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F6F1" w14:textId="6A6A71C9" w:rsidR="007836AD" w:rsidRDefault="007836AD" w:rsidP="004B4F3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3212EDD" w14:textId="77777777" w:rsidR="007836AD" w:rsidRDefault="007836AD" w:rsidP="004B4F3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4DD21C4" w14:textId="7D11C0C9" w:rsidR="007836AD" w:rsidRPr="00FE0CA6" w:rsidRDefault="007836AD" w:rsidP="004B4F3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E0CA6">
        <w:rPr>
          <w:rFonts w:ascii="Times New Roman" w:hAnsi="Times New Roman" w:cs="Times New Roman"/>
          <w:sz w:val="44"/>
          <w:szCs w:val="44"/>
        </w:rPr>
        <w:t>Резюме</w:t>
      </w:r>
    </w:p>
    <w:p w14:paraId="2D1DCDEA" w14:textId="6B715D40" w:rsidR="00FE0CA6" w:rsidRDefault="00FE0CA6" w:rsidP="004B4F33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71358E2" w14:textId="1E5856A4" w:rsidR="00FE0CA6" w:rsidRDefault="00FE0CA6" w:rsidP="00FE0CA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E008162" wp14:editId="34706219">
            <wp:extent cx="1257300" cy="1615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5D32" w14:textId="6E336591" w:rsidR="007836AD" w:rsidRDefault="007836AD" w:rsidP="007836AD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030A3363" w14:textId="322395F3" w:rsidR="00D43581" w:rsidRDefault="004B4F33" w:rsidP="00FE0CA6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B4F33">
        <w:rPr>
          <w:rFonts w:ascii="Times New Roman" w:hAnsi="Times New Roman" w:cs="Times New Roman"/>
          <w:sz w:val="44"/>
          <w:szCs w:val="44"/>
        </w:rPr>
        <w:t>Мельник Неля Михайлівна</w:t>
      </w:r>
    </w:p>
    <w:p w14:paraId="51A94E8F" w14:textId="0C0C06F4" w:rsidR="004B4F33" w:rsidRDefault="007836AD" w:rsidP="00FE0C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М.Калуш</w:t>
      </w:r>
      <w:proofErr w:type="spellEnd"/>
    </w:p>
    <w:p w14:paraId="10A4D36F" w14:textId="582F09C9" w:rsidR="007836AD" w:rsidRDefault="007836AD" w:rsidP="00FE0C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E0CA6">
        <w:rPr>
          <w:rFonts w:ascii="Times New Roman" w:hAnsi="Times New Roman" w:cs="Times New Roman"/>
          <w:sz w:val="28"/>
          <w:szCs w:val="28"/>
        </w:rPr>
        <w:t>+38</w:t>
      </w:r>
      <w:r>
        <w:rPr>
          <w:rFonts w:ascii="Times New Roman" w:hAnsi="Times New Roman" w:cs="Times New Roman"/>
          <w:sz w:val="28"/>
          <w:szCs w:val="28"/>
        </w:rPr>
        <w:t>0664194305</w:t>
      </w:r>
    </w:p>
    <w:p w14:paraId="5BE0DDBA" w14:textId="40CC04E5" w:rsidR="004B4F33" w:rsidRDefault="004B4F33" w:rsidP="00FE0C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64C433" w14:textId="77777777" w:rsidR="004B4F33" w:rsidRDefault="004B4F33" w:rsidP="004B4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361554" w14:textId="77777777" w:rsidR="004B4F33" w:rsidRDefault="004B4F33" w:rsidP="004B4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04A9CA" w14:textId="3736330D" w:rsidR="004B4F33" w:rsidRDefault="004B4F33" w:rsidP="004B4F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4F33">
        <w:rPr>
          <w:rFonts w:ascii="Times New Roman" w:hAnsi="Times New Roman" w:cs="Times New Roman"/>
          <w:sz w:val="28"/>
          <w:szCs w:val="28"/>
        </w:rPr>
        <w:t xml:space="preserve">Студентка </w:t>
      </w:r>
      <w:r>
        <w:rPr>
          <w:rFonts w:ascii="Times New Roman" w:hAnsi="Times New Roman" w:cs="Times New Roman"/>
          <w:sz w:val="28"/>
          <w:szCs w:val="28"/>
        </w:rPr>
        <w:t xml:space="preserve">ІФНТУНГ навчаюся на 3 курсі спеціальності ІП. Перед університетом здобувала освіту у Волинському фаховому коледжі НУХТ, закінчила на відмінно. Маю базові знання з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B4F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B4F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а також початкові знання С++ та С</w:t>
      </w:r>
      <w:r w:rsidRPr="004B4F33">
        <w:rPr>
          <w:rFonts w:ascii="Times New Roman" w:hAnsi="Times New Roman" w:cs="Times New Roman"/>
          <w:sz w:val="28"/>
          <w:szCs w:val="28"/>
          <w:lang w:val="ru-RU"/>
        </w:rPr>
        <w:t>#.</w:t>
      </w:r>
      <w:r w:rsidR="007836AD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="007836AD">
        <w:rPr>
          <w:rFonts w:ascii="Times New Roman" w:hAnsi="Times New Roman" w:cs="Times New Roman"/>
          <w:sz w:val="28"/>
          <w:szCs w:val="28"/>
          <w:lang w:val="ru-RU"/>
        </w:rPr>
        <w:t>невелику</w:t>
      </w:r>
      <w:proofErr w:type="spellEnd"/>
      <w:r w:rsidR="007836AD">
        <w:rPr>
          <w:rFonts w:ascii="Times New Roman" w:hAnsi="Times New Roman" w:cs="Times New Roman"/>
          <w:sz w:val="28"/>
          <w:szCs w:val="28"/>
          <w:lang w:val="ru-RU"/>
        </w:rPr>
        <w:t xml:space="preserve"> практику у </w:t>
      </w:r>
      <w:proofErr w:type="spellStart"/>
      <w:r w:rsidR="007836AD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7836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514F5E" w14:textId="4B0F9F5D" w:rsidR="007836AD" w:rsidRDefault="007836AD" w:rsidP="004B4F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вашій ІТ-академії хотіла б поглибити свої знання і навчитися чомусь новому, чого ще не вивчала до цього часу. Хочу прикласти всі старання, щоб добитися результату. </w:t>
      </w:r>
    </w:p>
    <w:p w14:paraId="22BC434F" w14:textId="45DCDD18" w:rsidR="004B4F33" w:rsidRPr="004B4F33" w:rsidRDefault="004B4F33" w:rsidP="004B4F33">
      <w:pPr>
        <w:rPr>
          <w:rFonts w:ascii="Times New Roman" w:hAnsi="Times New Roman" w:cs="Times New Roman"/>
          <w:sz w:val="28"/>
          <w:szCs w:val="28"/>
        </w:rPr>
      </w:pPr>
    </w:p>
    <w:sectPr w:rsidR="004B4F33" w:rsidRPr="004B4F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33"/>
    <w:rsid w:val="004B4F33"/>
    <w:rsid w:val="007836AD"/>
    <w:rsid w:val="00D43581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0C30"/>
  <w15:chartTrackingRefBased/>
  <w15:docId w15:val="{C71A8E51-2FC8-49C1-A2F1-DB2EA1BE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314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Неля</dc:creator>
  <cp:keywords/>
  <dc:description/>
  <cp:lastModifiedBy>Неля</cp:lastModifiedBy>
  <cp:revision>2</cp:revision>
  <dcterms:created xsi:type="dcterms:W3CDTF">2021-09-09T17:15:00Z</dcterms:created>
  <dcterms:modified xsi:type="dcterms:W3CDTF">2021-09-09T17:37:00Z</dcterms:modified>
</cp:coreProperties>
</file>