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3132A" w14:textId="77777777" w:rsidR="00D5658E" w:rsidRDefault="00D5658E" w:rsidP="00D565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java -ja</w:t>
      </w:r>
      <w:r w:rsidR="00244CFD">
        <w:rPr>
          <w:rFonts w:ascii="Menlo Regular" w:hAnsi="Menlo Regular" w:cs="Menlo Regular"/>
          <w:color w:val="000000"/>
          <w:sz w:val="22"/>
          <w:szCs w:val="22"/>
        </w:rPr>
        <w:t>r fitnesse-standalone.jar -p 809</w:t>
      </w: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14:paraId="75F319A8" w14:textId="77777777" w:rsidR="004D422D" w:rsidRDefault="004D422D" w:rsidP="00D5658E"/>
    <w:p w14:paraId="0A2C3559" w14:textId="600794D4" w:rsidR="00D5658E" w:rsidRDefault="008531A2" w:rsidP="00D5658E">
      <w:hyperlink r:id="rId5" w:history="1">
        <w:r w:rsidRPr="00F14EC4">
          <w:rPr>
            <w:rStyle w:val="Hyperlink"/>
          </w:rPr>
          <w:t>http://localhost:8090/login?from=%2F</w:t>
        </w:r>
      </w:hyperlink>
    </w:p>
    <w:p w14:paraId="29BDFFFF" w14:textId="7B74DFE0" w:rsidR="008531A2" w:rsidRDefault="008531A2" w:rsidP="00D5658E">
      <w:hyperlink r:id="rId6" w:history="1">
        <w:r w:rsidRPr="00F14EC4">
          <w:rPr>
            <w:rStyle w:val="Hyperlink"/>
          </w:rPr>
          <w:t>http://localhost:8090/FrontPage</w:t>
        </w:r>
      </w:hyperlink>
    </w:p>
    <w:p w14:paraId="5446919D" w14:textId="77777777" w:rsidR="008531A2" w:rsidRDefault="008531A2" w:rsidP="00D5658E">
      <w:bookmarkStart w:id="0" w:name="_GoBack"/>
      <w:bookmarkEnd w:id="0"/>
    </w:p>
    <w:sectPr w:rsidR="008531A2" w:rsidSect="006A63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8E"/>
    <w:rsid w:val="001B4773"/>
    <w:rsid w:val="001C5E40"/>
    <w:rsid w:val="00244CFD"/>
    <w:rsid w:val="004D422D"/>
    <w:rsid w:val="008531A2"/>
    <w:rsid w:val="00AF5DDD"/>
    <w:rsid w:val="00D5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F29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1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1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90/login?from=%2F" TargetMode="External"/><Relationship Id="rId6" Type="http://schemas.openxmlformats.org/officeDocument/2006/relationships/hyperlink" Target="http://localhost:8090/FrontPa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Maher</dc:creator>
  <cp:keywords/>
  <dc:description/>
  <cp:lastModifiedBy>Nicholas Maher</cp:lastModifiedBy>
  <cp:revision>5</cp:revision>
  <dcterms:created xsi:type="dcterms:W3CDTF">2017-03-10T03:15:00Z</dcterms:created>
  <dcterms:modified xsi:type="dcterms:W3CDTF">2017-03-30T02:14:00Z</dcterms:modified>
</cp:coreProperties>
</file>