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927" w:rsidRDefault="00D20292" w:rsidP="00D20292">
      <w:pPr>
        <w:ind w:firstLine="720"/>
      </w:pPr>
      <w:r>
        <w:t>The web design company that I</w:t>
      </w:r>
      <w:r w:rsidR="00D632CB">
        <w:t xml:space="preserve"> would choose is </w:t>
      </w:r>
      <w:proofErr w:type="spellStart"/>
      <w:r w:rsidR="00D632CB">
        <w:t>W</w:t>
      </w:r>
      <w:r>
        <w:t>ebspec</w:t>
      </w:r>
      <w:proofErr w:type="spellEnd"/>
      <w:r>
        <w:t xml:space="preserve"> Design. I chose them because of how awesome their home website looks compared to the rest. The website literally will wow you just on there home page with all the cool techniques they use with animation and video. They really do a good job at showing off some cool features that they can incorporate in a website. </w:t>
      </w:r>
    </w:p>
    <w:p w:rsidR="00D20292" w:rsidRDefault="00D20292" w:rsidP="00D20292">
      <w:pPr>
        <w:ind w:firstLine="720"/>
      </w:pPr>
      <w:r>
        <w:t xml:space="preserve">They also do a good job at talking themselves up. They list the titles of the professionals that will be working for you. They also do it all from websites to mobile and even e-commence projects. They also do a good job of organizing </w:t>
      </w:r>
      <w:r w:rsidR="00D632CB">
        <w:t>different</w:t>
      </w:r>
      <w:r>
        <w:t xml:space="preserve"> steps that they take to help your website succeed. This includes things such as marketing, </w:t>
      </w:r>
      <w:r w:rsidR="00D632CB">
        <w:t>photography</w:t>
      </w:r>
      <w:r>
        <w:t xml:space="preserve">, </w:t>
      </w:r>
      <w:r w:rsidR="00D632CB">
        <w:t>design, development, content writing, and search engine optimization. I think if this website can market itself so well I think it would be able to do the same for mine.</w:t>
      </w:r>
    </w:p>
    <w:p w:rsidR="00D632CB" w:rsidRDefault="00D632CB" w:rsidP="00D20292">
      <w:pPr>
        <w:ind w:firstLine="720"/>
      </w:pPr>
      <w:r>
        <w:t xml:space="preserve">The other 2 I looked at was Fox Web Design and Blue Rock Design. Fox Web Design got a close second with a neat looking website but just lacked information that the other website had. It also seemed to focus more on the development of the site and not as clear on what else they do. They also make you click on links to find the same information you could find on the home page of </w:t>
      </w:r>
      <w:proofErr w:type="spellStart"/>
      <w:r>
        <w:t>Webspec</w:t>
      </w:r>
      <w:proofErr w:type="spellEnd"/>
      <w:r>
        <w:t xml:space="preserve"> Design.</w:t>
      </w:r>
    </w:p>
    <w:p w:rsidR="00D632CB" w:rsidRDefault="00D632CB" w:rsidP="00D20292">
      <w:pPr>
        <w:ind w:firstLine="720"/>
      </w:pPr>
      <w:r>
        <w:t xml:space="preserve">Last came Blue Rock Design. With their simple design layout it’s not very impressive. It looks clean and neat with well-organized information but lacks the pizazz the other two sites have. They focus more on small </w:t>
      </w:r>
      <w:proofErr w:type="gramStart"/>
      <w:r>
        <w:t>businesses which</w:t>
      </w:r>
      <w:proofErr w:type="gramEnd"/>
      <w:r>
        <w:t xml:space="preserve"> can be a good marketing technique, but the company is to small to have as big of an impact as the other two.</w:t>
      </w:r>
    </w:p>
    <w:p w:rsidR="0098201F" w:rsidRDefault="0098201F" w:rsidP="00D20292">
      <w:pPr>
        <w:ind w:firstLine="720"/>
      </w:pPr>
      <w:bookmarkStart w:id="0" w:name="_GoBack"/>
      <w:bookmarkEnd w:id="0"/>
    </w:p>
    <w:sectPr w:rsidR="0098201F" w:rsidSect="001B47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292"/>
    <w:rsid w:val="001B4773"/>
    <w:rsid w:val="00420927"/>
    <w:rsid w:val="0098201F"/>
    <w:rsid w:val="00B914FF"/>
    <w:rsid w:val="00D20292"/>
    <w:rsid w:val="00D63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9E2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242</Words>
  <Characters>1382</Characters>
  <Application>Microsoft Macintosh Word</Application>
  <DocSecurity>0</DocSecurity>
  <Lines>11</Lines>
  <Paragraphs>3</Paragraphs>
  <ScaleCrop>false</ScaleCrop>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Maher</dc:creator>
  <cp:keywords/>
  <dc:description/>
  <cp:lastModifiedBy>Nicholas Maher</cp:lastModifiedBy>
  <cp:revision>1</cp:revision>
  <dcterms:created xsi:type="dcterms:W3CDTF">2015-03-11T20:15:00Z</dcterms:created>
  <dcterms:modified xsi:type="dcterms:W3CDTF">2015-03-11T20:53:00Z</dcterms:modified>
</cp:coreProperties>
</file>