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72F7A" w14:textId="62138BC1" w:rsidR="008E0BB4" w:rsidRPr="008E0BB4" w:rsidRDefault="008E0BB4" w:rsidP="008E0BB4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8E0BB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Apply Escape Sequences, Store Command History, Navigate Previous Commands, Navigate Next Commands, Update Input Buffer, Test Recall Functionality.</w:t>
      </w:r>
    </w:p>
    <w:p w14:paraId="67651982" w14:textId="77777777" w:rsidR="008E0BB4" w:rsidRDefault="008E0BB4" w:rsidP="008E0BB4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To Allocate Buffers Dynamically, Resize Arrays, Prevent Buffer Overflow, Manage Linked Lists, Release Memory Correctly, Verify with </w:t>
      </w:r>
      <w:proofErr w:type="spellStart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Valgrind</w:t>
      </w:r>
      <w:proofErr w:type="spellEnd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1665536D" w14:textId="3BCD9D32" w:rsidR="008E0BB4" w:rsidRDefault="008E0BB4" w:rsidP="008E0BB4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8E0BB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drawing>
          <wp:inline distT="0" distB="0" distL="0" distR="0" wp14:anchorId="5A1454DD" wp14:editId="363FDF2E">
            <wp:extent cx="4321545" cy="7213600"/>
            <wp:effectExtent l="0" t="0" r="3175" b="6350"/>
            <wp:docPr id="1210436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366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32910" cy="7232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427C5" w14:textId="6C96D4AA" w:rsidR="008E0BB4" w:rsidRDefault="008E0BB4" w:rsidP="008E0BB4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8E0BB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lastRenderedPageBreak/>
        <w:drawing>
          <wp:inline distT="0" distB="0" distL="0" distR="0" wp14:anchorId="716981C7" wp14:editId="5B5E7CD7">
            <wp:extent cx="4286455" cy="2011680"/>
            <wp:effectExtent l="0" t="0" r="0" b="7620"/>
            <wp:docPr id="1978326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3268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1577" cy="201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F068D" w14:textId="77777777" w:rsidR="008E0BB4" w:rsidRDefault="008E0BB4"/>
    <w:sectPr w:rsidR="008E0B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BC3C1D"/>
    <w:multiLevelType w:val="hybridMultilevel"/>
    <w:tmpl w:val="2BF6C930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4765808">
    <w:abstractNumId w:val="0"/>
  </w:num>
  <w:num w:numId="2" w16cid:durableId="12925881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BB4"/>
    <w:rsid w:val="008E0BB4"/>
    <w:rsid w:val="00F87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13B0D"/>
  <w15:chartTrackingRefBased/>
  <w15:docId w15:val="{4B8813F5-9AA3-4573-95E7-65C4438C1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0BB4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0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B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B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B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B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B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B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B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B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B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B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B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B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B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B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B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B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B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nemali siri chandana reddy</dc:creator>
  <cp:keywords/>
  <dc:description/>
  <cp:lastModifiedBy>nemali siri chandana reddy</cp:lastModifiedBy>
  <cp:revision>1</cp:revision>
  <dcterms:created xsi:type="dcterms:W3CDTF">2026-08-26T05:21:00Z</dcterms:created>
  <dcterms:modified xsi:type="dcterms:W3CDTF">2026-08-26T05:23:00Z</dcterms:modified>
</cp:coreProperties>
</file>