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F5F0" w14:textId="00A904FC" w:rsidR="00A12503" w:rsidRDefault="00A12503">
      <w:r w:rsidRPr="00A12503">
        <w:rPr>
          <w:noProof/>
        </w:rPr>
        <w:drawing>
          <wp:inline distT="0" distB="0" distL="0" distR="0" wp14:anchorId="6F30F656" wp14:editId="44672353">
            <wp:extent cx="4770533" cy="1066892"/>
            <wp:effectExtent l="0" t="0" r="0" b="0"/>
            <wp:docPr id="139059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3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D4B" w14:textId="431DC78F" w:rsidR="00A12503" w:rsidRDefault="00A12503">
      <w:r>
        <w:t>1.</w:t>
      </w:r>
    </w:p>
    <w:p w14:paraId="2CEE6C9B" w14:textId="3BDE7DC9" w:rsidR="00A12503" w:rsidRDefault="00A12503">
      <w:r w:rsidRPr="00A12503">
        <w:rPr>
          <w:noProof/>
        </w:rPr>
        <w:drawing>
          <wp:inline distT="0" distB="0" distL="0" distR="0" wp14:anchorId="618C68E6" wp14:editId="62A13A6F">
            <wp:extent cx="4008467" cy="1501270"/>
            <wp:effectExtent l="0" t="0" r="0" b="3810"/>
            <wp:docPr id="3602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2532" w14:textId="6F972D01" w:rsidR="00A12503" w:rsidRDefault="00A12503">
      <w:r w:rsidRPr="00A12503">
        <w:rPr>
          <w:noProof/>
        </w:rPr>
        <w:drawing>
          <wp:inline distT="0" distB="0" distL="0" distR="0" wp14:anchorId="15A676F4" wp14:editId="2E2E1E39">
            <wp:extent cx="4633362" cy="739204"/>
            <wp:effectExtent l="0" t="0" r="0" b="3810"/>
            <wp:docPr id="14018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7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FA1D" w14:textId="6AF86C05" w:rsidR="00A12503" w:rsidRDefault="00A12503">
      <w:r>
        <w:t>2.</w:t>
      </w:r>
      <w:r w:rsidR="008F5D9A">
        <w:t>Read Username</w:t>
      </w:r>
    </w:p>
    <w:p w14:paraId="30EF8C2E" w14:textId="308BBB56" w:rsidR="00A12503" w:rsidRDefault="00A12503">
      <w:r w:rsidRPr="00A12503">
        <w:rPr>
          <w:noProof/>
        </w:rPr>
        <w:drawing>
          <wp:inline distT="0" distB="0" distL="0" distR="0" wp14:anchorId="7B9E9467" wp14:editId="0DB01C2C">
            <wp:extent cx="2796782" cy="1996613"/>
            <wp:effectExtent l="0" t="0" r="3810" b="3810"/>
            <wp:docPr id="150935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57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6127" w14:textId="3E1D86B1" w:rsidR="005A1D3B" w:rsidRDefault="00A12503">
      <w:r w:rsidRPr="00A12503">
        <w:rPr>
          <w:noProof/>
        </w:rPr>
        <w:drawing>
          <wp:inline distT="0" distB="0" distL="0" distR="0" wp14:anchorId="35AF9F26" wp14:editId="2D793EC3">
            <wp:extent cx="4762913" cy="960203"/>
            <wp:effectExtent l="0" t="0" r="0" b="0"/>
            <wp:docPr id="15794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9C68" w14:textId="52AFBA82" w:rsidR="005A1D3B" w:rsidRDefault="005A1D3B">
      <w:r>
        <w:t>3.</w:t>
      </w:r>
      <w:r w:rsidR="008F5D9A">
        <w:t>Display Process ID</w:t>
      </w:r>
    </w:p>
    <w:p w14:paraId="1CBFD6ED" w14:textId="6E48F778" w:rsidR="005A1D3B" w:rsidRDefault="005A1D3B">
      <w:r w:rsidRPr="005A1D3B">
        <w:rPr>
          <w:noProof/>
        </w:rPr>
        <w:lastRenderedPageBreak/>
        <w:drawing>
          <wp:inline distT="0" distB="0" distL="0" distR="0" wp14:anchorId="004A9F33" wp14:editId="49CA0A85">
            <wp:extent cx="3825572" cy="1653683"/>
            <wp:effectExtent l="0" t="0" r="3810" b="3810"/>
            <wp:docPr id="20581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09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C12E" w14:textId="3A934684" w:rsidR="005A1D3B" w:rsidRDefault="005A1D3B">
      <w:r w:rsidRPr="005A1D3B">
        <w:rPr>
          <w:noProof/>
        </w:rPr>
        <w:drawing>
          <wp:inline distT="0" distB="0" distL="0" distR="0" wp14:anchorId="3F051A0F" wp14:editId="41C57EB3">
            <wp:extent cx="4610500" cy="708721"/>
            <wp:effectExtent l="0" t="0" r="0" b="0"/>
            <wp:docPr id="5706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54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267D" w14:textId="29F6AA76" w:rsidR="005A1CD4" w:rsidRDefault="005A1CD4">
      <w:r>
        <w:t>4.fork</w:t>
      </w:r>
    </w:p>
    <w:p w14:paraId="609A1F10" w14:textId="769E3BC9" w:rsidR="005A1CD4" w:rsidRDefault="005A1CD4">
      <w:r w:rsidRPr="005A1CD4">
        <w:drawing>
          <wp:inline distT="0" distB="0" distL="0" distR="0" wp14:anchorId="2F68762C" wp14:editId="4E4538B6">
            <wp:extent cx="1577340" cy="1596421"/>
            <wp:effectExtent l="0" t="0" r="3810" b="3810"/>
            <wp:docPr id="146863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9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6929" cy="16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CD69" w14:textId="654B5999" w:rsidR="005A1CD4" w:rsidRDefault="005A1CD4">
      <w:r w:rsidRPr="005A1CD4">
        <w:drawing>
          <wp:inline distT="0" distB="0" distL="0" distR="0" wp14:anchorId="16B93680" wp14:editId="1E5E536B">
            <wp:extent cx="4112642" cy="807720"/>
            <wp:effectExtent l="0" t="0" r="2540" b="0"/>
            <wp:docPr id="5037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818" cy="8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BD96" w14:textId="23B2F93A" w:rsidR="004C627B" w:rsidRDefault="004C627B">
      <w:r w:rsidRPr="004C627B">
        <w:drawing>
          <wp:inline distT="0" distB="0" distL="0" distR="0" wp14:anchorId="20972CEA" wp14:editId="54C42376">
            <wp:extent cx="2232660" cy="1570099"/>
            <wp:effectExtent l="0" t="0" r="0" b="0"/>
            <wp:docPr id="109171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9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312" cy="15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80E3" w14:textId="76EBBD57" w:rsidR="004C627B" w:rsidRDefault="004C627B">
      <w:r w:rsidRPr="004C627B">
        <w:drawing>
          <wp:inline distT="0" distB="0" distL="0" distR="0" wp14:anchorId="4CCBA578" wp14:editId="3B97D7F7">
            <wp:extent cx="4762913" cy="1219306"/>
            <wp:effectExtent l="0" t="0" r="0" b="0"/>
            <wp:docPr id="12449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2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03"/>
    <w:rsid w:val="004C627B"/>
    <w:rsid w:val="005A1CD4"/>
    <w:rsid w:val="005A1D3B"/>
    <w:rsid w:val="005B30A5"/>
    <w:rsid w:val="00703F02"/>
    <w:rsid w:val="00896C16"/>
    <w:rsid w:val="008F5D9A"/>
    <w:rsid w:val="00A12503"/>
    <w:rsid w:val="00EE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6E26"/>
  <w15:chartTrackingRefBased/>
  <w15:docId w15:val="{09625E02-62BB-4645-855C-B625D2DF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7</cp:revision>
  <dcterms:created xsi:type="dcterms:W3CDTF">2026-07-30T03:52:00Z</dcterms:created>
  <dcterms:modified xsi:type="dcterms:W3CDTF">2026-07-30T04:16:00Z</dcterms:modified>
</cp:coreProperties>
</file>