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36A2" w14:textId="7CB10B8B" w:rsidR="00876055" w:rsidRDefault="00876055">
      <w:pPr>
        <w:rPr>
          <w:lang w:val="en-US"/>
        </w:rPr>
      </w:pPr>
      <w:r>
        <w:rPr>
          <w:lang w:val="en-US"/>
        </w:rPr>
        <w:t xml:space="preserve">5. Parent and Child </w:t>
      </w:r>
    </w:p>
    <w:p w14:paraId="4CED8D11" w14:textId="34435AAB" w:rsidR="00876055" w:rsidRDefault="00876055">
      <w:pPr>
        <w:rPr>
          <w:lang w:val="en-US"/>
        </w:rPr>
      </w:pPr>
      <w:r w:rsidRPr="00876055">
        <w:rPr>
          <w:lang w:val="en-US"/>
        </w:rPr>
        <w:drawing>
          <wp:inline distT="0" distB="0" distL="0" distR="0" wp14:anchorId="16FA310F" wp14:editId="1738C53F">
            <wp:extent cx="3177815" cy="3330229"/>
            <wp:effectExtent l="0" t="0" r="3810" b="3810"/>
            <wp:docPr id="16749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27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9531" w14:textId="06AE97D9" w:rsidR="00876055" w:rsidRDefault="00876055">
      <w:pPr>
        <w:rPr>
          <w:lang w:val="en-US"/>
        </w:rPr>
      </w:pPr>
      <w:r w:rsidRPr="00876055">
        <w:rPr>
          <w:lang w:val="en-US"/>
        </w:rPr>
        <w:drawing>
          <wp:inline distT="0" distB="0" distL="0" distR="0" wp14:anchorId="7304045B" wp14:editId="7C28192B">
            <wp:extent cx="4046571" cy="891617"/>
            <wp:effectExtent l="0" t="0" r="0" b="3810"/>
            <wp:docPr id="31286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66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2393" w14:textId="4C899780" w:rsidR="00876055" w:rsidRDefault="00876055">
      <w:pPr>
        <w:rPr>
          <w:lang w:val="en-US"/>
        </w:rPr>
      </w:pPr>
      <w:r>
        <w:rPr>
          <w:lang w:val="en-US"/>
        </w:rPr>
        <w:t>6.</w:t>
      </w:r>
    </w:p>
    <w:p w14:paraId="0E3E1D76" w14:textId="6D8B51E7" w:rsidR="00876055" w:rsidRDefault="00876055">
      <w:pPr>
        <w:rPr>
          <w:lang w:val="en-US"/>
        </w:rPr>
      </w:pPr>
      <w:r w:rsidRPr="00876055">
        <w:rPr>
          <w:lang w:val="en-US"/>
        </w:rPr>
        <w:drawing>
          <wp:inline distT="0" distB="0" distL="0" distR="0" wp14:anchorId="14D1EC1A" wp14:editId="545B6B8C">
            <wp:extent cx="3558848" cy="3398815"/>
            <wp:effectExtent l="0" t="0" r="3810" b="0"/>
            <wp:docPr id="134380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01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6128" w14:textId="62F4F745" w:rsidR="00876055" w:rsidRDefault="00876055">
      <w:pPr>
        <w:rPr>
          <w:lang w:val="en-US"/>
        </w:rPr>
      </w:pPr>
      <w:r w:rsidRPr="00876055">
        <w:rPr>
          <w:lang w:val="en-US"/>
        </w:rPr>
        <w:lastRenderedPageBreak/>
        <w:drawing>
          <wp:inline distT="0" distB="0" distL="0" distR="0" wp14:anchorId="6ABEEBAE" wp14:editId="39645557">
            <wp:extent cx="4000847" cy="1767993"/>
            <wp:effectExtent l="0" t="0" r="0" b="3810"/>
            <wp:docPr id="16696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5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2686" w14:textId="5EC6F08B" w:rsidR="00876055" w:rsidRDefault="006A6323">
      <w:pPr>
        <w:rPr>
          <w:lang w:val="en-US"/>
        </w:rPr>
      </w:pPr>
      <w:r>
        <w:rPr>
          <w:lang w:val="en-US"/>
        </w:rPr>
        <w:t>7.</w:t>
      </w:r>
    </w:p>
    <w:p w14:paraId="142B7140" w14:textId="21E230DD" w:rsidR="006A6323" w:rsidRDefault="006A6323">
      <w:pPr>
        <w:rPr>
          <w:lang w:val="en-US"/>
        </w:rPr>
      </w:pPr>
      <w:r w:rsidRPr="006A6323">
        <w:rPr>
          <w:lang w:val="en-US"/>
        </w:rPr>
        <w:drawing>
          <wp:inline distT="0" distB="0" distL="0" distR="0" wp14:anchorId="7D79450E" wp14:editId="305B21D3">
            <wp:extent cx="3734124" cy="3810330"/>
            <wp:effectExtent l="0" t="0" r="0" b="0"/>
            <wp:docPr id="25734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4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51A9" w14:textId="42D36F10" w:rsidR="006A6323" w:rsidRPr="00876055" w:rsidRDefault="006A6323">
      <w:pPr>
        <w:rPr>
          <w:lang w:val="en-US"/>
        </w:rPr>
      </w:pPr>
      <w:r w:rsidRPr="006A6323">
        <w:rPr>
          <w:lang w:val="en-US"/>
        </w:rPr>
        <w:drawing>
          <wp:inline distT="0" distB="0" distL="0" distR="0" wp14:anchorId="44588CE2" wp14:editId="14218C4D">
            <wp:extent cx="4892464" cy="952583"/>
            <wp:effectExtent l="0" t="0" r="3810" b="0"/>
            <wp:docPr id="12429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47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323" w:rsidRPr="00876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55"/>
    <w:rsid w:val="00652FFD"/>
    <w:rsid w:val="006A6323"/>
    <w:rsid w:val="0086323D"/>
    <w:rsid w:val="0087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E189"/>
  <w15:chartTrackingRefBased/>
  <w15:docId w15:val="{632A1316-5731-4E90-9DF4-FA6FB504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nemali siri chandana reddy</dc:creator>
  <cp:keywords/>
  <dc:description/>
  <cp:lastModifiedBy>nemali siri chandana reddy</cp:lastModifiedBy>
  <cp:revision>1</cp:revision>
  <dcterms:created xsi:type="dcterms:W3CDTF">2026-08-01T05:42:00Z</dcterms:created>
  <dcterms:modified xsi:type="dcterms:W3CDTF">2026-08-01T06:07:00Z</dcterms:modified>
</cp:coreProperties>
</file>