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601E" w14:textId="77777777" w:rsidR="00457DD7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30CF24E4" wp14:editId="15C6FBBF">
            <wp:extent cx="5460871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71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0DCF" w14:textId="77777777" w:rsidR="00457DD7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0DB49BB7" wp14:editId="64C68056">
            <wp:simplePos x="0" y="0"/>
            <wp:positionH relativeFrom="page">
              <wp:posOffset>2406014</wp:posOffset>
            </wp:positionH>
            <wp:positionV relativeFrom="paragraph">
              <wp:posOffset>51435</wp:posOffset>
            </wp:positionV>
            <wp:extent cx="3565231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3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96670" w14:textId="77777777" w:rsidR="00457DD7" w:rsidRDefault="00457DD7">
      <w:pPr>
        <w:pStyle w:val="BodyText"/>
        <w:spacing w:before="73"/>
        <w:rPr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2"/>
        <w:gridCol w:w="8067"/>
      </w:tblGrid>
      <w:tr w:rsidR="00457DD7" w14:paraId="64D6743D" w14:textId="77777777">
        <w:trPr>
          <w:trHeight w:val="254"/>
        </w:trPr>
        <w:tc>
          <w:tcPr>
            <w:tcW w:w="2732" w:type="dxa"/>
          </w:tcPr>
          <w:p w14:paraId="7EFB9EEA" w14:textId="77777777" w:rsidR="00457DD7" w:rsidRDefault="00457DD7">
            <w:pPr>
              <w:pStyle w:val="TableParagraph"/>
              <w:spacing w:before="5"/>
              <w:rPr>
                <w:rFonts w:ascii="Times New Roman"/>
                <w:sz w:val="4"/>
              </w:rPr>
            </w:pPr>
          </w:p>
          <w:p w14:paraId="160C7B1C" w14:textId="77777777" w:rsidR="00457DD7" w:rsidRDefault="00000000">
            <w:pPr>
              <w:pStyle w:val="TableParagraph"/>
              <w:spacing w:line="191" w:lineRule="exact"/>
              <w:ind w:left="126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noProof/>
                <w:position w:val="-3"/>
                <w:sz w:val="19"/>
              </w:rPr>
              <w:drawing>
                <wp:inline distT="0" distB="0" distL="0" distR="0" wp14:anchorId="2E3660AC" wp14:editId="772782DE">
                  <wp:extent cx="764513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3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7" w:type="dxa"/>
          </w:tcPr>
          <w:p w14:paraId="77DB9DA3" w14:textId="77777777" w:rsidR="00457DD7" w:rsidRDefault="00457DD7">
            <w:pPr>
              <w:pStyle w:val="TableParagraph"/>
              <w:spacing w:before="5"/>
              <w:rPr>
                <w:rFonts w:ascii="Times New Roman"/>
                <w:sz w:val="4"/>
              </w:rPr>
            </w:pPr>
          </w:p>
          <w:p w14:paraId="3F3B6675" w14:textId="77777777" w:rsidR="00457DD7" w:rsidRDefault="00000000">
            <w:pPr>
              <w:pStyle w:val="TableParagraph"/>
              <w:spacing w:line="145" w:lineRule="exact"/>
              <w:ind w:left="118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</w:rPr>
              <w:drawing>
                <wp:inline distT="0" distB="0" distL="0" distR="0" wp14:anchorId="41D47D6D" wp14:editId="0FDCA554">
                  <wp:extent cx="230221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DD7" w14:paraId="1AF82D9C" w14:textId="77777777">
        <w:trPr>
          <w:trHeight w:val="258"/>
        </w:trPr>
        <w:tc>
          <w:tcPr>
            <w:tcW w:w="2732" w:type="dxa"/>
          </w:tcPr>
          <w:p w14:paraId="12362AEB" w14:textId="77777777" w:rsidR="00457DD7" w:rsidRDefault="00457DD7">
            <w:pPr>
              <w:pStyle w:val="TableParagraph"/>
              <w:rPr>
                <w:rFonts w:ascii="Times New Roman"/>
                <w:sz w:val="4"/>
              </w:rPr>
            </w:pPr>
          </w:p>
          <w:p w14:paraId="43193C48" w14:textId="77777777" w:rsidR="00457DD7" w:rsidRDefault="00000000">
            <w:pPr>
              <w:pStyle w:val="TableParagraph"/>
              <w:spacing w:line="198" w:lineRule="exact"/>
              <w:ind w:left="123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noProof/>
                <w:position w:val="-3"/>
                <w:sz w:val="19"/>
              </w:rPr>
              <w:drawing>
                <wp:inline distT="0" distB="0" distL="0" distR="0" wp14:anchorId="1EBF3C1E" wp14:editId="29721202">
                  <wp:extent cx="463330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0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7" w:type="dxa"/>
          </w:tcPr>
          <w:p w14:paraId="3A2A77DD" w14:textId="77777777" w:rsidR="00457DD7" w:rsidRDefault="00457DD7">
            <w:pPr>
              <w:pStyle w:val="TableParagraph"/>
              <w:spacing w:before="5"/>
              <w:rPr>
                <w:rFonts w:ascii="Times New Roman"/>
                <w:sz w:val="4"/>
              </w:rPr>
            </w:pPr>
          </w:p>
          <w:p w14:paraId="0A452DBC" w14:textId="77777777" w:rsidR="00457DD7" w:rsidRDefault="00000000">
            <w:pPr>
              <w:pStyle w:val="TableParagraph"/>
              <w:spacing w:line="151" w:lineRule="exact"/>
              <w:ind w:left="118"/>
              <w:rPr>
                <w:rFonts w:ascii="Times New Roman"/>
                <w:position w:val="-2"/>
                <w:sz w:val="15"/>
              </w:rPr>
            </w:pPr>
            <w:r>
              <w:rPr>
                <w:rFonts w:ascii="Times New Roman"/>
                <w:noProof/>
                <w:position w:val="-2"/>
                <w:sz w:val="15"/>
              </w:rPr>
              <w:drawing>
                <wp:inline distT="0" distB="0" distL="0" distR="0" wp14:anchorId="182998AB" wp14:editId="0ED2859B">
                  <wp:extent cx="353630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30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DD7" w14:paraId="57E8FB66" w14:textId="77777777">
        <w:trPr>
          <w:trHeight w:val="258"/>
        </w:trPr>
        <w:tc>
          <w:tcPr>
            <w:tcW w:w="2732" w:type="dxa"/>
          </w:tcPr>
          <w:p w14:paraId="3DFA88DF" w14:textId="77777777" w:rsidR="00457DD7" w:rsidRDefault="00457DD7">
            <w:pPr>
              <w:pStyle w:val="TableParagraph"/>
              <w:spacing w:before="10"/>
              <w:rPr>
                <w:rFonts w:ascii="Times New Roman"/>
                <w:sz w:val="3"/>
              </w:rPr>
            </w:pPr>
          </w:p>
          <w:p w14:paraId="4F61ACA0" w14:textId="77777777" w:rsidR="00457DD7" w:rsidRDefault="00000000">
            <w:pPr>
              <w:pStyle w:val="TableParagraph"/>
              <w:spacing w:line="156" w:lineRule="exact"/>
              <w:ind w:left="114"/>
              <w:rPr>
                <w:rFonts w:ascii="Times New Roman"/>
                <w:position w:val="-2"/>
                <w:sz w:val="15"/>
              </w:rPr>
            </w:pPr>
            <w:r>
              <w:rPr>
                <w:rFonts w:ascii="Times New Roman"/>
                <w:noProof/>
                <w:position w:val="-2"/>
                <w:sz w:val="15"/>
              </w:rPr>
              <w:drawing>
                <wp:inline distT="0" distB="0" distL="0" distR="0" wp14:anchorId="3D5C489A" wp14:editId="185A05C1">
                  <wp:extent cx="952675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75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7" w:type="dxa"/>
          </w:tcPr>
          <w:p w14:paraId="71285941" w14:textId="77777777" w:rsidR="00457DD7" w:rsidRDefault="00457DD7">
            <w:pPr>
              <w:pStyle w:val="TableParagraph"/>
              <w:spacing w:before="2"/>
              <w:rPr>
                <w:rFonts w:ascii="Times New Roman"/>
                <w:sz w:val="3"/>
              </w:rPr>
            </w:pPr>
          </w:p>
          <w:p w14:paraId="33F4F85E" w14:textId="77777777" w:rsidR="00457DD7" w:rsidRDefault="00000000">
            <w:pPr>
              <w:pStyle w:val="TableParagraph"/>
              <w:spacing w:line="209" w:lineRule="exact"/>
              <w:ind w:left="118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09B6D5E" wp14:editId="75BF8816">
                      <wp:extent cx="1440815" cy="133350"/>
                      <wp:effectExtent l="0" t="0" r="0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0815" cy="133350"/>
                                <a:chOff x="0" y="0"/>
                                <a:chExt cx="1440815" cy="1333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197610" y="71057"/>
                                  <a:ext cx="3175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10795">
                                      <a:moveTo>
                                        <a:pt x="313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6"/>
                                      </a:lnTo>
                                      <a:lnTo>
                                        <a:pt x="31377" y="10666"/>
                                      </a:lnTo>
                                      <a:lnTo>
                                        <a:pt x="313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016"/>
                                  <a:ext cx="1188643" cy="1282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252855" y="2984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58039" y="74803"/>
                                      </a:moveTo>
                                      <a:lnTo>
                                        <a:pt x="51943" y="74803"/>
                                      </a:lnTo>
                                      <a:lnTo>
                                        <a:pt x="50419" y="77851"/>
                                      </a:lnTo>
                                      <a:lnTo>
                                        <a:pt x="50419" y="79375"/>
                                      </a:lnTo>
                                      <a:lnTo>
                                        <a:pt x="48895" y="80899"/>
                                      </a:lnTo>
                                      <a:lnTo>
                                        <a:pt x="48895" y="82423"/>
                                      </a:lnTo>
                                      <a:lnTo>
                                        <a:pt x="47371" y="82423"/>
                                      </a:lnTo>
                                      <a:lnTo>
                                        <a:pt x="45847" y="83947"/>
                                      </a:lnTo>
                                      <a:lnTo>
                                        <a:pt x="13716" y="83947"/>
                                      </a:lnTo>
                                      <a:lnTo>
                                        <a:pt x="16510" y="78867"/>
                                      </a:lnTo>
                                      <a:lnTo>
                                        <a:pt x="20574" y="72898"/>
                                      </a:lnTo>
                                      <a:lnTo>
                                        <a:pt x="25654" y="66421"/>
                                      </a:lnTo>
                                      <a:lnTo>
                                        <a:pt x="32004" y="59563"/>
                                      </a:lnTo>
                                      <a:lnTo>
                                        <a:pt x="38227" y="54991"/>
                                      </a:lnTo>
                                      <a:lnTo>
                                        <a:pt x="41275" y="50292"/>
                                      </a:lnTo>
                                      <a:lnTo>
                                        <a:pt x="47371" y="44196"/>
                                      </a:lnTo>
                                      <a:lnTo>
                                        <a:pt x="48895" y="41148"/>
                                      </a:lnTo>
                                      <a:lnTo>
                                        <a:pt x="50419" y="39624"/>
                                      </a:lnTo>
                                      <a:lnTo>
                                        <a:pt x="51943" y="36576"/>
                                      </a:lnTo>
                                      <a:lnTo>
                                        <a:pt x="53467" y="35052"/>
                                      </a:lnTo>
                                      <a:lnTo>
                                        <a:pt x="53467" y="33528"/>
                                      </a:lnTo>
                                      <a:lnTo>
                                        <a:pt x="54991" y="30480"/>
                                      </a:lnTo>
                                      <a:lnTo>
                                        <a:pt x="54991" y="28956"/>
                                      </a:lnTo>
                                      <a:lnTo>
                                        <a:pt x="56515" y="27432"/>
                                      </a:lnTo>
                                      <a:lnTo>
                                        <a:pt x="56515" y="15240"/>
                                      </a:lnTo>
                                      <a:lnTo>
                                        <a:pt x="53467" y="9144"/>
                                      </a:lnTo>
                                      <a:lnTo>
                                        <a:pt x="51181" y="7620"/>
                                      </a:lnTo>
                                      <a:lnTo>
                                        <a:pt x="48895" y="6096"/>
                                      </a:lnTo>
                                      <a:lnTo>
                                        <a:pt x="45847" y="3048"/>
                                      </a:lnTo>
                                      <a:lnTo>
                                        <a:pt x="38227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5179" y="9144"/>
                                      </a:lnTo>
                                      <a:lnTo>
                                        <a:pt x="38227" y="10668"/>
                                      </a:lnTo>
                                      <a:lnTo>
                                        <a:pt x="39751" y="12192"/>
                                      </a:lnTo>
                                      <a:lnTo>
                                        <a:pt x="42799" y="18288"/>
                                      </a:lnTo>
                                      <a:lnTo>
                                        <a:pt x="42799" y="28956"/>
                                      </a:lnTo>
                                      <a:lnTo>
                                        <a:pt x="41275" y="30480"/>
                                      </a:lnTo>
                                      <a:lnTo>
                                        <a:pt x="41275" y="33528"/>
                                      </a:lnTo>
                                      <a:lnTo>
                                        <a:pt x="39751" y="35052"/>
                                      </a:lnTo>
                                      <a:lnTo>
                                        <a:pt x="39751" y="38100"/>
                                      </a:lnTo>
                                      <a:lnTo>
                                        <a:pt x="35179" y="42672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27432" y="53467"/>
                                      </a:lnTo>
                                      <a:lnTo>
                                        <a:pt x="15240" y="65659"/>
                                      </a:lnTo>
                                      <a:lnTo>
                                        <a:pt x="10668" y="71755"/>
                                      </a:lnTo>
                                      <a:lnTo>
                                        <a:pt x="7620" y="77851"/>
                                      </a:lnTo>
                                      <a:lnTo>
                                        <a:pt x="1524" y="86995"/>
                                      </a:lnTo>
                                      <a:lnTo>
                                        <a:pt x="0" y="91567"/>
                                      </a:lnTo>
                                      <a:lnTo>
                                        <a:pt x="0" y="94615"/>
                                      </a:lnTo>
                                      <a:lnTo>
                                        <a:pt x="56515" y="94615"/>
                                      </a:lnTo>
                                      <a:lnTo>
                                        <a:pt x="57277" y="83947"/>
                                      </a:lnTo>
                                      <a:lnTo>
                                        <a:pt x="58039" y="748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32230" y="0"/>
                                  <a:ext cx="108488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1D219E" id="Group 9" o:spid="_x0000_s1026" style="width:113.45pt;height:10.5pt;mso-position-horizontal-relative:char;mso-position-vertical-relative:line" coordsize="14408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">
                      <v:shape id="Graphic 10" o:spid="_x0000_s1027" style="position:absolute;left:11976;top:710;width:317;height:108;visibility:visible;mso-wrap-style:square;v-text-anchor:top" coordsize="3175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" path="m31377,l,,,10666r31377,l31377,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8" type="#_x0000_t75" style="position:absolute;top:50;width:11886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">
                        <v:imagedata r:id="rId16" o:title=""/>
                      </v:shape>
                      <v:shape id="Graphic 12" o:spid="_x0000_s1029" style="position:absolute;left:12528;top:29;width:584;height:946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" path="m58039,74803r-6096,l50419,77851r,1524l48895,80899r,1524l47371,82423r-1524,1524l13716,83947r2794,-5080l20574,72898r5080,-6477l32004,59563r6223,-4572l41275,50292r6096,-6096l48895,41148r1524,-1524l51943,36576r1524,-1524l53467,33528r1524,-3048l54991,28956r1524,-1524l56515,15240,53467,9144,51181,7620,48895,6096,45847,3048,38227,,25908,,16764,3048r-4572,l7620,6096,1524,7620r,13716l10668,21336r3048,-9144l18288,7620r15240,l35179,9144r3048,1524l39751,12192r3048,6096l42799,28956r-1524,1524l41275,33528r-1524,1524l39751,38100r-4572,4572l33528,45720r-3048,3048l27432,53467,15240,65659r-4572,6096l7620,77851,1524,86995,,91567r,3048l56515,94615r762,-10668l58039,74803xe" fillcolor="black" stroked="f">
                        <v:path arrowok="t"/>
                      </v:shape>
                      <v:shape id="Image 13" o:spid="_x0000_s1030" type="#_x0000_t75" style="position:absolute;left:13322;width:108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">
                        <v:imagedata r:id="rId17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57DD7" w14:paraId="045D4943" w14:textId="77777777">
        <w:trPr>
          <w:trHeight w:val="268"/>
        </w:trPr>
        <w:tc>
          <w:tcPr>
            <w:tcW w:w="2732" w:type="dxa"/>
          </w:tcPr>
          <w:p w14:paraId="20015C50" w14:textId="77777777" w:rsidR="00457DD7" w:rsidRDefault="00457DD7">
            <w:pPr>
              <w:pStyle w:val="TableParagraph"/>
              <w:rPr>
                <w:rFonts w:ascii="Times New Roman"/>
                <w:sz w:val="4"/>
              </w:rPr>
            </w:pPr>
          </w:p>
          <w:p w14:paraId="6F3F1DE2" w14:textId="77777777" w:rsidR="00457DD7" w:rsidRDefault="00000000">
            <w:pPr>
              <w:pStyle w:val="TableParagraph"/>
              <w:spacing w:line="198" w:lineRule="exact"/>
              <w:ind w:left="126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noProof/>
                <w:position w:val="-3"/>
                <w:sz w:val="19"/>
              </w:rPr>
              <w:drawing>
                <wp:inline distT="0" distB="0" distL="0" distR="0" wp14:anchorId="4FD4A522" wp14:editId="2BCFEDFB">
                  <wp:extent cx="843541" cy="126015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41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7" w:type="dxa"/>
          </w:tcPr>
          <w:p w14:paraId="636A697A" w14:textId="77777777" w:rsidR="00457DD7" w:rsidRDefault="00000000">
            <w:pPr>
              <w:pStyle w:val="TableParagraph"/>
              <w:spacing w:before="1" w:line="247" w:lineRule="exact"/>
              <w:ind w:left="52"/>
            </w:pPr>
            <w:r>
              <w:t>Mohammed</w:t>
            </w:r>
            <w:r>
              <w:rPr>
                <w:spacing w:val="-6"/>
              </w:rPr>
              <w:t xml:space="preserve"> </w:t>
            </w:r>
            <w:r>
              <w:t>Razia</w:t>
            </w:r>
            <w:r>
              <w:rPr>
                <w:spacing w:val="-5"/>
              </w:rPr>
              <w:t xml:space="preserve"> </w:t>
            </w:r>
            <w:r>
              <w:t>Alangir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Banu</w:t>
            </w:r>
          </w:p>
        </w:tc>
      </w:tr>
      <w:tr w:rsidR="00457DD7" w14:paraId="43547481" w14:textId="77777777">
        <w:trPr>
          <w:trHeight w:val="268"/>
        </w:trPr>
        <w:tc>
          <w:tcPr>
            <w:tcW w:w="2732" w:type="dxa"/>
          </w:tcPr>
          <w:p w14:paraId="09D03DF3" w14:textId="77777777" w:rsidR="00457DD7" w:rsidRDefault="00457DD7">
            <w:pPr>
              <w:pStyle w:val="TableParagraph"/>
              <w:spacing w:before="10"/>
              <w:rPr>
                <w:rFonts w:ascii="Times New Roman"/>
                <w:sz w:val="3"/>
              </w:rPr>
            </w:pPr>
          </w:p>
          <w:p w14:paraId="14E54602" w14:textId="77777777" w:rsidR="00457DD7" w:rsidRDefault="00000000">
            <w:pPr>
              <w:pStyle w:val="TableParagraph"/>
              <w:spacing w:line="157" w:lineRule="exact"/>
              <w:ind w:left="123"/>
              <w:rPr>
                <w:rFonts w:ascii="Times New Roman"/>
                <w:position w:val="-2"/>
                <w:sz w:val="15"/>
              </w:rPr>
            </w:pPr>
            <w:r>
              <w:rPr>
                <w:rFonts w:ascii="Times New Roman"/>
                <w:noProof/>
                <w:position w:val="-2"/>
                <w:sz w:val="15"/>
              </w:rPr>
              <w:drawing>
                <wp:inline distT="0" distB="0" distL="0" distR="0" wp14:anchorId="62E98DD9" wp14:editId="34F3AB9A">
                  <wp:extent cx="897042" cy="100012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7" w:type="dxa"/>
          </w:tcPr>
          <w:p w14:paraId="3ABB6D14" w14:textId="77777777" w:rsidR="00457DD7" w:rsidRDefault="00000000">
            <w:pPr>
              <w:pStyle w:val="TableParagraph"/>
              <w:spacing w:before="1" w:line="247" w:lineRule="exact"/>
              <w:ind w:left="100"/>
            </w:pPr>
            <w:r>
              <w:t>N.</w:t>
            </w:r>
            <w:r>
              <w:rPr>
                <w:spacing w:val="-2"/>
              </w:rPr>
              <w:t xml:space="preserve"> </w:t>
            </w:r>
            <w:r>
              <w:t>Siri</w:t>
            </w:r>
            <w:r>
              <w:rPr>
                <w:spacing w:val="-2"/>
              </w:rPr>
              <w:t xml:space="preserve"> </w:t>
            </w:r>
            <w:r>
              <w:t>Chandana</w:t>
            </w:r>
            <w:r>
              <w:rPr>
                <w:spacing w:val="-2"/>
              </w:rPr>
              <w:t xml:space="preserve"> Reddy</w:t>
            </w:r>
          </w:p>
        </w:tc>
      </w:tr>
      <w:tr w:rsidR="00457DD7" w14:paraId="3F293F8D" w14:textId="77777777">
        <w:trPr>
          <w:trHeight w:val="268"/>
        </w:trPr>
        <w:tc>
          <w:tcPr>
            <w:tcW w:w="2732" w:type="dxa"/>
          </w:tcPr>
          <w:p w14:paraId="1A064358" w14:textId="77777777" w:rsidR="00457DD7" w:rsidRDefault="00457DD7">
            <w:pPr>
              <w:pStyle w:val="TableParagraph"/>
              <w:spacing w:before="7"/>
              <w:rPr>
                <w:rFonts w:ascii="Times New Roman"/>
                <w:sz w:val="3"/>
              </w:rPr>
            </w:pPr>
          </w:p>
          <w:p w14:paraId="7D524F92" w14:textId="77777777" w:rsidR="00457DD7" w:rsidRDefault="00000000">
            <w:pPr>
              <w:pStyle w:val="TableParagraph"/>
              <w:spacing w:line="156" w:lineRule="exact"/>
              <w:ind w:left="126"/>
              <w:rPr>
                <w:rFonts w:ascii="Times New Roman"/>
                <w:position w:val="-2"/>
                <w:sz w:val="15"/>
              </w:rPr>
            </w:pPr>
            <w:r>
              <w:rPr>
                <w:rFonts w:ascii="Times New Roman"/>
                <w:noProof/>
                <w:position w:val="-2"/>
                <w:sz w:val="15"/>
              </w:rPr>
              <w:drawing>
                <wp:inline distT="0" distB="0" distL="0" distR="0" wp14:anchorId="030B10C2" wp14:editId="5A8EA5D6">
                  <wp:extent cx="801708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8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7" w:type="dxa"/>
          </w:tcPr>
          <w:p w14:paraId="59C3949D" w14:textId="77777777" w:rsidR="00457DD7" w:rsidRDefault="00000000">
            <w:pPr>
              <w:pStyle w:val="TableParagraph"/>
              <w:spacing w:before="1" w:line="247" w:lineRule="exact"/>
              <w:ind w:left="148"/>
            </w:pPr>
            <w:r>
              <w:rPr>
                <w:spacing w:val="-2"/>
              </w:rPr>
              <w:t>2520030142</w:t>
            </w:r>
          </w:p>
        </w:tc>
      </w:tr>
      <w:tr w:rsidR="00457DD7" w14:paraId="026D08F0" w14:textId="77777777">
        <w:trPr>
          <w:trHeight w:val="268"/>
        </w:trPr>
        <w:tc>
          <w:tcPr>
            <w:tcW w:w="2732" w:type="dxa"/>
            <w:tcBorders>
              <w:bottom w:val="single" w:sz="6" w:space="0" w:color="000000"/>
            </w:tcBorders>
          </w:tcPr>
          <w:p w14:paraId="2C77C902" w14:textId="77777777" w:rsidR="00457DD7" w:rsidRDefault="00457DD7">
            <w:pPr>
              <w:pStyle w:val="TableParagraph"/>
              <w:spacing w:before="2"/>
              <w:rPr>
                <w:rFonts w:ascii="Times New Roman"/>
                <w:sz w:val="4"/>
              </w:rPr>
            </w:pPr>
          </w:p>
          <w:p w14:paraId="0A6721D4" w14:textId="77777777" w:rsidR="00457DD7" w:rsidRDefault="00000000">
            <w:pPr>
              <w:pStyle w:val="TableParagraph"/>
              <w:spacing w:line="156" w:lineRule="exact"/>
              <w:ind w:left="126"/>
              <w:rPr>
                <w:rFonts w:ascii="Times New Roman"/>
                <w:position w:val="-2"/>
                <w:sz w:val="15"/>
              </w:rPr>
            </w:pPr>
            <w:r>
              <w:rPr>
                <w:rFonts w:ascii="Times New Roman"/>
                <w:noProof/>
                <w:position w:val="-2"/>
                <w:sz w:val="15"/>
              </w:rPr>
              <w:drawing>
                <wp:inline distT="0" distB="0" distL="0" distR="0" wp14:anchorId="2D7CE7E6" wp14:editId="2BD93547">
                  <wp:extent cx="455663" cy="99059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63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7" w:type="dxa"/>
            <w:tcBorders>
              <w:bottom w:val="single" w:sz="6" w:space="0" w:color="000000"/>
            </w:tcBorders>
          </w:tcPr>
          <w:p w14:paraId="31897C29" w14:textId="77777777" w:rsidR="00457DD7" w:rsidRDefault="00000000">
            <w:pPr>
              <w:pStyle w:val="TableParagraph"/>
              <w:spacing w:before="1" w:line="247" w:lineRule="exact"/>
              <w:ind w:left="196"/>
            </w:pPr>
            <w:r>
              <w:rPr>
                <w:spacing w:val="-5"/>
              </w:rPr>
              <w:t>CSE</w:t>
            </w:r>
          </w:p>
        </w:tc>
      </w:tr>
      <w:tr w:rsidR="00457DD7" w14:paraId="3489FDA0" w14:textId="77777777">
        <w:trPr>
          <w:trHeight w:val="273"/>
        </w:trPr>
        <w:tc>
          <w:tcPr>
            <w:tcW w:w="2732" w:type="dxa"/>
            <w:tcBorders>
              <w:top w:val="single" w:sz="6" w:space="0" w:color="000000"/>
            </w:tcBorders>
          </w:tcPr>
          <w:p w14:paraId="2BFCA313" w14:textId="77777777" w:rsidR="00457DD7" w:rsidRDefault="00457DD7">
            <w:pPr>
              <w:pStyle w:val="TableParagraph"/>
              <w:spacing w:before="6"/>
              <w:rPr>
                <w:rFonts w:ascii="Times New Roman"/>
                <w:sz w:val="4"/>
              </w:rPr>
            </w:pPr>
          </w:p>
          <w:p w14:paraId="1608D91D" w14:textId="77777777" w:rsidR="00457DD7" w:rsidRDefault="00000000">
            <w:pPr>
              <w:pStyle w:val="TableParagraph"/>
              <w:spacing w:line="150" w:lineRule="exact"/>
              <w:ind w:left="126"/>
              <w:rPr>
                <w:rFonts w:ascii="Times New Roman"/>
                <w:position w:val="-2"/>
                <w:sz w:val="15"/>
              </w:rPr>
            </w:pPr>
            <w:r>
              <w:rPr>
                <w:rFonts w:ascii="Times New Roman"/>
                <w:noProof/>
                <w:position w:val="-2"/>
                <w:sz w:val="15"/>
              </w:rPr>
              <w:drawing>
                <wp:inline distT="0" distB="0" distL="0" distR="0" wp14:anchorId="46DDACA6" wp14:editId="41353D90">
                  <wp:extent cx="1048804" cy="9525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7" w:type="dxa"/>
            <w:tcBorders>
              <w:top w:val="single" w:sz="6" w:space="0" w:color="000000"/>
            </w:tcBorders>
          </w:tcPr>
          <w:p w14:paraId="6C7DE368" w14:textId="3FC8B40D" w:rsidR="00457DD7" w:rsidRDefault="00000000">
            <w:pPr>
              <w:pStyle w:val="TableParagraph"/>
              <w:spacing w:before="1" w:line="252" w:lineRule="exact"/>
              <w:ind w:left="100"/>
            </w:pPr>
            <w:r>
              <w:t>CO-</w:t>
            </w:r>
            <w:r w:rsidR="00075085">
              <w:t>3</w:t>
            </w:r>
            <w:r>
              <w:rPr>
                <w:spacing w:val="-5"/>
              </w:rPr>
              <w:t xml:space="preserve"> </w:t>
            </w:r>
            <w:r>
              <w:t>(</w:t>
            </w:r>
            <w:r w:rsidR="00075085" w:rsidRPr="00075085">
              <w:rPr>
                <w:sz w:val="18"/>
              </w:rPr>
              <w:t>BFS, DFS</w:t>
            </w:r>
            <w:r>
              <w:rPr>
                <w:spacing w:val="-2"/>
              </w:rPr>
              <w:t>)</w:t>
            </w:r>
          </w:p>
        </w:tc>
      </w:tr>
    </w:tbl>
    <w:p w14:paraId="2CD3ABE2" w14:textId="77777777" w:rsidR="00457DD7" w:rsidRDefault="00000000">
      <w:pPr>
        <w:pStyle w:val="BodyText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32878E50" wp14:editId="156B541A">
            <wp:simplePos x="0" y="0"/>
            <wp:positionH relativeFrom="page">
              <wp:posOffset>1149350</wp:posOffset>
            </wp:positionH>
            <wp:positionV relativeFrom="paragraph">
              <wp:posOffset>200152</wp:posOffset>
            </wp:positionV>
            <wp:extent cx="999072" cy="11668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07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1863665" wp14:editId="24E1AF70">
                <wp:simplePos x="0" y="0"/>
                <wp:positionH relativeFrom="page">
                  <wp:posOffset>2235200</wp:posOffset>
                </wp:positionH>
                <wp:positionV relativeFrom="paragraph">
                  <wp:posOffset>118871</wp:posOffset>
                </wp:positionV>
                <wp:extent cx="4368165" cy="240029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8165" cy="240029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238425" w14:textId="78AAC02D" w:rsidR="00457DD7" w:rsidRDefault="00075085">
                            <w:pPr>
                              <w:spacing w:before="74"/>
                              <w:ind w:left="145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 w:rsidRPr="00075085">
                              <w:rPr>
                                <w:rFonts w:ascii="Calibri" w:hAnsi="Calibri"/>
                                <w:sz w:val="18"/>
                              </w:rPr>
                              <w:t>Waste Sense – Smart Waste Collection &amp; Recycling Optimization System Using BFS, DFS, Kruskal's and Prim's Algorithms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863665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6" type="#_x0000_t202" style="position:absolute;margin-left:176pt;margin-top:9.35pt;width:343.95pt;height:18.9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" filled="f">
                <v:path arrowok="t"/>
                <v:textbox inset="0,0,0,0">
                  <w:txbxContent>
                    <w:p w14:paraId="28238425" w14:textId="78AAC02D" w:rsidR="00457DD7" w:rsidRDefault="00075085">
                      <w:pPr>
                        <w:spacing w:before="74"/>
                        <w:ind w:left="145"/>
                        <w:rPr>
                          <w:rFonts w:ascii="Calibri" w:hAnsi="Calibri"/>
                          <w:sz w:val="18"/>
                        </w:rPr>
                      </w:pPr>
                      <w:r w:rsidRPr="00075085">
                        <w:rPr>
                          <w:rFonts w:ascii="Calibri" w:hAnsi="Calibri"/>
                          <w:sz w:val="18"/>
                        </w:rPr>
                        <w:t>Waste Sense – Smart Waste Collection &amp; Recycling Optimization System Using BFS, DFS, Kruskal's and Prim's Algorithms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01142100" wp14:editId="7C42B126">
            <wp:simplePos x="0" y="0"/>
            <wp:positionH relativeFrom="page">
              <wp:posOffset>1144905</wp:posOffset>
            </wp:positionH>
            <wp:positionV relativeFrom="paragraph">
              <wp:posOffset>496062</wp:posOffset>
            </wp:positionV>
            <wp:extent cx="1271863" cy="11668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5BEE3" w14:textId="77777777" w:rsidR="00457DD7" w:rsidRDefault="00457DD7">
      <w:pPr>
        <w:pStyle w:val="BodyText"/>
        <w:spacing w:before="8"/>
      </w:pPr>
    </w:p>
    <w:p w14:paraId="7328F6BC" w14:textId="77777777" w:rsidR="00457DD7" w:rsidRDefault="00457DD7">
      <w:pPr>
        <w:pStyle w:val="BodyText"/>
        <w:spacing w:before="9"/>
        <w:rPr>
          <w:sz w:val="2"/>
        </w:rPr>
      </w:pPr>
    </w:p>
    <w:p w14:paraId="058E7633" w14:textId="77777777" w:rsidR="00457DD7" w:rsidRDefault="00000000">
      <w:pPr>
        <w:ind w:left="6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592E8D5" wp14:editId="2127D7CB">
                <wp:extent cx="6068291" cy="928255"/>
                <wp:effectExtent l="0" t="0" r="27940" b="24765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8291" cy="9282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7E53EC" w14:textId="71AA6953" w:rsidR="00075085" w:rsidRPr="00075085" w:rsidRDefault="00075085" w:rsidP="00075085">
                            <w:pPr>
                              <w:pStyle w:val="BodyText"/>
                              <w:tabs>
                                <w:tab w:val="left" w:pos="865"/>
                              </w:tabs>
                              <w:spacing w:line="240" w:lineRule="exact"/>
                              <w:ind w:left="505"/>
                              <w:rPr>
                                <w:lang w:val="en-IN" w:eastAsia="en-IN"/>
                              </w:rPr>
                            </w:pPr>
                            <w:r w:rsidRPr="00075085">
                              <w:rPr>
                                <w:lang w:val="en-IN" w:eastAsia="en-IN"/>
                              </w:rPr>
                              <w:t xml:space="preserve">The Waste Sense system uses graph algorithms to optimize waste collection routes and ensure efficient connectivity between smart bins, collection </w:t>
                            </w:r>
                            <w:r w:rsidRPr="00075085">
                              <w:rPr>
                                <w:lang w:val="en-IN" w:eastAsia="en-IN"/>
                              </w:rPr>
                              <w:t>centres</w:t>
                            </w:r>
                            <w:r w:rsidRPr="00075085">
                              <w:rPr>
                                <w:lang w:val="en-IN" w:eastAsia="en-IN"/>
                              </w:rPr>
                              <w:t>, and recycling plants.</w:t>
                            </w:r>
                          </w:p>
                          <w:p w14:paraId="2A662ED9" w14:textId="77777777" w:rsidR="00075085" w:rsidRPr="00075085" w:rsidRDefault="00075085" w:rsidP="00075085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65"/>
                              </w:tabs>
                              <w:spacing w:line="240" w:lineRule="exact"/>
                              <w:rPr>
                                <w:lang w:val="en-IN" w:eastAsia="en-IN"/>
                              </w:rPr>
                            </w:pPr>
                            <w:r w:rsidRPr="00075085">
                              <w:rPr>
                                <w:lang w:val="en-IN" w:eastAsia="en-IN"/>
                              </w:rPr>
                              <w:t xml:space="preserve">Developed a graph-based waste collection network where vertices represent smart bins, collection </w:t>
                            </w:r>
                            <w:proofErr w:type="spellStart"/>
                            <w:r w:rsidRPr="00075085">
                              <w:rPr>
                                <w:lang w:val="en-IN" w:eastAsia="en-IN"/>
                              </w:rPr>
                              <w:t>centers</w:t>
                            </w:r>
                            <w:proofErr w:type="spellEnd"/>
                            <w:r w:rsidRPr="00075085">
                              <w:rPr>
                                <w:lang w:val="en-IN" w:eastAsia="en-IN"/>
                              </w:rPr>
                              <w:t xml:space="preserve">, and recycling facilities. </w:t>
                            </w:r>
                          </w:p>
                          <w:p w14:paraId="2D1FF175" w14:textId="77777777" w:rsidR="00075085" w:rsidRPr="00075085" w:rsidRDefault="00075085" w:rsidP="00075085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65"/>
                              </w:tabs>
                              <w:spacing w:line="240" w:lineRule="exact"/>
                              <w:rPr>
                                <w:lang w:val="en-IN" w:eastAsia="en-IN"/>
                              </w:rPr>
                            </w:pPr>
                            <w:r w:rsidRPr="00075085">
                              <w:rPr>
                                <w:lang w:val="en-IN" w:eastAsia="en-IN"/>
                              </w:rPr>
                              <w:t xml:space="preserve">Implemented Breadth First Search (BFS) to identify the shortest reachable waste collection paths from a collection </w:t>
                            </w:r>
                            <w:proofErr w:type="spellStart"/>
                            <w:r w:rsidRPr="00075085">
                              <w:rPr>
                                <w:lang w:val="en-IN" w:eastAsia="en-IN"/>
                              </w:rPr>
                              <w:t>center</w:t>
                            </w:r>
                            <w:proofErr w:type="spellEnd"/>
                            <w:r w:rsidRPr="00075085">
                              <w:rPr>
                                <w:lang w:val="en-IN" w:eastAsia="en-IN"/>
                              </w:rPr>
                              <w:t xml:space="preserve">. </w:t>
                            </w:r>
                          </w:p>
                          <w:p w14:paraId="3D7ED8F1" w14:textId="77777777" w:rsidR="00075085" w:rsidRPr="00075085" w:rsidRDefault="00075085" w:rsidP="00075085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865"/>
                              </w:tabs>
                              <w:spacing w:line="240" w:lineRule="exact"/>
                              <w:rPr>
                                <w:lang w:val="en-IN" w:eastAsia="en-IN"/>
                              </w:rPr>
                            </w:pPr>
                            <w:r w:rsidRPr="00075085">
                              <w:rPr>
                                <w:lang w:val="en-IN" w:eastAsia="en-IN"/>
                              </w:rPr>
                              <w:t>Implemented Depth First Search (DFS) to explore all connected waste collection locations and detect isolated regions.</w:t>
                            </w:r>
                          </w:p>
                          <w:p w14:paraId="67B0FF25" w14:textId="64696DE5" w:rsidR="00457DD7" w:rsidRPr="00075085" w:rsidRDefault="00457DD7" w:rsidP="004B408F">
                            <w:pPr>
                              <w:pStyle w:val="BodyText"/>
                              <w:tabs>
                                <w:tab w:val="left" w:pos="865"/>
                              </w:tabs>
                              <w:spacing w:line="240" w:lineRule="exact"/>
                              <w:ind w:left="505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92E8D5" id="Textbox 22" o:spid="_x0000_s1027" type="#_x0000_t202" style="width:477.8pt;height: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" filled="f" strokeweight=".5pt">
                <v:path arrowok="t"/>
                <v:textbox inset="0,0,0,0">
                  <w:txbxContent>
                    <w:p w14:paraId="157E53EC" w14:textId="71AA6953" w:rsidR="00075085" w:rsidRPr="00075085" w:rsidRDefault="00075085" w:rsidP="00075085">
                      <w:pPr>
                        <w:pStyle w:val="BodyText"/>
                        <w:tabs>
                          <w:tab w:val="left" w:pos="865"/>
                        </w:tabs>
                        <w:spacing w:line="240" w:lineRule="exact"/>
                        <w:ind w:left="505"/>
                        <w:rPr>
                          <w:lang w:val="en-IN" w:eastAsia="en-IN"/>
                        </w:rPr>
                      </w:pPr>
                      <w:r w:rsidRPr="00075085">
                        <w:rPr>
                          <w:lang w:val="en-IN" w:eastAsia="en-IN"/>
                        </w:rPr>
                        <w:t xml:space="preserve">The Waste Sense system uses graph algorithms to optimize waste collection routes and ensure efficient connectivity between smart bins, collection </w:t>
                      </w:r>
                      <w:r w:rsidRPr="00075085">
                        <w:rPr>
                          <w:lang w:val="en-IN" w:eastAsia="en-IN"/>
                        </w:rPr>
                        <w:t>centres</w:t>
                      </w:r>
                      <w:r w:rsidRPr="00075085">
                        <w:rPr>
                          <w:lang w:val="en-IN" w:eastAsia="en-IN"/>
                        </w:rPr>
                        <w:t>, and recycling plants.</w:t>
                      </w:r>
                    </w:p>
                    <w:p w14:paraId="2A662ED9" w14:textId="77777777" w:rsidR="00075085" w:rsidRPr="00075085" w:rsidRDefault="00075085" w:rsidP="00075085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865"/>
                        </w:tabs>
                        <w:spacing w:line="240" w:lineRule="exact"/>
                        <w:rPr>
                          <w:lang w:val="en-IN" w:eastAsia="en-IN"/>
                        </w:rPr>
                      </w:pPr>
                      <w:r w:rsidRPr="00075085">
                        <w:rPr>
                          <w:lang w:val="en-IN" w:eastAsia="en-IN"/>
                        </w:rPr>
                        <w:t xml:space="preserve">Developed a graph-based waste collection network where vertices represent smart bins, collection </w:t>
                      </w:r>
                      <w:proofErr w:type="spellStart"/>
                      <w:r w:rsidRPr="00075085">
                        <w:rPr>
                          <w:lang w:val="en-IN" w:eastAsia="en-IN"/>
                        </w:rPr>
                        <w:t>centers</w:t>
                      </w:r>
                      <w:proofErr w:type="spellEnd"/>
                      <w:r w:rsidRPr="00075085">
                        <w:rPr>
                          <w:lang w:val="en-IN" w:eastAsia="en-IN"/>
                        </w:rPr>
                        <w:t xml:space="preserve">, and recycling facilities. </w:t>
                      </w:r>
                    </w:p>
                    <w:p w14:paraId="2D1FF175" w14:textId="77777777" w:rsidR="00075085" w:rsidRPr="00075085" w:rsidRDefault="00075085" w:rsidP="00075085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865"/>
                        </w:tabs>
                        <w:spacing w:line="240" w:lineRule="exact"/>
                        <w:rPr>
                          <w:lang w:val="en-IN" w:eastAsia="en-IN"/>
                        </w:rPr>
                      </w:pPr>
                      <w:r w:rsidRPr="00075085">
                        <w:rPr>
                          <w:lang w:val="en-IN" w:eastAsia="en-IN"/>
                        </w:rPr>
                        <w:t xml:space="preserve">Implemented Breadth First Search (BFS) to identify the shortest reachable waste collection paths from a collection </w:t>
                      </w:r>
                      <w:proofErr w:type="spellStart"/>
                      <w:r w:rsidRPr="00075085">
                        <w:rPr>
                          <w:lang w:val="en-IN" w:eastAsia="en-IN"/>
                        </w:rPr>
                        <w:t>center</w:t>
                      </w:r>
                      <w:proofErr w:type="spellEnd"/>
                      <w:r w:rsidRPr="00075085">
                        <w:rPr>
                          <w:lang w:val="en-IN" w:eastAsia="en-IN"/>
                        </w:rPr>
                        <w:t xml:space="preserve">. </w:t>
                      </w:r>
                    </w:p>
                    <w:p w14:paraId="3D7ED8F1" w14:textId="77777777" w:rsidR="00075085" w:rsidRPr="00075085" w:rsidRDefault="00075085" w:rsidP="00075085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865"/>
                        </w:tabs>
                        <w:spacing w:line="240" w:lineRule="exact"/>
                        <w:rPr>
                          <w:lang w:val="en-IN" w:eastAsia="en-IN"/>
                        </w:rPr>
                      </w:pPr>
                      <w:r w:rsidRPr="00075085">
                        <w:rPr>
                          <w:lang w:val="en-IN" w:eastAsia="en-IN"/>
                        </w:rPr>
                        <w:t>Implemented Depth First Search (DFS) to explore all connected waste collection locations and detect isolated regions.</w:t>
                      </w:r>
                    </w:p>
                    <w:p w14:paraId="67B0FF25" w14:textId="64696DE5" w:rsidR="00457DD7" w:rsidRPr="00075085" w:rsidRDefault="00457DD7" w:rsidP="004B408F">
                      <w:pPr>
                        <w:pStyle w:val="BodyText"/>
                        <w:tabs>
                          <w:tab w:val="left" w:pos="865"/>
                        </w:tabs>
                        <w:spacing w:line="240" w:lineRule="exact"/>
                        <w:ind w:left="505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5592538" w14:textId="530E9DE3" w:rsidR="00457DD7" w:rsidRDefault="004B408F">
      <w:pPr>
        <w:pStyle w:val="BodyText"/>
        <w:spacing w:before="10"/>
        <w:rPr>
          <w:sz w:val="9"/>
        </w:rPr>
      </w:pPr>
      <w:r>
        <w:rPr>
          <w:sz w:val="9"/>
        </w:rPr>
        <w:t xml:space="preserve">                   </w:t>
      </w:r>
      <w:r w:rsidR="00075085">
        <w:rPr>
          <w:sz w:val="9"/>
        </w:rPr>
        <w:t xml:space="preserve">       </w:t>
      </w:r>
      <w:r>
        <w:rPr>
          <w:sz w:val="9"/>
        </w:rPr>
        <w:t xml:space="preserve">     </w:t>
      </w:r>
      <w:r w:rsidR="00075085" w:rsidRPr="00075085">
        <w:rPr>
          <w:sz w:val="9"/>
        </w:rPr>
        <w:drawing>
          <wp:inline distT="0" distB="0" distL="0" distR="0" wp14:anchorId="31982A9F" wp14:editId="41B3F8CB">
            <wp:extent cx="2323707" cy="1295400"/>
            <wp:effectExtent l="0" t="0" r="635" b="0"/>
            <wp:docPr id="4807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164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0646" cy="133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408F">
        <w:rPr>
          <w:sz w:val="9"/>
        </w:rPr>
        <w:t xml:space="preserve"> </w: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29545BC4" wp14:editId="245127AD">
                <wp:simplePos x="0" y="0"/>
                <wp:positionH relativeFrom="page">
                  <wp:posOffset>1057275</wp:posOffset>
                </wp:positionH>
                <wp:positionV relativeFrom="paragraph">
                  <wp:posOffset>87726</wp:posOffset>
                </wp:positionV>
                <wp:extent cx="5594350" cy="138557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4350" cy="1385570"/>
                          <a:chOff x="0" y="0"/>
                          <a:chExt cx="5594350" cy="138557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75" y="0"/>
                            <a:ext cx="3613150" cy="607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175" y="150431"/>
                            <a:ext cx="558800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31900">
                                <a:moveTo>
                                  <a:pt x="55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900"/>
                                </a:lnTo>
                                <a:lnTo>
                                  <a:pt x="5588000" y="123190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175" y="150431"/>
                            <a:ext cx="5588000" cy="12319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F280C6" w14:textId="77777777" w:rsidR="004B408F" w:rsidRDefault="004B408F" w:rsidP="004B408F">
                              <w:pPr>
                                <w:tabs>
                                  <w:tab w:val="left" w:pos="865"/>
                                </w:tabs>
                                <w:spacing w:line="244" w:lineRule="auto"/>
                                <w:ind w:right="780"/>
                                <w:rPr>
                                  <w:b/>
                                  <w:sz w:val="16"/>
                                  <w:lang w:val="en-IN"/>
                                </w:rPr>
                              </w:pPr>
                            </w:p>
                            <w:p w14:paraId="527FDCC7" w14:textId="109FB5ED" w:rsidR="00075085" w:rsidRPr="00075085" w:rsidRDefault="00075085" w:rsidP="0007508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65"/>
                                </w:tabs>
                                <w:spacing w:line="244" w:lineRule="auto"/>
                                <w:ind w:right="780"/>
                                <w:rPr>
                                  <w:bCs/>
                                  <w:sz w:val="16"/>
                                  <w:lang w:val="en-IN"/>
                                </w:rPr>
                              </w:pPr>
                              <w:r w:rsidRPr="00075085">
                                <w:rPr>
                                  <w:bCs/>
                                  <w:sz w:val="16"/>
                                  <w:lang w:val="en-IN"/>
                                </w:rPr>
                                <w:t xml:space="preserve">Create a weighted graph representing the waste collection network. </w:t>
                              </w:r>
                            </w:p>
                            <w:p w14:paraId="0E459836" w14:textId="109E64B3" w:rsidR="00075085" w:rsidRPr="00075085" w:rsidRDefault="00075085" w:rsidP="0007508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65"/>
                                </w:tabs>
                                <w:spacing w:line="244" w:lineRule="auto"/>
                                <w:ind w:right="780"/>
                                <w:rPr>
                                  <w:bCs/>
                                  <w:sz w:val="16"/>
                                  <w:lang w:val="en-IN"/>
                                </w:rPr>
                              </w:pPr>
                              <w:r w:rsidRPr="00075085">
                                <w:rPr>
                                  <w:bCs/>
                                  <w:sz w:val="16"/>
                                  <w:lang w:val="en-IN"/>
                                </w:rPr>
                                <w:t xml:space="preserve">Add smart bins, recycling </w:t>
                              </w:r>
                              <w:proofErr w:type="spellStart"/>
                              <w:r w:rsidRPr="00075085">
                                <w:rPr>
                                  <w:bCs/>
                                  <w:sz w:val="16"/>
                                  <w:lang w:val="en-IN"/>
                                </w:rPr>
                                <w:t>centers</w:t>
                              </w:r>
                              <w:proofErr w:type="spellEnd"/>
                              <w:r w:rsidRPr="00075085">
                                <w:rPr>
                                  <w:bCs/>
                                  <w:sz w:val="16"/>
                                  <w:lang w:val="en-IN"/>
                                </w:rPr>
                                <w:t xml:space="preserve">, and collection stations as vertices. </w:t>
                              </w:r>
                            </w:p>
                            <w:p w14:paraId="1EED01E5" w14:textId="3DF6E8D3" w:rsidR="00075085" w:rsidRPr="00075085" w:rsidRDefault="00075085" w:rsidP="0007508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65"/>
                                </w:tabs>
                                <w:spacing w:line="244" w:lineRule="auto"/>
                                <w:ind w:right="780"/>
                                <w:rPr>
                                  <w:bCs/>
                                  <w:sz w:val="16"/>
                                  <w:lang w:val="en-IN"/>
                                </w:rPr>
                              </w:pPr>
                              <w:r w:rsidRPr="00075085">
                                <w:rPr>
                                  <w:bCs/>
                                  <w:sz w:val="16"/>
                                  <w:lang w:val="en-IN"/>
                                </w:rPr>
                                <w:t xml:space="preserve">Add roads and transportation costs as weighted edges. </w:t>
                              </w:r>
                            </w:p>
                            <w:p w14:paraId="056E8377" w14:textId="6110FF24" w:rsidR="00075085" w:rsidRPr="00075085" w:rsidRDefault="00075085" w:rsidP="0007508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65"/>
                                </w:tabs>
                                <w:spacing w:line="244" w:lineRule="auto"/>
                                <w:ind w:right="780"/>
                                <w:rPr>
                                  <w:bCs/>
                                  <w:sz w:val="16"/>
                                  <w:lang w:val="en-IN"/>
                                </w:rPr>
                              </w:pPr>
                              <w:r w:rsidRPr="00075085">
                                <w:rPr>
                                  <w:bCs/>
                                  <w:sz w:val="16"/>
                                  <w:lang w:val="en-IN"/>
                                </w:rPr>
                                <w:t xml:space="preserve">Use BFS to </w:t>
                              </w:r>
                              <w:proofErr w:type="spellStart"/>
                              <w:r w:rsidRPr="00075085">
                                <w:rPr>
                                  <w:bCs/>
                                  <w:sz w:val="16"/>
                                  <w:lang w:val="en-IN"/>
                                </w:rPr>
                                <w:t>analyze</w:t>
                              </w:r>
                              <w:proofErr w:type="spellEnd"/>
                              <w:r w:rsidRPr="00075085">
                                <w:rPr>
                                  <w:bCs/>
                                  <w:sz w:val="16"/>
                                  <w:lang w:val="en-IN"/>
                                </w:rPr>
                                <w:t xml:space="preserve"> reachability and nearest collection paths. </w:t>
                              </w:r>
                            </w:p>
                            <w:p w14:paraId="7BB61477" w14:textId="24F57B28" w:rsidR="00075085" w:rsidRPr="00075085" w:rsidRDefault="00075085" w:rsidP="0007508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65"/>
                                </w:tabs>
                                <w:spacing w:line="244" w:lineRule="auto"/>
                                <w:ind w:right="780"/>
                                <w:rPr>
                                  <w:bCs/>
                                  <w:sz w:val="16"/>
                                  <w:lang w:val="en-IN"/>
                                </w:rPr>
                              </w:pPr>
                              <w:r w:rsidRPr="00075085">
                                <w:rPr>
                                  <w:bCs/>
                                  <w:sz w:val="16"/>
                                  <w:lang w:val="en-IN"/>
                                </w:rPr>
                                <w:t xml:space="preserve">Use DFS to identify connected components in the network. </w:t>
                              </w:r>
                            </w:p>
                            <w:p w14:paraId="633F9787" w14:textId="017AA83B" w:rsidR="00457DD7" w:rsidRPr="00075085" w:rsidRDefault="00075085" w:rsidP="0007508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65"/>
                                </w:tabs>
                                <w:spacing w:line="244" w:lineRule="auto"/>
                                <w:ind w:right="780"/>
                                <w:rPr>
                                  <w:bCs/>
                                  <w:sz w:val="16"/>
                                </w:rPr>
                              </w:pPr>
                              <w:r w:rsidRPr="00075085">
                                <w:rPr>
                                  <w:bCs/>
                                  <w:sz w:val="16"/>
                                  <w:lang w:val="en-IN"/>
                                </w:rPr>
                                <w:t>Apply Kruskal's Algorithm to build a minimum-cost spanning network.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45BC4" id="Group 23" o:spid="_x0000_s1028" style="position:absolute;margin-left:83.25pt;margin-top:6.9pt;width:440.5pt;height:109.1pt;z-index:-251660800;mso-wrap-distance-left:0;mso-wrap-distance-right:0;mso-position-horizontal-relative:page;mso-position-vertical-relative:text" coordsize="55943,13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">
                <v:shape id="Image 24" o:spid="_x0000_s1029" type="#_x0000_t75" style="position:absolute;left:920;width:36132;height:6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">
                  <v:imagedata r:id="rId27" o:title=""/>
                </v:shape>
                <v:shape id="Graphic 25" o:spid="_x0000_s1030" style="position:absolute;left:31;top:1504;width:55880;height:12319;visibility:visible;mso-wrap-style:square;v-text-anchor:top" coordsize="5588000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" path="m5588000,l,,,1231900r5588000,l5588000,xe" stroked="f">
                  <v:path arrowok="t"/>
                </v:shape>
                <v:shape id="Textbox 26" o:spid="_x0000_s1031" type="#_x0000_t202" style="position:absolute;left:31;top:1504;width:55880;height:1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" filled="f" strokeweight=".5pt">
                  <v:textbox inset="0,0,0,0">
                    <w:txbxContent>
                      <w:p w14:paraId="39F280C6" w14:textId="77777777" w:rsidR="004B408F" w:rsidRDefault="004B408F" w:rsidP="004B408F">
                        <w:pPr>
                          <w:tabs>
                            <w:tab w:val="left" w:pos="865"/>
                          </w:tabs>
                          <w:spacing w:line="244" w:lineRule="auto"/>
                          <w:ind w:right="780"/>
                          <w:rPr>
                            <w:b/>
                            <w:sz w:val="16"/>
                            <w:lang w:val="en-IN"/>
                          </w:rPr>
                        </w:pPr>
                      </w:p>
                      <w:p w14:paraId="527FDCC7" w14:textId="109FB5ED" w:rsidR="00075085" w:rsidRPr="00075085" w:rsidRDefault="00075085" w:rsidP="0007508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tabs>
                            <w:tab w:val="left" w:pos="865"/>
                          </w:tabs>
                          <w:spacing w:line="244" w:lineRule="auto"/>
                          <w:ind w:right="780"/>
                          <w:rPr>
                            <w:bCs/>
                            <w:sz w:val="16"/>
                            <w:lang w:val="en-IN"/>
                          </w:rPr>
                        </w:pPr>
                        <w:r w:rsidRPr="00075085">
                          <w:rPr>
                            <w:bCs/>
                            <w:sz w:val="16"/>
                            <w:lang w:val="en-IN"/>
                          </w:rPr>
                          <w:t xml:space="preserve">Create a weighted graph representing the waste collection network. </w:t>
                        </w:r>
                      </w:p>
                      <w:p w14:paraId="0E459836" w14:textId="109E64B3" w:rsidR="00075085" w:rsidRPr="00075085" w:rsidRDefault="00075085" w:rsidP="0007508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tabs>
                            <w:tab w:val="left" w:pos="865"/>
                          </w:tabs>
                          <w:spacing w:line="244" w:lineRule="auto"/>
                          <w:ind w:right="780"/>
                          <w:rPr>
                            <w:bCs/>
                            <w:sz w:val="16"/>
                            <w:lang w:val="en-IN"/>
                          </w:rPr>
                        </w:pPr>
                        <w:r w:rsidRPr="00075085">
                          <w:rPr>
                            <w:bCs/>
                            <w:sz w:val="16"/>
                            <w:lang w:val="en-IN"/>
                          </w:rPr>
                          <w:t xml:space="preserve">Add smart bins, recycling </w:t>
                        </w:r>
                        <w:proofErr w:type="spellStart"/>
                        <w:r w:rsidRPr="00075085">
                          <w:rPr>
                            <w:bCs/>
                            <w:sz w:val="16"/>
                            <w:lang w:val="en-IN"/>
                          </w:rPr>
                          <w:t>centers</w:t>
                        </w:r>
                        <w:proofErr w:type="spellEnd"/>
                        <w:r w:rsidRPr="00075085">
                          <w:rPr>
                            <w:bCs/>
                            <w:sz w:val="16"/>
                            <w:lang w:val="en-IN"/>
                          </w:rPr>
                          <w:t xml:space="preserve">, and collection stations as vertices. </w:t>
                        </w:r>
                      </w:p>
                      <w:p w14:paraId="1EED01E5" w14:textId="3DF6E8D3" w:rsidR="00075085" w:rsidRPr="00075085" w:rsidRDefault="00075085" w:rsidP="0007508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tabs>
                            <w:tab w:val="left" w:pos="865"/>
                          </w:tabs>
                          <w:spacing w:line="244" w:lineRule="auto"/>
                          <w:ind w:right="780"/>
                          <w:rPr>
                            <w:bCs/>
                            <w:sz w:val="16"/>
                            <w:lang w:val="en-IN"/>
                          </w:rPr>
                        </w:pPr>
                        <w:r w:rsidRPr="00075085">
                          <w:rPr>
                            <w:bCs/>
                            <w:sz w:val="16"/>
                            <w:lang w:val="en-IN"/>
                          </w:rPr>
                          <w:t xml:space="preserve">Add roads and transportation costs as weighted edges. </w:t>
                        </w:r>
                      </w:p>
                      <w:p w14:paraId="056E8377" w14:textId="6110FF24" w:rsidR="00075085" w:rsidRPr="00075085" w:rsidRDefault="00075085" w:rsidP="0007508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tabs>
                            <w:tab w:val="left" w:pos="865"/>
                          </w:tabs>
                          <w:spacing w:line="244" w:lineRule="auto"/>
                          <w:ind w:right="780"/>
                          <w:rPr>
                            <w:bCs/>
                            <w:sz w:val="16"/>
                            <w:lang w:val="en-IN"/>
                          </w:rPr>
                        </w:pPr>
                        <w:r w:rsidRPr="00075085">
                          <w:rPr>
                            <w:bCs/>
                            <w:sz w:val="16"/>
                            <w:lang w:val="en-IN"/>
                          </w:rPr>
                          <w:t xml:space="preserve">Use BFS to </w:t>
                        </w:r>
                        <w:proofErr w:type="spellStart"/>
                        <w:r w:rsidRPr="00075085">
                          <w:rPr>
                            <w:bCs/>
                            <w:sz w:val="16"/>
                            <w:lang w:val="en-IN"/>
                          </w:rPr>
                          <w:t>analyze</w:t>
                        </w:r>
                        <w:proofErr w:type="spellEnd"/>
                        <w:r w:rsidRPr="00075085">
                          <w:rPr>
                            <w:bCs/>
                            <w:sz w:val="16"/>
                            <w:lang w:val="en-IN"/>
                          </w:rPr>
                          <w:t xml:space="preserve"> reachability and nearest collection paths. </w:t>
                        </w:r>
                      </w:p>
                      <w:p w14:paraId="7BB61477" w14:textId="24F57B28" w:rsidR="00075085" w:rsidRPr="00075085" w:rsidRDefault="00075085" w:rsidP="0007508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tabs>
                            <w:tab w:val="left" w:pos="865"/>
                          </w:tabs>
                          <w:spacing w:line="244" w:lineRule="auto"/>
                          <w:ind w:right="780"/>
                          <w:rPr>
                            <w:bCs/>
                            <w:sz w:val="16"/>
                            <w:lang w:val="en-IN"/>
                          </w:rPr>
                        </w:pPr>
                        <w:r w:rsidRPr="00075085">
                          <w:rPr>
                            <w:bCs/>
                            <w:sz w:val="16"/>
                            <w:lang w:val="en-IN"/>
                          </w:rPr>
                          <w:t xml:space="preserve">Use DFS to identify connected components in the network. </w:t>
                        </w:r>
                      </w:p>
                      <w:p w14:paraId="633F9787" w14:textId="017AA83B" w:rsidR="00457DD7" w:rsidRPr="00075085" w:rsidRDefault="00075085" w:rsidP="0007508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tabs>
                            <w:tab w:val="left" w:pos="865"/>
                          </w:tabs>
                          <w:spacing w:line="244" w:lineRule="auto"/>
                          <w:ind w:right="780"/>
                          <w:rPr>
                            <w:bCs/>
                            <w:sz w:val="16"/>
                          </w:rPr>
                        </w:pPr>
                        <w:r w:rsidRPr="00075085">
                          <w:rPr>
                            <w:bCs/>
                            <w:sz w:val="16"/>
                            <w:lang w:val="en-IN"/>
                          </w:rPr>
                          <w:t>Apply Kruskal's Algorithm to build a minimum-cost spanning network.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86BD789" wp14:editId="3C388BBF">
                <wp:simplePos x="0" y="0"/>
                <wp:positionH relativeFrom="page">
                  <wp:posOffset>1067435</wp:posOffset>
                </wp:positionH>
                <wp:positionV relativeFrom="paragraph">
                  <wp:posOffset>1558957</wp:posOffset>
                </wp:positionV>
                <wp:extent cx="3270250" cy="2794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0250" cy="2794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E3259A" w14:textId="77777777" w:rsidR="00457DD7" w:rsidRDefault="00000000">
                            <w:pPr>
                              <w:spacing w:before="92"/>
                              <w:ind w:left="35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Result: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Screenshot/output: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BD789" id="Textbox 27" o:spid="_x0000_s1032" type="#_x0000_t202" style="position:absolute;margin-left:84.05pt;margin-top:122.75pt;width:257.5pt;height:22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" filled="f" strokeweight=".5pt">
                <v:path arrowok="t"/>
                <v:textbox inset="0,0,0,0">
                  <w:txbxContent>
                    <w:p w14:paraId="6CE3259A" w14:textId="77777777" w:rsidR="00457DD7" w:rsidRDefault="00000000">
                      <w:pPr>
                        <w:spacing w:before="92"/>
                        <w:ind w:left="35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Result: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Screenshot/output: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F5B302" w14:textId="2F1695F4" w:rsidR="00457DD7" w:rsidRDefault="00CD55F6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7E2AC88" wp14:editId="300C41FE">
                <wp:simplePos x="0" y="0"/>
                <wp:positionH relativeFrom="page">
                  <wp:posOffset>1017270</wp:posOffset>
                </wp:positionH>
                <wp:positionV relativeFrom="paragraph">
                  <wp:posOffset>794443</wp:posOffset>
                </wp:positionV>
                <wp:extent cx="6171565" cy="297180"/>
                <wp:effectExtent l="0" t="0" r="19685" b="2667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1565" cy="29718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2C0248" w14:textId="77777777" w:rsidR="00457DD7" w:rsidRDefault="00000000">
                            <w:pPr>
                              <w:spacing w:before="80"/>
                              <w:ind w:left="145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GIT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HUB</w:t>
                            </w:r>
                            <w:r>
                              <w:rPr>
                                <w:rFonts w:ascii="Calibri"/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LINK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b/>
                                <w:spacing w:val="35"/>
                              </w:rPr>
                              <w:t xml:space="preserve"> </w:t>
                            </w:r>
                            <w:hyperlink r:id="rId28">
                              <w:r w:rsidR="00457DD7">
                                <w:rPr>
                                  <w:rFonts w:ascii="Calibri"/>
                                  <w:b/>
                                </w:rPr>
                                <w:t>https://github.com/nemaliscreddy78-</w:t>
                              </w:r>
                              <w:r w:rsidR="00457DD7"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glitch/DSA2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2AC88" id="Textbox 30" o:spid="_x0000_s1033" type="#_x0000_t202" style="position:absolute;margin-left:80.1pt;margin-top:62.55pt;width:485.95pt;height:23.4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" filled="f" strokeweight=".5pt">
                <v:path arrowok="t"/>
                <v:textbox inset="0,0,0,0">
                  <w:txbxContent>
                    <w:p w14:paraId="712C0248" w14:textId="77777777" w:rsidR="00457DD7" w:rsidRDefault="00000000">
                      <w:pPr>
                        <w:spacing w:before="80"/>
                        <w:ind w:left="145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GIT</w:t>
                      </w:r>
                      <w:r>
                        <w:rPr>
                          <w:rFonts w:ascii="Calibri"/>
                          <w:b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HUB</w:t>
                      </w:r>
                      <w:r>
                        <w:rPr>
                          <w:rFonts w:ascii="Calibri"/>
                          <w:b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LINK</w:t>
                      </w:r>
                      <w:r>
                        <w:rPr>
                          <w:rFonts w:ascii="Calibri"/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:</w:t>
                      </w:r>
                      <w:r>
                        <w:rPr>
                          <w:rFonts w:ascii="Calibri"/>
                          <w:b/>
                          <w:spacing w:val="35"/>
                        </w:rPr>
                        <w:t xml:space="preserve"> </w:t>
                      </w:r>
                      <w:hyperlink r:id="rId29">
                        <w:r w:rsidR="00457DD7">
                          <w:rPr>
                            <w:rFonts w:ascii="Calibri"/>
                            <w:b/>
                          </w:rPr>
                          <w:t>https://github.com/nemaliscreddy78-</w:t>
                        </w:r>
                        <w:r w:rsidR="00457DD7">
                          <w:rPr>
                            <w:rFonts w:ascii="Calibri"/>
                            <w:b/>
                            <w:spacing w:val="-2"/>
                          </w:rPr>
                          <w:t>glitch/DSA2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36CD39B" wp14:editId="50852161">
                <wp:simplePos x="0" y="0"/>
                <wp:positionH relativeFrom="page">
                  <wp:posOffset>1031875</wp:posOffset>
                </wp:positionH>
                <wp:positionV relativeFrom="paragraph">
                  <wp:posOffset>69215</wp:posOffset>
                </wp:positionV>
                <wp:extent cx="5998210" cy="615950"/>
                <wp:effectExtent l="0" t="0" r="21590" b="1270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8210" cy="6159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2F6DBF" w14:textId="2EDB7318" w:rsidR="00457DD7" w:rsidRDefault="00075085" w:rsidP="00CD55F6">
                            <w:pPr>
                              <w:pStyle w:val="BodyText"/>
                              <w:tabs>
                                <w:tab w:val="left" w:pos="864"/>
                              </w:tabs>
                              <w:spacing w:line="240" w:lineRule="exact"/>
                              <w:ind w:left="504"/>
                              <w:rPr>
                                <w:b/>
                              </w:rPr>
                            </w:pPr>
                            <w:r w:rsidRPr="00075085">
                              <w:t>The Waste Sense system successfully models the waste collection infrastructure as a weighted graph. BFS and DFS effectively traverse the network, while Kruskal's and Prim's algorithms generate minimum-cost waste collection routes.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CD39B" id="Textbox 29" o:spid="_x0000_s1034" type="#_x0000_t202" style="position:absolute;margin-left:81.25pt;margin-top:5.45pt;width:472.3pt;height:48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" filled="f" strokeweight=".5pt">
                <v:path arrowok="t"/>
                <v:textbox inset="0,0,0,0">
                  <w:txbxContent>
                    <w:p w14:paraId="112F6DBF" w14:textId="2EDB7318" w:rsidR="00457DD7" w:rsidRDefault="00075085" w:rsidP="00CD55F6">
                      <w:pPr>
                        <w:pStyle w:val="BodyText"/>
                        <w:tabs>
                          <w:tab w:val="left" w:pos="864"/>
                        </w:tabs>
                        <w:spacing w:line="240" w:lineRule="exact"/>
                        <w:ind w:left="504"/>
                        <w:rPr>
                          <w:b/>
                        </w:rPr>
                      </w:pPr>
                      <w:r w:rsidRPr="00075085">
                        <w:t>The Waste Sense system successfully models the waste collection infrastructure as a weighted graph. BFS and DFS effectively traverse the network, while Kruskal's and Prim's algorithms generate minimum-cost waste collection routes.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C759DC" w14:textId="534F2752" w:rsidR="00457DD7" w:rsidRDefault="00457DD7" w:rsidP="00CD55F6">
      <w:pPr>
        <w:pStyle w:val="BodyText"/>
        <w:spacing w:before="4"/>
        <w:jc w:val="both"/>
        <w:rPr>
          <w:sz w:val="11"/>
        </w:rPr>
      </w:pPr>
    </w:p>
    <w:sectPr w:rsidR="00457DD7">
      <w:footerReference w:type="default" r:id="rId30"/>
      <w:type w:val="continuous"/>
      <w:pgSz w:w="12240" w:h="15840"/>
      <w:pgMar w:top="720" w:right="0" w:bottom="1100" w:left="1080" w:header="0" w:footer="9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AE7F7" w14:textId="77777777" w:rsidR="00CD17C7" w:rsidRDefault="00CD17C7">
      <w:r>
        <w:separator/>
      </w:r>
    </w:p>
  </w:endnote>
  <w:endnote w:type="continuationSeparator" w:id="0">
    <w:p w14:paraId="3ABDF332" w14:textId="77777777" w:rsidR="00CD17C7" w:rsidRDefault="00CD1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D78FE" w14:textId="77777777" w:rsidR="00457DD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65D72CA3" wp14:editId="0AD85437">
              <wp:simplePos x="0" y="0"/>
              <wp:positionH relativeFrom="page">
                <wp:posOffset>900430</wp:posOffset>
              </wp:positionH>
              <wp:positionV relativeFrom="page">
                <wp:posOffset>9351033</wp:posOffset>
              </wp:positionV>
              <wp:extent cx="6386195" cy="6565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6195" cy="656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991"/>
                            <w:gridCol w:w="4936"/>
                          </w:tblGrid>
                          <w:tr w:rsidR="00457DD7" w14:paraId="3BC5802B" w14:textId="77777777">
                            <w:trPr>
                              <w:trHeight w:val="331"/>
                            </w:trPr>
                            <w:tc>
                              <w:tcPr>
                                <w:tcW w:w="4991" w:type="dxa"/>
                                <w:tcBorders>
                                  <w:bottom w:val="single" w:sz="12" w:space="0" w:color="497DBA"/>
                                  <w:right w:val="single" w:sz="24" w:space="0" w:color="497DBA"/>
                                </w:tcBorders>
                              </w:tcPr>
                              <w:p w14:paraId="4C111B28" w14:textId="77777777" w:rsidR="00457DD7" w:rsidRDefault="00000000">
                                <w:pPr>
                                  <w:pStyle w:val="TableParagraph"/>
                                  <w:spacing w:before="78" w:line="233" w:lineRule="exact"/>
                                  <w:ind w:left="149"/>
                                </w:pPr>
                                <w:r>
                                  <w:t>Student</w:t>
                                </w:r>
                                <w:r>
                                  <w:rPr>
                                    <w:spacing w:val="-1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936" w:type="dxa"/>
                                <w:tcBorders>
                                  <w:left w:val="single" w:sz="24" w:space="0" w:color="497DBA"/>
                                  <w:bottom w:val="single" w:sz="12" w:space="0" w:color="497DBA"/>
                                </w:tcBorders>
                              </w:tcPr>
                              <w:p w14:paraId="474BA353" w14:textId="77777777" w:rsidR="00457DD7" w:rsidRDefault="00000000">
                                <w:pPr>
                                  <w:pStyle w:val="TableParagraph"/>
                                  <w:spacing w:before="78" w:line="233" w:lineRule="exact"/>
                                  <w:ind w:left="503"/>
                                </w:pPr>
                                <w:r>
                                  <w:t>Faculty</w:t>
                                </w:r>
                                <w:r>
                                  <w:rPr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457DD7" w14:paraId="62E1BE54" w14:textId="77777777">
                            <w:trPr>
                              <w:trHeight w:val="653"/>
                            </w:trPr>
                            <w:tc>
                              <w:tcPr>
                                <w:tcW w:w="4991" w:type="dxa"/>
                                <w:tcBorders>
                                  <w:top w:val="single" w:sz="12" w:space="0" w:color="497DBA"/>
                                  <w:right w:val="single" w:sz="24" w:space="0" w:color="497DBA"/>
                                </w:tcBorders>
                              </w:tcPr>
                              <w:p w14:paraId="22D2C35F" w14:textId="77777777" w:rsidR="00457DD7" w:rsidRDefault="00457DD7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36" w:type="dxa"/>
                                <w:tcBorders>
                                  <w:top w:val="single" w:sz="12" w:space="0" w:color="497DBA"/>
                                  <w:left w:val="single" w:sz="24" w:space="0" w:color="497DBA"/>
                                </w:tcBorders>
                              </w:tcPr>
                              <w:p w14:paraId="0A9DCD83" w14:textId="77777777" w:rsidR="00457DD7" w:rsidRDefault="00457DD7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</w:tr>
                        </w:tbl>
                        <w:p w14:paraId="094F8F02" w14:textId="77777777" w:rsidR="00457DD7" w:rsidRDefault="00457DD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72C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70.9pt;margin-top:736.3pt;width:502.85pt;height:51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991"/>
                      <w:gridCol w:w="4936"/>
                    </w:tblGrid>
                    <w:tr w:rsidR="00457DD7" w14:paraId="3BC5802B" w14:textId="77777777">
                      <w:trPr>
                        <w:trHeight w:val="331"/>
                      </w:trPr>
                      <w:tc>
                        <w:tcPr>
                          <w:tcW w:w="4991" w:type="dxa"/>
                          <w:tcBorders>
                            <w:bottom w:val="single" w:sz="12" w:space="0" w:color="497DBA"/>
                            <w:right w:val="single" w:sz="24" w:space="0" w:color="497DBA"/>
                          </w:tcBorders>
                        </w:tcPr>
                        <w:p w14:paraId="4C111B28" w14:textId="77777777" w:rsidR="00457DD7" w:rsidRDefault="00000000">
                          <w:pPr>
                            <w:pStyle w:val="TableParagraph"/>
                            <w:spacing w:before="78" w:line="233" w:lineRule="exact"/>
                            <w:ind w:left="149"/>
                          </w:pPr>
                          <w:r>
                            <w:t>Student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936" w:type="dxa"/>
                          <w:tcBorders>
                            <w:left w:val="single" w:sz="24" w:space="0" w:color="497DBA"/>
                            <w:bottom w:val="single" w:sz="12" w:space="0" w:color="497DBA"/>
                          </w:tcBorders>
                        </w:tcPr>
                        <w:p w14:paraId="474BA353" w14:textId="77777777" w:rsidR="00457DD7" w:rsidRDefault="00000000">
                          <w:pPr>
                            <w:pStyle w:val="TableParagraph"/>
                            <w:spacing w:before="78" w:line="233" w:lineRule="exact"/>
                            <w:ind w:left="503"/>
                          </w:pPr>
                          <w:r>
                            <w:t>Faculty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Signature</w:t>
                          </w:r>
                        </w:p>
                      </w:tc>
                    </w:tr>
                    <w:tr w:rsidR="00457DD7" w14:paraId="62E1BE54" w14:textId="77777777">
                      <w:trPr>
                        <w:trHeight w:val="653"/>
                      </w:trPr>
                      <w:tc>
                        <w:tcPr>
                          <w:tcW w:w="4991" w:type="dxa"/>
                          <w:tcBorders>
                            <w:top w:val="single" w:sz="12" w:space="0" w:color="497DBA"/>
                            <w:right w:val="single" w:sz="24" w:space="0" w:color="497DBA"/>
                          </w:tcBorders>
                        </w:tcPr>
                        <w:p w14:paraId="22D2C35F" w14:textId="77777777" w:rsidR="00457DD7" w:rsidRDefault="00457DD7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936" w:type="dxa"/>
                          <w:tcBorders>
                            <w:top w:val="single" w:sz="12" w:space="0" w:color="497DBA"/>
                            <w:left w:val="single" w:sz="24" w:space="0" w:color="497DBA"/>
                          </w:tcBorders>
                        </w:tcPr>
                        <w:p w14:paraId="0A9DCD83" w14:textId="77777777" w:rsidR="00457DD7" w:rsidRDefault="00457DD7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</w:tr>
                  </w:tbl>
                  <w:p w14:paraId="094F8F02" w14:textId="77777777" w:rsidR="00457DD7" w:rsidRDefault="00457DD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3A20B" w14:textId="77777777" w:rsidR="00CD17C7" w:rsidRDefault="00CD17C7">
      <w:r>
        <w:separator/>
      </w:r>
    </w:p>
  </w:footnote>
  <w:footnote w:type="continuationSeparator" w:id="0">
    <w:p w14:paraId="09B37CDF" w14:textId="77777777" w:rsidR="00CD17C7" w:rsidRDefault="00CD17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326"/>
    <w:multiLevelType w:val="hybridMultilevel"/>
    <w:tmpl w:val="A1E20C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553299"/>
    <w:multiLevelType w:val="multilevel"/>
    <w:tmpl w:val="9A1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13187"/>
    <w:multiLevelType w:val="hybridMultilevel"/>
    <w:tmpl w:val="ADB47E68"/>
    <w:lvl w:ilvl="0" w:tplc="E9E69A6C">
      <w:start w:val="1"/>
      <w:numFmt w:val="decimal"/>
      <w:lvlText w:val="%1."/>
      <w:lvlJc w:val="left"/>
      <w:pPr>
        <w:ind w:left="50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BBD8C57A">
      <w:numFmt w:val="bullet"/>
      <w:lvlText w:val="•"/>
      <w:lvlJc w:val="left"/>
      <w:pPr>
        <w:ind w:left="1293" w:hanging="360"/>
      </w:pPr>
      <w:rPr>
        <w:rFonts w:hint="default"/>
        <w:lang w:val="en-US" w:eastAsia="en-US" w:bidi="ar-SA"/>
      </w:rPr>
    </w:lvl>
    <w:lvl w:ilvl="2" w:tplc="6B84106E">
      <w:numFmt w:val="bullet"/>
      <w:lvlText w:val="•"/>
      <w:lvlJc w:val="left"/>
      <w:pPr>
        <w:ind w:left="2086" w:hanging="360"/>
      </w:pPr>
      <w:rPr>
        <w:rFonts w:hint="default"/>
        <w:lang w:val="en-US" w:eastAsia="en-US" w:bidi="ar-SA"/>
      </w:rPr>
    </w:lvl>
    <w:lvl w:ilvl="3" w:tplc="8F6E1B5A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ar-SA"/>
      </w:rPr>
    </w:lvl>
    <w:lvl w:ilvl="4" w:tplc="96CEDD5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9442272C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6" w:tplc="0626351C">
      <w:numFmt w:val="bullet"/>
      <w:lvlText w:val="•"/>
      <w:lvlJc w:val="left"/>
      <w:pPr>
        <w:ind w:left="5258" w:hanging="360"/>
      </w:pPr>
      <w:rPr>
        <w:rFonts w:hint="default"/>
        <w:lang w:val="en-US" w:eastAsia="en-US" w:bidi="ar-SA"/>
      </w:rPr>
    </w:lvl>
    <w:lvl w:ilvl="7" w:tplc="032AA8E2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8" w:tplc="618A7D22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B554DF"/>
    <w:multiLevelType w:val="multilevel"/>
    <w:tmpl w:val="5E3A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7723D"/>
    <w:multiLevelType w:val="hybridMultilevel"/>
    <w:tmpl w:val="2826C4C0"/>
    <w:lvl w:ilvl="0" w:tplc="23CE20F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81D8E"/>
    <w:multiLevelType w:val="hybridMultilevel"/>
    <w:tmpl w:val="E32ED984"/>
    <w:lvl w:ilvl="0" w:tplc="382A1EAE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8C94A8">
      <w:numFmt w:val="bullet"/>
      <w:lvlText w:val="•"/>
      <w:lvlJc w:val="left"/>
      <w:pPr>
        <w:ind w:left="1723" w:hanging="360"/>
      </w:pPr>
      <w:rPr>
        <w:rFonts w:hint="default"/>
        <w:lang w:val="en-US" w:eastAsia="en-US" w:bidi="ar-SA"/>
      </w:rPr>
    </w:lvl>
    <w:lvl w:ilvl="2" w:tplc="96D62CD2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3" w:tplc="01DE0200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1BAAA164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17765A82"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6" w:tplc="87C063DC">
      <w:numFmt w:val="bullet"/>
      <w:lvlText w:val="•"/>
      <w:lvlJc w:val="left"/>
      <w:pPr>
        <w:ind w:left="6038" w:hanging="360"/>
      </w:pPr>
      <w:rPr>
        <w:rFonts w:hint="default"/>
        <w:lang w:val="en-US" w:eastAsia="en-US" w:bidi="ar-SA"/>
      </w:rPr>
    </w:lvl>
    <w:lvl w:ilvl="7" w:tplc="59382FD8"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8" w:tplc="BDC6CCEC">
      <w:numFmt w:val="bullet"/>
      <w:lvlText w:val="•"/>
      <w:lvlJc w:val="left"/>
      <w:pPr>
        <w:ind w:left="776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6497498"/>
    <w:multiLevelType w:val="hybridMultilevel"/>
    <w:tmpl w:val="624EC9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CB3FCD"/>
    <w:multiLevelType w:val="hybridMultilevel"/>
    <w:tmpl w:val="B8EE1294"/>
    <w:lvl w:ilvl="0" w:tplc="0A48CCE0">
      <w:numFmt w:val="bullet"/>
      <w:lvlText w:val=""/>
      <w:lvlJc w:val="left"/>
      <w:pPr>
        <w:ind w:left="8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9D293C0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2" w:tplc="9ECEBB36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B016BF1E"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4" w:tplc="89B68B66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5" w:tplc="5AC6B6D8">
      <w:numFmt w:val="bullet"/>
      <w:lvlText w:val="•"/>
      <w:lvlJc w:val="left"/>
      <w:pPr>
        <w:ind w:left="5225" w:hanging="360"/>
      </w:pPr>
      <w:rPr>
        <w:rFonts w:hint="default"/>
        <w:lang w:val="en-US" w:eastAsia="en-US" w:bidi="ar-SA"/>
      </w:rPr>
    </w:lvl>
    <w:lvl w:ilvl="6" w:tplc="019AE466">
      <w:numFmt w:val="bullet"/>
      <w:lvlText w:val="•"/>
      <w:lvlJc w:val="left"/>
      <w:pPr>
        <w:ind w:left="6098" w:hanging="360"/>
      </w:pPr>
      <w:rPr>
        <w:rFonts w:hint="default"/>
        <w:lang w:val="en-US" w:eastAsia="en-US" w:bidi="ar-SA"/>
      </w:rPr>
    </w:lvl>
    <w:lvl w:ilvl="7" w:tplc="D4BA7640">
      <w:numFmt w:val="bullet"/>
      <w:lvlText w:val="•"/>
      <w:lvlJc w:val="left"/>
      <w:pPr>
        <w:ind w:left="6971" w:hanging="360"/>
      </w:pPr>
      <w:rPr>
        <w:rFonts w:hint="default"/>
        <w:lang w:val="en-US" w:eastAsia="en-US" w:bidi="ar-SA"/>
      </w:rPr>
    </w:lvl>
    <w:lvl w:ilvl="8" w:tplc="1076DEAE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num w:numId="1" w16cid:durableId="184639636">
    <w:abstractNumId w:val="5"/>
  </w:num>
  <w:num w:numId="2" w16cid:durableId="1903978200">
    <w:abstractNumId w:val="2"/>
  </w:num>
  <w:num w:numId="3" w16cid:durableId="2111780457">
    <w:abstractNumId w:val="7"/>
  </w:num>
  <w:num w:numId="4" w16cid:durableId="381909012">
    <w:abstractNumId w:val="3"/>
  </w:num>
  <w:num w:numId="5" w16cid:durableId="1207835631">
    <w:abstractNumId w:val="6"/>
  </w:num>
  <w:num w:numId="6" w16cid:durableId="1192184854">
    <w:abstractNumId w:val="1"/>
  </w:num>
  <w:num w:numId="7" w16cid:durableId="185532582">
    <w:abstractNumId w:val="0"/>
  </w:num>
  <w:num w:numId="8" w16cid:durableId="33895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D7"/>
    <w:rsid w:val="00075085"/>
    <w:rsid w:val="00387A3F"/>
    <w:rsid w:val="00457DD7"/>
    <w:rsid w:val="004B408F"/>
    <w:rsid w:val="00CD17C7"/>
    <w:rsid w:val="00CD55F6"/>
    <w:rsid w:val="00D35D9D"/>
    <w:rsid w:val="00E5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5464"/>
  <w15:docId w15:val="{CACD7468-FEC2-43E6-AF51-7AD9B9AD3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4">
    <w:name w:val="heading 4"/>
    <w:basedOn w:val="Normal"/>
    <w:link w:val="Heading4Char"/>
    <w:uiPriority w:val="9"/>
    <w:qFormat/>
    <w:rsid w:val="004B408F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rsid w:val="004B408F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4B408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B40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github.com/nemaliscreddy78-glitch/DSA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github.com/nemaliscreddy78-glitch/DSA2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N.SiriChandana</dc:creator>
  <cp:lastModifiedBy>nemali siri chandana reddy</cp:lastModifiedBy>
  <cp:revision>2</cp:revision>
  <dcterms:created xsi:type="dcterms:W3CDTF">2026-06-02T17:32:00Z</dcterms:created>
  <dcterms:modified xsi:type="dcterms:W3CDTF">2026-06-02T17:32:00Z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2026-06-02T00:00:00Z</vt:filetime>
  </property>
  <property fmtid="{D5CDD505-2E9C-101B-9397-08002B2CF9AE}" pid="6" name="Producer">
    <vt:lpwstr>www.ilovepdf.com</vt:lpwstr>
  </property>
</Properties>
</file>