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719" w:rsidRDefault="00C44719" w:rsidP="00C44719">
      <w:r>
        <w:t>Вижу главную страницу системы после следующих сценариев:</w:t>
      </w:r>
    </w:p>
    <w:p w:rsidR="00C44719" w:rsidRDefault="00C44719" w:rsidP="00C44719">
      <w:pPr>
        <w:pStyle w:val="ListParagraph"/>
        <w:numPr>
          <w:ilvl w:val="0"/>
          <w:numId w:val="7"/>
        </w:numPr>
      </w:pPr>
      <w:r>
        <w:t>После успешной авторизации</w:t>
      </w:r>
    </w:p>
    <w:p w:rsidR="00C44719" w:rsidRDefault="00C44719" w:rsidP="00C44719">
      <w:pPr>
        <w:pStyle w:val="ListParagraph"/>
        <w:numPr>
          <w:ilvl w:val="0"/>
          <w:numId w:val="7"/>
        </w:numPr>
      </w:pPr>
      <w:r>
        <w:t>После успешного сохранения настроек</w:t>
      </w:r>
    </w:p>
    <w:p w:rsidR="00C44719" w:rsidRDefault="00C44719" w:rsidP="00C44719">
      <w:r>
        <w:t>Главная страница состоит из:</w:t>
      </w:r>
    </w:p>
    <w:p w:rsidR="00C44719" w:rsidRDefault="00C44719" w:rsidP="00C44719">
      <w:pPr>
        <w:pStyle w:val="ListParagraph"/>
        <w:numPr>
          <w:ilvl w:val="0"/>
          <w:numId w:val="8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8"/>
        </w:numPr>
      </w:pPr>
      <w:r>
        <w:t>Пустой основной рабочей области</w:t>
      </w:r>
    </w:p>
    <w:p w:rsidR="00F0214C" w:rsidRPr="001F03B3" w:rsidRDefault="00C44719" w:rsidP="004D0BA3">
      <w:pPr>
        <w:pStyle w:val="ListParagraph"/>
        <w:numPr>
          <w:ilvl w:val="0"/>
          <w:numId w:val="8"/>
        </w:numPr>
      </w:pPr>
      <w:r>
        <w:t>Справочной информации (пока отсутствует, в будущем возможно добавится описание release notes, либо другие справочные данные).</w:t>
      </w:r>
    </w:p>
    <w:sectPr w:rsidR="00F0214C" w:rsidRPr="001F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140AB1"/>
    <w:rsid w:val="001F03B3"/>
    <w:rsid w:val="0022351F"/>
    <w:rsid w:val="00257951"/>
    <w:rsid w:val="004D0BA3"/>
    <w:rsid w:val="00533E77"/>
    <w:rsid w:val="00543059"/>
    <w:rsid w:val="008D4C9A"/>
    <w:rsid w:val="00924C5F"/>
    <w:rsid w:val="00C44719"/>
    <w:rsid w:val="00D24075"/>
    <w:rsid w:val="00D62D2C"/>
    <w:rsid w:val="00F0214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446D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2024-05-26T00:09:00Z</dcterms:created>
  <dcterms:modified xsi:type="dcterms:W3CDTF">2024-05-26T00:09:00Z</dcterms:modified>
</cp:coreProperties>
</file>