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393" w:rsidRPr="00A567A5" w:rsidRDefault="00CE7393" w:rsidP="00CE7393">
      <w:r w:rsidRPr="00A567A5">
        <w:t>Как пользователь системы</w:t>
      </w:r>
    </w:p>
    <w:p w:rsidR="00CE7393" w:rsidRPr="00A567A5" w:rsidRDefault="00CE7393" w:rsidP="00CE7393">
      <w:r w:rsidRPr="00A567A5">
        <w:t>Я хочу применить фильтр</w:t>
      </w:r>
    </w:p>
    <w:p w:rsidR="00CE7393" w:rsidRPr="00A567A5" w:rsidRDefault="00CE7393" w:rsidP="00CE7393">
      <w:r w:rsidRPr="00A567A5">
        <w:t>Чтобы отобразить или скрыть информацию в таблице в соответствии с выбранными критериями.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6C3BEF"/>
    <w:rsid w:val="00924C5F"/>
    <w:rsid w:val="00CE7393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2024-06-06T13:40:00Z</dcterms:created>
  <dcterms:modified xsi:type="dcterms:W3CDTF">2024-06-06T13:40:00Z</dcterms:modified>
</cp:coreProperties>
</file>