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1417" w:rsidRDefault="00911417" w:rsidP="00911417">
      <w:bookmarkStart w:id="0" w:name="_Hlk168584474"/>
      <w:r w:rsidRPr="00A567A5">
        <w:t>Вижу список всех текущих включенных фильтров.</w:t>
      </w:r>
    </w:p>
    <w:p w:rsidR="00911417" w:rsidRPr="00A567A5" w:rsidRDefault="00911417" w:rsidP="00911417">
      <w:r w:rsidRPr="00A567A5">
        <w:t>Вижу кнопку включения/отключения фильтров.</w:t>
      </w:r>
    </w:p>
    <w:p w:rsidR="00911417" w:rsidRPr="00A567A5" w:rsidRDefault="00911417" w:rsidP="00911417">
      <w:r w:rsidRPr="00A567A5">
        <w:t>Вижу кнопку сброса всех фильтров.</w:t>
      </w:r>
    </w:p>
    <w:p w:rsidR="00911417" w:rsidRPr="00A567A5" w:rsidRDefault="00911417" w:rsidP="00911417">
      <w:r w:rsidRPr="00A567A5">
        <w:t>Вижу кнопку добавления фильтра.</w:t>
      </w:r>
    </w:p>
    <w:p w:rsidR="00911417" w:rsidRPr="00A567A5" w:rsidRDefault="00911417" w:rsidP="00911417"/>
    <w:p w:rsidR="00911417" w:rsidRPr="00A567A5" w:rsidRDefault="00911417" w:rsidP="00911417">
      <w:r w:rsidRPr="00A567A5">
        <w:t>По каждому фильтру вижу следующую информацию:</w:t>
      </w:r>
    </w:p>
    <w:p w:rsidR="00911417" w:rsidRPr="00A567A5" w:rsidRDefault="00911417" w:rsidP="00911417">
      <w:pPr>
        <w:pStyle w:val="ListParagraph"/>
        <w:numPr>
          <w:ilvl w:val="0"/>
          <w:numId w:val="1"/>
        </w:numPr>
      </w:pPr>
      <w:r w:rsidRPr="00A567A5">
        <w:t>По какому полю добавлен фильтр</w:t>
      </w:r>
    </w:p>
    <w:p w:rsidR="00911417" w:rsidRPr="00A567A5" w:rsidRDefault="00911417" w:rsidP="00911417">
      <w:pPr>
        <w:pStyle w:val="ListParagraph"/>
        <w:numPr>
          <w:ilvl w:val="0"/>
          <w:numId w:val="1"/>
        </w:numPr>
      </w:pPr>
      <w:r w:rsidRPr="00A567A5">
        <w:t>Выбранные значения поля</w:t>
      </w:r>
    </w:p>
    <w:p w:rsidR="00911417" w:rsidRPr="00A567A5" w:rsidRDefault="00911417" w:rsidP="00911417"/>
    <w:p w:rsidR="00911417" w:rsidRPr="00A567A5" w:rsidRDefault="00911417" w:rsidP="00911417">
      <w:r w:rsidRPr="00A567A5">
        <w:t>Референс: функциональный блок с фильтрами</w:t>
      </w:r>
    </w:p>
    <w:bookmarkEnd w:id="0"/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60050E"/>
    <w:rsid w:val="006C3BEF"/>
    <w:rsid w:val="00911417"/>
    <w:rsid w:val="00924C5F"/>
    <w:rsid w:val="00C9532E"/>
    <w:rsid w:val="00CE7393"/>
    <w:rsid w:val="00D62D2C"/>
    <w:rsid w:val="00F61279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2024-06-06T13:42:00Z</dcterms:created>
  <dcterms:modified xsi:type="dcterms:W3CDTF">2024-06-06T13:42:00Z</dcterms:modified>
</cp:coreProperties>
</file>