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06A9" w:rsidRPr="00A567A5" w:rsidRDefault="00B506A9" w:rsidP="00B506A9">
      <w:r w:rsidRPr="00A567A5">
        <w:t>После выбора поля для фильтрации появляется возможность выбрать значения и задать условия.</w:t>
      </w:r>
    </w:p>
    <w:p w:rsidR="00B506A9" w:rsidRPr="00A567A5" w:rsidRDefault="00B506A9" w:rsidP="00B506A9">
      <w:r w:rsidRPr="00A567A5">
        <w:t>Вижу доступные для выбора значения.</w:t>
      </w:r>
    </w:p>
    <w:p w:rsidR="00B506A9" w:rsidRPr="00A567A5" w:rsidRDefault="00B506A9" w:rsidP="00B506A9">
      <w:r w:rsidRPr="00A567A5">
        <w:t>Выбираю значения поля, которые попадут в фильтр.</w:t>
      </w:r>
    </w:p>
    <w:p w:rsidR="00B506A9" w:rsidRPr="00A567A5" w:rsidRDefault="00B506A9" w:rsidP="00B506A9">
      <w:r w:rsidRPr="00A567A5">
        <w:t>При выборе значений могу воспользоваться поиском.</w:t>
      </w:r>
    </w:p>
    <w:p w:rsidR="00B506A9" w:rsidRPr="00A567A5" w:rsidRDefault="00B506A9" w:rsidP="00B506A9">
      <w:r w:rsidRPr="00A567A5">
        <w:t>Могу выбрать все значения по нажатию на специальную кнопку.</w:t>
      </w:r>
    </w:p>
    <w:p w:rsidR="00B506A9" w:rsidRPr="00A567A5" w:rsidRDefault="00B506A9" w:rsidP="00B506A9">
      <w:r w:rsidRPr="00A567A5">
        <w:t>Вижу уже выбранные значения.</w:t>
      </w:r>
    </w:p>
    <w:p w:rsidR="00B506A9" w:rsidRPr="00A567A5" w:rsidRDefault="00B506A9" w:rsidP="00B506A9">
      <w:r w:rsidRPr="00A567A5">
        <w:t>Применяю фильтр.</w:t>
      </w:r>
    </w:p>
    <w:p w:rsidR="00B506A9" w:rsidRPr="00A567A5" w:rsidRDefault="00B506A9" w:rsidP="00B506A9"/>
    <w:p w:rsidR="00B506A9" w:rsidRPr="00A567A5" w:rsidRDefault="00B506A9" w:rsidP="00B506A9">
      <w:r w:rsidRPr="00A567A5">
        <w:t>Фильтрация по выбранным значениям выбранного поля добавляется к фильтрам, которые уже были выбраны ранее.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60050E"/>
    <w:rsid w:val="00667309"/>
    <w:rsid w:val="006C3BEF"/>
    <w:rsid w:val="00911417"/>
    <w:rsid w:val="00924C5F"/>
    <w:rsid w:val="00B506A9"/>
    <w:rsid w:val="00C9532E"/>
    <w:rsid w:val="00CE7393"/>
    <w:rsid w:val="00D62D2C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2024-06-06T13:42:00Z</dcterms:created>
  <dcterms:modified xsi:type="dcterms:W3CDTF">2024-06-06T13:42:00Z</dcterms:modified>
</cp:coreProperties>
</file>