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1359" w:rsidRPr="00A567A5" w:rsidRDefault="00EE1359" w:rsidP="00EE1359">
      <w:r w:rsidRPr="00A567A5">
        <w:t>Редактирую состав значений фильтра по одному из полей.</w:t>
      </w:r>
    </w:p>
    <w:p w:rsidR="00EE1359" w:rsidRPr="00A567A5" w:rsidRDefault="00EE1359" w:rsidP="00EE1359">
      <w:r w:rsidRPr="00A567A5">
        <w:t>Выбираю поле из тех, которые уже выбраны для фильтрации.</w:t>
      </w:r>
    </w:p>
    <w:p w:rsidR="00EE1359" w:rsidRPr="00A567A5" w:rsidRDefault="00EE1359" w:rsidP="00EE1359">
      <w:r w:rsidRPr="00A567A5">
        <w:t>Изменяю значения данного поля, которые попадут в фильтр.</w:t>
      </w:r>
    </w:p>
    <w:p w:rsidR="00EE1359" w:rsidRPr="00A567A5" w:rsidRDefault="00EE1359" w:rsidP="00EE1359">
      <w:r w:rsidRPr="00A567A5">
        <w:t>Применяю фильтр.</w:t>
      </w:r>
    </w:p>
    <w:p w:rsidR="00EE1359" w:rsidRPr="00A567A5" w:rsidRDefault="00EE1359" w:rsidP="00EE1359"/>
    <w:p w:rsidR="00EE1359" w:rsidRPr="00A567A5" w:rsidRDefault="00EE1359" w:rsidP="00EE1359">
      <w:r w:rsidRPr="00A567A5">
        <w:t>Фильтрация по выбранным значениям выбранного поля добавляется к фильтрам, которые уже были выбраны ранее.</w:t>
      </w:r>
    </w:p>
    <w:p w:rsidR="00293473" w:rsidRPr="00A567A5" w:rsidRDefault="00293473" w:rsidP="00EE1359">
      <w:r w:rsidRPr="00A567A5">
        <w:t>условий в другой системе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  <w:num w:numId="2" w16cid:durableId="139884835">
    <w:abstractNumId w:val="3"/>
  </w:num>
  <w:num w:numId="3" w16cid:durableId="180582724">
    <w:abstractNumId w:val="1"/>
  </w:num>
  <w:num w:numId="4" w16cid:durableId="121997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60050E"/>
    <w:rsid w:val="00667309"/>
    <w:rsid w:val="006C3BEF"/>
    <w:rsid w:val="00911417"/>
    <w:rsid w:val="00924C5F"/>
    <w:rsid w:val="00B506A9"/>
    <w:rsid w:val="00C9532E"/>
    <w:rsid w:val="00CE7393"/>
    <w:rsid w:val="00D62D2C"/>
    <w:rsid w:val="00EE1359"/>
    <w:rsid w:val="00F61279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2024-06-06T13:43:00Z</dcterms:created>
  <dcterms:modified xsi:type="dcterms:W3CDTF">2024-06-06T13:43:00Z</dcterms:modified>
</cp:coreProperties>
</file>