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6F0739" w:rsidP="00920043">
            <w:pPr>
              <w:pStyle w:val="Nessunaspaziatura"/>
              <w:spacing w:line="360" w:lineRule="auto"/>
            </w:pPr>
            <w:r>
              <w:t>13</w:t>
            </w:r>
            <w:r w:rsidR="004273EE">
              <w:t>.12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551BEC" w:rsidRDefault="00551BEC" w:rsidP="006F073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Sono riuscito a risolvere il problema della modifica degli enti. Il problema consisteva nella query dove per sbaglio avevo messo due punti che non permettevano l’esecuzione della stessa e di conseguenza non veniva fatta la modifica. In seguito ho provato a cambiare i dati di un ente e non ho riscontrato dei problemi. </w:t>
            </w:r>
          </w:p>
          <w:p w:rsidR="00551BEC" w:rsidRDefault="00B47677" w:rsidP="006F073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Una volta risolto il problema ho fatto la parte legata all’inserimento di un evento, dove tramite un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inserisco i dati nella tabella. Dopodiché viene visualizzato nel modo seguente:</w:t>
            </w:r>
          </w:p>
          <w:p w:rsidR="00435C7A" w:rsidRDefault="001A00E8" w:rsidP="006F0739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D086D4F" wp14:editId="504DCF44">
                  <wp:extent cx="6120130" cy="4572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12088"/>
                          <a:stretch/>
                        </pic:blipFill>
                        <pic:spPr bwMode="auto">
                          <a:xfrm>
                            <a:off x="0" y="0"/>
                            <a:ext cx="6120130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47677" w:rsidRPr="00336BFB" w:rsidRDefault="00B47677" w:rsidP="006F073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Dovrò mettere apposto il campo “orario di fine” in modo che non ci sia il valore come nell’immagine soprastante. </w:t>
            </w:r>
          </w:p>
        </w:tc>
      </w:tr>
    </w:tbl>
    <w:p w:rsidR="00583358" w:rsidRPr="00BC3864" w:rsidRDefault="00A75F78" w:rsidP="00E6234A">
      <w:r>
        <w:t xml:space="preserve"> </w:t>
      </w:r>
    </w:p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E6234A" w:rsidRPr="00FD6CF8" w:rsidTr="001A0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1A0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551BEC" w:rsidRPr="00760168" w:rsidRDefault="00B47677" w:rsidP="00425CAC">
            <w:pPr>
              <w:pStyle w:val="Nessunaspaziatura"/>
              <w:rPr>
                <w:b w:val="0"/>
                <w:noProof/>
                <w:lang w:eastAsia="it-CH"/>
              </w:rPr>
            </w:pPr>
            <w:r w:rsidRPr="00760168">
              <w:rPr>
                <w:b w:val="0"/>
                <w:noProof/>
                <w:lang w:eastAsia="it-CH"/>
              </w:rPr>
              <w:t>Ho riscontrato un errore con il fetch_assoc()</w:t>
            </w:r>
            <w:r w:rsidR="00760168">
              <w:rPr>
                <w:b w:val="0"/>
                <w:noProof/>
                <w:lang w:eastAsia="it-CH"/>
              </w:rPr>
              <w:t xml:space="preserve"> perché nella query avevo inserito il nome di un campo in modo sbagliato, invece di “nome” avevo inserito “name”.</w:t>
            </w:r>
          </w:p>
          <w:p w:rsidR="006F0739" w:rsidRDefault="006F0739" w:rsidP="00425CAC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A0991BF" wp14:editId="0C294D57">
                  <wp:extent cx="5372100" cy="257175"/>
                  <wp:effectExtent l="0" t="0" r="0" b="952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0137" r="1053" b="32877"/>
                          <a:stretch/>
                        </pic:blipFill>
                        <pic:spPr bwMode="auto">
                          <a:xfrm>
                            <a:off x="0" y="0"/>
                            <a:ext cx="5372100" cy="25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F0739" w:rsidRDefault="00AC5DCE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riscontrato anche un problema al momento dell’inserimento di un nuovo evento perché invece di passare l’d dell’utente passavo quello del luogo, il che non mi creava un errore.</w:t>
            </w:r>
          </w:p>
          <w:p w:rsidR="006F0739" w:rsidRDefault="006F0739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6296025" cy="200025"/>
                  <wp:effectExtent l="0" t="0" r="0" b="952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 altro error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74" t="-1767" r="34945" b="64668"/>
                          <a:stretch/>
                        </pic:blipFill>
                        <pic:spPr bwMode="auto">
                          <a:xfrm>
                            <a:off x="0" y="0"/>
                            <a:ext cx="6616511" cy="210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F0739" w:rsidRDefault="00AC5DCE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avuto u</w:t>
            </w:r>
            <w:bookmarkStart w:id="0" w:name="_GoBack"/>
            <w:bookmarkEnd w:id="0"/>
            <w:r>
              <w:rPr>
                <w:b w:val="0"/>
              </w:rPr>
              <w:t>n altro errore di battitura, dove ho scritto osservazione invece di osservazioni.</w:t>
            </w:r>
          </w:p>
          <w:p w:rsidR="00EA3EF0" w:rsidRPr="00F538CD" w:rsidRDefault="006F0739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3705220" cy="352425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sservazioni erro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82" t="21333" r="-909" b="29334"/>
                          <a:stretch/>
                        </pic:blipFill>
                        <pic:spPr bwMode="auto">
                          <a:xfrm>
                            <a:off x="0" y="0"/>
                            <a:ext cx="3705742" cy="3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>ndietro con l’implementazione</w:t>
            </w:r>
            <w:r w:rsidR="006F0739">
              <w:rPr>
                <w:b w:val="0"/>
                <w:bCs w:val="0"/>
              </w:rPr>
              <w:t xml:space="preserve"> e con la documentazione.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B86C28" w:rsidP="006F0739">
            <w:pPr>
              <w:rPr>
                <w:b w:val="0"/>
              </w:rPr>
            </w:pPr>
            <w:r>
              <w:rPr>
                <w:b w:val="0"/>
              </w:rPr>
              <w:t>Continuare l’implementazione</w:t>
            </w:r>
            <w:r w:rsidR="006F0739">
              <w:rPr>
                <w:b w:val="0"/>
              </w:rPr>
              <w:t xml:space="preserve"> a casa</w:t>
            </w:r>
            <w:r>
              <w:rPr>
                <w:b w:val="0"/>
              </w:rPr>
              <w:t xml:space="preserve">, </w:t>
            </w:r>
            <w:r w:rsidR="006F0739">
              <w:rPr>
                <w:b w:val="0"/>
              </w:rPr>
              <w:t>perché dovrò fare la documentazione le prossime tre lezioni</w:t>
            </w:r>
            <w:r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0DB" w:rsidRDefault="000710DB" w:rsidP="00DC1A1A">
      <w:pPr>
        <w:spacing w:after="0" w:line="240" w:lineRule="auto"/>
      </w:pPr>
      <w:r>
        <w:separator/>
      </w:r>
    </w:p>
  </w:endnote>
  <w:endnote w:type="continuationSeparator" w:id="0">
    <w:p w:rsidR="000710DB" w:rsidRDefault="000710D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AC5DCE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AC5DCE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0DB" w:rsidRDefault="000710DB" w:rsidP="00DC1A1A">
      <w:pPr>
        <w:spacing w:after="0" w:line="240" w:lineRule="auto"/>
      </w:pPr>
      <w:r>
        <w:separator/>
      </w:r>
    </w:p>
  </w:footnote>
  <w:footnote w:type="continuationSeparator" w:id="0">
    <w:p w:rsidR="000710DB" w:rsidRDefault="000710D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8F4"/>
    <w:rsid w:val="00065D85"/>
    <w:rsid w:val="0006675B"/>
    <w:rsid w:val="00067112"/>
    <w:rsid w:val="000710DB"/>
    <w:rsid w:val="00072292"/>
    <w:rsid w:val="000740BD"/>
    <w:rsid w:val="0007589F"/>
    <w:rsid w:val="00076909"/>
    <w:rsid w:val="00076BE1"/>
    <w:rsid w:val="00077C11"/>
    <w:rsid w:val="000831E6"/>
    <w:rsid w:val="00095891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7F8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053"/>
    <w:rsid w:val="00182BD5"/>
    <w:rsid w:val="00187BB9"/>
    <w:rsid w:val="00191055"/>
    <w:rsid w:val="00191AC6"/>
    <w:rsid w:val="00191D01"/>
    <w:rsid w:val="001938A9"/>
    <w:rsid w:val="00194977"/>
    <w:rsid w:val="0019769C"/>
    <w:rsid w:val="001A00E8"/>
    <w:rsid w:val="001A3C14"/>
    <w:rsid w:val="001A49B9"/>
    <w:rsid w:val="001A744E"/>
    <w:rsid w:val="001B18DF"/>
    <w:rsid w:val="001B2615"/>
    <w:rsid w:val="001B291E"/>
    <w:rsid w:val="001B5C3F"/>
    <w:rsid w:val="001C0C47"/>
    <w:rsid w:val="001C1050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29B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1FD2"/>
    <w:rsid w:val="003C32F1"/>
    <w:rsid w:val="003C71DE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0742E"/>
    <w:rsid w:val="00410B71"/>
    <w:rsid w:val="00412A6B"/>
    <w:rsid w:val="00415D9F"/>
    <w:rsid w:val="0041641D"/>
    <w:rsid w:val="00425CAC"/>
    <w:rsid w:val="00425EF1"/>
    <w:rsid w:val="00426D79"/>
    <w:rsid w:val="004273EE"/>
    <w:rsid w:val="00435C7A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1BEC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1BB7"/>
    <w:rsid w:val="006222A5"/>
    <w:rsid w:val="006223D4"/>
    <w:rsid w:val="0062305B"/>
    <w:rsid w:val="00625D79"/>
    <w:rsid w:val="0062777D"/>
    <w:rsid w:val="00632797"/>
    <w:rsid w:val="006350DA"/>
    <w:rsid w:val="00636107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B720D"/>
    <w:rsid w:val="006C21CD"/>
    <w:rsid w:val="006C2CE2"/>
    <w:rsid w:val="006C2E1F"/>
    <w:rsid w:val="006C3133"/>
    <w:rsid w:val="006E055E"/>
    <w:rsid w:val="006E26E1"/>
    <w:rsid w:val="006E7481"/>
    <w:rsid w:val="006E75AE"/>
    <w:rsid w:val="006F0739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168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096D"/>
    <w:rsid w:val="007911E8"/>
    <w:rsid w:val="007941FC"/>
    <w:rsid w:val="00795DA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171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A85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A75AC"/>
    <w:rsid w:val="008B2B2F"/>
    <w:rsid w:val="008B7960"/>
    <w:rsid w:val="008D0900"/>
    <w:rsid w:val="008D1E14"/>
    <w:rsid w:val="008D2D0F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3ED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DD5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75F7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5DCE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677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C28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1D8D"/>
    <w:rsid w:val="00BE37A0"/>
    <w:rsid w:val="00BE3995"/>
    <w:rsid w:val="00BE5606"/>
    <w:rsid w:val="00BE63BA"/>
    <w:rsid w:val="00BE6475"/>
    <w:rsid w:val="00BF467D"/>
    <w:rsid w:val="00BF6607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45B96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4007"/>
    <w:rsid w:val="00D453DE"/>
    <w:rsid w:val="00D45C37"/>
    <w:rsid w:val="00D50564"/>
    <w:rsid w:val="00D52475"/>
    <w:rsid w:val="00D573E9"/>
    <w:rsid w:val="00D63E22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3D0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E79EE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4749F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EF0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06BA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3BEE"/>
    <w:rsid w:val="00FA705D"/>
    <w:rsid w:val="00FA70BD"/>
    <w:rsid w:val="00FB067E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2760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  <w:rsid w:val="00FF2C79"/>
    <w:rsid w:val="00FF3054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3397D-070F-41C8-B744-4CC59828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93</cp:revision>
  <dcterms:created xsi:type="dcterms:W3CDTF">2019-09-03T13:20:00Z</dcterms:created>
  <dcterms:modified xsi:type="dcterms:W3CDTF">2019-12-13T15:21:00Z</dcterms:modified>
</cp:coreProperties>
</file>