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51" w:rsidRDefault="00B56E70">
      <w:r>
        <w:rPr>
          <w:noProof/>
          <w:lang w:eastAsia="it-CH"/>
        </w:rPr>
        <w:drawing>
          <wp:inline distT="0" distB="0" distL="0" distR="0" wp14:anchorId="50BAE0E6" wp14:editId="2FCBCC80">
            <wp:extent cx="6120130" cy="1339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DB" w:rsidRDefault="007065DB"/>
    <w:p w:rsidR="007065DB" w:rsidRDefault="007065DB">
      <w:r>
        <w:rPr>
          <w:noProof/>
          <w:lang w:eastAsia="it-CH"/>
        </w:rPr>
        <w:drawing>
          <wp:inline distT="0" distB="0" distL="0" distR="0" wp14:anchorId="130149A9" wp14:editId="1EC4C35E">
            <wp:extent cx="6120130" cy="187833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D" w:rsidRDefault="0086578D"/>
    <w:p w:rsidR="0086578D" w:rsidRDefault="0086578D">
      <w:r>
        <w:rPr>
          <w:noProof/>
          <w:lang w:eastAsia="it-CH"/>
        </w:rPr>
        <w:drawing>
          <wp:inline distT="0" distB="0" distL="0" distR="0" wp14:anchorId="63E89F0E" wp14:editId="5745F420">
            <wp:extent cx="6120130" cy="1568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D" w:rsidRDefault="0086578D"/>
    <w:p w:rsidR="0086578D" w:rsidRDefault="0086578D">
      <w:r>
        <w:rPr>
          <w:noProof/>
          <w:lang w:eastAsia="it-CH"/>
        </w:rPr>
        <w:drawing>
          <wp:inline distT="0" distB="0" distL="0" distR="0" wp14:anchorId="24786BEC" wp14:editId="46071C79">
            <wp:extent cx="6120130" cy="13036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D" w:rsidRDefault="0086578D"/>
    <w:p w:rsidR="0086578D" w:rsidRDefault="0086578D">
      <w:hyperlink r:id="rId8" w:history="1">
        <w:r>
          <w:rPr>
            <w:rStyle w:val="Collegamentoipertestuale"/>
          </w:rPr>
          <w:t>https://stackoverflow.com/questions/15965376/how-to-configure-xampp-to-send-mail-from-localhost</w:t>
        </w:r>
      </w:hyperlink>
    </w:p>
    <w:p w:rsidR="0086578D" w:rsidRDefault="0086578D"/>
    <w:p w:rsidR="0086578D" w:rsidRDefault="0086578D">
      <w:r>
        <w:rPr>
          <w:noProof/>
          <w:lang w:eastAsia="it-CH"/>
        </w:rPr>
        <w:drawing>
          <wp:inline distT="0" distB="0" distL="0" distR="0" wp14:anchorId="56C6471C" wp14:editId="79C50AC9">
            <wp:extent cx="4229100" cy="322031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167" cy="32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2C" w:rsidRDefault="00714F2C"/>
    <w:p w:rsidR="00714F2C" w:rsidRDefault="00714F2C">
      <w:r>
        <w:rPr>
          <w:noProof/>
          <w:lang w:eastAsia="it-CH"/>
        </w:rPr>
        <w:drawing>
          <wp:inline distT="0" distB="0" distL="0" distR="0" wp14:anchorId="1EE379C1" wp14:editId="3FABD2FF">
            <wp:extent cx="6120130" cy="20002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F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D4"/>
    <w:rsid w:val="00475351"/>
    <w:rsid w:val="007065DB"/>
    <w:rsid w:val="00714F2C"/>
    <w:rsid w:val="0086578D"/>
    <w:rsid w:val="00B559D4"/>
    <w:rsid w:val="00B5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748F2D-B1D0-4A90-8660-A0E172FD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865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965376/how-to-configure-xampp-to-send-mail-from-localho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</cp:revision>
  <dcterms:created xsi:type="dcterms:W3CDTF">2019-11-26T12:39:00Z</dcterms:created>
  <dcterms:modified xsi:type="dcterms:W3CDTF">2019-11-26T14:05:00Z</dcterms:modified>
</cp:coreProperties>
</file>