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4F" w:rsidRDefault="000A7F8C" w:rsidP="000A7F8C">
      <w:pPr>
        <w:pStyle w:val="Titolo1"/>
      </w:pPr>
      <w:r>
        <w:t>Scopo</w:t>
      </w:r>
    </w:p>
    <w:p w:rsidR="00C947CF" w:rsidRPr="00ED42F6" w:rsidRDefault="008F1036" w:rsidP="000A7F8C">
      <w:pPr>
        <w:rPr>
          <w:sz w:val="24"/>
        </w:rPr>
      </w:pPr>
      <w:r w:rsidRPr="00ED42F6">
        <w:rPr>
          <w:sz w:val="24"/>
        </w:rPr>
        <w:t>L</w:t>
      </w:r>
      <w:r w:rsidR="00184510" w:rsidRPr="00ED42F6">
        <w:rPr>
          <w:sz w:val="24"/>
        </w:rPr>
        <w:t>o scopo del progetto è quello di creare un sito web e di prepararsi</w:t>
      </w:r>
      <w:r w:rsidRPr="00ED42F6">
        <w:rPr>
          <w:sz w:val="24"/>
        </w:rPr>
        <w:t xml:space="preserve"> all’esame finale</w:t>
      </w:r>
      <w:r w:rsidR="00184510" w:rsidRPr="00ED42F6">
        <w:rPr>
          <w:sz w:val="24"/>
        </w:rPr>
        <w:t>. Il sito si occuperà di ges</w:t>
      </w:r>
      <w:r w:rsidR="00C947CF" w:rsidRPr="00ED42F6">
        <w:rPr>
          <w:sz w:val="24"/>
        </w:rPr>
        <w:t>t</w:t>
      </w:r>
      <w:r w:rsidR="00184510" w:rsidRPr="00ED42F6">
        <w:rPr>
          <w:sz w:val="24"/>
        </w:rPr>
        <w:t>ire d</w:t>
      </w:r>
      <w:r w:rsidR="00C947CF" w:rsidRPr="00ED42F6">
        <w:rPr>
          <w:sz w:val="24"/>
        </w:rPr>
        <w:t xml:space="preserve">egli eventi. Gli eventi saranno pubblici e saranno visibili sia su calendario che su una lista testuale. Le varie associazioni avranno la possibilità di inserire i propri eventi </w:t>
      </w:r>
      <w:r w:rsidR="00C947CF" w:rsidRPr="00ED42F6">
        <w:rPr>
          <w:sz w:val="24"/>
        </w:rPr>
        <w:t>e di visualizzare quelli già</w:t>
      </w:r>
      <w:r w:rsidR="00C947CF" w:rsidRPr="00ED42F6">
        <w:rPr>
          <w:sz w:val="24"/>
        </w:rPr>
        <w:t xml:space="preserve"> inseriti di un determinato luogo. </w:t>
      </w:r>
    </w:p>
    <w:p w:rsidR="009D15F9" w:rsidRDefault="000A7F8C" w:rsidP="00414BF2">
      <w:pPr>
        <w:pStyle w:val="Titolo1"/>
      </w:pPr>
      <w:r>
        <w:t xml:space="preserve">Dominio </w:t>
      </w:r>
    </w:p>
    <w:p w:rsidR="009D15F9" w:rsidRPr="009D15F9" w:rsidRDefault="009D15F9" w:rsidP="009D15F9">
      <w:pPr>
        <w:rPr>
          <w:sz w:val="24"/>
        </w:rPr>
      </w:pPr>
      <w:r w:rsidRPr="009D15F9">
        <w:rPr>
          <w:sz w:val="24"/>
        </w:rPr>
        <w:t>Questo applicativo online ha l’obb</w:t>
      </w:r>
      <w:r>
        <w:rPr>
          <w:sz w:val="24"/>
        </w:rPr>
        <w:t xml:space="preserve">iettivo di rendere più facile e </w:t>
      </w:r>
      <w:r w:rsidRPr="009D15F9">
        <w:rPr>
          <w:sz w:val="24"/>
        </w:rPr>
        <w:t>veloce la gestione degli eventi di un determinato luogo</w:t>
      </w:r>
      <w:r w:rsidR="00414BF2">
        <w:rPr>
          <w:sz w:val="24"/>
        </w:rPr>
        <w:t xml:space="preserve">. Il sito sarà </w:t>
      </w:r>
      <w:proofErr w:type="spellStart"/>
      <w:r w:rsidR="00414BF2">
        <w:rPr>
          <w:sz w:val="24"/>
        </w:rPr>
        <w:t>user-friendly</w:t>
      </w:r>
      <w:proofErr w:type="spellEnd"/>
      <w:r w:rsidR="00414BF2">
        <w:rPr>
          <w:sz w:val="24"/>
        </w:rPr>
        <w:t xml:space="preserve"> poiché verrà utilizzato da persone che non fanno parte del mondo dell’informatica e quindi non dovranno esserci impostazioni speciali che potranno complicare loro l’utilizzo. </w:t>
      </w:r>
    </w:p>
    <w:p w:rsidR="009D15F9" w:rsidRPr="009D15F9" w:rsidRDefault="009D15F9" w:rsidP="009D15F9">
      <w:pPr>
        <w:rPr>
          <w:lang w:val="it-IT"/>
        </w:rPr>
      </w:pPr>
    </w:p>
    <w:p w:rsidR="009D15F9" w:rsidRDefault="009D15F9" w:rsidP="009D15F9"/>
    <w:p w:rsidR="009D15F9" w:rsidRDefault="009D15F9" w:rsidP="009D15F9">
      <w:pPr>
        <w:pStyle w:val="Titolo1"/>
      </w:pPr>
      <w:proofErr w:type="spellStart"/>
      <w:r>
        <w:t>Gantt</w:t>
      </w:r>
      <w:proofErr w:type="spellEnd"/>
    </w:p>
    <w:p w:rsidR="009D15F9" w:rsidRDefault="009D15F9" w:rsidP="00671FB8">
      <w:pPr>
        <w:tabs>
          <w:tab w:val="left" w:pos="1290"/>
        </w:tabs>
      </w:pPr>
    </w:p>
    <w:p w:rsidR="00671FB8" w:rsidRPr="009D15F9" w:rsidRDefault="00671FB8" w:rsidP="00671FB8">
      <w:pPr>
        <w:tabs>
          <w:tab w:val="left" w:pos="1290"/>
        </w:tabs>
      </w:pPr>
      <w:bookmarkStart w:id="0" w:name="_GoBack"/>
      <w:bookmarkEnd w:id="0"/>
    </w:p>
    <w:sectPr w:rsidR="00671FB8" w:rsidRPr="009D15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2F"/>
    <w:rsid w:val="000A7F8C"/>
    <w:rsid w:val="00184510"/>
    <w:rsid w:val="00316A2F"/>
    <w:rsid w:val="00414BF2"/>
    <w:rsid w:val="0059714F"/>
    <w:rsid w:val="00671FB8"/>
    <w:rsid w:val="006B2DD2"/>
    <w:rsid w:val="008F1036"/>
    <w:rsid w:val="009D15F9"/>
    <w:rsid w:val="00BB7012"/>
    <w:rsid w:val="00C947CF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A2AA38-B805-403E-AAAD-82D68CC2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7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7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7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7F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10</cp:revision>
  <dcterms:created xsi:type="dcterms:W3CDTF">2019-09-06T12:35:00Z</dcterms:created>
  <dcterms:modified xsi:type="dcterms:W3CDTF">2019-09-06T13:37:00Z</dcterms:modified>
</cp:coreProperties>
</file>