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677523" w:rsidP="002970C1">
            <w:pPr>
              <w:pStyle w:val="Nessunaspaziatura"/>
              <w:spacing w:line="360" w:lineRule="auto"/>
            </w:pPr>
            <w:r>
              <w:t>11.05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 w:rsidR="00990BEA">
              <w:rPr>
                <w:u w:val="single"/>
              </w:rPr>
              <w:t>:</w:t>
            </w:r>
          </w:p>
          <w:p w:rsidR="007C2F44" w:rsidRPr="00DC0B55" w:rsidRDefault="00DC0B55" w:rsidP="00DC0B55">
            <w:pPr>
              <w:rPr>
                <w:b w:val="0"/>
              </w:rPr>
            </w:pPr>
            <w:r w:rsidRPr="00DC0B55">
              <w:rPr>
                <w:b w:val="0"/>
              </w:rPr>
              <w:t>Si è occupato di correggere gli array delle lettere nel file (</w:t>
            </w:r>
            <w:proofErr w:type="spellStart"/>
            <w:r w:rsidRPr="00DC0B55">
              <w:rPr>
                <w:b w:val="0"/>
              </w:rPr>
              <w:t>charPronter.ino</w:t>
            </w:r>
            <w:proofErr w:type="spellEnd"/>
            <w:r w:rsidRPr="00DC0B55">
              <w:rPr>
                <w:b w:val="0"/>
              </w:rPr>
              <w:t>) in modo da tenere tutti i caratteri sulla stessa linea e per proporzionare l’altezza tra le lettere maiuscole e minuscole, poi ha aggiunto dei caratteri mancanti.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617C8" w:rsidRPr="0041046E" w:rsidRDefault="00677523" w:rsidP="007C2F44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Oggi ho cercato di scrivere con la striscia di led un messaggio che ricevo tramite UDP quindi ho utilizzato il programma dell’altra volta che mi permetteva di controllare i led e ho aggiunto al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un bottone che ogni volta che viene premuto, scrive nella striscia il messaggio con il colore scelto (sempre tramite un protocollo simile a quello dell’altra lezione).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DC0B55" w:rsidRDefault="00DC0B55" w:rsidP="00DC0B55">
            <w:pPr>
              <w:rPr>
                <w:b w:val="0"/>
              </w:rPr>
            </w:pPr>
            <w:r w:rsidRPr="00DC0B55">
              <w:rPr>
                <w:b w:val="0"/>
              </w:rPr>
              <w:t xml:space="preserve">Quando veniva compilato il codice presentava un errore e consisteva nella sintassi sbagliata. Visto che il codice è lungo, ha commentato parti del codice per facilitare la risoluzione del problema. L’errore consisteva nella mancanza di una virgola dopo il byte della lettera f. 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695DA9" w:rsidP="0041046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Ho avut</w:t>
            </w:r>
            <w:r w:rsidR="00677523">
              <w:rPr>
                <w:b w:val="0"/>
              </w:rPr>
              <w:t>o un problema quand</w:t>
            </w:r>
            <w:r w:rsidR="0041046E">
              <w:rPr>
                <w:b w:val="0"/>
              </w:rPr>
              <w:t>o cercavo di scrivere la parola, infatti quando premo il bottone la striscia non applica i dati, questo sembra causato dal ricezione del pacchetto o meglio quando commento la parte in cui viene letto il contenuto del pacchetto, la striscia funziona. Sto cercando ancora una soluzione.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3B4CC7" w:rsidP="00AE7FF1">
            <w:pPr>
              <w:rPr>
                <w:b w:val="0"/>
              </w:rPr>
            </w:pPr>
            <w:r>
              <w:rPr>
                <w:b w:val="0"/>
              </w:rPr>
              <w:t>Finire il progetto e consegnarlo.</w:t>
            </w:r>
            <w:bookmarkStart w:id="0" w:name="_GoBack"/>
            <w:bookmarkEnd w:id="0"/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B2" w:rsidRDefault="000265B2" w:rsidP="00DC1A1A">
      <w:pPr>
        <w:spacing w:after="0" w:line="240" w:lineRule="auto"/>
      </w:pPr>
      <w:r>
        <w:separator/>
      </w:r>
    </w:p>
  </w:endnote>
  <w:endnote w:type="continuationSeparator" w:id="0">
    <w:p w:rsidR="000265B2" w:rsidRDefault="000265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B2" w:rsidRDefault="000265B2" w:rsidP="00DC1A1A">
      <w:pPr>
        <w:spacing w:after="0" w:line="240" w:lineRule="auto"/>
      </w:pPr>
      <w:r>
        <w:separator/>
      </w:r>
    </w:p>
  </w:footnote>
  <w:footnote w:type="continuationSeparator" w:id="0">
    <w:p w:rsidR="000265B2" w:rsidRDefault="000265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65B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0C8D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059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724"/>
    <w:rsid w:val="003968C5"/>
    <w:rsid w:val="003A6246"/>
    <w:rsid w:val="003A6F48"/>
    <w:rsid w:val="003B1F9E"/>
    <w:rsid w:val="003B4CC7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D4D"/>
    <w:rsid w:val="0041046E"/>
    <w:rsid w:val="00410B71"/>
    <w:rsid w:val="00412A6B"/>
    <w:rsid w:val="00414354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3A5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77523"/>
    <w:rsid w:val="00681FED"/>
    <w:rsid w:val="0068235D"/>
    <w:rsid w:val="0068683A"/>
    <w:rsid w:val="00686915"/>
    <w:rsid w:val="00686C5A"/>
    <w:rsid w:val="006911F8"/>
    <w:rsid w:val="00694A8B"/>
    <w:rsid w:val="00695DA9"/>
    <w:rsid w:val="006A6D54"/>
    <w:rsid w:val="006C21CD"/>
    <w:rsid w:val="006C2CE2"/>
    <w:rsid w:val="006C3133"/>
    <w:rsid w:val="006C33F2"/>
    <w:rsid w:val="006D5FC9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0B72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2F44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667D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C6A6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519A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3A78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17C8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E7FF1"/>
    <w:rsid w:val="00AF1A24"/>
    <w:rsid w:val="00AF7072"/>
    <w:rsid w:val="00B015BF"/>
    <w:rsid w:val="00B06A9D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2D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4D69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847D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360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0B55"/>
    <w:rsid w:val="00DC1A1A"/>
    <w:rsid w:val="00DC4D6F"/>
    <w:rsid w:val="00DC7FF0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38FD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4B72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08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BE2B-0B19-441A-BF44-EA092422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121</cp:revision>
  <dcterms:created xsi:type="dcterms:W3CDTF">2015-06-23T12:36:00Z</dcterms:created>
  <dcterms:modified xsi:type="dcterms:W3CDTF">2018-05-11T14:26:00Z</dcterms:modified>
</cp:coreProperties>
</file>