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AB6" w:rsidRPr="00773C5A" w:rsidRDefault="001016C7" w:rsidP="006A0AB6">
      <w:pPr>
        <w:pStyle w:val="Titolo1"/>
        <w:spacing w:before="0"/>
        <w:rPr>
          <w:rFonts w:ascii="Arial" w:hAnsi="Arial" w:cs="Arial"/>
        </w:rPr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0</wp:posOffset>
                </wp:positionV>
                <wp:extent cx="1173480" cy="2148840"/>
                <wp:effectExtent l="0" t="0" r="26670" b="22860"/>
                <wp:wrapSquare wrapText="bothSides"/>
                <wp:docPr id="5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21488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BC2" w:rsidRPr="00773C5A" w:rsidRDefault="009D7BC2" w:rsidP="00773C5A">
                            <w:pPr>
                              <w:pStyle w:val="Nessunaspaziatura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</w:t>
                            </w:r>
                          </w:p>
                          <w:p w:rsidR="009D7BC2" w:rsidRPr="00773C5A" w:rsidRDefault="009D7BC2" w:rsidP="00773C5A">
                            <w:pPr>
                              <w:pStyle w:val="Nessunaspaziatura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{</w:t>
                            </w:r>
                          </w:p>
                          <w:p w:rsidR="009D7BC2" w:rsidRPr="00773C5A" w:rsidRDefault="009D7BC2" w:rsidP="00773C5A">
                            <w:pPr>
                              <w:pStyle w:val="Nessunaspaziatura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B00000000,</w:t>
                            </w:r>
                          </w:p>
                          <w:p w:rsidR="009D7BC2" w:rsidRPr="00773C5A" w:rsidRDefault="009D7BC2" w:rsidP="00773C5A">
                            <w:pPr>
                              <w:pStyle w:val="Nessunaspaziatura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B00</w:t>
                            </w:r>
                            <w:r w:rsidRPr="00440EEE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111</w:t>
                            </w: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000,</w:t>
                            </w:r>
                          </w:p>
                          <w:p w:rsidR="009D7BC2" w:rsidRPr="00773C5A" w:rsidRDefault="009D7BC2" w:rsidP="00773C5A">
                            <w:pPr>
                              <w:pStyle w:val="Nessunaspaziatura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B0</w:t>
                            </w:r>
                            <w:r w:rsidRPr="00440EEE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000</w:t>
                            </w:r>
                            <w:r w:rsidRPr="00440EEE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00,</w:t>
                            </w:r>
                          </w:p>
                          <w:p w:rsidR="009D7BC2" w:rsidRPr="00773C5A" w:rsidRDefault="009D7BC2" w:rsidP="00773C5A">
                            <w:pPr>
                              <w:pStyle w:val="Nessunaspaziatura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B0</w:t>
                            </w:r>
                            <w:r w:rsidRPr="00440EEE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000</w:t>
                            </w:r>
                            <w:r w:rsidRPr="00440EEE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00,</w:t>
                            </w:r>
                          </w:p>
                          <w:p w:rsidR="009D7BC2" w:rsidRPr="00773C5A" w:rsidRDefault="009D7BC2" w:rsidP="00773C5A">
                            <w:pPr>
                              <w:pStyle w:val="Nessunaspaziatura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B0</w:t>
                            </w:r>
                            <w:r w:rsidRPr="00440EEE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11111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00,</w:t>
                            </w:r>
                          </w:p>
                          <w:p w:rsidR="009D7BC2" w:rsidRPr="00773C5A" w:rsidRDefault="009D7BC2" w:rsidP="00773C5A">
                            <w:pPr>
                              <w:pStyle w:val="Nessunaspaziatura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B0</w:t>
                            </w:r>
                            <w:r w:rsidRPr="00440EEE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000</w:t>
                            </w:r>
                            <w:r w:rsidRPr="00440EEE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00,</w:t>
                            </w:r>
                          </w:p>
                          <w:p w:rsidR="009D7BC2" w:rsidRPr="00773C5A" w:rsidRDefault="009D7BC2" w:rsidP="00773C5A">
                            <w:pPr>
                              <w:pStyle w:val="Nessunaspaziatura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B0</w:t>
                            </w:r>
                            <w:r w:rsidRPr="00440EEE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000</w:t>
                            </w:r>
                            <w:r w:rsidRPr="00440EEE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00,</w:t>
                            </w:r>
                          </w:p>
                          <w:p w:rsidR="009D7BC2" w:rsidRPr="00773C5A" w:rsidRDefault="009D7BC2" w:rsidP="00773C5A">
                            <w:pPr>
                              <w:pStyle w:val="Nessunaspaziatura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B0</w:t>
                            </w:r>
                            <w:r w:rsidRPr="00440EEE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000</w:t>
                            </w:r>
                            <w:r w:rsidRPr="00440EEE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00,</w:t>
                            </w:r>
                          </w:p>
                          <w:p w:rsidR="009D7BC2" w:rsidRPr="00773C5A" w:rsidRDefault="009D7BC2" w:rsidP="00773C5A">
                            <w:pPr>
                              <w:pStyle w:val="Nessunaspaziatura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B00000000,</w:t>
                            </w:r>
                          </w:p>
                          <w:p w:rsidR="009D7BC2" w:rsidRPr="00773C5A" w:rsidRDefault="009D7BC2" w:rsidP="00773C5A">
                            <w:pPr>
                              <w:pStyle w:val="Nessunaspaziatura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B00000000,</w:t>
                            </w:r>
                          </w:p>
                          <w:p w:rsidR="009D7BC2" w:rsidRPr="00773C5A" w:rsidRDefault="009D7BC2" w:rsidP="00773C5A">
                            <w:pPr>
                              <w:pStyle w:val="Nessunaspaziatura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B00000000</w:t>
                            </w:r>
                          </w:p>
                          <w:p w:rsidR="009D7BC2" w:rsidRPr="00773C5A" w:rsidRDefault="009D7BC2" w:rsidP="00773C5A">
                            <w:pPr>
                              <w:pStyle w:val="Nessunaspaziatura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361.5pt;margin-top:0;width:92.4pt;height:169.2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yTNAIAAFkEAAAOAAAAZHJzL2Uyb0RvYy54bWysVNtu2zAMfR+wfxD0vjjJkjQ14hRdmg4D&#10;ugvQ7QNoWY6FyaImKbGzry8lp1nQbS/D8iCIIXVInkN6ddO3mh2k8wpNwSejMWfSCKyU2RX829f7&#10;N0vOfABTgUYjC36Unt+sX79adTaXU2xQV9IxAjE+72zBmxBsnmVeNLIFP0IrDTlrdC0EMt0uqxx0&#10;hN7qbDoeL7IOXWUdCuk9/Xs3OPk64de1FOFzXXsZmC441RbS6dJZxjNbryDfObCNEqcy4B+qaEEZ&#10;SnqGuoMAbO/Ub1CtEg491mEksM2wrpWQqQfqZjJ+0c1jA1amXogcb880+f8HKz4dvjimqoLPOTPQ&#10;kkQb8FJrYJViQfqAbB5Z6qzPKfjRUnjo32FPaqeOvX1A8d0zg5sGzE7eOoddI6GiKifxZXbxdMDx&#10;EaTsPmJF6WAfMAH1tWsjhUQKI3RS63hWSPaBiZhycvV2tiSXIN90MlsuZ0nDDPLn59b58F5iy+Kl&#10;4I5GIMHD4cGHWA7kzyExm0etqnuldTLcrtxoxw5A47K92i62i9TBizBtWFfw6/l0PjDwV4hx+v0J&#10;olWB5l6rtuDLcxDkkbetqdJUBlB6uFPJ2pyIjNwNLIa+7E/ClFgdiVKHw3zTPtKlQfeTs45mu+D+&#10;xx6c5Ex/MCTL9WRGtLGQjNn8akqGu/SUlx4wgqAKHjgbrpswLNDeOrVrKNMwCAZvScpaJZKj5kNV&#10;p7ppfhP3p12LC3Jpp6hfX4T1EwAAAP//AwBQSwMEFAAGAAgAAAAhALuNIiziAAAACAEAAA8AAABk&#10;cnMvZG93bnJldi54bWxMj01Lw0AQhu+C/2EZwZvd2IitMZviByJYEU314G2TTJPg7myS3Tapv97x&#10;pJeB4R3eeZ50NVkj9jj41pGC81kEAql0VUu1gvfNw9kShA+aKm0coYIDelhlx0epTio30hvu81AL&#10;LiGfaAVNCF0ipS8btNrPXIfE2dYNVgdeh1pWgx653Bo5j6JLaXVL/KHRHd41WH7lO6tg4/qnbf/y&#10;nK8P9x/fj6YfP4vbV6VOT6abaxABp/B3DL/4jA4ZMxVuR5UXRsFiHrNLUMCT46towSaFgjheXoDM&#10;UvlfIPsBAAD//wMAUEsBAi0AFAAGAAgAAAAhALaDOJL+AAAA4QEAABMAAAAAAAAAAAAAAAAAAAAA&#10;AFtDb250ZW50X1R5cGVzXS54bWxQSwECLQAUAAYACAAAACEAOP0h/9YAAACUAQAACwAAAAAAAAAA&#10;AAAAAAAvAQAAX3JlbHMvLnJlbHNQSwECLQAUAAYACAAAACEAH8TMkzQCAABZBAAADgAAAAAAAAAA&#10;AAAAAAAuAgAAZHJzL2Uyb0RvYy54bWxQSwECLQAUAAYACAAAACEAu40iLOIAAAAIAQAADwAAAAAA&#10;AAAAAAAAAACOBAAAZHJzL2Rvd25yZXYueG1sUEsFBgAAAAAEAAQA8wAAAJ0FAAAAAA==&#10;" fillcolor="#e7e6e6">
                <v:textbox>
                  <w:txbxContent>
                    <w:p w:rsidR="009D7BC2" w:rsidRPr="00773C5A" w:rsidRDefault="009D7BC2" w:rsidP="00773C5A">
                      <w:pPr>
                        <w:pStyle w:val="Nessunaspaziatura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char</w:t>
                      </w:r>
                      <w:proofErr w:type="spellEnd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</w:t>
                      </w:r>
                    </w:p>
                    <w:p w:rsidR="009D7BC2" w:rsidRPr="00773C5A" w:rsidRDefault="009D7BC2" w:rsidP="00773C5A">
                      <w:pPr>
                        <w:pStyle w:val="Nessunaspaziatura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{</w:t>
                      </w:r>
                    </w:p>
                    <w:p w:rsidR="009D7BC2" w:rsidRPr="00773C5A" w:rsidRDefault="009D7BC2" w:rsidP="00773C5A">
                      <w:pPr>
                        <w:pStyle w:val="Nessunaspaziatura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B00000000,</w:t>
                      </w:r>
                    </w:p>
                    <w:p w:rsidR="009D7BC2" w:rsidRPr="00773C5A" w:rsidRDefault="009D7BC2" w:rsidP="00773C5A">
                      <w:pPr>
                        <w:pStyle w:val="Nessunaspaziatura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B00</w:t>
                      </w:r>
                      <w:r w:rsidRPr="00440EEE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111</w:t>
                      </w: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000,</w:t>
                      </w:r>
                    </w:p>
                    <w:p w:rsidR="009D7BC2" w:rsidRPr="00773C5A" w:rsidRDefault="009D7BC2" w:rsidP="00773C5A">
                      <w:pPr>
                        <w:pStyle w:val="Nessunaspaziatura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B0</w:t>
                      </w:r>
                      <w:r w:rsidRPr="00440EEE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000</w:t>
                      </w:r>
                      <w:r w:rsidRPr="00440EEE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00,</w:t>
                      </w:r>
                    </w:p>
                    <w:p w:rsidR="009D7BC2" w:rsidRPr="00773C5A" w:rsidRDefault="009D7BC2" w:rsidP="00773C5A">
                      <w:pPr>
                        <w:pStyle w:val="Nessunaspaziatura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B0</w:t>
                      </w:r>
                      <w:r w:rsidRPr="00440EEE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000</w:t>
                      </w:r>
                      <w:r w:rsidRPr="00440EEE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00,</w:t>
                      </w:r>
                    </w:p>
                    <w:p w:rsidR="009D7BC2" w:rsidRPr="00773C5A" w:rsidRDefault="009D7BC2" w:rsidP="00773C5A">
                      <w:pPr>
                        <w:pStyle w:val="Nessunaspaziatura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B0</w:t>
                      </w:r>
                      <w:r w:rsidRPr="00440EEE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11111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00,</w:t>
                      </w:r>
                    </w:p>
                    <w:p w:rsidR="009D7BC2" w:rsidRPr="00773C5A" w:rsidRDefault="009D7BC2" w:rsidP="00773C5A">
                      <w:pPr>
                        <w:pStyle w:val="Nessunaspaziatura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B0</w:t>
                      </w:r>
                      <w:r w:rsidRPr="00440EEE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000</w:t>
                      </w:r>
                      <w:r w:rsidRPr="00440EEE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00,</w:t>
                      </w:r>
                    </w:p>
                    <w:p w:rsidR="009D7BC2" w:rsidRPr="00773C5A" w:rsidRDefault="009D7BC2" w:rsidP="00773C5A">
                      <w:pPr>
                        <w:pStyle w:val="Nessunaspaziatura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B0</w:t>
                      </w:r>
                      <w:r w:rsidRPr="00440EEE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000</w:t>
                      </w:r>
                      <w:r w:rsidRPr="00440EEE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00,</w:t>
                      </w:r>
                    </w:p>
                    <w:p w:rsidR="009D7BC2" w:rsidRPr="00773C5A" w:rsidRDefault="009D7BC2" w:rsidP="00773C5A">
                      <w:pPr>
                        <w:pStyle w:val="Nessunaspaziatura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B0</w:t>
                      </w:r>
                      <w:r w:rsidRPr="00440EEE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000</w:t>
                      </w:r>
                      <w:r w:rsidRPr="00440EEE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00,</w:t>
                      </w:r>
                    </w:p>
                    <w:p w:rsidR="009D7BC2" w:rsidRPr="00773C5A" w:rsidRDefault="009D7BC2" w:rsidP="00773C5A">
                      <w:pPr>
                        <w:pStyle w:val="Nessunaspaziatura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B00000000,</w:t>
                      </w:r>
                    </w:p>
                    <w:p w:rsidR="009D7BC2" w:rsidRPr="00773C5A" w:rsidRDefault="009D7BC2" w:rsidP="00773C5A">
                      <w:pPr>
                        <w:pStyle w:val="Nessunaspaziatura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B00000000,</w:t>
                      </w:r>
                    </w:p>
                    <w:p w:rsidR="009D7BC2" w:rsidRPr="00773C5A" w:rsidRDefault="009D7BC2" w:rsidP="00773C5A">
                      <w:pPr>
                        <w:pStyle w:val="Nessunaspaziatura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B00000000</w:t>
                      </w:r>
                    </w:p>
                    <w:p w:rsidR="009D7BC2" w:rsidRPr="00773C5A" w:rsidRDefault="009D7BC2" w:rsidP="00773C5A">
                      <w:pPr>
                        <w:pStyle w:val="Nessunaspaziatura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0AB6" w:rsidRPr="00773C5A">
        <w:rPr>
          <w:rFonts w:ascii="Arial" w:hAnsi="Arial" w:cs="Arial"/>
        </w:rPr>
        <w:t>Array di caratteri</w:t>
      </w:r>
    </w:p>
    <w:p w:rsidR="00773C5A" w:rsidRPr="00773C5A" w:rsidRDefault="00773C5A" w:rsidP="00773C5A">
      <w:pPr>
        <w:pStyle w:val="Nessunaspaziatur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Abbiamo</w:t>
      </w:r>
      <w:r w:rsidRPr="00773C5A">
        <w:rPr>
          <w:rFonts w:ascii="Arial" w:hAnsi="Arial" w:cs="Arial"/>
          <w:sz w:val="20"/>
          <w:szCs w:val="20"/>
        </w:rPr>
        <w:t xml:space="preserve"> rifatto l’array dei caratteri utilizzando stavolta dei byte in modo da utilizzare molto meno spazio.</w:t>
      </w:r>
    </w:p>
    <w:p w:rsidR="00773C5A" w:rsidRDefault="00773C5A" w:rsidP="00773C5A">
      <w:pPr>
        <w:pStyle w:val="Nessunaspaziatura"/>
        <w:rPr>
          <w:rFonts w:ascii="Arial" w:hAnsi="Arial" w:cs="Arial"/>
          <w:sz w:val="20"/>
          <w:szCs w:val="20"/>
        </w:rPr>
      </w:pPr>
      <w:r w:rsidRPr="00773C5A">
        <w:rPr>
          <w:rFonts w:ascii="Arial" w:hAnsi="Arial" w:cs="Arial"/>
          <w:sz w:val="20"/>
          <w:szCs w:val="20"/>
        </w:rPr>
        <w:t>L’array è bidimensionale, esso contiene infatti degli array di byte e ogni array rappresenta una lettera, come si può vede</w:t>
      </w:r>
      <w:r>
        <w:rPr>
          <w:rFonts w:ascii="Arial" w:hAnsi="Arial" w:cs="Arial"/>
          <w:sz w:val="20"/>
          <w:szCs w:val="20"/>
        </w:rPr>
        <w:t>re qui di seguito con l’array della lettera “A”, ogni</w:t>
      </w:r>
      <w:r w:rsidRPr="00773C5A">
        <w:rPr>
          <w:rFonts w:ascii="Arial" w:hAnsi="Arial" w:cs="Arial"/>
          <w:sz w:val="20"/>
          <w:szCs w:val="20"/>
        </w:rPr>
        <w:t xml:space="preserve"> bit a 1</w:t>
      </w:r>
      <w:r>
        <w:rPr>
          <w:rFonts w:ascii="Arial" w:hAnsi="Arial" w:cs="Arial"/>
          <w:sz w:val="20"/>
          <w:szCs w:val="20"/>
        </w:rPr>
        <w:t xml:space="preserve"> rappresenta la lettera a cui è associato l’array di byte.</w:t>
      </w:r>
    </w:p>
    <w:p w:rsidR="00773C5A" w:rsidRPr="00773C5A" w:rsidRDefault="00773C5A" w:rsidP="00773C5A">
      <w:pPr>
        <w:pStyle w:val="Nessunaspaziatura"/>
        <w:rPr>
          <w:rFonts w:ascii="Arial" w:hAnsi="Arial" w:cs="Arial"/>
          <w:sz w:val="20"/>
          <w:szCs w:val="20"/>
        </w:rPr>
      </w:pPr>
    </w:p>
    <w:p w:rsidR="00440EEE" w:rsidRDefault="00440EEE" w:rsidP="00440EEE">
      <w:pPr>
        <w:pStyle w:val="Nessunaspaziatura"/>
        <w:rPr>
          <w:rFonts w:ascii="Arial" w:hAnsi="Arial" w:cs="Arial"/>
          <w:sz w:val="20"/>
          <w:szCs w:val="20"/>
        </w:rPr>
      </w:pPr>
      <w:r w:rsidRPr="00440EEE">
        <w:rPr>
          <w:rFonts w:ascii="Arial" w:hAnsi="Arial" w:cs="Arial"/>
          <w:sz w:val="20"/>
          <w:szCs w:val="20"/>
        </w:rPr>
        <w:t>Per distinguer</w:t>
      </w:r>
      <w:r>
        <w:rPr>
          <w:rFonts w:ascii="Arial" w:hAnsi="Arial" w:cs="Arial"/>
          <w:sz w:val="20"/>
          <w:szCs w:val="20"/>
        </w:rPr>
        <w:t xml:space="preserve">e </w:t>
      </w:r>
      <w:r w:rsidR="009D7BC2">
        <w:rPr>
          <w:rFonts w:ascii="Arial" w:hAnsi="Arial" w:cs="Arial"/>
          <w:sz w:val="20"/>
          <w:szCs w:val="20"/>
        </w:rPr>
        <w:t>i caratteri che verranno stampati</w:t>
      </w:r>
      <w:r>
        <w:rPr>
          <w:rFonts w:ascii="Arial" w:hAnsi="Arial" w:cs="Arial"/>
          <w:sz w:val="20"/>
          <w:szCs w:val="20"/>
        </w:rPr>
        <w:t xml:space="preserve">, </w:t>
      </w:r>
      <w:r w:rsidR="00EE7753">
        <w:rPr>
          <w:rFonts w:ascii="Arial" w:hAnsi="Arial" w:cs="Arial"/>
          <w:sz w:val="20"/>
          <w:szCs w:val="20"/>
        </w:rPr>
        <w:t>viene pres</w:t>
      </w:r>
      <w:r>
        <w:rPr>
          <w:rFonts w:ascii="Arial" w:hAnsi="Arial" w:cs="Arial"/>
          <w:sz w:val="20"/>
          <w:szCs w:val="20"/>
        </w:rPr>
        <w:t xml:space="preserve">o </w:t>
      </w:r>
      <w:r w:rsidRPr="00440EEE">
        <w:rPr>
          <w:rFonts w:ascii="Arial" w:hAnsi="Arial" w:cs="Arial"/>
          <w:sz w:val="20"/>
          <w:szCs w:val="20"/>
        </w:rPr>
        <w:t xml:space="preserve">il numero del carattere (seguendo </w:t>
      </w:r>
      <w:r>
        <w:rPr>
          <w:rFonts w:ascii="Arial" w:hAnsi="Arial" w:cs="Arial"/>
          <w:sz w:val="20"/>
          <w:szCs w:val="20"/>
        </w:rPr>
        <w:t xml:space="preserve">la tabella </w:t>
      </w:r>
      <w:r w:rsidRPr="00440EEE">
        <w:rPr>
          <w:rFonts w:ascii="Arial" w:hAnsi="Arial" w:cs="Arial"/>
          <w:sz w:val="20"/>
          <w:szCs w:val="20"/>
        </w:rPr>
        <w:t xml:space="preserve">ASCII), ne </w:t>
      </w:r>
      <w:r w:rsidR="00EE7753">
        <w:rPr>
          <w:rFonts w:ascii="Arial" w:hAnsi="Arial" w:cs="Arial"/>
          <w:sz w:val="20"/>
          <w:szCs w:val="20"/>
        </w:rPr>
        <w:t>viene sottratto</w:t>
      </w:r>
      <w:r w:rsidRPr="00440EEE">
        <w:rPr>
          <w:rFonts w:ascii="Arial" w:hAnsi="Arial" w:cs="Arial"/>
          <w:sz w:val="20"/>
          <w:szCs w:val="20"/>
        </w:rPr>
        <w:t xml:space="preserve"> il numero di car</w:t>
      </w:r>
      <w:r w:rsidR="009D7BC2">
        <w:rPr>
          <w:rFonts w:ascii="Arial" w:hAnsi="Arial" w:cs="Arial"/>
          <w:sz w:val="20"/>
          <w:szCs w:val="20"/>
        </w:rPr>
        <w:t xml:space="preserve">atteri iniziali mancanti nel nostro </w:t>
      </w:r>
      <w:r w:rsidRPr="00440EEE">
        <w:rPr>
          <w:rFonts w:ascii="Arial" w:hAnsi="Arial" w:cs="Arial"/>
          <w:sz w:val="20"/>
          <w:szCs w:val="20"/>
        </w:rPr>
        <w:t>array</w:t>
      </w:r>
      <w:r w:rsidR="009D7BC2">
        <w:rPr>
          <w:rFonts w:ascii="Arial" w:hAnsi="Arial" w:cs="Arial"/>
          <w:sz w:val="20"/>
          <w:szCs w:val="20"/>
        </w:rPr>
        <w:t xml:space="preserve"> di caratteri</w:t>
      </w:r>
      <w:r w:rsidR="00EE7753">
        <w:rPr>
          <w:rFonts w:ascii="Arial" w:hAnsi="Arial" w:cs="Arial"/>
          <w:sz w:val="20"/>
          <w:szCs w:val="20"/>
        </w:rPr>
        <w:t xml:space="preserve"> e si avrà come risultato</w:t>
      </w:r>
      <w:r w:rsidRPr="00440EEE">
        <w:rPr>
          <w:rFonts w:ascii="Arial" w:hAnsi="Arial" w:cs="Arial"/>
          <w:sz w:val="20"/>
          <w:szCs w:val="20"/>
        </w:rPr>
        <w:t xml:space="preserve"> l’indice corrispondente nell’array. </w:t>
      </w:r>
      <w:r w:rsidR="009D7BC2">
        <w:rPr>
          <w:rFonts w:ascii="Arial" w:hAnsi="Arial" w:cs="Arial"/>
          <w:sz w:val="20"/>
          <w:szCs w:val="20"/>
        </w:rPr>
        <w:t>I caratteri mancanti</w:t>
      </w:r>
      <w:r w:rsidR="00EE7753">
        <w:rPr>
          <w:rFonts w:ascii="Arial" w:hAnsi="Arial" w:cs="Arial"/>
          <w:sz w:val="20"/>
          <w:szCs w:val="20"/>
        </w:rPr>
        <w:t>,</w:t>
      </w:r>
      <w:r w:rsidR="009D7BC2">
        <w:rPr>
          <w:rFonts w:ascii="Arial" w:hAnsi="Arial" w:cs="Arial"/>
          <w:sz w:val="20"/>
          <w:szCs w:val="20"/>
        </w:rPr>
        <w:t xml:space="preserve"> i primi 31 della tabella ASCII insieme all’ultimo</w:t>
      </w:r>
      <w:r w:rsidR="00EE7753">
        <w:rPr>
          <w:rFonts w:ascii="Arial" w:hAnsi="Arial" w:cs="Arial"/>
          <w:sz w:val="20"/>
          <w:szCs w:val="20"/>
        </w:rPr>
        <w:t>,</w:t>
      </w:r>
      <w:r w:rsidR="009D7BC2">
        <w:rPr>
          <w:rFonts w:ascii="Arial" w:hAnsi="Arial" w:cs="Arial"/>
          <w:sz w:val="20"/>
          <w:szCs w:val="20"/>
        </w:rPr>
        <w:t xml:space="preserve"> non serviva rappresentarli per il nostro </w:t>
      </w:r>
      <w:proofErr w:type="spellStart"/>
      <w:r w:rsidR="009D7BC2">
        <w:rPr>
          <w:rFonts w:ascii="Arial" w:hAnsi="Arial" w:cs="Arial"/>
          <w:sz w:val="20"/>
          <w:szCs w:val="20"/>
        </w:rPr>
        <w:t>FanClock</w:t>
      </w:r>
      <w:proofErr w:type="spellEnd"/>
      <w:r w:rsidR="009D7BC2">
        <w:rPr>
          <w:rFonts w:ascii="Arial" w:hAnsi="Arial" w:cs="Arial"/>
          <w:sz w:val="20"/>
          <w:szCs w:val="20"/>
        </w:rPr>
        <w:t>.</w:t>
      </w:r>
    </w:p>
    <w:p w:rsidR="00440EEE" w:rsidRPr="00440EEE" w:rsidRDefault="009D7BC2" w:rsidP="00440EEE">
      <w:pPr>
        <w:pStyle w:val="Nessunaspaziatur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Ecco un esempio di come viene scelto un carattere</w:t>
      </w:r>
      <w:r w:rsidR="00440EEE" w:rsidRPr="00440EEE">
        <w:rPr>
          <w:rFonts w:ascii="Arial" w:hAnsi="Arial" w:cs="Arial"/>
          <w:sz w:val="20"/>
          <w:szCs w:val="20"/>
        </w:rPr>
        <w:t>:</w:t>
      </w:r>
    </w:p>
    <w:p w:rsidR="00440EEE" w:rsidRPr="00440EEE" w:rsidRDefault="00440EEE" w:rsidP="00440EEE">
      <w:pPr>
        <w:pStyle w:val="Nessunaspaziatur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40EEE">
        <w:rPr>
          <w:rFonts w:ascii="Arial" w:hAnsi="Arial" w:cs="Arial"/>
          <w:sz w:val="20"/>
          <w:szCs w:val="20"/>
        </w:rPr>
        <w:t xml:space="preserve">Scelgo il carattere A che corrisponde a </w:t>
      </w:r>
      <w:r w:rsidRPr="00440EEE">
        <w:rPr>
          <w:rFonts w:ascii="Arial" w:hAnsi="Arial" w:cs="Arial"/>
          <w:color w:val="FF0000"/>
          <w:sz w:val="20"/>
          <w:szCs w:val="20"/>
        </w:rPr>
        <w:t xml:space="preserve">65 </w:t>
      </w:r>
      <w:r w:rsidR="009D7BC2">
        <w:rPr>
          <w:rFonts w:ascii="Arial" w:hAnsi="Arial" w:cs="Arial"/>
          <w:sz w:val="20"/>
          <w:szCs w:val="20"/>
        </w:rPr>
        <w:t>(ASCII)</w:t>
      </w:r>
      <w:r w:rsidRPr="00440EEE">
        <w:rPr>
          <w:rFonts w:ascii="Arial" w:hAnsi="Arial" w:cs="Arial"/>
          <w:sz w:val="20"/>
          <w:szCs w:val="20"/>
        </w:rPr>
        <w:t>.</w:t>
      </w:r>
    </w:p>
    <w:p w:rsidR="00440EEE" w:rsidRPr="00440EEE" w:rsidRDefault="00440EEE" w:rsidP="00440EEE">
      <w:pPr>
        <w:pStyle w:val="Nessunaspaziatur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40EEE">
        <w:rPr>
          <w:rFonts w:ascii="Arial" w:hAnsi="Arial" w:cs="Arial"/>
          <w:sz w:val="20"/>
          <w:szCs w:val="20"/>
        </w:rPr>
        <w:t xml:space="preserve">Sottraggo </w:t>
      </w:r>
      <w:r>
        <w:rPr>
          <w:rFonts w:ascii="Arial" w:hAnsi="Arial" w:cs="Arial"/>
          <w:color w:val="FF0000"/>
          <w:sz w:val="20"/>
          <w:szCs w:val="20"/>
        </w:rPr>
        <w:t>31</w:t>
      </w:r>
      <w:r w:rsidRPr="00440EEE">
        <w:rPr>
          <w:rFonts w:ascii="Arial" w:hAnsi="Arial" w:cs="Arial"/>
          <w:sz w:val="20"/>
          <w:szCs w:val="20"/>
        </w:rPr>
        <w:t xml:space="preserve"> che sono il numero di caratteri mancanti dall’inizio del tabella ASCII.</w:t>
      </w:r>
    </w:p>
    <w:p w:rsidR="00440EEE" w:rsidRDefault="00440EEE" w:rsidP="00440EEE">
      <w:pPr>
        <w:pStyle w:val="Nessunaspaziatur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40EEE">
        <w:rPr>
          <w:rFonts w:ascii="Arial" w:hAnsi="Arial" w:cs="Arial"/>
          <w:sz w:val="20"/>
          <w:szCs w:val="20"/>
        </w:rPr>
        <w:t xml:space="preserve">Ottengo </w:t>
      </w:r>
      <w:r w:rsidR="009D7BC2">
        <w:rPr>
          <w:rFonts w:ascii="Arial" w:hAnsi="Arial" w:cs="Arial"/>
          <w:color w:val="FF0000"/>
          <w:sz w:val="20"/>
          <w:szCs w:val="20"/>
        </w:rPr>
        <w:t>34</w:t>
      </w:r>
      <w:r w:rsidRPr="00440EEE">
        <w:rPr>
          <w:rFonts w:ascii="Arial" w:hAnsi="Arial" w:cs="Arial"/>
          <w:sz w:val="20"/>
          <w:szCs w:val="20"/>
        </w:rPr>
        <w:t xml:space="preserve"> che è la posizione</w:t>
      </w:r>
      <w:r w:rsidR="009D7BC2">
        <w:rPr>
          <w:rFonts w:ascii="Arial" w:hAnsi="Arial" w:cs="Arial"/>
          <w:sz w:val="20"/>
          <w:szCs w:val="20"/>
        </w:rPr>
        <w:t xml:space="preserve"> all’interno del mio array dei caratteri</w:t>
      </w:r>
    </w:p>
    <w:p w:rsidR="001016C7" w:rsidRDefault="001016C7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BB17CE" w:rsidRDefault="005909FC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66DD15" wp14:editId="213C4925">
                <wp:simplePos x="0" y="0"/>
                <wp:positionH relativeFrom="column">
                  <wp:posOffset>-3810</wp:posOffset>
                </wp:positionH>
                <wp:positionV relativeFrom="paragraph">
                  <wp:posOffset>433070</wp:posOffset>
                </wp:positionV>
                <wp:extent cx="5989320" cy="5402580"/>
                <wp:effectExtent l="0" t="0" r="11430" b="26670"/>
                <wp:wrapTopAndBottom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54025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7CE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//array che contiene tutti i caratteri </w:t>
                            </w:r>
                            <w:r w:rsidR="005909FC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da noi realizzati</w:t>
                            </w:r>
                          </w:p>
                          <w:p w:rsidR="00BB17CE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B17C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byte</w:t>
                            </w:r>
                            <w:proofErr w:type="gramEnd"/>
                            <w:r w:rsidRPr="00BB17C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B17C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chars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[96][11] = {</w:t>
                            </w:r>
                          </w:p>
                          <w:p w:rsidR="00BB17CE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//…</w:t>
                            </w:r>
                          </w:p>
                          <w:p w:rsidR="00BB17CE" w:rsidRPr="00BB17CE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B17CE" w:rsidRPr="00BB17CE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//numero del carattere corrente </w:t>
                            </w:r>
                          </w:p>
                          <w:p w:rsidR="00BB17CE" w:rsidRPr="001016C7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nc</w:t>
                            </w:r>
                            <w:proofErr w:type="spellEnd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-1;</w:t>
                            </w:r>
                          </w:p>
                          <w:p w:rsidR="00BB17CE" w:rsidRPr="00BB17CE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//messaggio da stampare </w:t>
                            </w:r>
                          </w:p>
                          <w:p w:rsidR="00BB17CE" w:rsidRPr="001016C7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message</w:t>
                            </w:r>
                            <w:proofErr w:type="spellEnd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" !</w:t>
                            </w:r>
                            <w:proofErr w:type="gramEnd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\"#$%&amp;'()*+,-./0123456789:;&lt;=&gt;?@ABCDEFGHIJKLMNOPQRSTUVWXYZ[\\]^_`a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bcdefghijklmbopqrstuvwxyz{|}~";</w:t>
                            </w:r>
                          </w:p>
                          <w:p w:rsidR="00BB17CE" w:rsidRPr="00BB17CE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//numero di caratteri iniziali nella tabella </w:t>
                            </w:r>
                            <w:proofErr w:type="spellStart"/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ascii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che non vengono utilizzati</w:t>
                            </w:r>
                          </w:p>
                          <w:p w:rsidR="00BB17CE" w:rsidRPr="001016C7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difAscii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31;</w:t>
                            </w:r>
                          </w:p>
                          <w:p w:rsidR="00BB17CE" w:rsidRPr="00BB17CE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//numero di </w:t>
                            </w:r>
                            <w:proofErr w:type="spellStart"/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rige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in ogni carattere</w:t>
                            </w:r>
                          </w:p>
                          <w:p w:rsidR="00BB17CE" w:rsidRPr="001016C7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charH</w:t>
                            </w:r>
                            <w:proofErr w:type="spellEnd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10;</w:t>
                            </w:r>
                          </w:p>
                          <w:p w:rsidR="00BB17CE" w:rsidRPr="00BB17CE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//numero di colonne per ogni carattere</w:t>
                            </w:r>
                          </w:p>
                          <w:p w:rsidR="00BB17CE" w:rsidRPr="001016C7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charW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8;</w:t>
                            </w:r>
                          </w:p>
                          <w:p w:rsidR="00BB17CE" w:rsidRPr="001016C7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setup() {</w:t>
                            </w:r>
                          </w:p>
                          <w:p w:rsidR="00BB17CE" w:rsidRPr="00BB17CE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//inizio la comunicazione seriale</w:t>
                            </w:r>
                          </w:p>
                          <w:p w:rsidR="00BB17CE" w:rsidRPr="001016C7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Serial.begin</w:t>
                            </w:r>
                            <w:proofErr w:type="spellEnd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(9600);</w:t>
                            </w:r>
                          </w:p>
                          <w:p w:rsidR="00BB17CE" w:rsidRPr="001016C7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B17CE" w:rsidRPr="001016C7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loop</w:t>
                            </w:r>
                            <w:proofErr w:type="spellEnd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BB17CE" w:rsidRPr="001016C7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//passo al prossimo carattere</w:t>
                            </w:r>
                          </w:p>
                          <w:p w:rsidR="00BB17CE" w:rsidRPr="001016C7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++; </w:t>
                            </w:r>
                          </w:p>
                          <w:p w:rsidR="00BB17CE" w:rsidRPr="001016C7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//se arrivo alla fine del messaggio ricomincio</w:t>
                            </w:r>
                          </w:p>
                          <w:p w:rsidR="00BB17CE" w:rsidRPr="001016C7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nc</w:t>
                            </w:r>
                            <w:proofErr w:type="spellEnd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== </w:t>
                            </w:r>
                            <w:proofErr w:type="spellStart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message.length</w:t>
                            </w:r>
                            <w:proofErr w:type="spellEnd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()){</w:t>
                            </w:r>
                          </w:p>
                          <w:p w:rsidR="00BB17CE" w:rsidRPr="001016C7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nc</w:t>
                            </w:r>
                            <w:proofErr w:type="spellEnd"/>
                            <w:proofErr w:type="gramEnd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BB17CE" w:rsidRPr="001016C7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BB17CE" w:rsidRPr="001016C7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//stampo il carattere corrente </w:t>
                            </w:r>
                          </w:p>
                          <w:p w:rsidR="00BB17CE" w:rsidRPr="001016C7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printChar</w:t>
                            </w:r>
                            <w:proofErr w:type="spellEnd"/>
                            <w:proofErr w:type="gramEnd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message.charAt</w:t>
                            </w:r>
                            <w:proofErr w:type="spellEnd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nc</w:t>
                            </w:r>
                            <w:proofErr w:type="spellEnd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),0, false);</w:t>
                            </w:r>
                          </w:p>
                          <w:p w:rsidR="00BB17CE" w:rsidRPr="001016C7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//aspetto mezzo secondo</w:t>
                            </w:r>
                          </w:p>
                          <w:p w:rsidR="00BB17CE" w:rsidRPr="001016C7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delay</w:t>
                            </w:r>
                            <w:proofErr w:type="gramEnd"/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(500);</w:t>
                            </w:r>
                          </w:p>
                          <w:p w:rsidR="00BB17CE" w:rsidRPr="00773C5A" w:rsidRDefault="00BB17CE" w:rsidP="00BB17CE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16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6DD15" id="Casella di testo 6" o:spid="_x0000_s1027" type="#_x0000_t202" style="position:absolute;margin-left:-.3pt;margin-top:34.1pt;width:471.6pt;height:42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dsOAIAAGAEAAAOAAAAZHJzL2Uyb0RvYy54bWysVNtu2zAMfR+wfxD0vjjJkjQx4hRdmg4D&#10;ugvQ7QNoWY6FyaImKbG7rx8lp2nWYS/D/CBIInVInkN6fd23mh2l8wpNwSejMWfSCKyU2Rf829e7&#10;N0vOfABTgUYjC/4oPb/evH617mwup9igrqRjBGJ83tmCNyHYPMu8aGQLfoRWGjLW6FoIdHT7rHLQ&#10;EXqrs+l4vMg6dJV1KKT3dHs7GPkm4de1FOFzXXsZmC445RbS6tJaxjXbrCHfO7CNEqc04B+yaEEZ&#10;CnqGuoUA7ODUH1CtEg491mEksM2wrpWQqQaqZjJ+Uc1DA1amWogcb880+f8HKz4dvzimqoIvODPQ&#10;kkRb8FJrYJViQfqAbBFZ6qzPyfnBknvo32FPaqeKvb1H8d0zg9sGzF7eOIddI6GiLCfxZXbxdMDx&#10;EaTsPmJF4eAQMAH1tWsjhUQKI3RS6/GskOwDE3Q5Xy1Xb6dkEmSbz8bT+TJpmEH+9Nw6H95LbFnc&#10;FNxRCyR4ON77ENOB/MklRvOoVXWntE4Hty+32rEjULvsrnaLXaqdnvzmpg3rCr6aT+cDA3+FGKcv&#10;kfAColWB+l6rtuDLsxPkkbedqVJXBlB62FN8bU5ERu4GFkNf9km5xHIkucTqkZh1OLQ5jSVtGnQ/&#10;OeuoxQvufxzASc70B0PqrCazWZyJdJjNryKv7tJSXlrACIIqeOBs2G7DMEcH69S+oUhDPxi8IUVr&#10;lbh+zuqUPrVxkuA0cnFOLs/J6/nHsPkFAAD//wMAUEsDBBQABgAIAAAAIQC78LEk4gAAAAgBAAAP&#10;AAAAZHJzL2Rvd25yZXYueG1sTI/NTsMwEITvSLyDtUjcWqcRitoQp+JHCAlQRdNy4ObEbhJhr5PY&#10;bVKenuUEt92d0ew32Xqyhp304FuHAhbzCJjGyqkWawH73dNsCcwHiUoah1rAWXtY55cXmUyVG3Gr&#10;T0WoGYWgT6WAJoQu5dxXjbbSz12nkbSDG6wMtA41V4McKdwaHkdRwq1skT40stMPja6+iqMVsHP9&#10;y6HfvBWv58eP72fTj5/l/bsQ11fT3S2woKfwZ4ZffEKHnJhKd0TlmREwS8goIFnGwEhe3cR0KGlY&#10;rCLgecb/F8h/AAAA//8DAFBLAQItABQABgAIAAAAIQC2gziS/gAAAOEBAAATAAAAAAAAAAAAAAAA&#10;AAAAAABbQ29udGVudF9UeXBlc10ueG1sUEsBAi0AFAAGAAgAAAAhADj9If/WAAAAlAEAAAsAAAAA&#10;AAAAAAAAAAAALwEAAF9yZWxzLy5yZWxzUEsBAi0AFAAGAAgAAAAhABsBB2w4AgAAYAQAAA4AAAAA&#10;AAAAAAAAAAAALgIAAGRycy9lMm9Eb2MueG1sUEsBAi0AFAAGAAgAAAAhALvwsSTiAAAACAEAAA8A&#10;AAAAAAAAAAAAAAAAkgQAAGRycy9kb3ducmV2LnhtbFBLBQYAAAAABAAEAPMAAAChBQAAAAA=&#10;" fillcolor="#e7e6e6">
                <v:textbox>
                  <w:txbxContent>
                    <w:p w:rsidR="00BB17CE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//array che contiene tutti i caratteri </w:t>
                      </w:r>
                      <w:r w:rsidR="005909FC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da noi realizzati</w:t>
                      </w:r>
                    </w:p>
                    <w:p w:rsidR="00BB17CE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BB17C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byte</w:t>
                      </w:r>
                      <w:proofErr w:type="gramEnd"/>
                      <w:r w:rsidRPr="00BB17C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B17C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chars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[96][11] = {</w:t>
                      </w:r>
                    </w:p>
                    <w:p w:rsidR="00BB17CE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//…</w:t>
                      </w:r>
                    </w:p>
                    <w:p w:rsidR="00BB17CE" w:rsidRPr="00BB17CE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:rsidR="00BB17CE" w:rsidRPr="00BB17CE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//numero del carattere corrente </w:t>
                      </w:r>
                    </w:p>
                    <w:p w:rsidR="00BB17CE" w:rsidRPr="001016C7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nc</w:t>
                      </w:r>
                      <w:proofErr w:type="spellEnd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-1;</w:t>
                      </w:r>
                    </w:p>
                    <w:p w:rsidR="00BB17CE" w:rsidRPr="00BB17CE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//messaggio da stampare </w:t>
                      </w:r>
                    </w:p>
                    <w:p w:rsidR="00BB17CE" w:rsidRPr="001016C7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message</w:t>
                      </w:r>
                      <w:proofErr w:type="spellEnd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" !</w:t>
                      </w:r>
                      <w:proofErr w:type="gramEnd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\"#$%&amp;'()*+,-./0123456789:;&lt;=&gt;?@ABCDEFGHIJKLMNOPQRSTUVWXYZ[\\]^_`a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bcdefghijklmbopqrstuvwxyz{|}~";</w:t>
                      </w:r>
                    </w:p>
                    <w:p w:rsidR="00BB17CE" w:rsidRPr="00BB17CE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//numero di caratteri iniziali nella tabella </w:t>
                      </w:r>
                      <w:proofErr w:type="spellStart"/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ascii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che non vengono utilizzati</w:t>
                      </w:r>
                    </w:p>
                    <w:p w:rsidR="00BB17CE" w:rsidRPr="001016C7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difAscii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31;</w:t>
                      </w:r>
                    </w:p>
                    <w:p w:rsidR="00BB17CE" w:rsidRPr="00BB17CE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//numero di </w:t>
                      </w:r>
                      <w:proofErr w:type="spellStart"/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rige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in ogni carattere</w:t>
                      </w:r>
                    </w:p>
                    <w:p w:rsidR="00BB17CE" w:rsidRPr="001016C7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charH</w:t>
                      </w:r>
                      <w:proofErr w:type="spellEnd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10;</w:t>
                      </w:r>
                    </w:p>
                    <w:p w:rsidR="00BB17CE" w:rsidRPr="00BB17CE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//numero di colonne per ogni carattere</w:t>
                      </w:r>
                    </w:p>
                    <w:p w:rsidR="00BB17CE" w:rsidRPr="001016C7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charW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8;</w:t>
                      </w:r>
                    </w:p>
                    <w:p w:rsidR="00BB17CE" w:rsidRPr="001016C7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void</w:t>
                      </w:r>
                      <w:proofErr w:type="spellEnd"/>
                      <w:proofErr w:type="gramEnd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setup() {</w:t>
                      </w:r>
                    </w:p>
                    <w:p w:rsidR="00BB17CE" w:rsidRPr="00BB17CE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//inizio la comunicazione seriale</w:t>
                      </w:r>
                    </w:p>
                    <w:p w:rsidR="00BB17CE" w:rsidRPr="001016C7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Serial.begin</w:t>
                      </w:r>
                      <w:proofErr w:type="spellEnd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(9600);</w:t>
                      </w:r>
                    </w:p>
                    <w:p w:rsidR="00BB17CE" w:rsidRPr="001016C7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BB17CE" w:rsidRPr="001016C7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void</w:t>
                      </w:r>
                      <w:proofErr w:type="spellEnd"/>
                      <w:proofErr w:type="gramEnd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loop</w:t>
                      </w:r>
                      <w:proofErr w:type="spellEnd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() {</w:t>
                      </w:r>
                    </w:p>
                    <w:p w:rsidR="00BB17CE" w:rsidRPr="001016C7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//passo al prossimo carattere</w:t>
                      </w:r>
                    </w:p>
                    <w:p w:rsidR="00BB17CE" w:rsidRPr="001016C7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nc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++; </w:t>
                      </w:r>
                    </w:p>
                    <w:p w:rsidR="00BB17CE" w:rsidRPr="001016C7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//se arrivo alla fine del messaggio ricomincio</w:t>
                      </w:r>
                    </w:p>
                    <w:p w:rsidR="00BB17CE" w:rsidRPr="001016C7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nc</w:t>
                      </w:r>
                      <w:proofErr w:type="spellEnd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== </w:t>
                      </w:r>
                      <w:proofErr w:type="spellStart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message.length</w:t>
                      </w:r>
                      <w:proofErr w:type="spellEnd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()){</w:t>
                      </w:r>
                    </w:p>
                    <w:p w:rsidR="00BB17CE" w:rsidRPr="001016C7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nc</w:t>
                      </w:r>
                      <w:proofErr w:type="spellEnd"/>
                      <w:proofErr w:type="gramEnd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BB17CE" w:rsidRPr="001016C7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BB17CE" w:rsidRPr="001016C7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//stampo il carattere corrente </w:t>
                      </w:r>
                    </w:p>
                    <w:p w:rsidR="00BB17CE" w:rsidRPr="001016C7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printChar</w:t>
                      </w:r>
                      <w:proofErr w:type="spellEnd"/>
                      <w:proofErr w:type="gramEnd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message.charAt</w:t>
                      </w:r>
                      <w:proofErr w:type="spellEnd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nc</w:t>
                      </w:r>
                      <w:proofErr w:type="spellEnd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),0, false);</w:t>
                      </w:r>
                    </w:p>
                    <w:p w:rsidR="00BB17CE" w:rsidRPr="001016C7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//aspetto mezzo secondo</w:t>
                      </w:r>
                    </w:p>
                    <w:p w:rsidR="00BB17CE" w:rsidRPr="001016C7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delay</w:t>
                      </w:r>
                      <w:proofErr w:type="gramEnd"/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(500);</w:t>
                      </w:r>
                    </w:p>
                    <w:p w:rsidR="00BB17CE" w:rsidRPr="00773C5A" w:rsidRDefault="00BB17CE" w:rsidP="00BB17CE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016C7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016C7">
        <w:rPr>
          <w:rFonts w:ascii="Arial" w:hAnsi="Arial" w:cs="Arial"/>
          <w:sz w:val="20"/>
          <w:szCs w:val="20"/>
        </w:rPr>
        <w:t>Dopodiché abbiamo realizzato il programma di test dell’array che passa tutti i caratteri e li stampa</w:t>
      </w:r>
      <w:r w:rsidR="00BB17CE">
        <w:rPr>
          <w:rFonts w:ascii="Arial" w:hAnsi="Arial" w:cs="Arial"/>
          <w:sz w:val="20"/>
          <w:szCs w:val="20"/>
        </w:rPr>
        <w:t xml:space="preserve">, si chiama </w:t>
      </w:r>
      <w:proofErr w:type="spellStart"/>
      <w:r w:rsidR="00BB17CE">
        <w:rPr>
          <w:rFonts w:ascii="Arial" w:hAnsi="Arial" w:cs="Arial"/>
          <w:sz w:val="20"/>
          <w:szCs w:val="20"/>
        </w:rPr>
        <w:t>charPrinter</w:t>
      </w:r>
      <w:proofErr w:type="spellEnd"/>
      <w:r w:rsidR="00BB17CE">
        <w:rPr>
          <w:rFonts w:ascii="Arial" w:hAnsi="Arial" w:cs="Arial"/>
          <w:sz w:val="20"/>
          <w:szCs w:val="20"/>
        </w:rPr>
        <w:t xml:space="preserve"> e si trova nella cartella d’implementazione</w:t>
      </w:r>
    </w:p>
    <w:p w:rsidR="00177C8D" w:rsidRDefault="00177C8D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77C8D" w:rsidRDefault="00177C8D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noProof/>
          <w:lang w:eastAsia="it-CH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E9557F" wp14:editId="5181BF14">
                <wp:simplePos x="0" y="0"/>
                <wp:positionH relativeFrom="column">
                  <wp:posOffset>0</wp:posOffset>
                </wp:positionH>
                <wp:positionV relativeFrom="paragraph">
                  <wp:posOffset>259080</wp:posOffset>
                </wp:positionV>
                <wp:extent cx="5836920" cy="6477000"/>
                <wp:effectExtent l="0" t="0" r="11430" b="19050"/>
                <wp:wrapTopAndBottom/>
                <wp:docPr id="11" name="Casella di tes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64770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//il metodo </w:t>
                            </w:r>
                            <w:proofErr w:type="spellStart"/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printChar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riceve il carattere da stampare,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//in che direzione stamparlo e se stampare lo sfondo o il carattere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printChar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c, </w:t>
                            </w:r>
                            <w:proofErr w:type="spell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dir, </w:t>
                            </w:r>
                            <w:proofErr w:type="spell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neg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//scelgo il bit (0 o 1) in cui </w:t>
                            </w:r>
                            <w:proofErr w:type="spellStart"/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disegnero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qualcosa in base se </w:t>
                            </w:r>
                            <w:proofErr w:type="spellStart"/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neg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sia </w:t>
                            </w:r>
                            <w:proofErr w:type="spellStart"/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o false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drawBit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neg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drawBit</w:t>
                            </w:r>
                            <w:proofErr w:type="spellEnd"/>
                            <w:proofErr w:type="gram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//in base alla direzione scelta stampo il carattere in modo diverso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dir ==  1){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//direzione verso destra 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 =  charW-1; i &gt;= 0; i--){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j = charH-1; j &gt;= 0; j--){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//se il bit letto corrisponde al </w:t>
                            </w:r>
                            <w:proofErr w:type="spellStart"/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drawBit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disegno un asterisco 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drawBit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== </w:t>
                            </w:r>
                            <w:proofErr w:type="spell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bitRead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chars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[((byte)c)-</w:t>
                            </w:r>
                            <w:proofErr w:type="spell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difAscii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][j],i)){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spell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Serial.print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("*");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else{</w:t>
                            </w:r>
                            <w:proofErr w:type="gramEnd"/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spell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Serial.print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(" ");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Serial.println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("");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Serial.println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("");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(dir == 2){</w:t>
                            </w:r>
                          </w:p>
                          <w:p w:rsidR="00177C8D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//direzione verso il basso 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  //…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(dir == 3){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   //direzione verso sinistra 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   //…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else{</w:t>
                            </w:r>
                            <w:proofErr w:type="gramEnd"/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   //direzione verso il sopra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   //…</w:t>
                            </w:r>
                          </w:p>
                          <w:p w:rsidR="00177C8D" w:rsidRPr="00BB17CE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17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177C8D" w:rsidRPr="00773C5A" w:rsidRDefault="00177C8D" w:rsidP="00177C8D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9557F" id="Casella di testo 11" o:spid="_x0000_s1028" type="#_x0000_t202" style="position:absolute;margin-left:0;margin-top:20.4pt;width:459.6pt;height:51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wY5OgIAAGIEAAAOAAAAZHJzL2Uyb0RvYy54bWysVNtu2zAMfR+wfxD0vjjJcjXiFF2aDgO6&#10;C9DtAxhZjoXJoiYpsbuvHyUnabphL8NeBMkkDw8PSa9uukazo3ReoSn4aDDkTBqBpTL7gn/7ev9m&#10;wZkPYErQaGTBn6TnN+vXr1atzeUYa9SldIxAjM9bW/A6BJtnmRe1bMAP0EpDxgpdA4Gebp+VDlpC&#10;b3Q2Hg5nWYuutA6F9J6+3vVGvk74VSVF+FxVXgamC07cQjpdOnfxzNYryPcObK3EiQb8A4sGlKGk&#10;F6g7CMAOTv0B1Sjh0GMVBgKbDKtKCZlqoGpGw9+qeazBylQLiePtRSb//2DFp+MXx1RJvRtxZqCh&#10;Hm3AS62BlYoF6QMyMpFOrfU5uT9aCgjdO+woJtXs7QOK754Z3NRg9vLWOWxrCSXxTJHZVWiP4yPI&#10;rv2IJeWDQ8AE1FWuiSKSLIzQqV9Plx7JLjBBH6eLt7PlmEyCbLPJfD4cpi5mkJ/DrfPhvcSGxUvB&#10;HQ1Bgofjgw9UCLmeXWI2j1qV90rr9HD73UY7dgQamO18O9vOYu0U8sJNG9YWfDkdT3sF/gpB7J4J&#10;voBoVKDJ16op+OLiBHnUbWvKNJcBlO7vlF8bohGFjNr1KoZu16Xejc/92WH5RMo67AedFpMuNbqf&#10;nLU05AX3Pw7gJGf6g6HuLEeTSdyK9JhM51FXd23ZXVvACIIqeOCsv25Cv0kH69S+pkz9PBi8pY5W&#10;KmkdGfesTvRpkJOep6WLm3L9Tl7Pv4b1LwAAAP//AwBQSwMEFAAGAAgAAAAhALuKIZzgAAAACAEA&#10;AA8AAABkcnMvZG93bnJldi54bWxMj81OwzAQhO9IvIO1SNyo0wpVNMSp+BFCAlRBCgduTrxNIux1&#10;ErtNytOznOC4M6PZb7L15Kw44BBaTwrmswQEUuVNS7WC9+3DxRWIEDUZbT2hgiMGWOenJ5lOjR/p&#10;DQ9FrAWXUEi1gibGLpUyVA06HWa+Q2Jv5wenI59DLc2gRy53Vi6SZCmdbok/NLrDuwarr2LvFGx9&#10;/7TrNy/F8/H+4/vR9uNnefuq1PnZdHMNIuIU/8Lwi8/okDNT6fdkgrAKeEhUcJkwP7ur+WoBouRY&#10;smRJ5pn8PyD/AQAA//8DAFBLAQItABQABgAIAAAAIQC2gziS/gAAAOEBAAATAAAAAAAAAAAAAAAA&#10;AAAAAABbQ29udGVudF9UeXBlc10ueG1sUEsBAi0AFAAGAAgAAAAhADj9If/WAAAAlAEAAAsAAAAA&#10;AAAAAAAAAAAALwEAAF9yZWxzLy5yZWxzUEsBAi0AFAAGAAgAAAAhAHQnBjk6AgAAYgQAAA4AAAAA&#10;AAAAAAAAAAAALgIAAGRycy9lMm9Eb2MueG1sUEsBAi0AFAAGAAgAAAAhALuKIZzgAAAACAEAAA8A&#10;AAAAAAAAAAAAAAAAlAQAAGRycy9kb3ducmV2LnhtbFBLBQYAAAAABAAEAPMAAAChBQAAAAA=&#10;" fillcolor="#e7e6e6">
                <v:textbox>
                  <w:txbxContent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//il metodo </w:t>
                      </w:r>
                      <w:proofErr w:type="spellStart"/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printChar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riceve il carattere da stampare,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//in che direzione stamparlo e se stampare lo sfondo o il carattere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void</w:t>
                      </w:r>
                      <w:proofErr w:type="spellEnd"/>
                      <w:proofErr w:type="gram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printChar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char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c, </w:t>
                      </w:r>
                      <w:proofErr w:type="spell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dir, </w:t>
                      </w:r>
                      <w:proofErr w:type="spell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bool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neg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){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//scelgo il bit (0 o 1) in cui </w:t>
                      </w:r>
                      <w:proofErr w:type="spellStart"/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disegnero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qualcosa in base se </w:t>
                      </w:r>
                      <w:proofErr w:type="spellStart"/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neg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sia </w:t>
                      </w:r>
                      <w:proofErr w:type="spellStart"/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true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o false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drawBit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1;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if</w:t>
                      </w:r>
                      <w:proofErr w:type="spellEnd"/>
                      <w:proofErr w:type="gram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neg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){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drawBit</w:t>
                      </w:r>
                      <w:proofErr w:type="spellEnd"/>
                      <w:proofErr w:type="gram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//in base alla direzione scelta stampo il carattere in modo diverso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dir ==  1){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//direzione verso destra 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 =  charW-1; i &gt;= 0; i--){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j = charH-1; j &gt;= 0; j--){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</w:t>
                      </w:r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//se il bit letto corrisponde al </w:t>
                      </w:r>
                      <w:proofErr w:type="spellStart"/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drawBit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disegno un asterisco 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drawBit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== </w:t>
                      </w:r>
                      <w:proofErr w:type="spell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bitRead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chars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[((byte)c)-</w:t>
                      </w:r>
                      <w:proofErr w:type="spell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difAscii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][j],i)){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</w:t>
                      </w:r>
                      <w:proofErr w:type="spell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Serial.print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("*");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else{</w:t>
                      </w:r>
                      <w:proofErr w:type="gramEnd"/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</w:t>
                      </w:r>
                      <w:proofErr w:type="spell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Serial.print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(" ");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}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Serial.println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("");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Serial.println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("");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(dir == 2){</w:t>
                      </w:r>
                    </w:p>
                    <w:p w:rsidR="00177C8D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//direzione verso il basso 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  //…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(dir == 3){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   //direzione verso sinistra 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   //…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>else{</w:t>
                      </w:r>
                      <w:proofErr w:type="gramEnd"/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   //direzione verso il sopra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   //…</w:t>
                      </w:r>
                    </w:p>
                    <w:p w:rsidR="00177C8D" w:rsidRPr="00BB17CE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17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177C8D" w:rsidRPr="00773C5A" w:rsidRDefault="00177C8D" w:rsidP="00177C8D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br w:type="page"/>
      </w:r>
    </w:p>
    <w:p w:rsidR="002833E5" w:rsidRPr="00773C5A" w:rsidRDefault="002833E5" w:rsidP="006A0AB6">
      <w:pPr>
        <w:pStyle w:val="Titolo1"/>
        <w:spacing w:before="0"/>
        <w:rPr>
          <w:rFonts w:ascii="Arial" w:hAnsi="Arial" w:cs="Arial"/>
        </w:rPr>
      </w:pPr>
      <w:r w:rsidRPr="00773C5A">
        <w:rPr>
          <w:rFonts w:ascii="Arial" w:hAnsi="Arial" w:cs="Arial"/>
        </w:rPr>
        <w:lastRenderedPageBreak/>
        <w:t xml:space="preserve">Motore </w:t>
      </w:r>
      <w:proofErr w:type="spellStart"/>
      <w:r w:rsidRPr="00773C5A">
        <w:rPr>
          <w:rFonts w:ascii="Arial" w:hAnsi="Arial" w:cs="Arial"/>
        </w:rPr>
        <w:t>dji</w:t>
      </w:r>
      <w:proofErr w:type="spellEnd"/>
    </w:p>
    <w:p w:rsidR="00940575" w:rsidRPr="00773C5A" w:rsidRDefault="00940575" w:rsidP="00940575">
      <w:pPr>
        <w:pStyle w:val="Nessunaspaziatura"/>
        <w:rPr>
          <w:rFonts w:ascii="Arial" w:hAnsi="Arial" w:cs="Arial"/>
          <w:sz w:val="20"/>
          <w:szCs w:val="20"/>
        </w:rPr>
      </w:pPr>
      <w:r w:rsidRPr="00773C5A">
        <w:rPr>
          <w:rFonts w:ascii="Arial" w:hAnsi="Arial" w:cs="Arial"/>
          <w:sz w:val="20"/>
          <w:szCs w:val="20"/>
        </w:rPr>
        <w:t xml:space="preserve">Per controllare il motore </w:t>
      </w:r>
      <w:proofErr w:type="spellStart"/>
      <w:r w:rsidRPr="00773C5A">
        <w:rPr>
          <w:rFonts w:ascii="Arial" w:hAnsi="Arial" w:cs="Arial"/>
          <w:sz w:val="20"/>
          <w:szCs w:val="20"/>
        </w:rPr>
        <w:t>dji</w:t>
      </w:r>
      <w:proofErr w:type="spellEnd"/>
      <w:r w:rsidRPr="00773C5A">
        <w:rPr>
          <w:rFonts w:ascii="Arial" w:hAnsi="Arial" w:cs="Arial"/>
          <w:sz w:val="20"/>
          <w:szCs w:val="20"/>
        </w:rPr>
        <w:t xml:space="preserve"> 2312E (</w:t>
      </w:r>
      <w:proofErr w:type="spellStart"/>
      <w:r w:rsidRPr="00773C5A">
        <w:rPr>
          <w:rFonts w:ascii="Arial" w:hAnsi="Arial" w:cs="Arial"/>
          <w:sz w:val="20"/>
          <w:szCs w:val="20"/>
        </w:rPr>
        <w:t>datasheet</w:t>
      </w:r>
      <w:proofErr w:type="spellEnd"/>
      <w:r w:rsidRPr="00773C5A">
        <w:rPr>
          <w:rFonts w:ascii="Arial" w:hAnsi="Arial" w:cs="Arial"/>
          <w:sz w:val="20"/>
          <w:szCs w:val="20"/>
        </w:rPr>
        <w:t xml:space="preserve"> disponibile nella cartella documentazione) abbiamo creato il codice contenuto nel file </w:t>
      </w:r>
      <w:r w:rsidR="0084158D" w:rsidRPr="00773C5A">
        <w:rPr>
          <w:rFonts w:ascii="Arial" w:hAnsi="Arial" w:cs="Arial"/>
          <w:sz w:val="20"/>
          <w:szCs w:val="20"/>
        </w:rPr>
        <w:t>djiMotorTest1.ino contenuto nella cartella implementazione.</w:t>
      </w:r>
    </w:p>
    <w:p w:rsidR="00456D7C" w:rsidRPr="00773C5A" w:rsidRDefault="0084158D" w:rsidP="00940575">
      <w:pPr>
        <w:pStyle w:val="Nessunaspaziatura"/>
        <w:rPr>
          <w:rFonts w:ascii="Arial" w:hAnsi="Arial" w:cs="Arial"/>
          <w:sz w:val="20"/>
          <w:szCs w:val="20"/>
        </w:rPr>
      </w:pPr>
      <w:r w:rsidRPr="00773C5A">
        <w:rPr>
          <w:rFonts w:ascii="Arial" w:hAnsi="Arial" w:cs="Arial"/>
          <w:sz w:val="20"/>
          <w:szCs w:val="20"/>
        </w:rPr>
        <w:t xml:space="preserve">Questo codice permette di controllare il motore tramite </w:t>
      </w:r>
      <w:r w:rsidR="00456D7C" w:rsidRPr="00773C5A">
        <w:rPr>
          <w:rFonts w:ascii="Arial" w:hAnsi="Arial" w:cs="Arial"/>
          <w:sz w:val="20"/>
          <w:szCs w:val="20"/>
        </w:rPr>
        <w:t>la porta seriale di Arduino.</w:t>
      </w:r>
    </w:p>
    <w:p w:rsidR="001F747D" w:rsidRPr="00773C5A" w:rsidRDefault="00456D7C" w:rsidP="00940575">
      <w:pPr>
        <w:pStyle w:val="Nessunaspaziatura"/>
        <w:rPr>
          <w:rFonts w:ascii="Arial" w:hAnsi="Arial" w:cs="Arial"/>
          <w:sz w:val="20"/>
          <w:szCs w:val="20"/>
        </w:rPr>
      </w:pPr>
      <w:r w:rsidRPr="00773C5A">
        <w:rPr>
          <w:rFonts w:ascii="Arial" w:hAnsi="Arial" w:cs="Arial"/>
          <w:sz w:val="20"/>
          <w:szCs w:val="20"/>
        </w:rPr>
        <w:t xml:space="preserve">Ho incluso la libreria dei Servo per poter controllare il motore tramite l’ESC 420, ogni volta che cambia il valore lo applico al motore. Il valore varia circa da 1000 a 1900 microsecondi, all’inizio </w:t>
      </w:r>
      <w:r w:rsidR="001F747D" w:rsidRPr="00773C5A">
        <w:rPr>
          <w:rFonts w:ascii="Arial" w:hAnsi="Arial" w:cs="Arial"/>
          <w:sz w:val="20"/>
          <w:szCs w:val="20"/>
        </w:rPr>
        <w:t xml:space="preserve">applico il valore minimo altrimenti l’ESC non permette al motore di partire. </w:t>
      </w:r>
    </w:p>
    <w:p w:rsidR="002833E5" w:rsidRPr="00773C5A" w:rsidRDefault="002833E5" w:rsidP="00940575">
      <w:pPr>
        <w:pStyle w:val="Nessunaspaziatura"/>
        <w:rPr>
          <w:rFonts w:ascii="Arial" w:hAnsi="Arial" w:cs="Arial"/>
          <w:sz w:val="20"/>
          <w:szCs w:val="20"/>
        </w:rPr>
      </w:pPr>
      <w:r w:rsidRPr="00773C5A">
        <w:rPr>
          <w:rFonts w:ascii="Arial" w:hAnsi="Arial" w:cs="Arial"/>
          <w:sz w:val="20"/>
          <w:szCs w:val="20"/>
        </w:rPr>
        <w:t>Ecco come viene collegato l’ESC:</w:t>
      </w:r>
    </w:p>
    <w:p w:rsidR="002833E5" w:rsidRDefault="002E2F47" w:rsidP="002833E5">
      <w:pPr>
        <w:pStyle w:val="Nessunaspaziatura"/>
        <w:jc w:val="center"/>
        <w:rPr>
          <w:b/>
        </w:rPr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D8B97" wp14:editId="4510FC9E">
                <wp:simplePos x="0" y="0"/>
                <wp:positionH relativeFrom="column">
                  <wp:posOffset>1490980</wp:posOffset>
                </wp:positionH>
                <wp:positionV relativeFrom="paragraph">
                  <wp:posOffset>1985010</wp:posOffset>
                </wp:positionV>
                <wp:extent cx="167640" cy="167640"/>
                <wp:effectExtent l="0" t="0" r="22860" b="22860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764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44DBD" id="Ovale 7" o:spid="_x0000_s1026" style="position:absolute;margin-left:117.4pt;margin-top:156.3pt;width:13.2pt;height:1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TlzlQIAAIwFAAAOAAAAZHJzL2Uyb0RvYy54bWysVMFu2zAMvQ/YPwi6r46zttmMOkXQIsOA&#10;Yi3WDj0rshQLkEVNUuJkXz9Kst1gLXYYloNDiuSj+ETy6vrQabIXziswNS3PZpQIw6FRZlvTH0/r&#10;D58o8YGZhmkwoqZH4en18v27q95WYg4t6EY4giDGV72taRuCrYrC81Z0zJ+BFQaNElzHAqpuWzSO&#10;9Yje6WI+m10WPbjGOuDCezy9zUa6TPhSCh7upfQiEF1TvFtIX5e+m/gtlles2jpmW8WHa7B/uEXH&#10;lMGkE9QtC4zsnHoF1SnuwIMMZxy6AqRUXKQasJpy9kc1jy2zItWC5Hg70eT/Hyz/tn9wRDU1XVBi&#10;WIdPdL9nWpBFpKa3vkKPR/vgBs2jGOs8SNfFf6yAHBKdx4lOcQiE42F5ubg8R9I5mgYZUYqXYOt8&#10;+CKgI1GoqdBaWR8LZhXb3/mQvUeveGxgrbTGc1ZpQ/qafiwXFynAg1ZNNEabd9vNjXYEK6npej3D&#10;XywHU5+4oaYNHsYic1lJCkctMv53IZEZLGSeM8SeFBMs41yYUGZTyxqRs12cJhsjUmptEDAiS7zl&#10;hD0AjJ4ZZMTOdx78Y6hILT0Fz/52sRw8RaTMYMIU3CkD7i0AjVUNmbP/SFKmJrK0geaIfeMgD5S3&#10;fK3wDe+YDw/M4QThs+NWCPf4kRrwoWCQKGnB/XrrPPpjY6OVkh4nsqb+5445QYn+arDlP5fnsZtC&#10;Us4vFnNU3Kllc2oxu+4G8PVL3D+WJzH6Bz2K0kH3jMtjFbOiiRmOuWvKgxuVm5A3Ba4fLlar5IZj&#10;a1m4M4+WR/DIamzQp8Mzc3Zo5IAT8A3G6X3VzNk3RhpY7QJIlTr9hdeBbxz51DjDeoo75VRPXi9L&#10;dPkbAAD//wMAUEsDBBQABgAIAAAAIQAwcR+q4QAAAAsBAAAPAAAAZHJzL2Rvd25yZXYueG1sTI/B&#10;TsMwEETvSPyDtUjcqBOnCiXEqRConKKKFi7cnHhxAvE6it0m/D3mBMedHc28KbeLHdgZJ987kpCu&#10;EmBIrdM9GQlvr7ubDTAfFGk1OEIJ3+hhW11elKrQbqYDno/BsBhCvlASuhDGgnPfdmiVX7kRKf4+&#10;3GRViOdkuJ7UHMPtwEWS5NyqnmJDp0Z87LD9Op6shPXzU11v3o14+dzd5gdTT/N+30h5fbU83AML&#10;uIQ/M/ziR3SoIlPjTqQ9GySIbB3Rg4QsFTmw6BB5KoA1UcnuEuBVyf9vqH4AAAD//wMAUEsBAi0A&#10;FAAGAAgAAAAhALaDOJL+AAAA4QEAABMAAAAAAAAAAAAAAAAAAAAAAFtDb250ZW50X1R5cGVzXS54&#10;bWxQSwECLQAUAAYACAAAACEAOP0h/9YAAACUAQAACwAAAAAAAAAAAAAAAAAvAQAAX3JlbHMvLnJl&#10;bHNQSwECLQAUAAYACAAAACEAhPk5c5UCAACMBQAADgAAAAAAAAAAAAAAAAAuAgAAZHJzL2Uyb0Rv&#10;Yy54bWxQSwECLQAUAAYACAAAACEAMHEfquEAAAALAQAADwAAAAAAAAAAAAAAAADvBAAAZHJzL2Rv&#10;d25yZXYueG1sUEsFBgAAAAAEAAQA8wAAAP0FAAAAAA==&#10;" filled="f" strokecolor="red" strokeweight=".25pt">
                <v:stroke joinstyle="miter"/>
              </v:oval>
            </w:pict>
          </mc:Fallback>
        </mc:AlternateContent>
      </w:r>
      <w:r w:rsidR="002833E5" w:rsidRPr="00B452DD">
        <w:rPr>
          <w:noProof/>
          <w:color w:val="767171" w:themeColor="background2" w:themeShade="80"/>
          <w:lang w:eastAsia="it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81E47" wp14:editId="073E5CE4">
                <wp:simplePos x="0" y="0"/>
                <wp:positionH relativeFrom="column">
                  <wp:posOffset>3658870</wp:posOffset>
                </wp:positionH>
                <wp:positionV relativeFrom="paragraph">
                  <wp:posOffset>1681480</wp:posOffset>
                </wp:positionV>
                <wp:extent cx="167640" cy="167640"/>
                <wp:effectExtent l="0" t="0" r="22860" b="22860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764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0C0AC" id="Ovale 12" o:spid="_x0000_s1026" style="position:absolute;margin-left:288.1pt;margin-top:132.4pt;width:13.2pt;height:1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NSoAIAALEFAAAOAAAAZHJzL2Uyb0RvYy54bWysVEtv2zAMvg/YfxB0X21nfWxGnSJo0WFA&#10;1xZrh54VWY4FSKImKXGyXz9KcpxgLXYYdpHF10fxM8nLq61WZCOcl2AaWp2UlAjDoZVm1dAfz7cf&#10;PlHiAzMtU2BEQ3fC06v5+3eXg63FDHpQrXAEQYyvB9vQPgRbF4XnvdDMn4AVBo0dOM0Cim5VtI4N&#10;iK5VMSvL82IA11oHXHiP2ptspPOE33WCh4eu8yIQ1VB8W0inS+cynsX8ktUrx2wv+fgM9g+v0Ewa&#10;TDpB3bDAyNrJV1BacgceunDCQRfQdZKLVANWU5V/VPPUMytSLUiOtxNN/v/B8vvNoyOyxX83o8Qw&#10;jf/oYcOUICgjOYP1Nfo82Uc3Sh6vsdJt53T8Yg1kmwjdTYSKbSAcldX5xfkp0s7RNN4RpTgEW+fD&#10;FwGaxEtDhVLS+lgyq9nmzofsvfeKagO3UinUs1oZMjT0Y3VxlgI8KNlGY7SlBhLXyhEspqHL1Sz5&#10;qLX+Bm3Wzc7KMjUAvmdyT687QkKbMqiMPOTK0y3slMhP+C46pA9rzQkmoJyDcS5MqPL7etaKrI6Z&#10;306tDAJG5A4LmbBHgDgUh5r22Jmj0T+GitT3U3CZs/8teIpImcGEKVhLA+4tAIVVjZmz/56kTE1k&#10;aQntDpvLQZ46b/mtxN98x3x4ZA7HDDsDV0d4wKNTgP8SxhslPbhfb+mjP3Y/WikZcGwb6n+umROU&#10;qK8G5+JzdRobLiTh9OxihoI7tiyPLWatrwHbo8IlZXm6Rv+g9tfOgX7BDbOIWdHEDMfcDeXB7YXr&#10;kNcJ7iguFovkhrNtWbgzT5ZH8Mhq7OHn7Qtzduz1gENyD/sRf9Xv2TdGGlisA3QyDcOB15Fv3Aup&#10;Z8cdFhfPsZy8Dpt2/hsAAP//AwBQSwMEFAAGAAgAAAAhAFnY4NvfAAAACwEAAA8AAABkcnMvZG93&#10;bnJldi54bWxMj8tOwzAQRfdI/IM1SGwQdWoFAyFOxXNZqRQWLJ3YxIF4HGy3DX/PsILlzBzdObde&#10;zX5kexvTEFDBclEAs9gFM2Cv4PXl6fwKWMoajR4DWgXfNsGqOT6qdWXCAZ/tfpt7RiGYKq3A5TxV&#10;nKfOWa/TIkwW6fYeoteZxthzE/WBwv3IRVFI7vWA9MHpyd47231ud15BLD82a3f39rD+Sin07aMr&#10;zzazUqcn8+0NsGzn/AfDrz6pQ0NObdihSWxUcHEpBaEKhCypAxGyEBJYS5vrpQDe1Px/h+YHAAD/&#10;/wMAUEsBAi0AFAAGAAgAAAAhALaDOJL+AAAA4QEAABMAAAAAAAAAAAAAAAAAAAAAAFtDb250ZW50&#10;X1R5cGVzXS54bWxQSwECLQAUAAYACAAAACEAOP0h/9YAAACUAQAACwAAAAAAAAAAAAAAAAAvAQAA&#10;X3JlbHMvLnJlbHNQSwECLQAUAAYACAAAACEA7QjzUqACAACxBQAADgAAAAAAAAAAAAAAAAAuAgAA&#10;ZHJzL2Uyb0RvYy54bWxQSwECLQAUAAYACAAAACEAWdjg298AAAALAQAADwAAAAAAAAAAAAAAAAD6&#10;BAAAZHJzL2Rvd25yZXYueG1sUEsFBgAAAAAEAAQA8wAAAAYGAAAAAA==&#10;" filled="f" strokecolor="#393737 [814]" strokeweight=".25pt">
                <v:stroke joinstyle="miter"/>
              </v:oval>
            </w:pict>
          </mc:Fallback>
        </mc:AlternateContent>
      </w:r>
      <w:r w:rsidR="002833E5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0208DD" wp14:editId="571AF0AF">
                <wp:simplePos x="0" y="0"/>
                <wp:positionH relativeFrom="column">
                  <wp:posOffset>439420</wp:posOffset>
                </wp:positionH>
                <wp:positionV relativeFrom="paragraph">
                  <wp:posOffset>1624330</wp:posOffset>
                </wp:positionV>
                <wp:extent cx="1013460" cy="50292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BC2" w:rsidRPr="008C6A69" w:rsidRDefault="009D7BC2" w:rsidP="002833E5">
                            <w:pPr>
                              <w:rPr>
                                <w:color w:val="FF0000"/>
                              </w:rPr>
                            </w:pPr>
                            <w:r w:rsidRPr="008C6A69">
                              <w:rPr>
                                <w:color w:val="FF0000"/>
                              </w:rPr>
                              <w:t>12V</w:t>
                            </w:r>
                            <w:r>
                              <w:rPr>
                                <w:color w:val="FF0000"/>
                              </w:rPr>
                              <w:t xml:space="preserve"> (alimentatore)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208DD" id="Casella di testo 4" o:spid="_x0000_s1029" type="#_x0000_t202" style="position:absolute;left:0;text-align:left;margin-left:34.6pt;margin-top:127.9pt;width:79.8pt;height:3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CFBhwIAAHEFAAAOAAAAZHJzL2Uyb0RvYy54bWysVE1v2zAMvQ/YfxB0X+2kabcGcYosRYcB&#10;RVssHXpWZCkxJouaxMTOfv0o2U6DbpcOu8i0+Ejx45Gz67Y2bK98qMAWfHSWc6ashLKym4J/f7r9&#10;8ImzgMKWwoBVBT+owK/n79/NGjdVY9iCKZVn5MSGaeMKvkV00ywLcqtqEc7AKUtKDb4WSL9+k5Ve&#10;NOS9Ntk4zy+zBnzpPEgVAt3edEo+T/61VhIftA4KmSk4xYbp9OlcxzObz8R044XbVrIPQ/xDFLWo&#10;LD16dHUjULCdr/5wVVfSQwCNZxLqDLSupEo5UDaj/FU2q61wKuVCxQnuWKbw/9zK+/2jZ1VZ8Aln&#10;VtTUoqUIyhjByoqhCghsEqvUuDAl8MoRHNvP0FK3h/tAlzH5Vvs6fiktRnqq9+FYY9Uik9EoH51P&#10;LkklSXeRj6/GqQnZi7XzAb8oqFkUCu6ph6m0Yn8XkCIh6ACJj1m4rYxJfTSWNQW/PL/Ik8FRQxbG&#10;RqxKjOjdxIy6yJOEB6MixthvSlNFUgLxInFRLY1ne0EsElIqiyn35JfQEaUpiLcY9viXqN5i3OUx&#10;vAwWj8Z1ZcGn7F+FXf4YQtYdngp5kncUsV23iQrnQ2PXUB6o3x66uQlO3lbUlDsR8FF4GhTqIw0/&#10;PtChDVDxoZc424L/9bf7iCf+kpazhgav4OHnTnjFmflqidlXo8kkTmr6mVx8JH4wf6pZn2rsrl4C&#10;dWVEa8bJJEY8mkHUHupn2hGL+CqphJX0dsFxEJfYrQPaMVItFglEs+kE3tmVk9F1bFKk3FP7LLzr&#10;eYnE6HsYRlRMX9Gzw0ZLC4sdgq4Sd2Odu6r29ae5TpTud1BcHKf/CfWyKee/AQAA//8DAFBLAwQU&#10;AAYACAAAACEAZSpaqOEAAAAKAQAADwAAAGRycy9kb3ducmV2LnhtbEyPwU7DMAyG70i8Q2Qkbiwl&#10;U6dS6k5TpQkJwWFjF25p47UVTVKabCs8PeYEN1v+9Pv7i/VsB3GmKfTeIdwvEhDkGm961yIc3rZ3&#10;GYgQtTN68I4QvijAury+KnRu/MXt6LyPreAQF3KN0MU45lKGpiOrw8KP5Ph29JPVkdeplWbSFw63&#10;g1RJspJW944/dHqkqqPmY3+yCM/V9lXvamWz76F6ejluxs/De4p4ezNvHkFEmuMfDL/6rA4lO9X+&#10;5EwQA8LqQTGJoNKUKzCgVMZDjbBcpgnIspD/K5Q/AAAA//8DAFBLAQItABQABgAIAAAAIQC2gziS&#10;/gAAAOEBAAATAAAAAAAAAAAAAAAAAAAAAABbQ29udGVudF9UeXBlc10ueG1sUEsBAi0AFAAGAAgA&#10;AAAhADj9If/WAAAAlAEAAAsAAAAAAAAAAAAAAAAALwEAAF9yZWxzLy5yZWxzUEsBAi0AFAAGAAgA&#10;AAAhAIXcIUGHAgAAcQUAAA4AAAAAAAAAAAAAAAAALgIAAGRycy9lMm9Eb2MueG1sUEsBAi0AFAAG&#10;AAgAAAAhAGUqWqjhAAAACgEAAA8AAAAAAAAAAAAAAAAA4QQAAGRycy9kb3ducmV2LnhtbFBLBQYA&#10;AAAABAAEAPMAAADvBQAAAAA=&#10;" filled="f" stroked="f" strokeweight=".5pt">
                <v:textbox>
                  <w:txbxContent>
                    <w:p w:rsidR="009D7BC2" w:rsidRPr="008C6A69" w:rsidRDefault="009D7BC2" w:rsidP="002833E5">
                      <w:pPr>
                        <w:rPr>
                          <w:color w:val="FF0000"/>
                        </w:rPr>
                      </w:pPr>
                      <w:r w:rsidRPr="008C6A69">
                        <w:rPr>
                          <w:color w:val="FF0000"/>
                        </w:rPr>
                        <w:t>12V</w:t>
                      </w:r>
                      <w:r>
                        <w:rPr>
                          <w:color w:val="FF0000"/>
                        </w:rPr>
                        <w:t xml:space="preserve"> (alimentatore)</w:t>
                      </w:r>
                    </w:p>
                  </w:txbxContent>
                </v:textbox>
              </v:shape>
            </w:pict>
          </mc:Fallback>
        </mc:AlternateContent>
      </w:r>
      <w:r w:rsidR="002833E5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9040B7" wp14:editId="1C0F8FD7">
                <wp:simplePos x="0" y="0"/>
                <wp:positionH relativeFrom="column">
                  <wp:posOffset>2580640</wp:posOffset>
                </wp:positionH>
                <wp:positionV relativeFrom="paragraph">
                  <wp:posOffset>1503045</wp:posOffset>
                </wp:positionV>
                <wp:extent cx="1203960" cy="281940"/>
                <wp:effectExtent l="0" t="0" r="0" b="381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BC2" w:rsidRPr="00B452DD" w:rsidRDefault="009D7BC2" w:rsidP="002833E5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 xml:space="preserve">GND (di </w:t>
                            </w:r>
                            <w:proofErr w:type="spellStart"/>
                            <w:r>
                              <w:rPr>
                                <w:color w:val="3B3838" w:themeColor="background2" w:themeShade="40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40B7" id="Casella di testo 13" o:spid="_x0000_s1030" type="#_x0000_t202" style="position:absolute;left:0;text-align:left;margin-left:203.2pt;margin-top:118.35pt;width:94.8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W23hwIAAHMFAAAOAAAAZHJzL2Uyb0RvYy54bWysVN9P2zAQfp+0/8Hy+0hbCoOKFHVFTJMQ&#10;oMHEs+vY1Jrj8+xrk+6v5+wkpWJ7YdpLcvZ9d74f393FZVtbtlUhGnAlHx+NOFNOQmXcc8l/PF5/&#10;OuMsonCVsOBUyXcq8sv5xw8XjZ+pCazBViowcuLirPElXyP6WVFEuVa1iEfglSOlhlALpGN4Lqog&#10;GvJe22IyGp0WDYTKB5AqRrq96pR8nv1rrSTeaR0VMltyig3zN+TvKn2L+YWYPQfh10b2YYh/iKIW&#10;xtGje1dXAgXbBPOHq9rIABE0HkmoC9DaSJVzoGzGozfZPKyFVzkXKk70+zLF/+dW3m7vAzMV9e6Y&#10;Mydq6tFSRGWtYJVhqCICIxXVqfFxRvAHTwbYfoGWbIb7SJcp/VaHOv0pMUZ6qvhuX2XVIpPJaDI6&#10;Pj8llSTd5Gx8Ps1tKF6tfYj4VUHNklDyQF3MxRXbm4gUCUEHSHrMwbWxNnfSOtaU/PT4ZJQN9hqy&#10;sC5hVeZE7yZl1EWeJdxZlTDWfVeaapITSBeZjWppA9sK4pGQUjnMuWe/hE4oTUG8x7DHv0b1HuMu&#10;j+FlcLg3ro2DkLN/E3b1cwhZd3gq5EHeScR21WYyTIfGrqDaUb8DdJMTvbw21JQbEfFeBBoV6iON&#10;P97RR1ug4kMvcbaG8Ptv9wlPDCYtZw2NXsnjr40IijP7zRG3z8dTogTDfJiefJ7QIRxqVocat6mX&#10;QF0Z06LxMosJj3YQdYD6ibbEIr1KKuEkvV1yHMQldguBtoxUi0UG0XR6gTfuwcvkOjUpUe6xfRLB&#10;97xEYvQtDEMqZm/o2WGTpYPFBkGbzN1U566qff1psjOl+y2UVsfhOaNed+X8BQAA//8DAFBLAwQU&#10;AAYACAAAACEA9R7aW+MAAAALAQAADwAAAGRycy9kb3ducmV2LnhtbEyPTU+DQBCG7yb+h82YeLML&#10;2CJFlqYhaUyMPbT20tvCToG4H8huW/TXO570ODNP3nneYjUZzS44+t5ZAfEsAoa2caq3rYDD++Yh&#10;A+aDtEpqZ1HAF3pYlbc3hcyVu9odXvahZRRifS4FdCEMOee+6dBIP3MDWrqd3GhkoHFsuRrllcKN&#10;5kkUpdzI3tKHTg5Yddh87M9GwGu12cpdnZjsW1cvb6f18Hk4LoS4v5vWz8ACTuEPhl99UoeSnGp3&#10;tsozLWAepXNCBSSP6RMwIhbLlNrVtMniGHhZ8P8dyh8AAAD//wMAUEsBAi0AFAAGAAgAAAAhALaD&#10;OJL+AAAA4QEAABMAAAAAAAAAAAAAAAAAAAAAAFtDb250ZW50X1R5cGVzXS54bWxQSwECLQAUAAYA&#10;CAAAACEAOP0h/9YAAACUAQAACwAAAAAAAAAAAAAAAAAvAQAAX3JlbHMvLnJlbHNQSwECLQAUAAYA&#10;CAAAACEAtO1tt4cCAABzBQAADgAAAAAAAAAAAAAAAAAuAgAAZHJzL2Uyb0RvYy54bWxQSwECLQAU&#10;AAYACAAAACEA9R7aW+MAAAALAQAADwAAAAAAAAAAAAAAAADhBAAAZHJzL2Rvd25yZXYueG1sUEsF&#10;BgAAAAAEAAQA8wAAAPEFAAAAAA==&#10;" filled="f" stroked="f" strokeweight=".5pt">
                <v:textbox>
                  <w:txbxContent>
                    <w:p w:rsidR="009D7BC2" w:rsidRPr="00B452DD" w:rsidRDefault="009D7BC2" w:rsidP="002833E5"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 xml:space="preserve">GND (di </w:t>
                      </w:r>
                      <w:proofErr w:type="spellStart"/>
                      <w:r>
                        <w:rPr>
                          <w:color w:val="3B3838" w:themeColor="background2" w:themeShade="40"/>
                        </w:rPr>
                        <w:t>arduino</w:t>
                      </w:r>
                      <w:proofErr w:type="spellEnd"/>
                      <w:r>
                        <w:rPr>
                          <w:color w:val="3B3838" w:themeColor="background2" w:themeShade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833E5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DD90A" wp14:editId="5A4C155F">
                <wp:simplePos x="0" y="0"/>
                <wp:positionH relativeFrom="column">
                  <wp:posOffset>1582420</wp:posOffset>
                </wp:positionH>
                <wp:positionV relativeFrom="paragraph">
                  <wp:posOffset>1410970</wp:posOffset>
                </wp:positionV>
                <wp:extent cx="1059180" cy="434340"/>
                <wp:effectExtent l="0" t="0" r="0" b="381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BC2" w:rsidRDefault="009D7BC2" w:rsidP="002833E5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GND</w:t>
                            </w:r>
                          </w:p>
                          <w:p w:rsidR="009D7BC2" w:rsidRPr="008C6A69" w:rsidRDefault="009D7BC2" w:rsidP="002833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alimentatore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D90A" id="Casella di testo 9" o:spid="_x0000_s1031" type="#_x0000_t202" style="position:absolute;left:0;text-align:left;margin-left:124.6pt;margin-top:111.1pt;width:83.4pt;height:3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3sxhgIAAHEFAAAOAAAAZHJzL2Uyb0RvYy54bWysVN9P2zAQfp+0/8Hy+0gLlNGKFHVFTJMQ&#10;oMHEs+vYNJrt8+xrk+6v5+wkpWJ7YZoqpWffd+f78d1dXLbWsK0KsQZX8vHRiDPlJFS1ey75j8fr&#10;T+ecRRSuEgacKvlORX45//jhovEzdQxrMJUKjJy4OGt8ydeIflYUUa6VFfEIvHKk1BCsQDqG56IK&#10;oiHv1hTHo9FZ0UCofACpYqTbq07J59m/1krindZRITMlp9gwf0P+rtK3mF+I2XMQfl3LPgzxD1FY&#10;UTt6dO/qSqBgm1D/4crWMkAEjUcSbAFa11LlHCib8ehNNg9r4VXOhYoT/b5M8f+5lbfb+8DqquRT&#10;zpyw1KKliMoYwaqaoYoIbJqq1Pg4I/CDJzi2X6Clbg/3kS5T8q0ONv1TWoz0VO/dvsaqRSaT0Wgy&#10;HZ+TSpLu9IR+uQnFq7UPEb8qsCwJJQ/Uw1xasb2JSJEQdICkxxxc18bkPhrHmpKfnUxG2WCvIQvj&#10;ElZlRvRuUkZd5FnCnVEJY9x3pakiOYF0kbmoliawrSAWCSmVw5x79kvohNIUxHsMe/xrVO8x7vIY&#10;XgaHe2NbOwg5+zdhVz+HkHWHp0Ie5J1EbFdtpsJkaOwKqh31O0A3N9HL65qaciMi3otAg0J9pOHH&#10;O/poA1R86CXO1hB+/+0+4Ym/pOWsocErefy1EUFxZr45YvZ0fEqUYJgPp5PPx3QIh5rVocZt7BKo&#10;K2NaM15mMeHRDKIOYJ9oRyzSq6QSTtLbJcdBXGK3DmjHSLVYZBDNphd44x68TK5TkxLlHtsnEXzP&#10;SyRG38IwomL2hp4dNlk6WGwQdJ25m+rcVbWvP811pnS/g9LiODxn1OumnL8AAAD//wMAUEsDBBQA&#10;BgAIAAAAIQCXD1em4QAAAAsBAAAPAAAAZHJzL2Rvd25yZXYueG1sTI/NTsMwEITvSLyDtUjcqNOo&#10;RG2IU1WRKiQEh5ZeuDnxNomw1yF228DTs5zonvZnNPtNsZ6cFWccQ+9JwXyWgEBqvOmpVXB43z4s&#10;QYSoyWjrCRV8Y4B1eXtT6Nz4C+3wvI+tYBMKuVbQxTjkUoamQ6fDzA9IfDv60enI49hKM+oLmzsr&#10;0yTJpNM98YdOD1h12HzuT07BS7V907s6dcsfWz2/HjfD1+HjUan7u2nzBCLiFP/F8IfP6FAyU+1P&#10;ZIKwCtLFKmUpN1wgWLGYZ5yu5s0qyUCWhbzOUP4CAAD//wMAUEsBAi0AFAAGAAgAAAAhALaDOJL+&#10;AAAA4QEAABMAAAAAAAAAAAAAAAAAAAAAAFtDb250ZW50X1R5cGVzXS54bWxQSwECLQAUAAYACAAA&#10;ACEAOP0h/9YAAACUAQAACwAAAAAAAAAAAAAAAAAvAQAAX3JlbHMvLnJlbHNQSwECLQAUAAYACAAA&#10;ACEAfHd7MYYCAABxBQAADgAAAAAAAAAAAAAAAAAuAgAAZHJzL2Uyb0RvYy54bWxQSwECLQAUAAYA&#10;CAAAACEAlw9XpuEAAAALAQAADwAAAAAAAAAAAAAAAADgBAAAZHJzL2Rvd25yZXYueG1sUEsFBgAA&#10;AAAEAAQA8wAAAO4FAAAAAA==&#10;" filled="f" stroked="f" strokeweight=".5pt">
                <v:textbox>
                  <w:txbxContent>
                    <w:p w:rsidR="009D7BC2" w:rsidRDefault="009D7BC2" w:rsidP="002833E5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GND</w:t>
                      </w:r>
                    </w:p>
                    <w:p w:rsidR="009D7BC2" w:rsidRPr="008C6A69" w:rsidRDefault="009D7BC2" w:rsidP="002833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alimentatore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833E5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CB4F4" wp14:editId="3516CD82">
                <wp:simplePos x="0" y="0"/>
                <wp:positionH relativeFrom="column">
                  <wp:posOffset>3536950</wp:posOffset>
                </wp:positionH>
                <wp:positionV relativeFrom="paragraph">
                  <wp:posOffset>660400</wp:posOffset>
                </wp:positionV>
                <wp:extent cx="2095500" cy="43815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BC2" w:rsidRPr="00FA4B72" w:rsidRDefault="009D7BC2" w:rsidP="002833E5">
                            <w:pPr>
                              <w:spacing w:after="0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3 output collegati ai 3 input del motore per controllarlo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CB4F4" id="Casella di testo 20" o:spid="_x0000_s1032" type="#_x0000_t202" style="position:absolute;left:0;text-align:left;margin-left:278.5pt;margin-top:52pt;width:16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efhgIAAHMFAAAOAAAAZHJzL2Uyb0RvYy54bWysVN9v2jAQfp+0/8Hy+xqg0LWIUDGqTpOq&#10;thqd+mwcu0RzfJ59kLC/fmcnAdbtpdNeHOfuu8/3e3bdVIbtlA8l2JwPzwacKSuhKO1Lzr893X64&#10;5CygsIUwYFXO9yrw6/n7d7PaTdUINmAK5RmR2DCtXc43iG6aZUFuVCXCGThlSanBVwLp179khRc1&#10;sVcmGw0GF1kNvnAepAqBpDetks8Tv9ZK4oPWQSEzOSffMJ0+net4ZvOZmL544Tal7NwQ/+BFJUpL&#10;jx6obgQKtvXlH1RVKT0E0HgmocpA61KqFANFMxy8ima1EU6lWCg5wR3SFP4frbzfPXpWFjkfUXqs&#10;qKhGSxGUMYIVJUMVEBipKE+1C1OCrxwZYPMJGqp3Lw8kjOE32lfxS4Ex0hPl/pBl1SCTJBwNriaT&#10;Aakk6cbnl8NJos+O1s4H/KygYvGSc09VTMkVu7uA5AlBe0h8zMJtaUyqpLGszvnFOVH+piELY6NE&#10;pZ7oaGJErefphnujIsbYr0pTTlIAUZC6US2NZztBfSSkVBZT7ImX0BGlyYm3GHb4o1dvMW7j6F8G&#10;iwfjqrTgU/Sv3C6+9y7rFk+JPIk7XrFZN6kZLvrCrqHYU709tJMTnLwtqSh3IuCj8DQqVEcaf3yg&#10;Qxug5EN342wD/uff5BFPHUxazmoavZyHH1vhFWfmi6XevhqOx0SL6Wc8+Rg7059q1qcau62WQFUZ&#10;0qJxMl0jHk1/1R6qZ9oSi/gqqYSV9HbOsb8usV0ItGWkWiwSiKbTCbyzKycjdSxSbLmn5ll41/Ul&#10;UkffQz+kYvqqPVtstLSw2CLoMvVuzHOb1S7/NNmppbstFFfH6X9CHXfl/BcAAAD//wMAUEsDBBQA&#10;BgAIAAAAIQCA1s4q3wAAAAsBAAAPAAAAZHJzL2Rvd25yZXYueG1sTE/LTsMwELwj8Q/WInGjNoXQ&#10;KMSpqkgVEoJDSy/cNvE2iYjtELtt4OvZnspt56HZmXw52V4caQyddxruZwoEudqbzjUadh/ruxRE&#10;iOgM9t6Rhh8KsCyur3LMjD+5DR23sREc4kKGGtoYh0zKULdkMcz8QI61vR8tRoZjI82IJw63vZwr&#10;9SQtdo4/tDhQ2VL9tT1YDa/l+h031dymv3358rZfDd+7z0Tr25tp9Qwi0hQvZjjX5+pQcKfKH5wJ&#10;oteQJAveEllQj3ywI03PTMXM4kGBLHL5f0PxBwAA//8DAFBLAQItABQABgAIAAAAIQC2gziS/gAA&#10;AOEBAAATAAAAAAAAAAAAAAAAAAAAAABbQ29udGVudF9UeXBlc10ueG1sUEsBAi0AFAAGAAgAAAAh&#10;ADj9If/WAAAAlAEAAAsAAAAAAAAAAAAAAAAALwEAAF9yZWxzLy5yZWxzUEsBAi0AFAAGAAgAAAAh&#10;AJjUV5+GAgAAcwUAAA4AAAAAAAAAAAAAAAAALgIAAGRycy9lMm9Eb2MueG1sUEsBAi0AFAAGAAgA&#10;AAAhAIDWzirfAAAACwEAAA8AAAAAAAAAAAAAAAAA4AQAAGRycy9kb3ducmV2LnhtbFBLBQYAAAAA&#10;BAAEAPMAAADsBQAAAAA=&#10;" filled="f" stroked="f" strokeweight=".5pt">
                <v:textbox>
                  <w:txbxContent>
                    <w:p w:rsidR="009D7BC2" w:rsidRPr="00FA4B72" w:rsidRDefault="009D7BC2" w:rsidP="002833E5">
                      <w:pPr>
                        <w:spacing w:after="0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3 output collegati ai 3 input del motore per controllarlo</w:t>
                      </w:r>
                    </w:p>
                  </w:txbxContent>
                </v:textbox>
              </v:shape>
            </w:pict>
          </mc:Fallback>
        </mc:AlternateContent>
      </w:r>
      <w:r w:rsidR="002833E5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D6B809" wp14:editId="365F19DF">
                <wp:simplePos x="0" y="0"/>
                <wp:positionH relativeFrom="column">
                  <wp:posOffset>3533140</wp:posOffset>
                </wp:positionH>
                <wp:positionV relativeFrom="paragraph">
                  <wp:posOffset>1847850</wp:posOffset>
                </wp:positionV>
                <wp:extent cx="2095500" cy="438150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BC2" w:rsidRPr="00FA4B72" w:rsidRDefault="009D7BC2" w:rsidP="002833E5">
                            <w:pPr>
                              <w:spacing w:after="0"/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 xml:space="preserve">Input di controllo del motore (collegato al PIN 9 di 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6B809" id="Casella di testo 15" o:spid="_x0000_s1033" type="#_x0000_t202" style="position:absolute;left:0;text-align:left;margin-left:278.2pt;margin-top:145.5pt;width:16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OtNhgIAAHMFAAAOAAAAZHJzL2Uyb0RvYy54bWysVEtv2zAMvg/YfxB0X5ykSR9BnSJL0WFA&#10;0RZrh54VWUqMyaImMbGzX19KttOs26XDLhJFfqT4vrxqKsN2yocSbM5HgyFnykooSrvO+fenm0/n&#10;nAUUthAGrMr5XgV+Nf/44bJ2MzWGDZhCeUZGbJjVLucbRDfLsiA3qhJhAE5ZEmrwlUB6+nVWeFGT&#10;9cpk4+HwNKvBF86DVCEQ97oV8nmyr7WSeK91UMhMzsk3TKdP5yqe2fxSzNZeuE0pOzfEP3hRidLS&#10;pwdT1wIF2/ryD1NVKT0E0DiQUGWgdSlVioGiGQ3fRPO4EU6lWCg5wR3SFP6fWXm3e/CsLKh2U86s&#10;qKhGSxGUMYIVJUMVEBiJKE+1CzOCPzpSwOYzNKTT8wMxY/iN9lW8KTBGcsr4/pBl1SCTxBwPL6bT&#10;IYkkySYn56NpKkP2qu18wC8KKhaJnHuqYkqu2N0GJE8I2kPiZxZuSmNSJY1ldc5PT8jkbxLSMDZy&#10;VOqJzkyMqPU8Ubg3KmKM/aY05SQFEBmpG9XSeLYT1EdCSmUxxZ7sEjqiNDnxHsUO/+rVe5TbOPqf&#10;weJBuSot+BT9G7eLH73LusVTIo/ijiQ2qyY1w1lf2BUUe6q3h3ZygpM3JRXlVgR8EJ5GhepI44/3&#10;dGgDlHzoKM424H/9jR/x1MEk5aym0ct5+LkVXnFmvlrq7YvRZBJnNT0m07MxPfyxZHUssdtqCVSV&#10;ES0aJxMZ8Wh6UnuonmlLLOKvJBJW0t85x55cYrsQaMtItVgkEE2nE3hrH52MpmORYss9Nc/Cu64v&#10;kTr6DvohFbM37dlio6aFxRZBl6l3Y57brHb5p8lOLd1tobg6jt8J9bor5y8AAAD//wMAUEsDBBQA&#10;BgAIAAAAIQBvc8W34gAAAAsBAAAPAAAAZHJzL2Rvd25yZXYueG1sTI/LTsMwEEX3SPyDNUjsqN1A&#10;ohAyqapIFRKCRUs37Caxm0T4EWK3DXw97gqWM3N059xyNRvNTmryg7MIy4UApmzr5GA7hP375i4H&#10;5gNZSdpZhfCtPKyq66uSCunOdqtOu9CxGGJ9QQh9CGPBuW97Zcgv3KhsvB3cZCjEceq4nOgcw43m&#10;iRAZNzTY+KGnUdW9aj93R4PwUm/eaNskJv/R9fPrYT1+7T9SxNubef0ELKg5/MFw0Y/qUEWnxh2t&#10;9EwjpGn2EFGE5HEZS0Uizy+bBuE+EwJ4VfL/HapfAAAA//8DAFBLAQItABQABgAIAAAAIQC2gziS&#10;/gAAAOEBAAATAAAAAAAAAAAAAAAAAAAAAABbQ29udGVudF9UeXBlc10ueG1sUEsBAi0AFAAGAAgA&#10;AAAhADj9If/WAAAAlAEAAAsAAAAAAAAAAAAAAAAALwEAAF9yZWxzLy5yZWxzUEsBAi0AFAAGAAgA&#10;AAAhAERs602GAgAAcwUAAA4AAAAAAAAAAAAAAAAALgIAAGRycy9lMm9Eb2MueG1sUEsBAi0AFAAG&#10;AAgAAAAhAG9zxbfiAAAACwEAAA8AAAAAAAAAAAAAAAAA4AQAAGRycy9kb3ducmV2LnhtbFBLBQYA&#10;AAAABAAEAPMAAADvBQAAAAA=&#10;" filled="f" stroked="f" strokeweight=".5pt">
                <v:textbox>
                  <w:txbxContent>
                    <w:p w:rsidR="009D7BC2" w:rsidRPr="00FA4B72" w:rsidRDefault="009D7BC2" w:rsidP="002833E5">
                      <w:pPr>
                        <w:spacing w:after="0"/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 xml:space="preserve">Input di controllo del motore (collegato al PIN 9 di </w:t>
                      </w:r>
                      <w:proofErr w:type="spellStart"/>
                      <w:r>
                        <w:rPr>
                          <w:color w:val="538135" w:themeColor="accent6" w:themeShade="BF"/>
                        </w:rPr>
                        <w:t>arduino</w:t>
                      </w:r>
                      <w:proofErr w:type="spellEnd"/>
                      <w:r>
                        <w:rPr>
                          <w:color w:val="538135" w:themeColor="accent6" w:themeShade="B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833E5" w:rsidRPr="008C6A69">
        <w:rPr>
          <w:noProof/>
          <w:color w:val="000000" w:themeColor="text1"/>
          <w:lang w:eastAsia="it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495D" wp14:editId="63BB6E51">
                <wp:simplePos x="0" y="0"/>
                <wp:positionH relativeFrom="column">
                  <wp:posOffset>4599940</wp:posOffset>
                </wp:positionH>
                <wp:positionV relativeFrom="paragraph">
                  <wp:posOffset>1192530</wp:posOffset>
                </wp:positionV>
                <wp:extent cx="556260" cy="220980"/>
                <wp:effectExtent l="0" t="0" r="15240" b="26670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2098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764D2" id="Ovale 17" o:spid="_x0000_s1026" style="position:absolute;margin-left:362.2pt;margin-top:93.9pt;width:43.8pt;height:1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ucmwIAAI4FAAAOAAAAZHJzL2Uyb0RvYy54bWysVE1v2zAMvQ/YfxB0X+14TT+COkXQIsOA&#10;oi3aDj0rshQLkERNUuJkv36U7LjBWuwwzAdZFMlH8Ynk1fXOaLIVPiiwNZ2clJQIy6FRdl3THy/L&#10;LxeUhMhswzRYUdO9CPR6/vnTVedmooIWdCM8QRAbZp2raRujmxVF4K0wLJyAExaVErxhEUW/LhrP&#10;OkQ3uqjK8qzowDfOAxch4Oltr6TzjC+l4PFByiAi0TXFu8W8+ryu0lrMr9hs7ZlrFR+uwf7hFoYp&#10;i0FHqFsWGdl49Q7KKO4hgIwnHEwBUioucg6YzaT8I5vnljmRc0FyghtpCv8Plt9vHz1RDb7dOSWW&#10;GXyjhy3TgqCM5HQuzNDm2T36QQq4TZnupDfpjzmQXSZ0PxIqdpFwPJxOz6ozpJ2jqqrKy4tMePHm&#10;7HyI3wQYkjY1FVorF1LKbMa2dyFiTLQ+WKVjC0uldX42bUlX06+T82l2CKBVk5TJLPj16kZ7gqnU&#10;dIlfeQh9ZIbQ2mKElGSfVt7FvRYJQ9snIZEbTKTqI6SqFCMs41zYOOlVLWtEH21a4pe4Q/hcx8kj&#10;SxkwIUu85Yg9AHyM3cMM9slV5KIencu/Xax3Hj1yZLBxdDbKgv8IQGNWQ+Te/kBST01iaQXNHivH&#10;Q99SwfGlwje8YyE+Mo89hM+OcyE+4CI14EPBsKOkBf/ro/Nkj6WNWko67Mmahp8b5gUl+rvFor+c&#10;nJ6mJs7C6fS8QsEfa1bHGrsxN4CvP8EJ5HjeJvuoD1vpwbzi+FikqKhilmPsmvLoD8JN7GcFDiAu&#10;Fotsho3rWLyzz44n8MRqKtCX3SvzbijkiB1wD4f+fVfMvW3ytLDYRJAqV/obrwPf2PS5cIYBlabK&#10;sZyt3sbo/DcAAAD//wMAUEsDBBQABgAIAAAAIQBaGfn/4QAAAAsBAAAPAAAAZHJzL2Rvd25yZXYu&#10;eG1sTI9BS8NAFITvgv9heYI3u8lS0hCzKWIRoYLQKtjeXpNnEs3uxuymTf31Pk96HGaY+SZfTqYT&#10;Rxp866yGeBaBIFu6qrW1hteXh5sUhA9oK+ycJQ1n8rAsLi9yzCp3shs6bkMtuMT6DDU0IfSZlL5s&#10;yKCfuZ4se+9uMBhYDrWsBjxxuemkiqJEGmwtLzTY031D5ed2NDzyiOVXPO53T5R8r57X54+3zXql&#10;9fXVdHcLItAU/sLwi8/oUDDTwY228qLTsFDzOUfZSBf8gRNprPjdQYNSKgFZ5PL/h+IHAAD//wMA&#10;UEsBAi0AFAAGAAgAAAAhALaDOJL+AAAA4QEAABMAAAAAAAAAAAAAAAAAAAAAAFtDb250ZW50X1R5&#10;cGVzXS54bWxQSwECLQAUAAYACAAAACEAOP0h/9YAAACUAQAACwAAAAAAAAAAAAAAAAAvAQAAX3Jl&#10;bHMvLnJlbHNQSwECLQAUAAYACAAAACEART3LnJsCAACOBQAADgAAAAAAAAAAAAAAAAAuAgAAZHJz&#10;L2Uyb0RvYy54bWxQSwECLQAUAAYACAAAACEAWhn5/+EAAAALAQAADwAAAAAAAAAAAAAAAAD1BAAA&#10;ZHJzL2Rvd25yZXYueG1sUEsFBgAAAAAEAAQA8wAAAAMGAAAAAA==&#10;" filled="f" strokecolor="yellow" strokeweight=".25pt">
                <v:stroke joinstyle="miter"/>
              </v:oval>
            </w:pict>
          </mc:Fallback>
        </mc:AlternateContent>
      </w:r>
      <w:r w:rsidR="002833E5" w:rsidRPr="008C6A69">
        <w:rPr>
          <w:noProof/>
          <w:color w:val="000000" w:themeColor="text1"/>
          <w:lang w:eastAsia="it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40B3E" wp14:editId="6CB01FFD">
                <wp:simplePos x="0" y="0"/>
                <wp:positionH relativeFrom="column">
                  <wp:posOffset>3826510</wp:posOffset>
                </wp:positionH>
                <wp:positionV relativeFrom="paragraph">
                  <wp:posOffset>1681480</wp:posOffset>
                </wp:positionV>
                <wp:extent cx="167640" cy="167640"/>
                <wp:effectExtent l="0" t="0" r="22860" b="22860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764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ED127" id="Ovale 14" o:spid="_x0000_s1026" style="position:absolute;margin-left:301.3pt;margin-top:132.4pt;width:13.2pt;height:1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OWnwIAALUFAAAOAAAAZHJzL2Uyb0RvYy54bWysVMFu2zAMvQ/YPwi6r7azNOmMOkXQosOA&#10;ri3WDj2rstQIkEVNUuJkXz9KctygDXYYdrFFkXwkn0ieX2w7TTbCeQWmodVJSYkwHFplXhr68/H6&#10;0xklPjDTMg1GNHQnPL1YfPxw3ttaTGAFuhWOIIjxdW8bugrB1kXh+Up0zJ+AFQaVElzHAorupWgd&#10;6xG908WkLGdFD661DrjwHm+vspIuEr6Ugoc7Kb0IRDcUcwvp69L3OX6LxTmrXxyzK8WHNNg/ZNEx&#10;ZTDoCHXFAiNrp95BdYo78CDDCYeuACkVF6kGrKYq31TzsGJWpFqQHG9Hmvz/g+W3m3tHVItvN6XE&#10;sA7f6G7DtCAoIzm99TXaPNh7N0gej7HSrXRd/GMNZJsI3Y2Eim0gHC+r2Xw2Rdo5qoYzohSvztb5&#10;8FVAR+KhoUJrZX0smdVsc+NDtt5bxWsD10prvGe1NqRv6OdqfpocPGjVRmXUpQYSl9oRLKahjHNh&#10;wizZ6XX3Hdp8Pz8ty9QEmNPokjI8QEOdNngZucjVp1PYaZHT+CEkUoj1TnIisXnfxq6yasVakUPH&#10;yMdDa4OAEVliMSP2AHAcO/M02EdXkXp/dC7/llh2Hj1SZDBhdO6UAXcMQIcq9gjyI7P9nqRMTWTp&#10;GdodNpiDPHne8muFT33DfLhnDkcNuwPXR7jDj9SA7wnDiZIVuN/H7qM9TgBqKelxdBvqf62ZE5To&#10;bwZn40s1jU0XkjA9nU9QcIea50ONWXeXgC1S4aKyPB2jfdD7o3TQPeGWWcaoqGKGY+yG8uD2wmXI&#10;KwX3FBfLZTLD+bYs3JgHyyN4ZDX28eP2iTk79HvAQbmF/Zi/6/lsGz0NLNcBpEoD8crrwDfuhvQK&#10;wx6Ly+dQTlav23bxBwAA//8DAFBLAwQUAAYACAAAACEAwTHcOOEAAAALAQAADwAAAGRycy9kb3du&#10;cmV2LnhtbEyPQU7DMBBF90jcwRokNog6tSqLhDgVQmqREF1QOIATmyRgj6PYbdKenukKljPz9Of9&#10;cj17x452jH1ABctFBsxiE0yPrYLPj839A7CYNBrtAloFJxthXV1flbowYcJ3e9ynllEIxkIr6FIa&#10;Cs5j01mv4yIMFun2FUavE41jy82oJwr3jossk9zrHulDpwf73NnmZ3/wCvpps32b7nbzt3sZVvX2&#10;dH6V+Vmp25v56RFYsnP6g+GiT+pQkVMdDmgicwpkJiShCoRcUQcipMipXU2bfCmAVyX/36H6BQAA&#10;//8DAFBLAQItABQABgAIAAAAIQC2gziS/gAAAOEBAAATAAAAAAAAAAAAAAAAAAAAAABbQ29udGVu&#10;dF9UeXBlc10ueG1sUEsBAi0AFAAGAAgAAAAhADj9If/WAAAAlAEAAAsAAAAAAAAAAAAAAAAALwEA&#10;AF9yZWxzLy5yZWxzUEsBAi0AFAAGAAgAAAAhANUa05afAgAAtQUAAA4AAAAAAAAAAAAAAAAALgIA&#10;AGRycy9lMm9Eb2MueG1sUEsBAi0AFAAGAAgAAAAhAMEx3DjhAAAACwEAAA8AAAAAAAAAAAAAAAAA&#10;+QQAAGRycy9kb3ducmV2LnhtbFBLBQYAAAAABAAEAPMAAAAHBgAAAAA=&#10;" filled="f" strokecolor="#538135 [2409]" strokeweight=".25pt">
                <v:stroke joinstyle="miter"/>
              </v:oval>
            </w:pict>
          </mc:Fallback>
        </mc:AlternateContent>
      </w:r>
      <w:r w:rsidR="002833E5" w:rsidRPr="008C6A69">
        <w:rPr>
          <w:noProof/>
          <w:color w:val="000000" w:themeColor="text1"/>
          <w:lang w:eastAsia="it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7E5B29" wp14:editId="507C26E9">
                <wp:simplePos x="0" y="0"/>
                <wp:positionH relativeFrom="column">
                  <wp:posOffset>1654810</wp:posOffset>
                </wp:positionH>
                <wp:positionV relativeFrom="paragraph">
                  <wp:posOffset>1849120</wp:posOffset>
                </wp:positionV>
                <wp:extent cx="167640" cy="167640"/>
                <wp:effectExtent l="0" t="0" r="22860" b="22860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764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41725" id="Ovale 10" o:spid="_x0000_s1026" style="position:absolute;margin-left:130.3pt;margin-top:145.6pt;width:13.2pt;height:1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JwqlQIAAI0FAAAOAAAAZHJzL2Uyb0RvYy54bWysVE1v2zAMvQ/YfxB0Xx1n/diMOkWQosOA&#10;oi3aDj2rshQLkEVNUuJkv36UZDvBWuwwLAeHFMlHPYrk5dWu02QrnFdgalqezCgRhkOjzLqmP55v&#10;Pn2hxAdmGqbBiJruhadXi48fLntbiTm0oBvhCIIYX/W2pm0ItioKz1vRMX8CVhg0SnAdC6i6ddE4&#10;1iN6p4v5bHZe9OAa64AL7/H0OhvpIuFLKXi4l9KLQHRN8W4hfV36vsZvsbhk1dox2yo+XIP9wy06&#10;pgwmnaCuWWBk49QbqE5xBx5kOOHQFSCl4iJxQDbl7A82Ty2zInHB4ng7lcn/P1h+t31wRDX4dlge&#10;wzp8o/st04KgjsXpra/Q58k+uEHzKEamO+m6+I8cyC4VdD8VVOwC4XhYnl+cnyIuR9MgI0pxCLbO&#10;h28COhKFmgqtlfWRMqvY9taH7D16xWMDN0prPGeVNqSv6efy4iwFeNCqicZoSw0kVtoRJFPTsCsj&#10;G8x85IWaNngYOWZWSQp7LTL8o5BYGuQxzwliUx4wGefChDKbWtaInOpshr8x2RiRUmuDgBFZ4iUn&#10;7AFg9MwgI3a+8+AfQ0Xq6Sl49reL5eApImUGE6bgThlw7wFoZDVkzv5jkXJpYpVeodlj4zjIE+Ut&#10;v1H4hLfMhwfmcITw1XEthHv8SA34TjBIlLTgfr13Hv2xs9FKSY8jWVP/c8OcoER/N9jzX8vT2Ewh&#10;KadnF3NU3LHl9dhiNt0K8OlLXECWJzH6Bz2K0kH3gttjGbOiiRmOuWvKgxuVVcirAvcPF8tlcsO5&#10;tSzcmifLI3isauzP590Lc3bo44ADcAfj+L7p5ewbIw0sNwGkSo1+qOtQb5z51DjDfopL5VhPXoct&#10;uvgNAAD//wMAUEsDBBQABgAIAAAAIQB7KRvK4QAAAAsBAAAPAAAAZHJzL2Rvd25yZXYueG1sTI/L&#10;TsMwEEX3SPyDNUhsELWTirQNcSoEAtQlpQvYOfHkocZ2ZLtt8vcMK9jNaI7unFtsJzOwM/rQOysh&#10;WQhgaGune9tKOHy+3q+BhaisVoOzKGHGANvy+qpQuXYX+4HnfWwZhdiQKwldjGPOeag7NCos3IiW&#10;bo3zRkVafcu1VxcKNwNPhci4Ub2lD50a8bnD+rg/GQkvyze+0bum+Z6PlX+fD+Lu4UtIeXszPT0C&#10;izjFPxh+9UkdSnKq3MnqwAYJaSYyQmnYJCkwItL1itpVEpbJKgNeFvx/h/IHAAD//wMAUEsBAi0A&#10;FAAGAAgAAAAhALaDOJL+AAAA4QEAABMAAAAAAAAAAAAAAAAAAAAAAFtDb250ZW50X1R5cGVzXS54&#10;bWxQSwECLQAUAAYACAAAACEAOP0h/9YAAACUAQAACwAAAAAAAAAAAAAAAAAvAQAAX3JlbHMvLnJl&#10;bHNQSwECLQAUAAYACAAAACEAtricKpUCAACNBQAADgAAAAAAAAAAAAAAAAAuAgAAZHJzL2Uyb0Rv&#10;Yy54bWxQSwECLQAUAAYACAAAACEAeykbyuEAAAALAQAADwAAAAAAAAAAAAAAAADvBAAAZHJzL2Rv&#10;d25yZXYueG1sUEsFBgAAAAAEAAQA8wAAAP0FAAAAAA==&#10;" filled="f" strokecolor="black [3213]" strokeweight=".25pt">
                <v:stroke joinstyle="miter"/>
              </v:oval>
            </w:pict>
          </mc:Fallback>
        </mc:AlternateContent>
      </w:r>
      <w:r w:rsidR="002833E5">
        <w:rPr>
          <w:noProof/>
          <w:lang w:eastAsia="it-CH"/>
        </w:rPr>
        <w:drawing>
          <wp:inline distT="0" distB="0" distL="0" distR="0" wp14:anchorId="37B80E4B" wp14:editId="2B09255E">
            <wp:extent cx="5410835" cy="228219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183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43756" r="-10"/>
                    <a:stretch/>
                  </pic:blipFill>
                  <pic:spPr bwMode="auto">
                    <a:xfrm>
                      <a:off x="0" y="0"/>
                      <a:ext cx="5415047" cy="2283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3E5" w:rsidRPr="00773C5A" w:rsidRDefault="002833E5" w:rsidP="002833E5">
      <w:pPr>
        <w:pStyle w:val="Nessunaspaziatura"/>
        <w:rPr>
          <w:rFonts w:ascii="Arial" w:hAnsi="Arial" w:cs="Arial"/>
          <w:b/>
          <w:sz w:val="20"/>
          <w:szCs w:val="20"/>
        </w:rPr>
      </w:pPr>
      <w:r w:rsidRPr="00773C5A">
        <w:rPr>
          <w:rFonts w:ascii="Arial" w:hAnsi="Arial" w:cs="Arial"/>
          <w:sz w:val="20"/>
          <w:szCs w:val="20"/>
        </w:rPr>
        <w:t xml:space="preserve">L’alimentatore esterno serve perché </w:t>
      </w:r>
      <w:proofErr w:type="spellStart"/>
      <w:r w:rsidRPr="00773C5A">
        <w:rPr>
          <w:rFonts w:ascii="Arial" w:hAnsi="Arial" w:cs="Arial"/>
          <w:sz w:val="20"/>
          <w:szCs w:val="20"/>
        </w:rPr>
        <w:t>arduino</w:t>
      </w:r>
      <w:proofErr w:type="spellEnd"/>
      <w:r w:rsidRPr="00773C5A">
        <w:rPr>
          <w:rFonts w:ascii="Arial" w:hAnsi="Arial" w:cs="Arial"/>
          <w:sz w:val="20"/>
          <w:szCs w:val="20"/>
        </w:rPr>
        <w:t xml:space="preserve"> non riesce a fornire abbastanza </w:t>
      </w:r>
      <w:r w:rsidR="005260F7" w:rsidRPr="00773C5A">
        <w:rPr>
          <w:rFonts w:ascii="Arial" w:hAnsi="Arial" w:cs="Arial"/>
          <w:sz w:val="20"/>
          <w:szCs w:val="20"/>
        </w:rPr>
        <w:t>corrente</w:t>
      </w:r>
      <w:r w:rsidRPr="00773C5A">
        <w:rPr>
          <w:rFonts w:ascii="Arial" w:hAnsi="Arial" w:cs="Arial"/>
          <w:sz w:val="20"/>
          <w:szCs w:val="20"/>
        </w:rPr>
        <w:t>.</w:t>
      </w:r>
    </w:p>
    <w:p w:rsidR="00177C8D" w:rsidRPr="00773C5A" w:rsidRDefault="00177C8D" w:rsidP="00940575">
      <w:pPr>
        <w:pStyle w:val="Nessunaspaziatura"/>
        <w:rPr>
          <w:rFonts w:ascii="Arial" w:hAnsi="Arial" w:cs="Arial"/>
          <w:noProof/>
          <w:sz w:val="20"/>
          <w:szCs w:val="20"/>
          <w:lang w:eastAsia="it-CH"/>
        </w:rPr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191135</wp:posOffset>
                </wp:positionV>
                <wp:extent cx="4914900" cy="4030980"/>
                <wp:effectExtent l="0" t="0" r="19050" b="26670"/>
                <wp:wrapTopAndBottom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40309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BC2" w:rsidRPr="00773C5A" w:rsidRDefault="009D7BC2" w:rsidP="006A0AB6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//includo la libreria dei servo</w:t>
                            </w:r>
                          </w:p>
                          <w:p w:rsidR="009D7BC2" w:rsidRPr="00773C5A" w:rsidRDefault="009D7BC2" w:rsidP="006A0AB6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Servo.h</w:t>
                            </w:r>
                            <w:proofErr w:type="spellEnd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D7BC2" w:rsidRPr="00773C5A" w:rsidRDefault="009D7BC2" w:rsidP="006A0AB6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//il pin di controllo collegato all'</w:t>
                            </w:r>
                            <w:proofErr w:type="spellStart"/>
                            <w:r w:rsidRPr="00773C5A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esc</w:t>
                            </w:r>
                            <w:proofErr w:type="spellEnd"/>
                            <w:r w:rsidRPr="00773C5A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D7BC2" w:rsidRPr="00773C5A" w:rsidRDefault="009D7BC2" w:rsidP="006A0AB6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motorPin</w:t>
                            </w:r>
                            <w:proofErr w:type="spellEnd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9;</w:t>
                            </w:r>
                          </w:p>
                          <w:p w:rsidR="009D7BC2" w:rsidRPr="00773C5A" w:rsidRDefault="009D7BC2" w:rsidP="006A0AB6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773C5A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valo</w:t>
                            </w:r>
                            <w:proofErr w:type="spellEnd"/>
                            <w:r w:rsidRPr="00773C5A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che andrò a passare all'</w:t>
                            </w:r>
                            <w:proofErr w:type="spellStart"/>
                            <w:r w:rsidRPr="00773C5A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esc</w:t>
                            </w:r>
                            <w:proofErr w:type="spellEnd"/>
                          </w:p>
                          <w:p w:rsidR="009D7BC2" w:rsidRPr="00773C5A" w:rsidRDefault="009D7BC2" w:rsidP="006A0AB6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1050;</w:t>
                            </w:r>
                          </w:p>
                          <w:p w:rsidR="009D7BC2" w:rsidRPr="00773C5A" w:rsidRDefault="009D7BC2" w:rsidP="006A0AB6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//oggetto che rappresenta l'</w:t>
                            </w:r>
                            <w:proofErr w:type="spellStart"/>
                            <w:r w:rsidRPr="00773C5A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esc</w:t>
                            </w:r>
                            <w:proofErr w:type="spellEnd"/>
                          </w:p>
                          <w:p w:rsidR="009D7BC2" w:rsidRPr="00773C5A" w:rsidRDefault="009D7BC2" w:rsidP="006A0AB6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Servo </w:t>
                            </w:r>
                            <w:proofErr w:type="spellStart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esc</w:t>
                            </w:r>
                            <w:proofErr w:type="spellEnd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D7BC2" w:rsidRPr="00773C5A" w:rsidRDefault="009D7BC2" w:rsidP="006A0AB6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setup() {</w:t>
                            </w:r>
                          </w:p>
                          <w:p w:rsidR="009D7BC2" w:rsidRPr="00773C5A" w:rsidRDefault="009D7BC2" w:rsidP="006A0AB6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   //associo il pin di </w:t>
                            </w:r>
                            <w:proofErr w:type="spellStart"/>
                            <w:r w:rsidRPr="00773C5A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contollo</w:t>
                            </w:r>
                            <w:proofErr w:type="spellEnd"/>
                            <w:r w:rsidRPr="00773C5A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all'oggetto </w:t>
                            </w:r>
                            <w:proofErr w:type="spellStart"/>
                            <w:r w:rsidRPr="00773C5A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esc</w:t>
                            </w:r>
                            <w:proofErr w:type="spellEnd"/>
                          </w:p>
                          <w:p w:rsidR="009D7BC2" w:rsidRPr="00773C5A" w:rsidRDefault="009D7BC2" w:rsidP="006A0AB6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esc.attach</w:t>
                            </w:r>
                            <w:proofErr w:type="spellEnd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motorPin</w:t>
                            </w:r>
                            <w:proofErr w:type="spellEnd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D7BC2" w:rsidRPr="00773C5A" w:rsidRDefault="009D7BC2" w:rsidP="006A0AB6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73C5A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//inizio la comunicazione seriale</w:t>
                            </w:r>
                          </w:p>
                          <w:p w:rsidR="009D7BC2" w:rsidRPr="00773C5A" w:rsidRDefault="009D7BC2" w:rsidP="006A0AB6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Serial.begin</w:t>
                            </w:r>
                            <w:proofErr w:type="spellEnd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(9600);</w:t>
                            </w:r>
                          </w:p>
                          <w:p w:rsidR="009D7BC2" w:rsidRPr="00773C5A" w:rsidRDefault="009D7BC2" w:rsidP="006A0AB6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D7BC2" w:rsidRPr="00773C5A" w:rsidRDefault="009D7BC2" w:rsidP="006A0AB6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loop</w:t>
                            </w:r>
                            <w:proofErr w:type="spellEnd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9D7BC2" w:rsidRPr="00773C5A" w:rsidRDefault="009D7BC2" w:rsidP="006A0AB6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Serial.println</w:t>
                            </w:r>
                            <w:proofErr w:type="spellEnd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D7BC2" w:rsidRPr="00773C5A" w:rsidRDefault="009D7BC2" w:rsidP="006A0AB6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73C5A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//invio all'</w:t>
                            </w:r>
                            <w:proofErr w:type="spellStart"/>
                            <w:r w:rsidRPr="00773C5A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esc</w:t>
                            </w:r>
                            <w:proofErr w:type="spellEnd"/>
                            <w:r w:rsidRPr="00773C5A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il valore contenuto in </w:t>
                            </w:r>
                            <w:proofErr w:type="spellStart"/>
                            <w:r w:rsidRPr="00773C5A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</w:p>
                          <w:p w:rsidR="009D7BC2" w:rsidRPr="00773C5A" w:rsidRDefault="009D7BC2" w:rsidP="006A0AB6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esc.writeMicroseconds</w:t>
                            </w:r>
                            <w:proofErr w:type="spellEnd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D7BC2" w:rsidRPr="00773C5A" w:rsidRDefault="009D7BC2" w:rsidP="006A0AB6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73C5A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//se la comunicazione seriale è disponibile inserisco in </w:t>
                            </w:r>
                            <w:proofErr w:type="spellStart"/>
                            <w:r w:rsidRPr="00773C5A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773C5A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il valore passato</w:t>
                            </w:r>
                          </w:p>
                          <w:p w:rsidR="009D7BC2" w:rsidRPr="00773C5A" w:rsidRDefault="009D7BC2" w:rsidP="006A0AB6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Serial.available</w:t>
                            </w:r>
                            <w:proofErr w:type="spellEnd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()){ </w:t>
                            </w:r>
                          </w:p>
                          <w:p w:rsidR="009D7BC2" w:rsidRPr="00773C5A" w:rsidRDefault="009D7BC2" w:rsidP="006A0AB6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proofErr w:type="gramEnd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Serial.parseInt</w:t>
                            </w:r>
                            <w:proofErr w:type="spellEnd"/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9D7BC2" w:rsidRPr="00773C5A" w:rsidRDefault="009D7BC2" w:rsidP="006A0AB6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}  </w:t>
                            </w:r>
                          </w:p>
                          <w:p w:rsidR="009D7BC2" w:rsidRPr="00773C5A" w:rsidRDefault="009D7BC2" w:rsidP="006A0AB6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3C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34" type="#_x0000_t202" style="position:absolute;margin-left:-.3pt;margin-top:15.05pt;width:387pt;height:31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hZbNgIAAGAEAAAOAAAAZHJzL2Uyb0RvYy54bWysVNtu2zAMfR+wfxD0vtjJkjQx6hRdmg4D&#10;ugvQ7QMYWY6FyaImKbGzry8lp1nQbS/D/CCIInVEnkP6+qZvNTtI5xWako9HOWfSCKyU2ZX829f7&#10;NwvOfABTgUYjS36Unt+sXr+67mwhJ9igrqRjBGJ80dmSNyHYIsu8aGQLfoRWGnLW6FoIZLpdVjno&#10;CL3V2STP51mHrrIOhfSeTu8GJ18l/LqWInyuay8D0yWn3EJaXVq3cc1W11DsHNhGiVMa8A9ZtKAM&#10;PXqGuoMAbO/Ub1CtEg491mEksM2wrpWQqQaqZpy/qOaxAStTLUSOt2ea/P+DFZ8OXxxTVcknnBlo&#10;SaI1eKk1sEqxIH1ANoksddYXFPxoKTz077AntVPF3j6g+O6ZwXUDZidvncOukVBRluN4M7u4OuD4&#10;CLLtPmJFz8E+YALqa9dGCokURuik1vGskOwDE3Q4XY6ny5xcgnzT/G2+XCQNMyier1vnw3uJLYub&#10;kjtqgQQPhwcfYjpQPIfE1zxqVd0rrZPhdtu1duwA1C6bq818M08VvAjThnUlX84ms4GBv0Lk6fsT&#10;RKsC9b1WbckX5yAoIm8bU6WuDKD0sKeUtTkRGbkbWAz9tk/KLZ712WJ1JGYdDm1OY0mbBt1Pzjpq&#10;8ZL7H3twkjP9wZA6xOU0zkQyprOrCRnu0rO99IARBFXywNmwXYdhjvbWqV1DLw39YPCWFK1V4jpK&#10;P2R1Sp/aOElwGrk4J5d2ivr1Y1g9AQAA//8DAFBLAwQUAAYACAAAACEAASGgzuMAAAAIAQAADwAA&#10;AGRycy9kb3ducmV2LnhtbEyPzU7DMBCE70i8g7VI3FqntEpLyKbiRwiJIlRSOHBzYjeJsNdJ7DYp&#10;T485wXE0o5lv0vVoNDuq3jWWEGbTCJii0sqGKoT33eNkBcx5QVJoSwrhpByss/OzVCTSDvSmjrmv&#10;WCghlwiE2vs24dyVtTLCTW2rKHh72xvhg+wrLnsxhHKj+VUUxdyIhsJCLVp1X6vyKz8YhJ3tnvfd&#10;60u+OT18fD/pbvgs7raIlxfj7Q0wr0b/F4Zf/IAOWWAq7IGkYxphEocgwjyaAQv2cjlfACsQ4nhx&#10;DTxL+f8D2Q8AAAD//wMAUEsBAi0AFAAGAAgAAAAhALaDOJL+AAAA4QEAABMAAAAAAAAAAAAAAAAA&#10;AAAAAFtDb250ZW50X1R5cGVzXS54bWxQSwECLQAUAAYACAAAACEAOP0h/9YAAACUAQAACwAAAAAA&#10;AAAAAAAAAAAvAQAAX3JlbHMvLnJlbHNQSwECLQAUAAYACAAAACEANm4WWzYCAABgBAAADgAAAAAA&#10;AAAAAAAAAAAuAgAAZHJzL2Uyb0RvYy54bWxQSwECLQAUAAYACAAAACEAASGgzuMAAAAIAQAADwAA&#10;AAAAAAAAAAAAAACQBAAAZHJzL2Rvd25yZXYueG1sUEsFBgAAAAAEAAQA8wAAAKAFAAAAAA==&#10;" fillcolor="#e7e6e6">
                <v:textbox>
                  <w:txbxContent>
                    <w:p w:rsidR="009D7BC2" w:rsidRPr="00773C5A" w:rsidRDefault="009D7BC2" w:rsidP="006A0AB6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//includo la libreria dei servo</w:t>
                      </w:r>
                    </w:p>
                    <w:p w:rsidR="009D7BC2" w:rsidRPr="00773C5A" w:rsidRDefault="009D7BC2" w:rsidP="006A0AB6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Servo.h</w:t>
                      </w:r>
                      <w:proofErr w:type="spellEnd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&gt;</w:t>
                      </w:r>
                    </w:p>
                    <w:p w:rsidR="009D7BC2" w:rsidRPr="00773C5A" w:rsidRDefault="009D7BC2" w:rsidP="006A0AB6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//il pin di controllo collegato all'</w:t>
                      </w:r>
                      <w:proofErr w:type="spellStart"/>
                      <w:r w:rsidRPr="00773C5A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esc</w:t>
                      </w:r>
                      <w:proofErr w:type="spellEnd"/>
                      <w:r w:rsidRPr="00773C5A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D7BC2" w:rsidRPr="00773C5A" w:rsidRDefault="009D7BC2" w:rsidP="006A0AB6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motorPin</w:t>
                      </w:r>
                      <w:proofErr w:type="spellEnd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9;</w:t>
                      </w:r>
                    </w:p>
                    <w:p w:rsidR="009D7BC2" w:rsidRPr="00773C5A" w:rsidRDefault="009D7BC2" w:rsidP="006A0AB6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773C5A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valo</w:t>
                      </w:r>
                      <w:proofErr w:type="spellEnd"/>
                      <w:r w:rsidRPr="00773C5A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che andrò a passare all'</w:t>
                      </w:r>
                      <w:proofErr w:type="spellStart"/>
                      <w:r w:rsidRPr="00773C5A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esc</w:t>
                      </w:r>
                      <w:proofErr w:type="spellEnd"/>
                    </w:p>
                    <w:p w:rsidR="009D7BC2" w:rsidRPr="00773C5A" w:rsidRDefault="009D7BC2" w:rsidP="006A0AB6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1050;</w:t>
                      </w:r>
                    </w:p>
                    <w:p w:rsidR="009D7BC2" w:rsidRPr="00773C5A" w:rsidRDefault="009D7BC2" w:rsidP="006A0AB6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//oggetto che rappresenta l'</w:t>
                      </w:r>
                      <w:proofErr w:type="spellStart"/>
                      <w:r w:rsidRPr="00773C5A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esc</w:t>
                      </w:r>
                      <w:proofErr w:type="spellEnd"/>
                    </w:p>
                    <w:p w:rsidR="009D7BC2" w:rsidRPr="00773C5A" w:rsidRDefault="009D7BC2" w:rsidP="006A0AB6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Servo </w:t>
                      </w:r>
                      <w:proofErr w:type="spellStart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esc</w:t>
                      </w:r>
                      <w:proofErr w:type="spellEnd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;</w:t>
                      </w:r>
                    </w:p>
                    <w:p w:rsidR="009D7BC2" w:rsidRPr="00773C5A" w:rsidRDefault="009D7BC2" w:rsidP="006A0AB6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void</w:t>
                      </w:r>
                      <w:proofErr w:type="spellEnd"/>
                      <w:proofErr w:type="gramEnd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setup() {</w:t>
                      </w:r>
                    </w:p>
                    <w:p w:rsidR="009D7BC2" w:rsidRPr="00773C5A" w:rsidRDefault="009D7BC2" w:rsidP="006A0AB6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   //associo il pin di </w:t>
                      </w:r>
                      <w:proofErr w:type="spellStart"/>
                      <w:r w:rsidRPr="00773C5A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contollo</w:t>
                      </w:r>
                      <w:proofErr w:type="spellEnd"/>
                      <w:r w:rsidRPr="00773C5A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all'oggetto </w:t>
                      </w:r>
                      <w:proofErr w:type="spellStart"/>
                      <w:r w:rsidRPr="00773C5A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esc</w:t>
                      </w:r>
                      <w:proofErr w:type="spellEnd"/>
                    </w:p>
                    <w:p w:rsidR="009D7BC2" w:rsidRPr="00773C5A" w:rsidRDefault="009D7BC2" w:rsidP="006A0AB6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esc.attach</w:t>
                      </w:r>
                      <w:proofErr w:type="spellEnd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motorPin</w:t>
                      </w:r>
                      <w:proofErr w:type="spellEnd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);</w:t>
                      </w:r>
                    </w:p>
                    <w:p w:rsidR="009D7BC2" w:rsidRPr="00773C5A" w:rsidRDefault="009D7BC2" w:rsidP="006A0AB6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r w:rsidRPr="00773C5A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//inizio la comunicazione seriale</w:t>
                      </w:r>
                    </w:p>
                    <w:p w:rsidR="009D7BC2" w:rsidRPr="00773C5A" w:rsidRDefault="009D7BC2" w:rsidP="006A0AB6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Serial.begin</w:t>
                      </w:r>
                      <w:proofErr w:type="spellEnd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(9600);</w:t>
                      </w:r>
                    </w:p>
                    <w:p w:rsidR="009D7BC2" w:rsidRPr="00773C5A" w:rsidRDefault="009D7BC2" w:rsidP="006A0AB6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D7BC2" w:rsidRPr="00773C5A" w:rsidRDefault="009D7BC2" w:rsidP="006A0AB6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void</w:t>
                      </w:r>
                      <w:proofErr w:type="spellEnd"/>
                      <w:proofErr w:type="gramEnd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loop</w:t>
                      </w:r>
                      <w:proofErr w:type="spellEnd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() {</w:t>
                      </w:r>
                    </w:p>
                    <w:p w:rsidR="009D7BC2" w:rsidRPr="00773C5A" w:rsidRDefault="009D7BC2" w:rsidP="006A0AB6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Serial.println</w:t>
                      </w:r>
                      <w:proofErr w:type="spellEnd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);</w:t>
                      </w:r>
                    </w:p>
                    <w:p w:rsidR="009D7BC2" w:rsidRPr="00773C5A" w:rsidRDefault="009D7BC2" w:rsidP="006A0AB6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r w:rsidRPr="00773C5A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//invio all'</w:t>
                      </w:r>
                      <w:proofErr w:type="spellStart"/>
                      <w:r w:rsidRPr="00773C5A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esc</w:t>
                      </w:r>
                      <w:proofErr w:type="spellEnd"/>
                      <w:r w:rsidRPr="00773C5A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il valore contenuto in </w:t>
                      </w:r>
                      <w:proofErr w:type="spellStart"/>
                      <w:r w:rsidRPr="00773C5A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value</w:t>
                      </w:r>
                      <w:proofErr w:type="spellEnd"/>
                    </w:p>
                    <w:p w:rsidR="009D7BC2" w:rsidRPr="00773C5A" w:rsidRDefault="009D7BC2" w:rsidP="006A0AB6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esc.writeMicroseconds</w:t>
                      </w:r>
                      <w:proofErr w:type="spellEnd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);</w:t>
                      </w:r>
                    </w:p>
                    <w:p w:rsidR="009D7BC2" w:rsidRPr="00773C5A" w:rsidRDefault="009D7BC2" w:rsidP="006A0AB6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r w:rsidRPr="00773C5A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//se la comunicazione seriale è disponibile inserisco in </w:t>
                      </w:r>
                      <w:proofErr w:type="spellStart"/>
                      <w:r w:rsidRPr="00773C5A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773C5A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il valore passato</w:t>
                      </w:r>
                    </w:p>
                    <w:p w:rsidR="009D7BC2" w:rsidRPr="00773C5A" w:rsidRDefault="009D7BC2" w:rsidP="006A0AB6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if</w:t>
                      </w:r>
                      <w:proofErr w:type="spellEnd"/>
                      <w:proofErr w:type="gramEnd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Serial.available</w:t>
                      </w:r>
                      <w:proofErr w:type="spellEnd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()){ </w:t>
                      </w:r>
                    </w:p>
                    <w:p w:rsidR="009D7BC2" w:rsidRPr="00773C5A" w:rsidRDefault="009D7BC2" w:rsidP="006A0AB6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value</w:t>
                      </w:r>
                      <w:proofErr w:type="spellEnd"/>
                      <w:proofErr w:type="gramEnd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Serial.parseInt</w:t>
                      </w:r>
                      <w:proofErr w:type="spellEnd"/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();</w:t>
                      </w:r>
                    </w:p>
                    <w:p w:rsidR="009D7BC2" w:rsidRPr="00773C5A" w:rsidRDefault="009D7BC2" w:rsidP="006A0AB6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}  </w:t>
                      </w:r>
                    </w:p>
                    <w:p w:rsidR="009D7BC2" w:rsidRPr="00773C5A" w:rsidRDefault="009D7BC2" w:rsidP="006A0AB6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3C5A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833E5" w:rsidRPr="00773C5A">
        <w:rPr>
          <w:rFonts w:ascii="Arial" w:hAnsi="Arial" w:cs="Arial"/>
          <w:sz w:val="20"/>
          <w:szCs w:val="20"/>
        </w:rPr>
        <w:t>Ecco il codice per controllare il motore:</w:t>
      </w:r>
      <w:r w:rsidR="006A0AB6" w:rsidRPr="00773C5A">
        <w:rPr>
          <w:rFonts w:ascii="Arial" w:hAnsi="Arial" w:cs="Arial"/>
          <w:noProof/>
          <w:sz w:val="20"/>
          <w:szCs w:val="20"/>
          <w:lang w:eastAsia="it-CH"/>
        </w:rPr>
        <w:t xml:space="preserve"> </w:t>
      </w:r>
    </w:p>
    <w:p w:rsidR="006A0AB6" w:rsidRDefault="00177C8D">
      <w:pPr>
        <w:spacing w:after="160" w:line="259" w:lineRule="auto"/>
      </w:pPr>
      <w:r>
        <w:br w:type="page"/>
      </w:r>
    </w:p>
    <w:p w:rsidR="002E2F47" w:rsidRPr="00177C8D" w:rsidRDefault="002E2F47" w:rsidP="002E2F47">
      <w:pPr>
        <w:pStyle w:val="Titolo2"/>
        <w:rPr>
          <w:rFonts w:ascii="Arial" w:hAnsi="Arial" w:cs="Arial"/>
        </w:rPr>
      </w:pPr>
      <w:r w:rsidRPr="00177C8D">
        <w:rPr>
          <w:rFonts w:ascii="Arial" w:hAnsi="Arial" w:cs="Arial"/>
        </w:rPr>
        <w:lastRenderedPageBreak/>
        <w:t>Controllo led via wireless</w:t>
      </w:r>
    </w:p>
    <w:p w:rsidR="00177C8D" w:rsidRDefault="00177C8D" w:rsidP="00177C8D">
      <w:pPr>
        <w:spacing w:after="0"/>
        <w:rPr>
          <w:rFonts w:ascii="Arial" w:hAnsi="Arial" w:cs="Arial"/>
          <w:sz w:val="20"/>
          <w:szCs w:val="20"/>
        </w:rPr>
      </w:pPr>
    </w:p>
    <w:p w:rsidR="00177C8D" w:rsidRDefault="00177C8D" w:rsidP="00177C8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 poter controllare la striscia di led con</w:t>
      </w:r>
      <w:r w:rsidRPr="00177C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7C8D">
        <w:rPr>
          <w:rFonts w:ascii="Arial" w:hAnsi="Arial" w:cs="Arial"/>
          <w:sz w:val="20"/>
          <w:szCs w:val="20"/>
        </w:rPr>
        <w:t>Fishino</w:t>
      </w:r>
      <w:proofErr w:type="spellEnd"/>
      <w:r w:rsidRPr="00177C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7C8D">
        <w:rPr>
          <w:rFonts w:ascii="Arial" w:hAnsi="Arial" w:cs="Arial"/>
          <w:sz w:val="20"/>
          <w:szCs w:val="20"/>
        </w:rPr>
        <w:t>Guppy</w:t>
      </w:r>
      <w:proofErr w:type="spellEnd"/>
      <w:r>
        <w:rPr>
          <w:rFonts w:ascii="Arial" w:hAnsi="Arial" w:cs="Arial"/>
          <w:sz w:val="20"/>
          <w:szCs w:val="20"/>
        </w:rPr>
        <w:t xml:space="preserve"> l’abbiamo collegata </w:t>
      </w:r>
      <w:r w:rsidRPr="00177C8D">
        <w:rPr>
          <w:rFonts w:ascii="Arial" w:hAnsi="Arial" w:cs="Arial"/>
          <w:sz w:val="20"/>
          <w:szCs w:val="20"/>
        </w:rPr>
        <w:t>nel seguente modo: DATAPIN 6 e CLOCKPIN 7</w:t>
      </w:r>
      <w:r>
        <w:rPr>
          <w:rFonts w:ascii="Arial" w:hAnsi="Arial" w:cs="Arial"/>
          <w:sz w:val="20"/>
          <w:szCs w:val="20"/>
        </w:rPr>
        <w:t xml:space="preserve"> (secondo PIN di controllo della striscia </w:t>
      </w:r>
      <w:proofErr w:type="spellStart"/>
      <w:r>
        <w:rPr>
          <w:rFonts w:ascii="Arial" w:hAnsi="Arial" w:cs="Arial"/>
          <w:sz w:val="20"/>
          <w:szCs w:val="20"/>
        </w:rPr>
        <w:t>DotStar</w:t>
      </w:r>
      <w:proofErr w:type="spellEnd"/>
      <w:r>
        <w:rPr>
          <w:rFonts w:ascii="Arial" w:hAnsi="Arial" w:cs="Arial"/>
          <w:sz w:val="20"/>
          <w:szCs w:val="20"/>
        </w:rPr>
        <w:t xml:space="preserve"> che la differenzia dal collegamento della vecchia striscia)</w:t>
      </w:r>
      <w:r w:rsidRPr="00177C8D">
        <w:rPr>
          <w:rFonts w:ascii="Arial" w:hAnsi="Arial" w:cs="Arial"/>
          <w:sz w:val="20"/>
          <w:szCs w:val="20"/>
        </w:rPr>
        <w:t xml:space="preserve">. </w:t>
      </w:r>
    </w:p>
    <w:p w:rsidR="00177C8D" w:rsidRDefault="00177C8D" w:rsidP="00177C8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Dopodiché abbiamo</w:t>
      </w:r>
      <w:r w:rsidRPr="00177C8D">
        <w:rPr>
          <w:rFonts w:ascii="Arial" w:hAnsi="Arial" w:cs="Arial"/>
          <w:sz w:val="20"/>
          <w:szCs w:val="20"/>
        </w:rPr>
        <w:t xml:space="preserve"> realizzato del codice che </w:t>
      </w:r>
      <w:r w:rsidR="005A181B">
        <w:rPr>
          <w:rFonts w:ascii="Arial" w:hAnsi="Arial" w:cs="Arial"/>
          <w:sz w:val="20"/>
          <w:szCs w:val="20"/>
        </w:rPr>
        <w:t xml:space="preserve">fa diventare </w:t>
      </w:r>
      <w:proofErr w:type="spellStart"/>
      <w:r w:rsidR="005A181B">
        <w:rPr>
          <w:rFonts w:ascii="Arial" w:hAnsi="Arial" w:cs="Arial"/>
          <w:sz w:val="20"/>
          <w:szCs w:val="20"/>
        </w:rPr>
        <w:t>Fishino</w:t>
      </w:r>
      <w:proofErr w:type="spellEnd"/>
      <w:r w:rsidR="005A181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A181B">
        <w:rPr>
          <w:rFonts w:ascii="Arial" w:hAnsi="Arial" w:cs="Arial"/>
          <w:sz w:val="20"/>
          <w:szCs w:val="20"/>
        </w:rPr>
        <w:t>Guppy</w:t>
      </w:r>
      <w:proofErr w:type="spellEnd"/>
      <w:r w:rsidR="005A181B">
        <w:rPr>
          <w:rFonts w:ascii="Arial" w:hAnsi="Arial" w:cs="Arial"/>
          <w:sz w:val="20"/>
          <w:szCs w:val="20"/>
        </w:rPr>
        <w:t xml:space="preserve"> raggiungibile nella rete, infatti lo abbiamo collegato via wireless con un </w:t>
      </w:r>
      <w:proofErr w:type="spellStart"/>
      <w:r w:rsidR="005A181B">
        <w:rPr>
          <w:rFonts w:ascii="Arial" w:hAnsi="Arial" w:cs="Arial"/>
          <w:sz w:val="20"/>
          <w:szCs w:val="20"/>
        </w:rPr>
        <w:t>access</w:t>
      </w:r>
      <w:proofErr w:type="spellEnd"/>
      <w:r w:rsidR="005A181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A181B">
        <w:rPr>
          <w:rFonts w:ascii="Arial" w:hAnsi="Arial" w:cs="Arial"/>
          <w:sz w:val="20"/>
          <w:szCs w:val="20"/>
        </w:rPr>
        <w:t>point</w:t>
      </w:r>
      <w:proofErr w:type="spellEnd"/>
      <w:r w:rsidR="005A181B">
        <w:rPr>
          <w:rFonts w:ascii="Arial" w:hAnsi="Arial" w:cs="Arial"/>
          <w:sz w:val="20"/>
          <w:szCs w:val="20"/>
        </w:rPr>
        <w:t xml:space="preserve"> alla nostra rete di scuola in modo che ricevesse un </w:t>
      </w:r>
      <w:proofErr w:type="spellStart"/>
      <w:r w:rsidR="005A181B">
        <w:rPr>
          <w:rFonts w:ascii="Arial" w:hAnsi="Arial" w:cs="Arial"/>
          <w:sz w:val="20"/>
          <w:szCs w:val="20"/>
        </w:rPr>
        <w:t>ip</w:t>
      </w:r>
      <w:proofErr w:type="spellEnd"/>
      <w:r w:rsidR="005A181B">
        <w:rPr>
          <w:rFonts w:ascii="Arial" w:hAnsi="Arial" w:cs="Arial"/>
          <w:sz w:val="20"/>
          <w:szCs w:val="20"/>
        </w:rPr>
        <w:t xml:space="preserve"> dinamicamente dal DHCP (È anche possibile dargli un </w:t>
      </w:r>
      <w:proofErr w:type="spellStart"/>
      <w:r w:rsidR="005A181B">
        <w:rPr>
          <w:rFonts w:ascii="Arial" w:hAnsi="Arial" w:cs="Arial"/>
          <w:sz w:val="20"/>
          <w:szCs w:val="20"/>
        </w:rPr>
        <w:t>ip</w:t>
      </w:r>
      <w:proofErr w:type="spellEnd"/>
      <w:r w:rsidR="005A181B">
        <w:rPr>
          <w:rFonts w:ascii="Arial" w:hAnsi="Arial" w:cs="Arial"/>
          <w:sz w:val="20"/>
          <w:szCs w:val="20"/>
        </w:rPr>
        <w:t xml:space="preserve"> statico). Quando </w:t>
      </w:r>
      <w:proofErr w:type="spellStart"/>
      <w:r w:rsidR="005A181B">
        <w:rPr>
          <w:rFonts w:ascii="Arial" w:hAnsi="Arial" w:cs="Arial"/>
          <w:sz w:val="20"/>
          <w:szCs w:val="20"/>
        </w:rPr>
        <w:t>Fishino</w:t>
      </w:r>
      <w:proofErr w:type="spellEnd"/>
      <w:r w:rsidR="005A181B">
        <w:rPr>
          <w:rFonts w:ascii="Arial" w:hAnsi="Arial" w:cs="Arial"/>
          <w:sz w:val="20"/>
          <w:szCs w:val="20"/>
        </w:rPr>
        <w:t xml:space="preserve"> riesce a collegarsi alla rete </w:t>
      </w:r>
      <w:r w:rsidR="00527A6D">
        <w:rPr>
          <w:rFonts w:ascii="Arial" w:hAnsi="Arial" w:cs="Arial"/>
          <w:sz w:val="20"/>
          <w:szCs w:val="20"/>
        </w:rPr>
        <w:t>stampa il suo stato in modo che sia possibile sapere come raggiungerlo e si mette in ascolto di pacchetti UDP, così sarà possibile mandare dei messaggi per controllare la striscia.</w:t>
      </w:r>
    </w:p>
    <w:p w:rsidR="00DA2247" w:rsidRDefault="00C40E20" w:rsidP="00177C8D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9D8127" wp14:editId="6E70651F">
                <wp:simplePos x="0" y="0"/>
                <wp:positionH relativeFrom="column">
                  <wp:posOffset>-19050</wp:posOffset>
                </wp:positionH>
                <wp:positionV relativeFrom="paragraph">
                  <wp:posOffset>524510</wp:posOffset>
                </wp:positionV>
                <wp:extent cx="4838700" cy="5890260"/>
                <wp:effectExtent l="0" t="0" r="19050" b="15240"/>
                <wp:wrapTopAndBottom/>
                <wp:docPr id="3" name="Casella di tes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58902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Adafruit_DotStar.h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Fishino.h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SPI.h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define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NUMPIXELS 144 </w:t>
                            </w: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Number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LEDs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in strip (numero di led della striscia)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Here's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how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to control the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LEDs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any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two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pins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 pin di controllo della striscia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define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DATAPIN   6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define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CLOCKPIN   7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 oggetto per poter controllare la striscia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Adafruit_DotStar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strip =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Adafruit_</w:t>
                            </w:r>
                            <w:proofErr w:type="gramStart"/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DotStar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NUMPIXELS, DATAPIN, CLOCKPIN, DOTSTAR_BRG);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//////////////////////////////////////////////////////////////////////////////////////////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//////////////////////////////////////////////////////////////////////////////////////////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 CONFIGURATION DATA</w:t>
                            </w: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-- ADAPT TO YOUR NETWORK !!!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 DATI DI CONFIGURAZIONE</w:t>
                            </w: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-- ADATTARE ALLA PROPRIA RETE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WiFi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!!!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ifndef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__MY_NETWORK_H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here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pur SSID of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your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network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 inserire qui lo SSID della rete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WiFi</w:t>
                            </w:r>
                            <w:proofErr w:type="spellEnd"/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define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MY_SSID</w:t>
                            </w:r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"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FanClock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here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put PASSWORD of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your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network. Use ""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none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 inserire qui la PASSWORD della rete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WiFi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-- Usare "" se la rete non </w:t>
                            </w:r>
                            <w:r w:rsidRPr="00DA2247">
                              <w:rPr>
                                <w:rFonts w:ascii="MS Gothic" w:eastAsia="MS Gothic" w:hAnsi="MS Gothic" w:cs="MS Gothic" w:hint="eastAsia"/>
                                <w:color w:val="70AD47" w:themeColor="accent6"/>
                                <w:sz w:val="20"/>
                                <w:szCs w:val="20"/>
                              </w:rPr>
                              <w:t>￨</w:t>
                            </w: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protetta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define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MY_PASS</w:t>
                            </w:r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"Admin01!"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comment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line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you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want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dynamic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IP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through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DHCP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obtained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IP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will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be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printed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on serial 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port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monitor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 commentare la linea seguente per avere un IP dinamico tramite DHCP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 l'IP ottenuto verrà visualizzato sul monitor seriale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//#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define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IPADDR</w:t>
                            </w: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169, </w:t>
                            </w:r>
                            <w:proofErr w:type="gram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254,   </w:t>
                            </w:r>
                            <w:proofErr w:type="gram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0, 40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//#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define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GATEWAY</w:t>
                            </w: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192, </w:t>
                            </w:r>
                            <w:proofErr w:type="gram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168,   </w:t>
                            </w:r>
                            <w:proofErr w:type="gram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1,   1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//#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define</w:t>
                            </w:r>
                            <w:proofErr w:type="spell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NETMASK</w:t>
                            </w: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255, 255, </w:t>
                            </w:r>
                            <w:proofErr w:type="gramStart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0,   </w:t>
                            </w:r>
                            <w:proofErr w:type="gramEnd"/>
                            <w:r w:rsidRPr="00DA2247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DA2247" w:rsidRPr="00DA2247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DA2247" w:rsidRPr="00773C5A" w:rsidRDefault="00DA2247" w:rsidP="00DA2247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DA22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endif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8127" id="Casella di testo 3" o:spid="_x0000_s1035" type="#_x0000_t202" style="position:absolute;margin-left:-1.5pt;margin-top:41.3pt;width:381pt;height:46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KM6NgIAAGAEAAAOAAAAZHJzL2Uyb0RvYy54bWysVNtu2zAMfR+wfxD0vtpJczXqFF2aDgO6&#10;C9DtAxhZjoXJoiYpsbOvHyWnWdBtL8P8IIgidUSeQ/rmtm81O0jnFZqSj65yzqQRWCmzK/nXLw9v&#10;Fpz5AKYCjUaW/Cg9v129fnXT2UKOsUFdSccIxPiisyVvQrBFlnnRyBb8FVppyFmjayGQ6XZZ5aAj&#10;9FZn4zyfZR26yjoU0ns6vR+cfJXw61qK8KmuvQxMl5xyC2l1ad3GNVvdQLFzYBslTmnAP2TRgjL0&#10;6BnqHgKwvVO/QbVKOPRYhyuBbYZ1rYRMNVA1o/xFNU8NWJlqIXK8PdPk/x+s+Hj47JiqSn7NmYGW&#10;JFqDl1oDqxQL0gdk15GlzvqCgp8shYf+LfakdqrY20cU3zwzuG7A7OSdc9g1EirKchRvZhdXBxwf&#10;QbbdB6zoOdgHTEB97dpIIZHCCJ3UOp4Vkn1ggg4ni+vFPCeXIN90sczHs6RhBsXzdet8eCexZXFT&#10;ckctkODh8OhDTAeK55D4mketqgeldTLcbrvWjh2A2mUz38w2s1TBizBtWFfy5XQ8HRj4K0Sevj9B&#10;tCpQ32vVlnxxDoIi8rYxVerKAEoPe0pZmxORkbuBxdBv+6Tc8lmfLVZHYtbh0OY0lrRp0P3grKMW&#10;L7n/vgcnOdPvDamzHE0mcSaSMZnOx2S4S8/20gNGEFTJA2fDdh2GOdpbp3YNvTT0g8E7UrRWieso&#10;/ZDVKX1q4yTBaeTinFzaKerXj2H1EwAA//8DAFBLAwQUAAYACAAAACEAjJi/seMAAAAKAQAADwAA&#10;AGRycy9kb3ducmV2LnhtbEyPzU7DMBCE70i8g7VI3Fq7QZQS4lT8CCEBQpDCgZsTu0mEvU5it0l5&#10;epYTHHdmNPtNtp6cZXszhNajhMVcADNYed1iLeF9cz9bAQtRoVbWo5FwMAHW+fFRplLtR3wz+yLW&#10;jEowpEpCE2OXch6qxjgV5r4zSN7WD05FOoea60GNVO4sT4RYcqdapA+N6sxtY6qvYuckbHz/uO1f&#10;nounw93H94Ptx8/y5lXK05Pp+gpYNFP8C8MvPqFDTkyl36EOzEqYndGUKGGVLIGRf3F+SUJJQbEQ&#10;CfA84/8n5D8AAAD//wMAUEsBAi0AFAAGAAgAAAAhALaDOJL+AAAA4QEAABMAAAAAAAAAAAAAAAAA&#10;AAAAAFtDb250ZW50X1R5cGVzXS54bWxQSwECLQAUAAYACAAAACEAOP0h/9YAAACUAQAACwAAAAAA&#10;AAAAAAAAAAAvAQAAX3JlbHMvLnJlbHNQSwECLQAUAAYACAAAACEAsyijOjYCAABgBAAADgAAAAAA&#10;AAAAAAAAAAAuAgAAZHJzL2Uyb0RvYy54bWxQSwECLQAUAAYACAAAACEAjJi/seMAAAAKAQAADwAA&#10;AAAAAAAAAAAAAACQBAAAZHJzL2Rvd25yZXYueG1sUEsFBgAAAAAEAAQA8wAAAKAFAAAAAA==&#10;" fillcolor="#e7e6e6">
                <v:textbox>
                  <w:txbxContent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Adafruit_DotStar.h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&gt;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Fishino.h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&gt;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SPI.h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&gt;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define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NUMPIXELS 144 </w:t>
                      </w: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Number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of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LEDs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in strip (numero di led della striscia)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Here's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how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to control the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LEDs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from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any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two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pins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: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 pin di controllo della striscia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define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DATAPIN   6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define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CLOCKPIN   7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 oggetto per poter controllare la striscia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Adafruit_DotStar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strip =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Adafruit_</w:t>
                      </w:r>
                      <w:proofErr w:type="gramStart"/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DotStar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gramEnd"/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NUMPIXELS, DATAPIN, CLOCKPIN, DOTSTAR_BRG);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//////////////////////////////////////////////////////////////////////////////////////////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//////////////////////////////////////////////////////////////////////////////////////////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 CONFIGURATION DATA</w:t>
                      </w: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-- ADAPT TO YOUR NETWORK !!!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 DATI DI CONFIGURAZIONE</w:t>
                      </w: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-- ADATTARE ALLA PROPRIA RETE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WiFi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!!!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ifndef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__MY_NETWORK_H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here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pur SSID of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your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network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 inserire qui lo SSID della rete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WiFi</w:t>
                      </w:r>
                      <w:proofErr w:type="spellEnd"/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define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MY_SSID</w:t>
                      </w:r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"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FanClock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"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here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put PASSWORD of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your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network. Use ""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none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 inserire qui la PASSWORD della rete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WiFi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-- Usare "" se la rete non </w:t>
                      </w:r>
                      <w:r w:rsidRPr="00DA2247">
                        <w:rPr>
                          <w:rFonts w:ascii="MS Gothic" w:eastAsia="MS Gothic" w:hAnsi="MS Gothic" w:cs="MS Gothic" w:hint="eastAsia"/>
                          <w:color w:val="70AD47" w:themeColor="accent6"/>
                          <w:sz w:val="20"/>
                          <w:szCs w:val="20"/>
                        </w:rPr>
                        <w:t>￨</w:t>
                      </w: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protetta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define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MY_PASS</w:t>
                      </w:r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"Admin01!"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comment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this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line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you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want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dynamic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IP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through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DHCP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obtained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IP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will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be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printed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on serial 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port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monitor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 commentare la linea seguente per avere un IP dinamico tramite DHCP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 l'IP ottenuto verrà visualizzato sul monitor seriale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//#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define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IPADDR</w:t>
                      </w: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169, </w:t>
                      </w:r>
                      <w:proofErr w:type="gram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254,   </w:t>
                      </w:r>
                      <w:proofErr w:type="gram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0, 40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//#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define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GATEWAY</w:t>
                      </w: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192, </w:t>
                      </w:r>
                      <w:proofErr w:type="gram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168,   </w:t>
                      </w:r>
                      <w:proofErr w:type="gram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1,   1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//#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define</w:t>
                      </w:r>
                      <w:proofErr w:type="spell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NETMASK</w:t>
                      </w: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255, 255, </w:t>
                      </w:r>
                      <w:proofErr w:type="gramStart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0,   </w:t>
                      </w:r>
                      <w:proofErr w:type="gramEnd"/>
                      <w:r w:rsidRPr="00DA2247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0</w:t>
                      </w:r>
                    </w:p>
                    <w:p w:rsidR="00DA2247" w:rsidRPr="00DA2247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DA2247" w:rsidRPr="00773C5A" w:rsidRDefault="00DA2247" w:rsidP="00DA2247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DA2247">
                        <w:rPr>
                          <w:rFonts w:ascii="Arial" w:hAnsi="Arial" w:cs="Arial"/>
                          <w:sz w:val="20"/>
                          <w:szCs w:val="20"/>
                        </w:rPr>
                        <w:t>endif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27A6D">
        <w:rPr>
          <w:rFonts w:ascii="Arial" w:hAnsi="Arial" w:cs="Arial"/>
          <w:sz w:val="20"/>
          <w:szCs w:val="20"/>
        </w:rPr>
        <w:t>Ecco la parte del codice dove vengono definite tutte le variabile per collegarsi alla ret</w:t>
      </w:r>
      <w:r>
        <w:rPr>
          <w:rFonts w:ascii="Arial" w:hAnsi="Arial" w:cs="Arial"/>
          <w:sz w:val="20"/>
          <w:szCs w:val="20"/>
        </w:rPr>
        <w:t>e,</w:t>
      </w:r>
      <w:r w:rsidR="00DA2247">
        <w:rPr>
          <w:rFonts w:ascii="Arial" w:hAnsi="Arial" w:cs="Arial"/>
          <w:sz w:val="20"/>
          <w:szCs w:val="20"/>
        </w:rPr>
        <w:t xml:space="preserve"> per controllare la striscia</w:t>
      </w:r>
      <w:r>
        <w:rPr>
          <w:rFonts w:ascii="Arial" w:hAnsi="Arial" w:cs="Arial"/>
          <w:sz w:val="20"/>
          <w:szCs w:val="20"/>
        </w:rPr>
        <w:t xml:space="preserve"> e in base a quelle che sia ha definito, </w:t>
      </w:r>
      <w:proofErr w:type="spellStart"/>
      <w:r>
        <w:rPr>
          <w:rFonts w:ascii="Arial" w:hAnsi="Arial" w:cs="Arial"/>
          <w:sz w:val="20"/>
          <w:szCs w:val="20"/>
        </w:rPr>
        <w:t>Fishino</w:t>
      </w:r>
      <w:proofErr w:type="spellEnd"/>
      <w:r>
        <w:rPr>
          <w:rFonts w:ascii="Arial" w:hAnsi="Arial" w:cs="Arial"/>
          <w:sz w:val="20"/>
          <w:szCs w:val="20"/>
        </w:rPr>
        <w:t xml:space="preserve"> andrà a creare un propria rete wireless o a collegarsi ad un’altra rete (come in questo caso)</w:t>
      </w:r>
      <w:r w:rsidR="00DA2247">
        <w:rPr>
          <w:rFonts w:ascii="Arial" w:hAnsi="Arial" w:cs="Arial"/>
          <w:sz w:val="20"/>
          <w:szCs w:val="20"/>
        </w:rPr>
        <w:t>:</w:t>
      </w:r>
    </w:p>
    <w:p w:rsidR="00DA2247" w:rsidRDefault="00DA2247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C40E20" w:rsidRDefault="00C40E20" w:rsidP="00C40E20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it-CH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482C42" wp14:editId="38D6BB77">
                <wp:simplePos x="0" y="0"/>
                <wp:positionH relativeFrom="column">
                  <wp:posOffset>-3810</wp:posOffset>
                </wp:positionH>
                <wp:positionV relativeFrom="paragraph">
                  <wp:posOffset>6689725</wp:posOffset>
                </wp:positionV>
                <wp:extent cx="4853940" cy="2194560"/>
                <wp:effectExtent l="0" t="0" r="22860" b="15240"/>
                <wp:wrapTopAndBottom/>
                <wp:docPr id="19" name="Casella di tes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940" cy="21945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setup()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{ 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strip.begin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Initialize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pins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for output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strip.show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C40E20" w:rsidRPr="00527EF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Initialize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serial and 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wait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port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to open</w:t>
                            </w:r>
                          </w:p>
                          <w:p w:rsidR="00C40E20" w:rsidRPr="00527EF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Inizializza la porta seriale e ne attende l'apertura</w:t>
                            </w:r>
                          </w:p>
                          <w:p w:rsid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Serial.begin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(115200);</w:t>
                            </w:r>
                          </w:p>
                          <w:p w:rsidR="00C40E20" w:rsidRPr="00527EF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reset and test 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WiFi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module</w:t>
                            </w:r>
                            <w:proofErr w:type="spellEnd"/>
                          </w:p>
                          <w:p w:rsidR="00C40E20" w:rsidRPr="00527EF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resetta e testa il modulo 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WiFi</w:t>
                            </w:r>
                            <w:proofErr w:type="spellEnd"/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Fishino.reset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Serial &lt;&lt; </w:t>
                            </w:r>
                            <w:proofErr w:type="gram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F(</w:t>
                            </w:r>
                            <w:proofErr w:type="gram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Fishino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RESET FAILED, RETRYING...\n");</w:t>
                            </w:r>
                          </w:p>
                          <w:p w:rsidR="00C40E20" w:rsidRPr="00773C5A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Serial &lt;&lt; </w:t>
                            </w:r>
                            <w:proofErr w:type="gram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F(</w:t>
                            </w:r>
                            <w:proofErr w:type="gram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Fishino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WiFi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RESET OK\n");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82C42" id="Casella di testo 19" o:spid="_x0000_s1036" type="#_x0000_t202" style="position:absolute;margin-left:-.3pt;margin-top:526.75pt;width:382.2pt;height:17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rYNgIAAGMEAAAOAAAAZHJzL2Uyb0RvYy54bWysVNtu2zAMfR+wfxD0vjjJkjQx4hRdmg4D&#10;ugvQ7QNoWY6FyaImKbG7rx8lp2nQbS/D/CCIInlEnkN5fd23mh2l8wpNwSejMWfSCKyU2Rf829e7&#10;N0vOfABTgUYjC/4oPb/evH617mwup9igrqRjBGJ83tmCNyHYPMu8aGQLfoRWGnLW6FoIZLp9Vjno&#10;CL3V2XQ8XmQduso6FNJ7Or0dnHyT8OtaivC5rr0MTBecagtpdWkt45pt1pDvHdhGiVMZ8A9VtKAM&#10;XXqGuoUA7ODUb1CtEg491mEksM2wrpWQqQfqZjJ+0c1DA1amXogcb880+f8HKz4dvzimKtJuxZmB&#10;ljTagpdaA6sUC9IHZOQinjrrcwp/sJQQ+nfYU07q2dt7FN89M7htwOzljXPYNRIqqnMSM7OL1AHH&#10;R5Cy+4gV3QeHgAmor10bSSRaGKGTXo9njWQfmKDD2XL+djUjlyDfdLKazRdJxQzyp3TrfHgvsWVx&#10;U3BHQ5Dg4XjvQywH8qeQeJtHrao7pXUy3L7caseOQAOzu9otdovUwYswbVhX8NV8Oh8Y+CvEOH1/&#10;gmhVoMnXqi348hwEeeRtZ6o0lwGUHvZUsjYnIiN3A4uhL/tBu0RBZLnE6pGodThMOr1M2jTofnLW&#10;0ZQX3P84gJOc6Q+G5FlNZpHLkIzZ/GpKhrv0lJceMIKgCh44G7bbMDylg3Vq39BNw0AYvCFJa5XI&#10;fq7qVD9NctLg9OriU7m0U9Tzv2HzCwAA//8DAFBLAwQUAAYACAAAACEAx9ZDzeMAAAALAQAADwAA&#10;AGRycy9kb3ducmV2LnhtbEyPy06DQBSG9ya+w+SYuGuHSooWGRovMSbWGKW6cDcwp0CcCzDTQn16&#10;jytdnv98+S/ZejKaHXDwrbMCFvMIGNrKqdbWAt63D7MrYD5Iq6R2FgUc0cM6Pz3JZKrcaN/wUISa&#10;kYn1qRTQhNClnPuqQSP93HVo6bdzg5GBzqHmapAjmRvNL6Io4Ua2lhIa2eFdg9VXsTcCtq5/2vUv&#10;z8XmeP/x/aj78bO8fRXi/Gy6uQYWcAp/MPzWp+qQU6fS7a3yTAuYJQSSHC3jJTACLpOYtpQkxavV&#10;Anie8f8b8h8AAAD//wMAUEsBAi0AFAAGAAgAAAAhALaDOJL+AAAA4QEAABMAAAAAAAAAAAAAAAAA&#10;AAAAAFtDb250ZW50X1R5cGVzXS54bWxQSwECLQAUAAYACAAAACEAOP0h/9YAAACUAQAACwAAAAAA&#10;AAAAAAAAAAAvAQAAX3JlbHMvLnJlbHNQSwECLQAUAAYACAAAACEAnnpK2DYCAABjBAAADgAAAAAA&#10;AAAAAAAAAAAuAgAAZHJzL2Uyb0RvYy54bWxQSwECLQAUAAYACAAAACEAx9ZDzeMAAAALAQAADwAA&#10;AAAAAAAAAAAAAACQBAAAZHJzL2Rvd25yZXYueG1sUEsFBgAAAAAEAAQA8wAAAKAFAAAAAA==&#10;" fillcolor="#e7e6e6">
                <v:textbox>
                  <w:txbxContent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void</w:t>
                      </w:r>
                      <w:proofErr w:type="spellEnd"/>
                      <w:proofErr w:type="gram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setup()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{ 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strip.begin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(); </w:t>
                      </w:r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Initialize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pins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for output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strip.show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();</w:t>
                      </w:r>
                    </w:p>
                    <w:p w:rsidR="00C40E20" w:rsidRPr="00527EF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Initialize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serial and 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wait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port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to open</w:t>
                      </w:r>
                    </w:p>
                    <w:p w:rsidR="00C40E20" w:rsidRPr="00527EF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Inizializza la porta seriale e ne attende l'apertura</w:t>
                      </w:r>
                    </w:p>
                    <w:p w:rsid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Serial.begin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(115200);</w:t>
                      </w:r>
                    </w:p>
                    <w:p w:rsidR="00C40E20" w:rsidRPr="00527EF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reset and test 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WiFi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module</w:t>
                      </w:r>
                      <w:proofErr w:type="spellEnd"/>
                    </w:p>
                    <w:p w:rsidR="00C40E20" w:rsidRPr="00527EF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resetta e testa il modulo 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WiFi</w:t>
                      </w:r>
                      <w:proofErr w:type="spellEnd"/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while</w:t>
                      </w:r>
                      <w:proofErr w:type="spellEnd"/>
                      <w:proofErr w:type="gram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(!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Fishino.reset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())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Serial &lt;&lt; </w:t>
                      </w:r>
                      <w:proofErr w:type="gram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F(</w:t>
                      </w:r>
                      <w:proofErr w:type="gram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Fishino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RESET FAILED, RETRYING...\n");</w:t>
                      </w:r>
                    </w:p>
                    <w:p w:rsidR="00C40E20" w:rsidRPr="00773C5A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Serial &lt;&lt; </w:t>
                      </w:r>
                      <w:proofErr w:type="gram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F(</w:t>
                      </w:r>
                      <w:proofErr w:type="gram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Fishino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WiFi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RESET OK\n");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Qui </w:t>
      </w:r>
      <w:r>
        <w:rPr>
          <w:rFonts w:ascii="Arial" w:hAnsi="Arial" w:cs="Arial"/>
          <w:sz w:val="20"/>
          <w:szCs w:val="20"/>
        </w:rPr>
        <w:t xml:space="preserve">invece (nel setup), </w:t>
      </w:r>
      <w:r w:rsidR="00527EF0">
        <w:rPr>
          <w:rFonts w:ascii="Arial" w:hAnsi="Arial" w:cs="Arial"/>
          <w:sz w:val="20"/>
          <w:szCs w:val="20"/>
        </w:rPr>
        <w:t>va</w:t>
      </w:r>
      <w:r>
        <w:rPr>
          <w:rFonts w:ascii="Arial" w:hAnsi="Arial" w:cs="Arial"/>
          <w:sz w:val="20"/>
          <w:szCs w:val="20"/>
        </w:rPr>
        <w:t xml:space="preserve"> ad applicare i dati quindi</w:t>
      </w:r>
      <w:r w:rsidR="00527EF0">
        <w:rPr>
          <w:rFonts w:ascii="Arial" w:hAnsi="Arial" w:cs="Arial"/>
          <w:sz w:val="20"/>
          <w:szCs w:val="20"/>
        </w:rPr>
        <w:t xml:space="preserve"> avviare la striscia,</w:t>
      </w:r>
      <w:r>
        <w:rPr>
          <w:rFonts w:ascii="Arial" w:hAnsi="Arial" w:cs="Arial"/>
          <w:sz w:val="20"/>
          <w:szCs w:val="20"/>
        </w:rPr>
        <w:t xml:space="preserve"> collega</w:t>
      </w:r>
      <w:r w:rsidR="00527EF0">
        <w:rPr>
          <w:rFonts w:ascii="Arial" w:hAnsi="Arial" w:cs="Arial"/>
          <w:sz w:val="20"/>
          <w:szCs w:val="20"/>
        </w:rPr>
        <w:t>rsi</w:t>
      </w:r>
      <w:r>
        <w:rPr>
          <w:rFonts w:ascii="Arial" w:hAnsi="Arial" w:cs="Arial"/>
          <w:sz w:val="20"/>
          <w:szCs w:val="20"/>
        </w:rPr>
        <w:t xml:space="preserve"> alla rete e avviare l’ascolto di pacchetti UDP:</w: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09403E" wp14:editId="4CF23B4D">
                <wp:simplePos x="0" y="0"/>
                <wp:positionH relativeFrom="column">
                  <wp:posOffset>-26670</wp:posOffset>
                </wp:positionH>
                <wp:positionV relativeFrom="paragraph">
                  <wp:posOffset>76200</wp:posOffset>
                </wp:positionV>
                <wp:extent cx="4838700" cy="6225540"/>
                <wp:effectExtent l="0" t="0" r="19050" b="22860"/>
                <wp:wrapTopAndBottom/>
                <wp:docPr id="16" name="Casella di tes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62255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local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port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listen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on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 porta UDP sulla quale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Fishino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attende i pacchetti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unsigned</w:t>
                            </w:r>
                            <w:proofErr w:type="spellEnd"/>
                            <w:proofErr w:type="gram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localPort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2390;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                    END OF CONFIGURATION DATA                      //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                       FINE CONFIGURAZIONE                         //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///////////////////////////////////////////////////////////////////////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define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address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required</w:t>
                            </w:r>
                            <w:proofErr w:type="spellEnd"/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gram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NOTE :</w:t>
                            </w:r>
                            <w:proofErr w:type="gram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your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network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is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not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type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255.255.255.0 or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your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gateway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is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not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xx.xx.xx.1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you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should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set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also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both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netmask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and gateway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ifdef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IPADDR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IPAddress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(IPADDR);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#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ifdef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GATEWAY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IPAddress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gw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(GATEWAY);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#else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IPAddress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gw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[0],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[1],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[2], 1);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#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endif</w:t>
                            </w:r>
                            <w:proofErr w:type="spellEnd"/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#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ifdef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NETMASK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IPAddress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nm(NETMASK);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#else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IPAddress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nm(</w:t>
                            </w:r>
                            <w:proofErr w:type="gram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255, 255, 255, 0);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#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endif</w:t>
                            </w:r>
                            <w:proofErr w:type="spellEnd"/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endif</w:t>
                            </w:r>
                            <w:proofErr w:type="spellEnd"/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 buffer to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hold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incoming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packet</w:t>
                            </w:r>
                            <w:proofErr w:type="spellEnd"/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 buffer per contenere i pacchetti ricevuti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proofErr w:type="gram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packetBuffer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[255];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 a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send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back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 una stringa di conferma da spedire al mittente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ReplyBuffer</w:t>
                            </w:r>
                            <w:proofErr w:type="spellEnd"/>
                            <w:proofErr w:type="gram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[] = "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acknowledged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 the UDP client/server</w:t>
                            </w:r>
                          </w:p>
                          <w:p w:rsidR="00C40E20" w:rsidRPr="00C40E20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40E2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 il client/server UDP</w:t>
                            </w:r>
                          </w:p>
                          <w:p w:rsidR="00DA2247" w:rsidRPr="00773C5A" w:rsidRDefault="00C40E20" w:rsidP="00C40E2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FishinoUDP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Udp</w:t>
                            </w:r>
                            <w:proofErr w:type="spellEnd"/>
                            <w:r w:rsidRPr="00C40E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403E" id="Casella di testo 16" o:spid="_x0000_s1037" type="#_x0000_t202" style="position:absolute;margin-left:-2.1pt;margin-top:6pt;width:381pt;height:49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0dOQIAAGMEAAAOAAAAZHJzL2Uyb0RvYy54bWysVNtu2zAMfR+wfxD0vjjxkjQ14hRdmg4D&#10;ugvQ7QNoWbaFyaImKbGzrx8tp2nWYS/D8iCIJnlInkNlfdO3mh2k8wpNzmeTKWfSCCyVqXP+7ev9&#10;mxVnPoApQaOROT9Kz282r1+tO5vJFBvUpXSMQIzPOpvzJgSbJYkXjWzBT9BKQ84KXQuBTFcnpYOO&#10;0FudpNPpMunQldahkN7T17vRyTcRv6qkCJ+rysvAdM6ptxBPF89iOJPNGrLagW2UOLUB/9BFC8pQ&#10;0TPUHQRge6f+gGqVcOixChOBbYJVpYSMM9A0s+mLaR4bsDLOQuR4e6bJ/z9Y8enwxTFVknZLzgy0&#10;pNEWvNQaWKlYkD4gIxfx1FmfUfijpYTQv8OecuLM3j6g+O6ZwW0Dppa3zmHXSCipz9mQmVykjjh+&#10;ACm6j1hSPdgHjEB95dqBRKKFETrpdTxrJPvABH2cr96urqbkEuRbpuliMY8qJpA9pVvnw3uJLRsu&#10;OXe0BBEeDg8+DO1A9hQyVPOoVXmvtI6Gq4utduwAtDC7q91yF2enlN/CtGFdzq8X6WJk4K8Q0/iL&#10;JLyAaFWgzdeqzfnqHATZwNvOlHEvAyg93qm+NiciB+5GFkNf9KN2keaB5QLLI1HrcNx0epl0adD9&#10;5KyjLc+5/7EHJznTHwzJcz2bE30sRGO+uErJcJee4tIDRhBUzgNn43Ubxqe0t07VDVUaF8LgLUla&#10;qUj2c1en/mmTowanVzc8lUs7Rj3/N2x+AQAA//8DAFBLAwQUAAYACAAAACEA/5do9eIAAAAJAQAA&#10;DwAAAGRycy9kb3ducmV2LnhtbEyPzU7DMBCE70i8g7VI3FqHqFAa4lT8CCEBQpDCgZsTb5OIeJ3E&#10;bpPy9CwnOO7MaHa+dD3ZVuxx8I0jBWfzCARS6UxDlYL3zf3sEoQPmoxuHaGCA3pYZ8dHqU6MG+kN&#10;93moBJeQT7SCOoQukdKXNVrt565DYm/rBqsDn0MlzaBHLretjKPoQlrdEH+odYe3NZZf+c4q2Lj+&#10;cdu/POdPh7uP74e2Hz+Lm1elTk+m6ysQAafwF4bf+TwdMt5UuB0ZL1oFs0XMSdZjRmJ/eb5klELB&#10;ahUvQGap/E+Q/QAAAP//AwBQSwECLQAUAAYACAAAACEAtoM4kv4AAADhAQAAEwAAAAAAAAAAAAAA&#10;AAAAAAAAW0NvbnRlbnRfVHlwZXNdLnhtbFBLAQItABQABgAIAAAAIQA4/SH/1gAAAJQBAAALAAAA&#10;AAAAAAAAAAAAAC8BAABfcmVscy8ucmVsc1BLAQItABQABgAIAAAAIQDxp80dOQIAAGMEAAAOAAAA&#10;AAAAAAAAAAAAAC4CAABkcnMvZTJvRG9jLnhtbFBLAQItABQABgAIAAAAIQD/l2j14gAAAAkBAAAP&#10;AAAAAAAAAAAAAAAAAJMEAABkcnMvZG93bnJldi54bWxQSwUGAAAAAAQABADzAAAAogUAAAAA&#10;" fillcolor="#e7e6e6">
                <v:textbox>
                  <w:txbxContent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local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port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to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listen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on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 porta UDP sulla quale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Fishino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attende i pacchetti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unsigned</w:t>
                      </w:r>
                      <w:proofErr w:type="spellEnd"/>
                      <w:proofErr w:type="gram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localPort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2390;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                    END OF CONFIGURATION DATA                      //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                       FINE CONFIGURAZIONE                         //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///////////////////////////////////////////////////////////////////////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define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address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required</w:t>
                      </w:r>
                      <w:proofErr w:type="spellEnd"/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NOTE :</w:t>
                      </w:r>
                      <w:proofErr w:type="gram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your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network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is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not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of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type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255.255.255.0 or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your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gateway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is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not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xx.xx.xx.1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you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should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set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also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both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netmask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and gateway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ifdef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IPADDR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IPAddress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(IPADDR);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#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ifdef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GATEWAY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IPAddress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gw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(GATEWAY);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#else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IPAddress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gw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[0],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[1],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[2], 1);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#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endif</w:t>
                      </w:r>
                      <w:proofErr w:type="spellEnd"/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#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ifdef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NETMASK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IPAddress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nm(NETMASK);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#else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IPAddress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nm(</w:t>
                      </w:r>
                      <w:proofErr w:type="gram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255, 255, 255, 0);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#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endif</w:t>
                      </w:r>
                      <w:proofErr w:type="spellEnd"/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endif</w:t>
                      </w:r>
                      <w:proofErr w:type="spellEnd"/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 buffer to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hold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incoming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packet</w:t>
                      </w:r>
                      <w:proofErr w:type="spellEnd"/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 buffer per contenere i pacchetti ricevuti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char</w:t>
                      </w:r>
                      <w:proofErr w:type="spellEnd"/>
                      <w:proofErr w:type="gram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packetBuffer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[255];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 a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to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send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back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 una stringa di conferma da spedire al mittente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char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ReplyBuffer</w:t>
                      </w:r>
                      <w:proofErr w:type="spellEnd"/>
                      <w:proofErr w:type="gram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[] = "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acknowledged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";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 the UDP client/server</w:t>
                      </w:r>
                    </w:p>
                    <w:p w:rsidR="00C40E20" w:rsidRPr="00C40E20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40E2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 il client/server UDP</w:t>
                      </w:r>
                    </w:p>
                    <w:p w:rsidR="00DA2247" w:rsidRPr="00773C5A" w:rsidRDefault="00C40E20" w:rsidP="00C40E2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FishinoUDP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Udp</w:t>
                      </w:r>
                      <w:proofErr w:type="spellEnd"/>
                      <w:r w:rsidRPr="00C40E20">
                        <w:rPr>
                          <w:rFonts w:ascii="Arial" w:hAnsi="Arial" w:cs="Arial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A2247" w:rsidRDefault="00C40E20" w:rsidP="00177C8D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it-CH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7DB129" wp14:editId="3E022DFD">
                <wp:simplePos x="0" y="0"/>
                <wp:positionH relativeFrom="column">
                  <wp:posOffset>-3810</wp:posOffset>
                </wp:positionH>
                <wp:positionV relativeFrom="paragraph">
                  <wp:posOffset>0</wp:posOffset>
                </wp:positionV>
                <wp:extent cx="4846320" cy="7109460"/>
                <wp:effectExtent l="0" t="0" r="11430" b="15240"/>
                <wp:wrapTopAndBottom/>
                <wp:docPr id="18" name="Casella di tes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71094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go 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into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station mode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imposta la modalità stazione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Fishino.setMode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(STATION_MODE);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try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forever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connect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to AP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tenta la connessione 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finchè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non riesce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Serial &lt;&lt; </w:t>
                            </w:r>
                            <w:proofErr w:type="gramStart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F(</w:t>
                            </w:r>
                            <w:proofErr w:type="gramEnd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Connecting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to AP...");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while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!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Fishino.begin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(MY_SSID, MY_PASS))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Serial &lt;&lt; ".";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delay</w:t>
                            </w:r>
                            <w:proofErr w:type="gramEnd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(2000);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Serial &lt;&lt; "OK\n";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setup IP or start DHCP client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imposta l'IP statico oppure avvia il client DHCP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ifdef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IPADDR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Fishino.config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gw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nm);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Fishino.staStartDHCP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endif</w:t>
                            </w:r>
                            <w:proofErr w:type="spellEnd"/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wait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till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connection 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is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established</w:t>
                            </w:r>
                            <w:proofErr w:type="spellEnd"/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Serial &lt;&lt; </w:t>
                            </w:r>
                            <w:proofErr w:type="gramStart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F(</w:t>
                            </w:r>
                            <w:proofErr w:type="gramEnd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Waiting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for IP...");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Fishino.status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 != STATION_GOT_IP)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Serial &lt;&lt; ".";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delay</w:t>
                            </w:r>
                            <w:proofErr w:type="gramEnd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(500);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Serial &lt;&lt; "OK\n";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connection status on serial 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port</w:t>
                            </w:r>
                            <w:proofErr w:type="spellEnd"/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stampa lo stato della connessione sulla porta seriale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printWifiStatus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starts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listening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local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port</w:t>
                            </w:r>
                            <w:proofErr w:type="spellEnd"/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inizia l'ascolto dei pacchetti UDP alla porta specificata</w:t>
                            </w:r>
                          </w:p>
                          <w:p w:rsidR="00527EF0" w:rsidRPr="00527EF0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Serial &lt;&lt; </w:t>
                            </w:r>
                            <w:proofErr w:type="gramStart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F(</w:t>
                            </w:r>
                            <w:proofErr w:type="gramEnd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Starting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connection to server...\n");</w:t>
                            </w:r>
                          </w:p>
                          <w:p w:rsidR="00C40E20" w:rsidRPr="00773C5A" w:rsidRDefault="00527EF0" w:rsidP="00527EF0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Udp.begin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localPort</w:t>
                            </w:r>
                            <w:proofErr w:type="spellEnd"/>
                            <w:r w:rsidRPr="00527E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B129" id="Casella di testo 18" o:spid="_x0000_s1038" type="#_x0000_t202" style="position:absolute;margin-left:-.3pt;margin-top:0;width:381.6pt;height:55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6cvNwIAAGMEAAAOAAAAZHJzL2Uyb0RvYy54bWysVNuO2jAQfa/Uf7D8XgIUWIgIqy3LVpW2&#10;F2nbDxgch1h1PK5tSOjX79gBirbtS9U8WLZn5njmnJksb7tGs4N0XqEp+Ggw5EwagaUyu4J/+/rw&#10;Zs6ZD2BK0GhkwY/S89vV61fL1uZyjDXqUjpGIMbnrS14HYLNs8yLWjbgB2ilIWOFroFAR7fLSgct&#10;oTc6Gw+Hs6xFV1qHQnpPt/e9ka8SflVJET5XlZeB6YJTbiGtLq3buGarJeQ7B7ZW4pQG/EMWDShD&#10;j16g7iEA2zv1G1SjhEOPVRgIbDKsKiVkqoGqGQ1fVPNUg5WpFiLH2wtN/v/Bik+HL46pkrQjpQw0&#10;pNEavNQaWKlYkD4gIxPx1Fqfk/uTpYDQvcOOYlLN3j6i+O6ZwXUNZifvnMO2llBSnqMYmV2F9jg+&#10;gmzbj1jSe7APmIC6yjWRRKKFETrpdbxoJLvABF1O5pPZ2zGZBNluRsPFZJZUzCA/h1vnw3uJDYub&#10;gjtqggQPh0cfYjqQn13iax61Kh+U1ungdtu1duwA1DCbm81sM0sVvHDThrUFX0zH056Bv0IM0/cn&#10;iEYF6nytmoLPL06QR942pkx9GUDpfk8pa3MiMnLXsxi6bddrNz4LtMXySNQ67DudJpM2NbqfnLXU&#10;5QX3P/bgJGf6gyF5FqPJJI5FOkymN5FYd23ZXlvACIIqeOCs365DP0p769Suppf6hjB4R5JWKpEd&#10;te+zOuVPnZw0OE1dHJXrc/L69W9YPQMAAP//AwBQSwMEFAAGAAgAAAAhAAErvyPfAAAABwEAAA8A&#10;AABkcnMvZG93bnJldi54bWxMj01Pg0AQhu8m/ofNmHhrF3pARZbGjxgTNY1SPXhb2CkQ2Vlgt4X6&#10;6x1PenzzPnnnmWw9204ccPStIwXxMgKBVDnTUq3gffuwuAThgyajO0eo4Ige1vnpSaZT4yZ6w0MR&#10;asEj5FOtoAmhT6X0VYNW+6XrkbjbudHqwHGspRn1xOO2k6soSqTVLfGFRvd412D1Veytgq0bnnbD&#10;5qV4Pt5/fD92w/RZ3r4qdX4231yDCDiHPxh+9VkdcnYq3Z6MF52CRcKgAv6Hy4tkxbFkKo6vEpB5&#10;Jv/75z8AAAD//wMAUEsBAi0AFAAGAAgAAAAhALaDOJL+AAAA4QEAABMAAAAAAAAAAAAAAAAAAAAA&#10;AFtDb250ZW50X1R5cGVzXS54bWxQSwECLQAUAAYACAAAACEAOP0h/9YAAACUAQAACwAAAAAAAAAA&#10;AAAAAAAvAQAAX3JlbHMvLnJlbHNQSwECLQAUAAYACAAAACEA3junLzcCAABjBAAADgAAAAAAAAAA&#10;AAAAAAAuAgAAZHJzL2Uyb0RvYy54bWxQSwECLQAUAAYACAAAACEAASu/I98AAAAHAQAADwAAAAAA&#10;AAAAAAAAAACRBAAAZHJzL2Rvd25yZXYueG1sUEsFBgAAAAAEAAQA8wAAAJ0FAAAAAA==&#10;" fillcolor="#e7e6e6">
                <v:textbox>
                  <w:txbxContent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go 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into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station mode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imposta la modalità stazione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Fishino.setMode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(STATION_MODE);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try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forever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to 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connect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to AP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tenta la connessione 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finchè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non riesce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Serial &lt;&lt; </w:t>
                      </w:r>
                      <w:proofErr w:type="gramStart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F(</w:t>
                      </w:r>
                      <w:proofErr w:type="gramEnd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Connecting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to AP...");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while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!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Fishino.begin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(MY_SSID, MY_PASS))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Serial &lt;&lt; ".";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delay</w:t>
                      </w:r>
                      <w:proofErr w:type="gramEnd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(2000);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Serial &lt;&lt; "OK\n";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setup IP or start DHCP client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imposta l'IP statico oppure avvia il client DHCP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ifdef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IPADDR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Fishino.config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gw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, nm);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#else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Fishino.staStartDHCP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();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endif</w:t>
                      </w:r>
                      <w:proofErr w:type="spellEnd"/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wait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till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connection 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is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established</w:t>
                      </w:r>
                      <w:proofErr w:type="spellEnd"/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Serial &lt;&lt; </w:t>
                      </w:r>
                      <w:proofErr w:type="gramStart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F(</w:t>
                      </w:r>
                      <w:proofErr w:type="gramEnd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Waiting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for IP...");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while</w:t>
                      </w:r>
                      <w:proofErr w:type="spellEnd"/>
                      <w:proofErr w:type="gramEnd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Fishino.status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() != STATION_GOT_IP)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Serial &lt;&lt; ".";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delay</w:t>
                      </w:r>
                      <w:proofErr w:type="gramEnd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(500);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Serial &lt;&lt; "OK\n";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connection status on serial 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port</w:t>
                      </w:r>
                      <w:proofErr w:type="spellEnd"/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stampa lo stato della connessione sulla porta seriale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printWifiStatus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);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starts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listening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local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port</w:t>
                      </w:r>
                      <w:proofErr w:type="spellEnd"/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inizia l'ascolto dei pacchetti UDP alla porta specificata</w:t>
                      </w:r>
                    </w:p>
                    <w:p w:rsidR="00527EF0" w:rsidRPr="00527EF0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Serial &lt;&lt; </w:t>
                      </w:r>
                      <w:proofErr w:type="gramStart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F(</w:t>
                      </w:r>
                      <w:proofErr w:type="gramEnd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Starting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connection to server...\n");</w:t>
                      </w:r>
                    </w:p>
                    <w:p w:rsidR="00C40E20" w:rsidRPr="00773C5A" w:rsidRDefault="00527EF0" w:rsidP="00527EF0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Udp.begin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localPort</w:t>
                      </w:r>
                      <w:proofErr w:type="spellEnd"/>
                      <w:r w:rsidRPr="00527EF0">
                        <w:rPr>
                          <w:rFonts w:ascii="Arial" w:hAnsi="Arial" w:cs="Arial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27EF0" w:rsidRDefault="005A181B" w:rsidP="00177C8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Quindi </w:t>
      </w:r>
      <w:r w:rsidR="00527EF0">
        <w:rPr>
          <w:rFonts w:ascii="Arial" w:hAnsi="Arial" w:cs="Arial"/>
          <w:sz w:val="20"/>
          <w:szCs w:val="20"/>
        </w:rPr>
        <w:t xml:space="preserve">ogni volta che arriva un pacchetto UDP a </w:t>
      </w:r>
      <w:proofErr w:type="spellStart"/>
      <w:r w:rsidR="00527EF0">
        <w:rPr>
          <w:rFonts w:ascii="Arial" w:hAnsi="Arial" w:cs="Arial"/>
          <w:sz w:val="20"/>
          <w:szCs w:val="20"/>
        </w:rPr>
        <w:t>Fishino</w:t>
      </w:r>
      <w:proofErr w:type="spellEnd"/>
      <w:r w:rsidR="00527EF0">
        <w:rPr>
          <w:rFonts w:ascii="Arial" w:hAnsi="Arial" w:cs="Arial"/>
          <w:sz w:val="20"/>
          <w:szCs w:val="20"/>
        </w:rPr>
        <w:t xml:space="preserve"> ne viene passato il contenuto e se rispetta il seguente protocollo andrà ad applicare i dati alla striscia:</w:t>
      </w:r>
    </w:p>
    <w:p w:rsidR="00527EF0" w:rsidRDefault="00177C8D" w:rsidP="00527EF0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527EF0">
        <w:rPr>
          <w:rFonts w:ascii="Arial" w:hAnsi="Arial" w:cs="Arial"/>
          <w:sz w:val="20"/>
          <w:szCs w:val="20"/>
        </w:rPr>
        <w:t>“</w:t>
      </w:r>
      <w:proofErr w:type="gramStart"/>
      <w:r w:rsidRPr="00527EF0">
        <w:rPr>
          <w:rFonts w:ascii="Arial" w:hAnsi="Arial" w:cs="Arial"/>
          <w:color w:val="FF0000"/>
          <w:sz w:val="20"/>
          <w:szCs w:val="20"/>
        </w:rPr>
        <w:t>n</w:t>
      </w:r>
      <w:proofErr w:type="gramEnd"/>
      <w:r w:rsidRPr="00527EF0">
        <w:rPr>
          <w:rFonts w:ascii="Arial" w:hAnsi="Arial" w:cs="Arial"/>
          <w:sz w:val="20"/>
          <w:szCs w:val="20"/>
        </w:rPr>
        <w:t>”</w:t>
      </w:r>
      <w:r w:rsidR="00527EF0">
        <w:rPr>
          <w:rFonts w:ascii="Arial" w:hAnsi="Arial" w:cs="Arial"/>
          <w:sz w:val="20"/>
          <w:szCs w:val="20"/>
        </w:rPr>
        <w:t xml:space="preserve"> per numero di led da accendere</w:t>
      </w:r>
      <w:r w:rsidRPr="00527EF0">
        <w:rPr>
          <w:rFonts w:ascii="Arial" w:hAnsi="Arial" w:cs="Arial"/>
          <w:sz w:val="20"/>
          <w:szCs w:val="20"/>
        </w:rPr>
        <w:t xml:space="preserve"> </w:t>
      </w:r>
    </w:p>
    <w:p w:rsidR="00527EF0" w:rsidRDefault="00177C8D" w:rsidP="00527EF0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527EF0">
        <w:rPr>
          <w:rFonts w:ascii="Arial" w:hAnsi="Arial" w:cs="Arial"/>
          <w:sz w:val="20"/>
          <w:szCs w:val="20"/>
        </w:rPr>
        <w:t>“</w:t>
      </w:r>
      <w:proofErr w:type="gramStart"/>
      <w:r w:rsidRPr="00527EF0">
        <w:rPr>
          <w:rFonts w:ascii="Arial" w:hAnsi="Arial" w:cs="Arial"/>
          <w:color w:val="FF0000"/>
          <w:sz w:val="20"/>
          <w:szCs w:val="20"/>
        </w:rPr>
        <w:t>r</w:t>
      </w:r>
      <w:proofErr w:type="gramEnd"/>
      <w:r w:rsidRPr="00527EF0">
        <w:rPr>
          <w:rFonts w:ascii="Arial" w:hAnsi="Arial" w:cs="Arial"/>
          <w:sz w:val="20"/>
          <w:szCs w:val="20"/>
        </w:rPr>
        <w:t>” per</w:t>
      </w:r>
      <w:r w:rsidR="00527EF0">
        <w:rPr>
          <w:rFonts w:ascii="Arial" w:hAnsi="Arial" w:cs="Arial"/>
          <w:sz w:val="20"/>
          <w:szCs w:val="20"/>
        </w:rPr>
        <w:t xml:space="preserve"> il valore del rosso del colore</w:t>
      </w:r>
      <w:r w:rsidRPr="00527EF0">
        <w:rPr>
          <w:rFonts w:ascii="Arial" w:hAnsi="Arial" w:cs="Arial"/>
          <w:sz w:val="20"/>
          <w:szCs w:val="20"/>
        </w:rPr>
        <w:t xml:space="preserve"> </w:t>
      </w:r>
    </w:p>
    <w:p w:rsidR="00527EF0" w:rsidRDefault="00177C8D" w:rsidP="00527EF0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527EF0">
        <w:rPr>
          <w:rFonts w:ascii="Arial" w:hAnsi="Arial" w:cs="Arial"/>
          <w:sz w:val="20"/>
          <w:szCs w:val="20"/>
        </w:rPr>
        <w:t>“</w:t>
      </w:r>
      <w:proofErr w:type="gramStart"/>
      <w:r w:rsidRPr="00527EF0">
        <w:rPr>
          <w:rFonts w:ascii="Arial" w:hAnsi="Arial" w:cs="Arial"/>
          <w:color w:val="FF0000"/>
          <w:sz w:val="20"/>
          <w:szCs w:val="20"/>
        </w:rPr>
        <w:t>g</w:t>
      </w:r>
      <w:proofErr w:type="gramEnd"/>
      <w:r w:rsidRPr="00527EF0">
        <w:rPr>
          <w:rFonts w:ascii="Arial" w:hAnsi="Arial" w:cs="Arial"/>
          <w:sz w:val="20"/>
          <w:szCs w:val="20"/>
        </w:rPr>
        <w:t>” per</w:t>
      </w:r>
      <w:r w:rsidR="00527EF0">
        <w:rPr>
          <w:rFonts w:ascii="Arial" w:hAnsi="Arial" w:cs="Arial"/>
          <w:sz w:val="20"/>
          <w:szCs w:val="20"/>
        </w:rPr>
        <w:t xml:space="preserve"> il valore del verde del colore</w:t>
      </w:r>
      <w:r w:rsidRPr="00527EF0">
        <w:rPr>
          <w:rFonts w:ascii="Arial" w:hAnsi="Arial" w:cs="Arial"/>
          <w:sz w:val="20"/>
          <w:szCs w:val="20"/>
        </w:rPr>
        <w:t xml:space="preserve"> </w:t>
      </w:r>
    </w:p>
    <w:p w:rsidR="00527EF0" w:rsidRDefault="00177C8D" w:rsidP="00527EF0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527EF0">
        <w:rPr>
          <w:rFonts w:ascii="Arial" w:hAnsi="Arial" w:cs="Arial"/>
          <w:sz w:val="20"/>
          <w:szCs w:val="20"/>
        </w:rPr>
        <w:t>“</w:t>
      </w:r>
      <w:proofErr w:type="gramStart"/>
      <w:r w:rsidRPr="00527EF0">
        <w:rPr>
          <w:rFonts w:ascii="Arial" w:hAnsi="Arial" w:cs="Arial"/>
          <w:color w:val="FF0000"/>
          <w:sz w:val="20"/>
          <w:szCs w:val="20"/>
        </w:rPr>
        <w:t>b</w:t>
      </w:r>
      <w:proofErr w:type="gramEnd"/>
      <w:r w:rsidRPr="00527EF0">
        <w:rPr>
          <w:rFonts w:ascii="Arial" w:hAnsi="Arial" w:cs="Arial"/>
          <w:sz w:val="20"/>
          <w:szCs w:val="20"/>
        </w:rPr>
        <w:t>” p</w:t>
      </w:r>
      <w:r w:rsidR="00527EF0">
        <w:rPr>
          <w:rFonts w:ascii="Arial" w:hAnsi="Arial" w:cs="Arial"/>
          <w:sz w:val="20"/>
          <w:szCs w:val="20"/>
        </w:rPr>
        <w:t>er il valore del blu del colore</w:t>
      </w:r>
    </w:p>
    <w:p w:rsidR="002E2F47" w:rsidRDefault="00527EF0" w:rsidP="00527EF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Ecco ad esempio con il messaggio</w:t>
      </w:r>
      <w:r w:rsidR="00177C8D" w:rsidRPr="00527EF0">
        <w:rPr>
          <w:rFonts w:ascii="Arial" w:hAnsi="Arial" w:cs="Arial"/>
          <w:sz w:val="20"/>
          <w:szCs w:val="20"/>
        </w:rPr>
        <w:t xml:space="preserve"> “n0</w:t>
      </w:r>
      <w:r>
        <w:rPr>
          <w:rFonts w:ascii="Arial" w:hAnsi="Arial" w:cs="Arial"/>
          <w:sz w:val="20"/>
          <w:szCs w:val="20"/>
        </w:rPr>
        <w:t>20r255g000b000” andranno ad accendersi</w:t>
      </w:r>
      <w:r w:rsidR="00177C8D" w:rsidRPr="00527EF0">
        <w:rPr>
          <w:rFonts w:ascii="Arial" w:hAnsi="Arial" w:cs="Arial"/>
          <w:sz w:val="20"/>
          <w:szCs w:val="20"/>
        </w:rPr>
        <w:t xml:space="preserve"> 20 led con il colore rosso.</w:t>
      </w:r>
    </w:p>
    <w:p w:rsidR="00527EF0" w:rsidRDefault="00527EF0" w:rsidP="00527EF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 si deve ricordare che i numeri devono essere composti da tre cifre per poter funzionare in questo programma</w:t>
      </w:r>
      <w:r w:rsidR="00545939">
        <w:rPr>
          <w:rFonts w:ascii="Arial" w:hAnsi="Arial" w:cs="Arial"/>
          <w:sz w:val="20"/>
          <w:szCs w:val="20"/>
        </w:rPr>
        <w:t>.</w:t>
      </w:r>
    </w:p>
    <w:p w:rsidR="00545939" w:rsidRDefault="00545939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545939" w:rsidRDefault="00545939" w:rsidP="00527EF0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it-CH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B8277F" wp14:editId="3FD02DDF">
                <wp:simplePos x="0" y="0"/>
                <wp:positionH relativeFrom="column">
                  <wp:posOffset>-3810</wp:posOffset>
                </wp:positionH>
                <wp:positionV relativeFrom="paragraph">
                  <wp:posOffset>167005</wp:posOffset>
                </wp:positionV>
                <wp:extent cx="5074920" cy="7505700"/>
                <wp:effectExtent l="0" t="0" r="11430" b="19050"/>
                <wp:wrapTopAndBottom/>
                <wp:docPr id="21" name="Casella di tes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75057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//variabili per controllare se i dati sono già stati letti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cLedN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false;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cRed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false;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cGreen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false;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cBlue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false;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//variabili per contenere i diversi dati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nLed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color[3] = {0,0,0};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loop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 //azzero le variabili di controllo 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cLedN</w:t>
                            </w:r>
                            <w:proofErr w:type="spellEnd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false;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cRed</w:t>
                            </w:r>
                            <w:proofErr w:type="spellEnd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false;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cGreen</w:t>
                            </w:r>
                            <w:proofErr w:type="spellEnd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false;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cBlue</w:t>
                            </w:r>
                            <w:proofErr w:type="spellEnd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false;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 //accendo i led con gli ultimi dati che ho ricevuto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 = 0; i &lt;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nLed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 i++){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strip.setPixelColor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i,color</w:t>
                            </w:r>
                            <w:proofErr w:type="spellEnd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[1],color[0],color[2]);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strip.show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there's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data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available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read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packet</w:t>
                            </w:r>
                            <w:proofErr w:type="spellEnd"/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se ci sono dati in arrivo, li stampa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packetSize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Udp.parsePacket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packetSize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Serial &lt;&lt; </w:t>
                            </w:r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F(</w:t>
                            </w:r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Received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size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Serial &lt;&lt;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packetSize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&lt;&lt; "\n";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Serial &lt;&lt; </w:t>
                            </w:r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F(</w:t>
                            </w:r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"From ");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IPAddress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remoteIp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Udp.remoteIP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Serial &lt;&lt;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remoteIp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Serial &lt;&lt; </w:t>
                            </w:r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F(</w:t>
                            </w:r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port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Serial &lt;&lt;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Udp.remotePort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 &lt;&lt; "\n";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read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packet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into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packetBufffer</w:t>
                            </w:r>
                            <w:proofErr w:type="spellEnd"/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legge il pacchetto nel buffer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Udp.read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packetBuffer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255);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&gt; 0)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packetBuffer</w:t>
                            </w:r>
                            <w:proofErr w:type="spellEnd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] = 0;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Serial &lt;&lt; F("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Contents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:\n");</w:t>
                            </w:r>
                          </w:p>
                          <w:p w:rsidR="00545939" w:rsidRPr="00773C5A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Serial.println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packetBuffer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8277F" id="Casella di testo 21" o:spid="_x0000_s1039" type="#_x0000_t202" style="position:absolute;margin-left:-.3pt;margin-top:13.15pt;width:399.6pt;height:59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4qOgIAAGMEAAAOAAAAZHJzL2Uyb0RvYy54bWysVNtu2zAMfR+wfxD0vtrJcmmNOkWXpsOA&#10;7gJ0+wBalmNhsqhJSuzs60vJTZbdXoblQZBM8pA8h8z1zdBptpfOKzQln1zknEkjsFZmW/Ivn+9f&#10;XXLmA5gaNBpZ8oP0/Gb18sV1bws5xRZ1LR0jEOOL3pa8DcEWWeZFKzvwF2ilIWODroNAT7fNagc9&#10;oXc6m+b5IuvR1dahkN7T17vRyFcJv2mkCB+bxsvAdMmptpBOl84qntnqGoqtA9sq8VwG/EMVHShD&#10;SU9QdxCA7Zz6DapTwqHHJlwI7DJsGiVk6oG6meS/dPPYgpWpFyLH2xNN/v/Big/7T46puuTTCWcG&#10;OtJoDV5qDaxWLEgfkJGJeOqtL8j90VJAGN7gQHqnnr19QPHVM4PrFsxW3jqHfSuhpjpTZHYWOuL4&#10;CFL177GmfLALmICGxnWRRKKFETrpdThpJIfABH2c58vZ1ZRMgmzLeT5f5knFDIpjuHU+vJXYsXgp&#10;uaMhSPCwf/CBGiHXo0vM5lGr+l5pnR5uW621Y3uggdksN4vNIvZOIT+5acP6kl/Np/ORgb9C5On3&#10;J4hOBZp8rbqSX56coIi8bUyd5jKA0uOd8mtDZUQiI3cji2GohqTd5PVRoArrA1HrcJx02ky6tOi+&#10;c9bTlJfcf9uBk5zpd4bkuZrMZnEt0mM2X0Zi3bmlOreAEQRV8sDZeF2HcZV21qltS5nGgTB4S5I2&#10;KpEdSx6req6fJjkR+rx1cVXO38nrx3/D6gkAAP//AwBQSwMEFAAGAAgAAAAhAIU9kmnhAAAACQEA&#10;AA8AAABkcnMvZG93bnJldi54bWxMj01Pg0AQhu8m/ofNmHhrF2mCiCyNHzEm2hilevC2sFMg7gew&#10;20L99Y4nPc68T955Jl/PRrMDjr5zVsDFMgKGtnaqs42A9+3DIgXmg7RKamdRwBE9rIvTk1xmyk32&#10;DQ9laBiVWJ9JAW0Ifca5r1s00i9dj5aynRuNDDSODVejnKjcaB5HUcKN7CxdaGWPdy3WX+XeCNi6&#10;4Wk3vGzK5+P9x/ejHqbP6vZViPOz+eYaWMA5/MHwq0/qUJBT5fZWeaYFLBICBcTJChjFl1cpLSri&#10;4ihdAS9y/v+D4gcAAP//AwBQSwECLQAUAAYACAAAACEAtoM4kv4AAADhAQAAEwAAAAAAAAAAAAAA&#10;AAAAAAAAW0NvbnRlbnRfVHlwZXNdLnhtbFBLAQItABQABgAIAAAAIQA4/SH/1gAAAJQBAAALAAAA&#10;AAAAAAAAAAAAAC8BAABfcmVscy8ucmVsc1BLAQItABQABgAIAAAAIQCikY4qOgIAAGMEAAAOAAAA&#10;AAAAAAAAAAAAAC4CAABkcnMvZTJvRG9jLnhtbFBLAQItABQABgAIAAAAIQCFPZJp4QAAAAkBAAAP&#10;AAAAAAAAAAAAAAAAAJQEAABkcnMvZG93bnJldi54bWxQSwUGAAAAAAQABADzAAAAogUAAAAA&#10;" fillcolor="#e7e6e6">
                <v:textbox>
                  <w:txbxContent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//variabili per controllare se i dati sono già stati letti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bool</w:t>
                      </w:r>
                      <w:proofErr w:type="spellEnd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cLedN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false;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bool</w:t>
                      </w:r>
                      <w:proofErr w:type="spellEnd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cRed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false;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bool</w:t>
                      </w:r>
                      <w:proofErr w:type="spellEnd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cGreen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false;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bool</w:t>
                      </w:r>
                      <w:proofErr w:type="spellEnd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cBlue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false;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//variabili per contenere i diversi dati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nLed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color[3] = {0,0,0};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void</w:t>
                      </w:r>
                      <w:proofErr w:type="spellEnd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loop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()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{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 //azzero le variabili di controllo 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cLedN</w:t>
                      </w:r>
                      <w:proofErr w:type="spellEnd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false;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cRed</w:t>
                      </w:r>
                      <w:proofErr w:type="spellEnd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false;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cGreen</w:t>
                      </w:r>
                      <w:proofErr w:type="spellEnd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false;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cBlue</w:t>
                      </w:r>
                      <w:proofErr w:type="spellEnd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false;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 //accendo i led con gli ultimi dati che ho ricevuto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 = 0; i &lt;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nLed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; i++){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strip.setPixelColor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i,color</w:t>
                      </w:r>
                      <w:proofErr w:type="spellEnd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[1],color[0],color[2]);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strip.show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();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there's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data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available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read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packet</w:t>
                      </w:r>
                      <w:proofErr w:type="spellEnd"/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se ci sono dati in arrivo, li stampa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packetSize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Udp.parsePacket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();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if</w:t>
                      </w:r>
                      <w:proofErr w:type="spellEnd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packetSize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Serial &lt;&lt; </w:t>
                      </w:r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F(</w:t>
                      </w:r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Received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packet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of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size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");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Serial &lt;&lt;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packetSize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&lt;&lt; "\n";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Serial &lt;&lt; </w:t>
                      </w:r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F(</w:t>
                      </w:r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"From ");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IPAddress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remoteIp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Udp.remoteIP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();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Serial &lt;&lt;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remoteIp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Serial &lt;&lt; </w:t>
                      </w:r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F(</w:t>
                      </w:r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port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");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Serial &lt;&lt;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Udp.remotePort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() &lt;&lt; "\n";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read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the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packet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into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packetBufffer</w:t>
                      </w:r>
                      <w:proofErr w:type="spellEnd"/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legge il pacchetto nel buffer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Udp.read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packetBuffer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, 255);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if</w:t>
                      </w:r>
                      <w:proofErr w:type="spellEnd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&gt; 0)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packetBuffer</w:t>
                      </w:r>
                      <w:proofErr w:type="spellEnd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] = 0;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Serial &lt;&lt; F("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Contents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:\n");</w:t>
                      </w:r>
                    </w:p>
                    <w:p w:rsidR="00545939" w:rsidRPr="00773C5A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Serial.println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packetBuffer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>Ecco la parte di codice che si occupa di quanto spiegato prima:</w:t>
      </w:r>
    </w:p>
    <w:p w:rsidR="00545939" w:rsidRDefault="00545939" w:rsidP="00545939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545939" w:rsidRDefault="00545939" w:rsidP="00545939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noProof/>
          <w:lang w:eastAsia="it-CH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5370C8" wp14:editId="7C1A99CB">
                <wp:simplePos x="0" y="0"/>
                <wp:positionH relativeFrom="column">
                  <wp:posOffset>-41910</wp:posOffset>
                </wp:positionH>
                <wp:positionV relativeFrom="paragraph">
                  <wp:posOffset>98425</wp:posOffset>
                </wp:positionV>
                <wp:extent cx="5074920" cy="6713220"/>
                <wp:effectExtent l="0" t="0" r="11430" b="11430"/>
                <wp:wrapTopAndBottom/>
                <wp:docPr id="22" name="Casella di tes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67132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//leggo il contenuto del pacchetto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 = 0; i &lt; 255; i++){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 = "";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packetBuffer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[i] == 'n' &amp;&amp; !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cLedN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//leggo il numero di led da accendere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</w:t>
                            </w:r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String(packetBuffer[i+1])+String(packetBuffer[i+2])+String(packetBuffer[i+3]);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Serial.println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s.toInt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nLed</w:t>
                            </w:r>
                            <w:proofErr w:type="spellEnd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s.toInt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cLedN</w:t>
                            </w:r>
                            <w:proofErr w:type="spellEnd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}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packetBuffer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[i] == 'r' &amp;&amp; !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cRed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//leggo il valore del rosso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</w:t>
                            </w:r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String(packetBuffer[i+1])+String(packetBuffer[i+2])+String(packetBuffer[i+3]);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color</w:t>
                            </w:r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[0] =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s.toInt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Serial.println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(color[0]);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cRed</w:t>
                            </w:r>
                            <w:proofErr w:type="spellEnd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}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packetBuffer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[i] == 'g' &amp;&amp; !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cGreen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//leggo il valore del verde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</w:t>
                            </w:r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String(packetBuffer[i+1])+String(packetBuffer[i+2])+String(packetBuffer[i+3]);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color</w:t>
                            </w:r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[1] =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s.toInt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Serial.println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(color[1]);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cGreen</w:t>
                            </w:r>
                            <w:proofErr w:type="spellEnd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}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packetBuffer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[i] == 'b' &amp;&amp; !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cBlue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//leggo il valore del blu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</w:t>
                            </w:r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String(packetBuffer[i+1])+String(packetBuffer[i+2])+String(packetBuffer[i+3]);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color</w:t>
                            </w:r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[2] =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s.toInt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Serial.println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(color[2]);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cBlue</w:t>
                            </w:r>
                            <w:proofErr w:type="spellEnd"/>
                            <w:proofErr w:type="gram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}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}  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   //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send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reply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, to the IP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address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port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that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sent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us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packet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we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received</w:t>
                            </w:r>
                            <w:proofErr w:type="spellEnd"/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   // invia una risposta all'indirizzo IP e alla porta da cui proviene la richiesta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Udp.beginPacket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Udp.remoteIP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Udp.remotePort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Udp.write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ReplyBuffer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Udp.endPacket</w:t>
                            </w:r>
                            <w:proofErr w:type="spellEnd"/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();        </w:t>
                            </w:r>
                          </w:p>
                          <w:p w:rsidR="00545939" w:rsidRPr="00545939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545939" w:rsidRPr="00773C5A" w:rsidRDefault="00545939" w:rsidP="0054593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70C8" id="Casella di testo 22" o:spid="_x0000_s1040" type="#_x0000_t202" style="position:absolute;margin-left:-3.3pt;margin-top:7.75pt;width:399.6pt;height:52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67TNwIAAGMEAAAOAAAAZHJzL2Uyb0RvYy54bWysVNtu2zAMfR+wfxD0vjjxcmmMOEWXpsOA&#10;7gJ0+wBGlmNhsqhJSuzu60fJaZrdXob5QRBF8pA8JL267lvNjtJ5habkk9GYM2kEVsrsS/7l892r&#10;K858AFOBRiNL/ig9v16/fLHqbCFzbFBX0jECMb7obMmbEGyRZV40sgU/QisNKWt0LQQS3T6rHHSE&#10;3uosH4/nWYeusg6F9J5ebwclXyf8upYifKxrLwPTJafcQjpdOnfxzNYrKPYObKPEKQ34hyxaUIaC&#10;nqFuIQA7OPUbVKuEQ491GAlsM6xrJWSqgaqZjH+p5qEBK1MtRI63Z5r8/4MVH46fHFNVyfOcMwMt&#10;9WgDXmoNrFIsSB+QkYp46qwvyPzBkkPo32BP/U41e3uP4qtnBjcNmL28cQ67RkJFeU6iZ3bhOuD4&#10;CLLr3mNF8eAQMAH1tWsjiUQLI3Tq1+O5R7IPTNDjbLyYLnNSCdLNF5PXOQkxBhRP7tb58FZiy+Kl&#10;5I6GIMHD8d6HwfTJJEbzqFV1p7ROgtvvNtqxI9DAbBfb+XZ+Qv/JTBvWlXw5y2cDA3+FGKfvTxCt&#10;CjT5WrUlvzobQRF525qK0oQigNLDnarT5kRk5G5gMfS7PvVuMo0RIss7rB6JWofDpNNm0qVB952z&#10;jqa85P7bAZzkTL8z1J7lZDqNa5GE6WwRiXWXmt2lBowgqJIHzobrJgyrdLBO7RuKNAyEwRtqaa0S&#10;2c9ZnfKnSU7tOm1dXJVLOVk9/xvWPwAAAP//AwBQSwMEFAAGAAgAAAAhAGow6XTiAAAACgEAAA8A&#10;AABkcnMvZG93bnJldi54bWxMj0tPwzAQhO9I/Adrkbi1DpGaQIhT8RBCggpBCgduTrxNIvxIYrdJ&#10;+fUsJzjuN6PZmXw9G80OOPrOWQEXywgY2tqpzjYC3rcPi0tgPkirpHYWBRzRw7o4Pcllptxk3/BQ&#10;hoZRiPWZFNCG0Gec+7pFI/3S9WhJ27nRyEDn2HA1yonCjeZxFCXcyM7Sh1b2eNdi/VXujYCtG552&#10;w8umfD7ef3w/6mH6rG5fhTg/m2+ugQWcw58ZfutTdSioU+X2VnmmBSyShJzEVytgpKdXMYGKQJTG&#10;KfAi5/8nFD8AAAD//wMAUEsBAi0AFAAGAAgAAAAhALaDOJL+AAAA4QEAABMAAAAAAAAAAAAAAAAA&#10;AAAAAFtDb250ZW50X1R5cGVzXS54bWxQSwECLQAUAAYACAAAACEAOP0h/9YAAACUAQAACwAAAAAA&#10;AAAAAAAAAAAvAQAAX3JlbHMvLnJlbHNQSwECLQAUAAYACAAAACEA3F+u0zcCAABjBAAADgAAAAAA&#10;AAAAAAAAAAAuAgAAZHJzL2Uyb0RvYy54bWxQSwECLQAUAAYACAAAACEAajDpdOIAAAAKAQAADwAA&#10;AAAAAAAAAAAAAACRBAAAZHJzL2Rvd25yZXYueG1sUEsFBgAAAAAEAAQA8wAAAKAFAAAAAA==&#10;" fillcolor="#e7e6e6">
                <v:textbox>
                  <w:txbxContent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//leggo il contenuto del pacchetto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 = 0; i &lt; 255; i++){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 = "";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if</w:t>
                      </w:r>
                      <w:proofErr w:type="spellEnd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packetBuffer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[i] == 'n' &amp;&amp; !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cLedN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){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</w:t>
                      </w:r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//leggo il numero di led da accendere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s</w:t>
                      </w:r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String(packetBuffer[i+1])+String(packetBuffer[i+2])+String(packetBuffer[i+3]);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Serial.println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s.toInt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());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nLed</w:t>
                      </w:r>
                      <w:proofErr w:type="spellEnd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s.toInt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();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cLedN</w:t>
                      </w:r>
                      <w:proofErr w:type="spellEnd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true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}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</w:t>
                      </w:r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packetBuffer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[i] == 'r' &amp;&amp; !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cRed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){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</w:t>
                      </w:r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//leggo il valore del rosso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s</w:t>
                      </w:r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String(packetBuffer[i+1])+String(packetBuffer[i+2])+String(packetBuffer[i+3]);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color</w:t>
                      </w:r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[0] =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s.toInt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();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Serial.println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(color[0]);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cRed</w:t>
                      </w:r>
                      <w:proofErr w:type="spellEnd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true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}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</w:t>
                      </w:r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packetBuffer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[i] == 'g' &amp;&amp; !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cGreen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){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</w:t>
                      </w:r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//leggo il valore del verde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s</w:t>
                      </w:r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String(packetBuffer[i+1])+String(packetBuffer[i+2])+String(packetBuffer[i+3]);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color</w:t>
                      </w:r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[1] =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s.toInt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();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Serial.println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(color[1]);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cGreen</w:t>
                      </w:r>
                      <w:proofErr w:type="spellEnd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true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}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</w:t>
                      </w:r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packetBuffer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[i] == 'b' &amp;&amp; !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cBlue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){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</w:t>
                      </w:r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//leggo il valore del blu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s</w:t>
                      </w:r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String(packetBuffer[i+1])+String(packetBuffer[i+2])+String(packetBuffer[i+3]);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color</w:t>
                      </w:r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[2] =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s.toInt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();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Serial.println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(color[2]);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cBlue</w:t>
                      </w:r>
                      <w:proofErr w:type="spellEnd"/>
                      <w:proofErr w:type="gram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true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}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}  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   //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send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reply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, to the IP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address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port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that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sent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us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the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packet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we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received</w:t>
                      </w:r>
                      <w:proofErr w:type="spellEnd"/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   // invia una risposta all'indirizzo IP e alla porta da cui proviene la richiesta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Udp.beginPacket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Udp.remoteIP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Udp.remotePort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());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Udp.write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ReplyBuffer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);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Udp.endPacket</w:t>
                      </w:r>
                      <w:proofErr w:type="spellEnd"/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();        </w:t>
                      </w:r>
                    </w:p>
                    <w:p w:rsidR="00545939" w:rsidRPr="00545939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545939" w:rsidRPr="00773C5A" w:rsidRDefault="00545939" w:rsidP="0054593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939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560B5" w:rsidRDefault="00A63AF4" w:rsidP="00545939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A63AF4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3303270</wp:posOffset>
            </wp:positionH>
            <wp:positionV relativeFrom="paragraph">
              <wp:posOffset>-32385</wp:posOffset>
            </wp:positionV>
            <wp:extent cx="2758440" cy="2012315"/>
            <wp:effectExtent l="0" t="0" r="3810" b="6985"/>
            <wp:wrapSquare wrapText="bothSides"/>
            <wp:docPr id="23" name="Segnaposto contenuto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gnaposto contenuto 4"/>
                    <pic:cNvPicPr>
                      <a:picLocks noGrp="1"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1" t="22561" r="65434" b="49657"/>
                    <a:stretch/>
                  </pic:blipFill>
                  <pic:spPr>
                    <a:xfrm>
                      <a:off x="0" y="0"/>
                      <a:ext cx="275844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5939">
        <w:rPr>
          <w:rFonts w:ascii="Arial" w:hAnsi="Arial" w:cs="Arial"/>
          <w:sz w:val="20"/>
          <w:szCs w:val="20"/>
        </w:rPr>
        <w:t xml:space="preserve">Naturalmente è possibile inviare i dati con qualsiasi applicazione che manda pacchetti UDP. Ne abbiamo utilizzato una realizzata da noi in java per un’altra occasione molto semplice da usare nella quale si doveva definire </w:t>
      </w:r>
      <w:proofErr w:type="spellStart"/>
      <w:r w:rsidR="00545939">
        <w:rPr>
          <w:rFonts w:ascii="Arial" w:hAnsi="Arial" w:cs="Arial"/>
          <w:sz w:val="20"/>
          <w:szCs w:val="20"/>
        </w:rPr>
        <w:t>host</w:t>
      </w:r>
      <w:proofErr w:type="spellEnd"/>
      <w:r w:rsidR="00545939">
        <w:rPr>
          <w:rFonts w:ascii="Arial" w:hAnsi="Arial" w:cs="Arial"/>
          <w:sz w:val="20"/>
          <w:szCs w:val="20"/>
        </w:rPr>
        <w:t xml:space="preserve"> con la</w:t>
      </w:r>
      <w:r w:rsidR="00BC643F">
        <w:rPr>
          <w:rFonts w:ascii="Arial" w:hAnsi="Arial" w:cs="Arial"/>
          <w:sz w:val="20"/>
          <w:szCs w:val="20"/>
        </w:rPr>
        <w:t xml:space="preserve"> sua</w:t>
      </w:r>
      <w:r w:rsidR="00545939">
        <w:rPr>
          <w:rFonts w:ascii="Arial" w:hAnsi="Arial" w:cs="Arial"/>
          <w:sz w:val="20"/>
          <w:szCs w:val="20"/>
        </w:rPr>
        <w:t xml:space="preserve"> porta</w:t>
      </w:r>
      <w:r w:rsidR="00BC643F">
        <w:rPr>
          <w:rFonts w:ascii="Arial" w:hAnsi="Arial" w:cs="Arial"/>
          <w:sz w:val="20"/>
          <w:szCs w:val="20"/>
        </w:rPr>
        <w:t xml:space="preserve"> di ascolto</w:t>
      </w:r>
      <w:r w:rsidR="00545939">
        <w:rPr>
          <w:rFonts w:ascii="Arial" w:hAnsi="Arial" w:cs="Arial"/>
          <w:sz w:val="20"/>
          <w:szCs w:val="20"/>
        </w:rPr>
        <w:t xml:space="preserve"> </w:t>
      </w:r>
      <w:r w:rsidR="00BC643F">
        <w:rPr>
          <w:rFonts w:ascii="Arial" w:hAnsi="Arial" w:cs="Arial"/>
          <w:sz w:val="20"/>
          <w:szCs w:val="20"/>
        </w:rPr>
        <w:t>a cui inviare il messaggio (pacchetto).</w:t>
      </w:r>
      <w:r w:rsidR="009560B5">
        <w:rPr>
          <w:rFonts w:ascii="Arial" w:hAnsi="Arial" w:cs="Arial"/>
          <w:sz w:val="20"/>
          <w:szCs w:val="20"/>
        </w:rPr>
        <w:t xml:space="preserve"> </w:t>
      </w:r>
    </w:p>
    <w:p w:rsidR="00BC643F" w:rsidRPr="009560B5" w:rsidRDefault="009560B5" w:rsidP="00545939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Il programma di controllo dei led si chiama </w:t>
      </w:r>
      <w:r w:rsidRPr="009560B5">
        <w:rPr>
          <w:rFonts w:ascii="Arial" w:hAnsi="Arial" w:cs="Arial"/>
          <w:i/>
          <w:sz w:val="20"/>
          <w:szCs w:val="20"/>
        </w:rPr>
        <w:t>FishinoUdpControlStripLed1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 si trova nella cartella d’implementazione.</w:t>
      </w:r>
    </w:p>
    <w:p w:rsidR="00BC643F" w:rsidRDefault="00BC643F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545939" w:rsidRPr="00BC643F" w:rsidRDefault="00BC643F" w:rsidP="00BC643F">
      <w:pPr>
        <w:pStyle w:val="Titolo2"/>
        <w:rPr>
          <w:rFonts w:ascii="Arial" w:hAnsi="Arial" w:cs="Arial"/>
        </w:rPr>
      </w:pPr>
      <w:r w:rsidRPr="00BC643F">
        <w:rPr>
          <w:rFonts w:ascii="Arial" w:hAnsi="Arial" w:cs="Arial"/>
        </w:rPr>
        <w:lastRenderedPageBreak/>
        <w:t>Connessione con il server NTP</w:t>
      </w:r>
    </w:p>
    <w:p w:rsidR="006257B9" w:rsidRDefault="006257B9" w:rsidP="00BC643F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70B216" wp14:editId="046CCF29">
                <wp:simplePos x="0" y="0"/>
                <wp:positionH relativeFrom="column">
                  <wp:posOffset>-3810</wp:posOffset>
                </wp:positionH>
                <wp:positionV relativeFrom="paragraph">
                  <wp:posOffset>1099185</wp:posOffset>
                </wp:positionV>
                <wp:extent cx="5067300" cy="6972300"/>
                <wp:effectExtent l="0" t="0" r="19050" b="19050"/>
                <wp:wrapTopAndBottom/>
                <wp:docPr id="24" name="Casella di tes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9723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send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an NTP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request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to the time server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at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given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address</w:t>
                            </w:r>
                            <w:proofErr w:type="spellEnd"/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// invia una richiesta al server NTP all'indirizzo fornito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unsigned</w:t>
                            </w:r>
                            <w:proofErr w:type="spellEnd"/>
                            <w:proofErr w:type="gramEnd"/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long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sendNTPpacket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IPAddress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address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set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all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bytes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in the buffer to 0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azzera il buffer di ricezione NTP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memset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ketBuffer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0, NTP_PACKET_SIZE);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Initialize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values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needed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form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NTP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request</w:t>
                            </w:r>
                            <w:proofErr w:type="spellEnd"/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(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see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URL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above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details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on the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packets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Inizializza i valori da inviare al server NTP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(vedere URL del server per </w:t>
                            </w: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dettagli sul formato pacchetto)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LI, Version, Mode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packetBuffer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[0] = 0b11100011;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Stratum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, or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type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of clock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packetBuffer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[1] = 0;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Polling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Interval</w:t>
                            </w:r>
                            <w:proofErr w:type="spellEnd"/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packetBuff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[2] = 6;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Peer Clock Precision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packetBuffer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[3] = 0xEC;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8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bytes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of zero for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Root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Delay &amp;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Root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Dispersion</w:t>
                            </w:r>
                            <w:proofErr w:type="spellEnd"/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packetBuffer</w:t>
                            </w:r>
                            <w:proofErr w:type="spellEnd"/>
                            <w:proofErr w:type="gramEnd"/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[12]  = 49;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packetBuffer</w:t>
                            </w:r>
                            <w:proofErr w:type="spellEnd"/>
                            <w:proofErr w:type="gramEnd"/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[13]  = 0x4E;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packetBuffer</w:t>
                            </w:r>
                            <w:proofErr w:type="spellEnd"/>
                            <w:proofErr w:type="gramEnd"/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[14]  = 49;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packetBuffer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[15]  = 52;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all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NTP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fields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have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been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given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values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now</w:t>
                            </w:r>
                            <w:proofErr w:type="spellEnd"/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you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can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send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packet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requesting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timestamp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tutti i campi del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paccketto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NTP sono stati impostati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è quindi possibile inviare il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pa</w:t>
                            </w: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ccetto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di richiesta di data/ora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NTP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requests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are to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port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123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proofErr w:type="gram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beginPacket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) just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opens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the connection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invia la richiesta NTP alla porta 123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proofErr w:type="gram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beginPacket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) apre solo la connessione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Udp.beginPacket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123);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fill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UDP buffer with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packet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riempie il buffer di invio UDP con i dati del pacchetto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Udp.write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packetBuffer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NTP_PACKET_SIZE);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ends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send</w:t>
                            </w:r>
                            <w:proofErr w:type="spellEnd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the UDP </w:t>
                            </w:r>
                            <w:proofErr w:type="spellStart"/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packet</w:t>
                            </w:r>
                            <w:proofErr w:type="spellEnd"/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termina ed invia il pacchetto UDP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Udp.endPacket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6257B9" w:rsidRPr="006257B9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:rsidR="006257B9" w:rsidRPr="00773C5A" w:rsidRDefault="006257B9" w:rsidP="006257B9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257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B216" id="Casella di testo 24" o:spid="_x0000_s1041" type="#_x0000_t202" style="position:absolute;margin-left:-.3pt;margin-top:86.55pt;width:399pt;height:54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L5hNgIAAGMEAAAOAAAAZHJzL2Uyb0RvYy54bWysVNtu2zAMfR+wfxD0vtjJcmmMOEWXpsOA&#10;7gJ0+wBGlmNhsqhJSuzu60fJaZrdXob5QRBF8pA8JL267lvNjtJ5habk41HOmTQCK2X2Jf/y+e7V&#10;FWc+gKlAo5Elf5SeX69fvlh1tpATbFBX0jECMb7obMmbEGyRZV40sgU/QisNKWt0LQQS3T6rHHSE&#10;3upskufzrENXWYdCek+vt4OSrxN+XUsRPta1l4HpklNuIZ0unbt4ZusVFHsHtlHilAb8QxYtKENB&#10;z1C3EIAdnPoNqlXCocc6jAS2Gda1EjLVQNWM81+qeWjAylQLkePtmSb//2DFh+Mnx1RV8smUMwMt&#10;9WgDXmoNrFIsSB+QkYp46qwvyPzBkkPo32BP/U41e3uP4qtnBjcNmL28cQ67RkJFeY6jZ3bhOuD4&#10;CLLr3mNF8eAQMAH1tWsjiUQLI3Tq1+O5R7IPTNDjLJ8vXuekEqSbLxeTKMQYUDy5W+fDW4kti5eS&#10;OxqCBA/Hex8G0yeTGM2jVtWd0joJbr/baMeOQAOzXWzn2/kJ/SczbVhX8uVsMhsY+CtEnr4/QbQq&#10;0ORr1Zb86mwEReRtaypKE4oASg93qk6bE5GRu4HF0O/61LvxLEaILO+weiRqHQ6TTptJlwbdd846&#10;mvKS+28HcJIz/c5Qe5bj6TSuRRKms8WEBHep2V1qwAiCKnngbLhuwrBKB+vUvqFIw0AYvKGW1iqR&#10;/ZzVKX+a5NSu09bFVbmUk9Xzv2H9AwAA//8DAFBLAwQUAAYACAAAACEAquRbcOMAAAAKAQAADwAA&#10;AGRycy9kb3ducmV2LnhtbEyPS0/DMBCE70j8B2uRuLVOCmpKiFPxEEIChGgKB25OvE0i/Ehit0n5&#10;9SwnOO7MaPabbD0ZzQ44+NZZAfE8Aoa2cqq1tYD37cNsBcwHaZXUzqKAI3pY56cnmUyVG+0GD0Wo&#10;GZVYn0oBTQhdyrmvGjTSz12HlrydG4wMdA41V4McqdxovoiiJTeytfShkR3eNVh9FXsjYOv6p13/&#10;+lI8H+8/vh91P36Wt29CnJ9NN9fAAk7hLwy/+IQOOTGVbm+VZ1rAbElBkpOLGBj5yVVyCawkZZHE&#10;MfA84/8n5D8AAAD//wMAUEsBAi0AFAAGAAgAAAAhALaDOJL+AAAA4QEAABMAAAAAAAAAAAAAAAAA&#10;AAAAAFtDb250ZW50X1R5cGVzXS54bWxQSwECLQAUAAYACAAAACEAOP0h/9YAAACUAQAACwAAAAAA&#10;AAAAAAAAAAAvAQAAX3JlbHMvLnJlbHNQSwECLQAUAAYACAAAACEA98y+YTYCAABjBAAADgAAAAAA&#10;AAAAAAAAAAAuAgAAZHJzL2Uyb0RvYy54bWxQSwECLQAUAAYACAAAACEAquRbcOMAAAAKAQAADwAA&#10;AAAAAAAAAAAAAACQBAAAZHJzL2Rvd25yZXYueG1sUEsFBgAAAAAEAAQA8wAAAKAFAAAAAA==&#10;" fillcolor="#e7e6e6">
                <v:textbox>
                  <w:txbxContent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send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an NTP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request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to the time server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at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the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given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address</w:t>
                      </w:r>
                      <w:proofErr w:type="spellEnd"/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// invia una richiesta al server NTP all'indirizzo fornito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>unsigned</w:t>
                      </w:r>
                      <w:proofErr w:type="spellEnd"/>
                      <w:proofErr w:type="gramEnd"/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long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>sendNTPpacket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>IPAddress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&amp;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>address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>{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set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all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in the buffer to 0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azzera il buffer di ricezione NTP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>memset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>pac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ketBuffer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 0, NTP_PACKET_SIZE);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Initialize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values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needed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to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form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NTP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request</w:t>
                      </w:r>
                      <w:proofErr w:type="spellEnd"/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(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see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URL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above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details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on the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packets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)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Inizializza i valori da inviare al server NTP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(vedere URL del server per </w:t>
                      </w: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dettagli sul formato pacchetto)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LI, Version, Mode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packetBuffer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[0] = 0b11100011;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Stratum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, or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type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of clock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packetBuffer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[1] = 0;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Polling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Interval</w:t>
                      </w:r>
                      <w:proofErr w:type="spellEnd"/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>packetBuff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er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[2] = 6;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Peer Clock Precision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packetBuffer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[3] = 0xEC;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8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of zero for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Root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Delay &amp;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Root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Dispersion</w:t>
                      </w:r>
                      <w:proofErr w:type="spellEnd"/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>packetBuffer</w:t>
                      </w:r>
                      <w:proofErr w:type="spellEnd"/>
                      <w:proofErr w:type="gramEnd"/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>[12]  = 49;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>packetBuffer</w:t>
                      </w:r>
                      <w:proofErr w:type="spellEnd"/>
                      <w:proofErr w:type="gramEnd"/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>[13]  = 0x4E;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>packetBuffer</w:t>
                      </w:r>
                      <w:proofErr w:type="spellEnd"/>
                      <w:proofErr w:type="gramEnd"/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>[14]  = 49;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packetBuffer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[15]  = 52;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all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NTP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fields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have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been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given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values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now</w:t>
                      </w:r>
                      <w:proofErr w:type="spellEnd"/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you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can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send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packet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requesting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timestamp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: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tutti i campi del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paccketto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NTP sono stati impostati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è quindi possibile inviare il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pa</w:t>
                      </w: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ccetto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di richiesta di data/ora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NTP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requests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are to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port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123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proofErr w:type="gram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beginPacket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) just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opens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the connection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invia la richiesta NTP alla porta 123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proofErr w:type="gram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beginPacket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) apre solo la connessione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Udp.beginPacket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address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 123);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fill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UDP buffer with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packet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data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riempie il buffer di invio UDP con i dati del pacchetto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>Udp.write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packetBuffer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 NTP_PACKET_SIZE);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ends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send</w:t>
                      </w:r>
                      <w:proofErr w:type="spellEnd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the UDP </w:t>
                      </w:r>
                      <w:proofErr w:type="spellStart"/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packet</w:t>
                      </w:r>
                      <w:proofErr w:type="spellEnd"/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termina ed invia il pacchetto UDP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Udp.endPacket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();</w:t>
                      </w:r>
                    </w:p>
                    <w:p w:rsidR="006257B9" w:rsidRPr="006257B9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>return</w:t>
                      </w:r>
                      <w:proofErr w:type="spellEnd"/>
                      <w:proofErr w:type="gramEnd"/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0;</w:t>
                      </w:r>
                    </w:p>
                    <w:p w:rsidR="006257B9" w:rsidRPr="00773C5A" w:rsidRDefault="006257B9" w:rsidP="006257B9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257B9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560B5">
        <w:rPr>
          <w:rFonts w:ascii="Arial" w:hAnsi="Arial" w:cs="Arial"/>
          <w:sz w:val="20"/>
          <w:szCs w:val="20"/>
        </w:rPr>
        <w:t xml:space="preserve">Per quanto riguarda la connessione con il server NTP </w:t>
      </w:r>
      <w:proofErr w:type="spellStart"/>
      <w:r w:rsidR="009560B5">
        <w:rPr>
          <w:rFonts w:ascii="Arial" w:hAnsi="Arial" w:cs="Arial"/>
          <w:sz w:val="20"/>
          <w:szCs w:val="20"/>
        </w:rPr>
        <w:t>Fishino</w:t>
      </w:r>
      <w:proofErr w:type="spellEnd"/>
      <w:r w:rsidR="009560B5">
        <w:rPr>
          <w:rFonts w:ascii="Arial" w:hAnsi="Arial" w:cs="Arial"/>
          <w:sz w:val="20"/>
          <w:szCs w:val="20"/>
        </w:rPr>
        <w:t xml:space="preserve"> si comporta inizialmente quasi nella stessa maniera come nel codice per controllare i led, cioè si collega alla rete di scuola ricevendo un </w:t>
      </w:r>
      <w:proofErr w:type="spellStart"/>
      <w:r w:rsidR="009560B5">
        <w:rPr>
          <w:rFonts w:ascii="Arial" w:hAnsi="Arial" w:cs="Arial"/>
          <w:sz w:val="20"/>
          <w:szCs w:val="20"/>
        </w:rPr>
        <w:t>ip</w:t>
      </w:r>
      <w:proofErr w:type="spellEnd"/>
      <w:r w:rsidR="009560B5">
        <w:rPr>
          <w:rFonts w:ascii="Arial" w:hAnsi="Arial" w:cs="Arial"/>
          <w:sz w:val="20"/>
          <w:szCs w:val="20"/>
        </w:rPr>
        <w:t xml:space="preserve"> dinamico poi però sapendo l’</w:t>
      </w:r>
      <w:proofErr w:type="spellStart"/>
      <w:r w:rsidR="009560B5">
        <w:rPr>
          <w:rFonts w:ascii="Arial" w:hAnsi="Arial" w:cs="Arial"/>
          <w:sz w:val="20"/>
          <w:szCs w:val="20"/>
        </w:rPr>
        <w:t>ip</w:t>
      </w:r>
      <w:proofErr w:type="spellEnd"/>
      <w:r w:rsidR="009560B5">
        <w:rPr>
          <w:rFonts w:ascii="Arial" w:hAnsi="Arial" w:cs="Arial"/>
          <w:sz w:val="20"/>
          <w:szCs w:val="20"/>
        </w:rPr>
        <w:t xml:space="preserve"> del server NTP</w:t>
      </w:r>
      <w:r w:rsidR="005A7ECC">
        <w:rPr>
          <w:rFonts w:ascii="Arial" w:hAnsi="Arial" w:cs="Arial"/>
          <w:sz w:val="20"/>
          <w:szCs w:val="20"/>
        </w:rPr>
        <w:t xml:space="preserve"> di scuola (10.20.4.2)</w:t>
      </w:r>
      <w:r w:rsidR="009560B5">
        <w:rPr>
          <w:rFonts w:ascii="Arial" w:hAnsi="Arial" w:cs="Arial"/>
          <w:sz w:val="20"/>
          <w:szCs w:val="20"/>
        </w:rPr>
        <w:t xml:space="preserve"> gli manda un pacchetto UDP preparato in modo che il server NTP risponda con i dati dell’ora desiderati. Qui di seguito ecco il programma </w:t>
      </w:r>
      <w:proofErr w:type="spellStart"/>
      <w:r w:rsidR="009560B5" w:rsidRPr="009560B5">
        <w:rPr>
          <w:rFonts w:ascii="Arial" w:hAnsi="Arial" w:cs="Arial"/>
          <w:i/>
          <w:sz w:val="20"/>
          <w:szCs w:val="20"/>
        </w:rPr>
        <w:t>FishinoUdpNtpClient</w:t>
      </w:r>
      <w:proofErr w:type="spellEnd"/>
      <w:r w:rsidR="009560B5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del quale abbiamo inserito le parti più importanti cioè dove prepara il pacchetto NTP, lo invia e poi stampa la risposta del server:</w:t>
      </w:r>
    </w:p>
    <w:p w:rsidR="00BD6DBC" w:rsidRDefault="00BD6DBC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8130C4" w:rsidRDefault="008130C4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noProof/>
          <w:lang w:eastAsia="it-CH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66B731" wp14:editId="498EC2F8">
                <wp:simplePos x="0" y="0"/>
                <wp:positionH relativeFrom="column">
                  <wp:posOffset>-3810</wp:posOffset>
                </wp:positionH>
                <wp:positionV relativeFrom="paragraph">
                  <wp:posOffset>134620</wp:posOffset>
                </wp:positionV>
                <wp:extent cx="5600700" cy="8915400"/>
                <wp:effectExtent l="0" t="0" r="19050" b="19050"/>
                <wp:wrapTopAndBottom/>
                <wp:docPr id="25" name="Casella di tes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89154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loop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send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an NTP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packet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to a time server</w:t>
                            </w:r>
                          </w:p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Serial &lt;&lt; </w:t>
                            </w:r>
                            <w:proofErr w:type="gram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F(</w:t>
                            </w:r>
                            <w:proofErr w:type="gram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Sending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UDP 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request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...");</w:t>
                            </w:r>
                          </w:p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sendNTPpacket</w:t>
                            </w:r>
                            <w:proofErr w:type="spellEnd"/>
                            <w:proofErr w:type="gram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timeServer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Serial &lt;&lt; "OK\n";</w:t>
                            </w:r>
                          </w:p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D6DBC" w:rsidRPr="00C17EF1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wait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see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reply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available</w:t>
                            </w:r>
                            <w:proofErr w:type="spellEnd"/>
                          </w:p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delay</w:t>
                            </w:r>
                            <w:proofErr w:type="gram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(1000);</w:t>
                            </w:r>
                          </w:p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Udp.parsePacket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Serial &lt;&lt; </w:t>
                            </w:r>
                            <w:proofErr w:type="gram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F(</w:t>
                            </w:r>
                            <w:proofErr w:type="gram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received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\n");</w:t>
                            </w:r>
                          </w:p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D6DBC" w:rsidRPr="00C17EF1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remote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port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and IP of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incoming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packet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, just to show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them</w:t>
                            </w:r>
                            <w:proofErr w:type="spellEnd"/>
                          </w:p>
                          <w:p w:rsidR="00BD6DBC" w:rsidRPr="00C17EF1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stampa IP e porta remoti per mostrare la provenienza del pacchetto</w:t>
                            </w:r>
                          </w:p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IPAddress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remoteIp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Udp.remoteIP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uint</w:t>
                            </w:r>
                            <w:proofErr w:type="gram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32_t 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remotePort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Udp.remotePort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Serial &lt;&lt; </w:t>
                            </w:r>
                            <w:proofErr w:type="gram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F(</w:t>
                            </w:r>
                            <w:proofErr w:type="gram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"Remote IP   : ") &lt;&lt; 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remoteIp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&lt;&lt; "\n";</w:t>
                            </w:r>
                          </w:p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Serial &lt;&lt; </w:t>
                            </w:r>
                            <w:proofErr w:type="gram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F(</w:t>
                            </w:r>
                            <w:proofErr w:type="gram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"Remote 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port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: ") &lt;&lt; 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remotePort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&lt;&lt; "\n";</w:t>
                            </w:r>
                          </w:p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D6DBC" w:rsidRPr="00C17EF1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We've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received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packet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read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the data from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it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and put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into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a buffer</w:t>
                            </w:r>
                          </w:p>
                          <w:p w:rsidR="00BD6DBC" w:rsidRPr="00C17EF1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abbiamo ricevuto un pacchetto, leggiamo i dati ed inseriamoli in un buffer</w:t>
                            </w:r>
                          </w:p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Udp.read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packetBuffer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NTP_PACKET_SIZE);</w:t>
                            </w:r>
                          </w:p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BD6DBC" w:rsidRPr="00C17EF1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the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timestamp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starts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at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byte 40 of the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received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packet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four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bytes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BD6DBC" w:rsidRPr="00C17EF1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or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two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words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, long. First,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extract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two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words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D6DBC" w:rsidRPr="00C17EF1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il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timestamp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inizia dal byte 40 del pacchetto ricevuto, e consiste in 4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bytes</w:t>
                            </w:r>
                            <w:proofErr w:type="spellEnd"/>
                          </w:p>
                          <w:p w:rsidR="00BD6DBC" w:rsidRPr="00C17EF1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o due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words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, long. Innanzitutto estraiamo le due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words</w:t>
                            </w:r>
                            <w:proofErr w:type="spellEnd"/>
                          </w:p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unsigned</w:t>
                            </w:r>
                            <w:proofErr w:type="spellEnd"/>
                            <w:proofErr w:type="gram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long 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highWord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word(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packetBuffer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[40], 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packetBuffer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[41]);</w:t>
                            </w:r>
                          </w:p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unsigned</w:t>
                            </w:r>
                            <w:proofErr w:type="spellEnd"/>
                            <w:proofErr w:type="gram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long 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lowWord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word(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packetBuffer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[42], 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packetBuffer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[43]);</w:t>
                            </w:r>
                          </w:p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D6DBC" w:rsidRPr="00C17EF1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combine the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four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bytes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two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words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into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a long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integer</w:t>
                            </w:r>
                            <w:proofErr w:type="spellEnd"/>
                          </w:p>
                          <w:p w:rsidR="00BD6DBC" w:rsidRPr="00C17EF1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NTP time (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seconds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since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Jan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1 1900):</w:t>
                            </w:r>
                          </w:p>
                          <w:p w:rsidR="00BD6DBC" w:rsidRPr="00C17EF1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combiniamo i 4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bytes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(o 2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words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) in un long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integer</w:t>
                            </w:r>
                            <w:proofErr w:type="spellEnd"/>
                          </w:p>
                          <w:p w:rsidR="00BD6DBC" w:rsidRPr="00C17EF1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che è il tempo NTP (secondi dal primo Gennaio 1900)</w:t>
                            </w:r>
                          </w:p>
                          <w:p w:rsidR="00BD6DBC" w:rsidRP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unsigned</w:t>
                            </w:r>
                            <w:proofErr w:type="spellEnd"/>
                            <w:proofErr w:type="gram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long secsSince1900 = 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highWord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&lt;&lt; 16 | 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lowWord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Serial &lt;&lt; </w:t>
                            </w:r>
                            <w:proofErr w:type="gram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F(</w:t>
                            </w:r>
                            <w:proofErr w:type="gram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Seconds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since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Jan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1 1900 = ") &lt;&lt; secsSince1900 &lt;&lt; "\n";</w:t>
                            </w:r>
                          </w:p>
                          <w:p w:rsidR="00BD6DBC" w:rsidRPr="00C17EF1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now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convert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NTP time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into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everyday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time</w:t>
                            </w:r>
                          </w:p>
                          <w:p w:rsidR="00BD6DBC" w:rsidRPr="00C17EF1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ora convertiamo il tempo NTP in formato leggibile</w:t>
                            </w:r>
                          </w:p>
                          <w:p w:rsid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Serial &lt;&lt; </w:t>
                            </w:r>
                            <w:proofErr w:type="gram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F(</w:t>
                            </w:r>
                            <w:proofErr w:type="gram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"Unix time = ");</w:t>
                            </w:r>
                          </w:p>
                          <w:p w:rsidR="00BD6DBC" w:rsidRPr="00C17EF1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Unix time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starts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Jan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1 1970. In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seconds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that's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2208988800</w:t>
                            </w:r>
                          </w:p>
                          <w:p w:rsidR="00BD6DBC" w:rsidRPr="00C17EF1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il tempo Unix inizia dal primo Gennaio 1970. In secondi, sono 2208988800</w:t>
                            </w:r>
                          </w:p>
                          <w:p w:rsid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unsigned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long 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seventyYears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2208988800UL;</w:t>
                            </w:r>
                          </w:p>
                          <w:p w:rsidR="00BD6DBC" w:rsidRPr="00C17EF1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subtract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seventy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years</w:t>
                            </w:r>
                            <w:proofErr w:type="spellEnd"/>
                          </w:p>
                          <w:p w:rsidR="00BD6DBC" w:rsidRPr="00C17EF1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sottrae dal tempo NTP la base Unix</w:t>
                            </w:r>
                          </w:p>
                          <w:p w:rsidR="00BD6DBC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unsigned</w:t>
                            </w:r>
                            <w:proofErr w:type="spellEnd"/>
                            <w:proofErr w:type="gram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long 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epoch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secsSince1900 - 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seventyYears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D6DBC" w:rsidRPr="00C17EF1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Unix time:</w:t>
                            </w:r>
                          </w:p>
                          <w:p w:rsidR="00BD6DBC" w:rsidRPr="00C17EF1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stampa il tempo Unix</w:t>
                            </w:r>
                          </w:p>
                          <w:p w:rsidR="00BD6DBC" w:rsidRPr="00773C5A" w:rsidRDefault="00BD6DBC" w:rsidP="00BD6DBC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Serial &lt;&lt; </w:t>
                            </w:r>
                            <w:proofErr w:type="spellStart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epoch</w:t>
                            </w:r>
                            <w:proofErr w:type="spellEnd"/>
                            <w:r w:rsidRPr="00BD6D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&lt;&lt; "\n";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B731" id="Casella di testo 25" o:spid="_x0000_s1042" type="#_x0000_t202" style="position:absolute;margin-left:-.3pt;margin-top:10.6pt;width:441pt;height:70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F+qNAIAAGMEAAAOAAAAZHJzL2Uyb0RvYy54bWysVNtu2zAMfR+wfxD0vtgOcmmMOEWXpsOA&#10;rhvQ7QMYWbaFyaImKbG7rx8tp2l2wR6G+UEQRfKQPCS9vu5bzY7SeYWm4Nkk5UwagaUydcG/fL57&#10;c8WZD2BK0GhkwZ+k59eb16/Wnc3lFBvUpXSMQIzPO1vwJgSbJ4kXjWzBT9BKQ8oKXQuBRFcnpYOO&#10;0FudTNN0kXToSutQSO/p9XZU8k3Eryopwseq8jIwXXDKLcTTxXM/nMlmDXntwDZKnNKAf8iiBWUo&#10;6BnqFgKwg1O/QbVKOPRYhYnANsGqUkLGGqiaLP2lmscGrIy1EDnenmny/w9WPBw/OabKgk/nnBlo&#10;qUdb8FJrYKViQfqAjFTEU2d9TuaPlhxC/xZ76nes2dt7FF89M7htwNTyxjnsGgkl5ZkNnsmF64jj&#10;B5B99wFLigeHgBGor1w7kEi0MEKnfj2deyT7wAQ9zhdpukxJJUh3tcrmMxKGGJA/u1vnwzuJLRsu&#10;BXc0BBEejvc+jKbPJkM0j1qVd0rrKLh6v9WOHYEGZrfcLXaLE/pPZtqwruCrOTHzd4g0fn+CaFWg&#10;ydeqpTLORpAPvO1MSWlCHkDp8U7VaXMicuBuZDH0+z72LotJDizvsXwiah2Ok06bSZcG3XfOOpry&#10;gvtvB3CSM/3eUHtW2Ww2rEUUZvPllAR3qdlfasAIgip44Gy8bsO4SgfrVN1QpHEgDN5QSysVyX7J&#10;6pQ/TXJs12nrhlW5lKPVy79h8wMAAP//AwBQSwMEFAAGAAgAAAAhACCoLbbiAAAACQEAAA8AAABk&#10;cnMvZG93bnJldi54bWxMj8tOwzAQRfdI/IM1SOxaJ1apohCn4iGEBKiCFBbsnMRNIuxxErtNytcz&#10;rGA5ukf3nsk2szXsqEffOZQQLyNgGitXd9hIeN89LBJgPiislXGoJZy0h01+fpaptHYTvuljERpG&#10;JehTJaENoU8591WrrfJL12ukbO9GqwKdY8PrUU1Ubg0XUbTmVnVIC63q9V2rq6/iYCXs3PC0H7Yv&#10;xfPp/uP70QzTZ3n7KuXlxXxzDSzoOfzB8KtP6pCTU+kOWHtmJCzWBEoQsQBGcZLEK2AlcStxJYDn&#10;Gf//Qf4DAAD//wMAUEsBAi0AFAAGAAgAAAAhALaDOJL+AAAA4QEAABMAAAAAAAAAAAAAAAAAAAAA&#10;AFtDb250ZW50X1R5cGVzXS54bWxQSwECLQAUAAYACAAAACEAOP0h/9YAAACUAQAACwAAAAAAAAAA&#10;AAAAAAAvAQAAX3JlbHMvLnJlbHNQSwECLQAUAAYACAAAACEAvRRfqjQCAABjBAAADgAAAAAAAAAA&#10;AAAAAAAuAgAAZHJzL2Uyb0RvYy54bWxQSwECLQAUAAYACAAAACEAIKgttuIAAAAJAQAADwAAAAAA&#10;AAAAAAAAAACOBAAAZHJzL2Rvd25yZXYueG1sUEsFBgAAAAAEAAQA8wAAAJ0FAAAAAA==&#10;" fillcolor="#e7e6e6">
                <v:textbox>
                  <w:txbxContent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void</w:t>
                      </w:r>
                      <w:proofErr w:type="spellEnd"/>
                      <w:proofErr w:type="gram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loop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()</w:t>
                      </w:r>
                    </w:p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{</w:t>
                      </w:r>
                    </w:p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send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an NTP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packet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to a time server</w:t>
                      </w:r>
                    </w:p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Serial &lt;&lt; </w:t>
                      </w:r>
                      <w:proofErr w:type="gram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F(</w:t>
                      </w:r>
                      <w:proofErr w:type="gram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Sending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UDP 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request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...");</w:t>
                      </w:r>
                    </w:p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sendNTPpacket</w:t>
                      </w:r>
                      <w:proofErr w:type="spellEnd"/>
                      <w:proofErr w:type="gram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timeServer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);</w:t>
                      </w:r>
                    </w:p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Serial &lt;&lt; "OK\n";</w:t>
                      </w:r>
                    </w:p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BD6DBC" w:rsidRPr="00C17EF1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wait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to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see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reply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available</w:t>
                      </w:r>
                      <w:proofErr w:type="spellEnd"/>
                    </w:p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delay</w:t>
                      </w:r>
                      <w:proofErr w:type="gram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(1000);</w:t>
                      </w:r>
                    </w:p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while</w:t>
                      </w:r>
                      <w:proofErr w:type="spellEnd"/>
                      <w:proofErr w:type="gram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Udp.parsePacket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())</w:t>
                      </w:r>
                    </w:p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Serial &lt;&lt; </w:t>
                      </w:r>
                      <w:proofErr w:type="gram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F(</w:t>
                      </w:r>
                      <w:proofErr w:type="gram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Packet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received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\n");</w:t>
                      </w:r>
                    </w:p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BD6DBC" w:rsidRPr="00C17EF1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remote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port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and IP of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incoming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packet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, just to show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them</w:t>
                      </w:r>
                      <w:proofErr w:type="spellEnd"/>
                    </w:p>
                    <w:p w:rsidR="00BD6DBC" w:rsidRPr="00C17EF1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stampa IP e porta remoti per mostrare la provenienza del pacchetto</w:t>
                      </w:r>
                    </w:p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IPAddress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remoteIp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Udp.remoteIP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();</w:t>
                      </w:r>
                    </w:p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uint</w:t>
                      </w:r>
                      <w:proofErr w:type="gram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32_t 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remotePort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Udp.remotePort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();</w:t>
                      </w:r>
                    </w:p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Serial &lt;&lt; </w:t>
                      </w:r>
                      <w:proofErr w:type="gram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F(</w:t>
                      </w:r>
                      <w:proofErr w:type="gram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"Remote IP   : ") &lt;&lt; 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remoteIp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&lt;&lt; "\n";</w:t>
                      </w:r>
                    </w:p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Serial &lt;&lt; </w:t>
                      </w:r>
                      <w:proofErr w:type="gram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F(</w:t>
                      </w:r>
                      <w:proofErr w:type="gram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"Remote 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port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: ") &lt;&lt; 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remotePort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&lt;&lt; "\n";</w:t>
                      </w:r>
                    </w:p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BD6DBC" w:rsidRPr="00C17EF1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We've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received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packet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read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the data from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it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and put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into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a buffer</w:t>
                      </w:r>
                    </w:p>
                    <w:p w:rsidR="00BD6DBC" w:rsidRPr="00C17EF1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abbiamo ricevuto un pacchetto, leggiamo i dati ed inseriamoli in un buffer</w:t>
                      </w:r>
                    </w:p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Udp.read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packetBuffer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, NTP_PACKET_SIZE);</w:t>
                      </w:r>
                    </w:p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BD6DBC" w:rsidRPr="00C17EF1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the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timestamp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starts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at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byte 40 of the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received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packet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four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,</w:t>
                      </w:r>
                    </w:p>
                    <w:p w:rsidR="00BD6DBC" w:rsidRPr="00C17EF1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or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two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words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, long. First,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extract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the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two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words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:</w:t>
                      </w:r>
                    </w:p>
                    <w:p w:rsidR="00BD6DBC" w:rsidRPr="00C17EF1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il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timestamp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inizia dal byte 40 del pacchetto ricevuto, e consiste in 4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bytes</w:t>
                      </w:r>
                      <w:proofErr w:type="spellEnd"/>
                    </w:p>
                    <w:p w:rsidR="00BD6DBC" w:rsidRPr="00C17EF1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o due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words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, long. Innanzitutto estraiamo le due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words</w:t>
                      </w:r>
                      <w:proofErr w:type="spellEnd"/>
                    </w:p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unsigned</w:t>
                      </w:r>
                      <w:proofErr w:type="spellEnd"/>
                      <w:proofErr w:type="gram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long 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highWord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word(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packetBuffer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[40], 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packetBuffer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[41]);</w:t>
                      </w:r>
                    </w:p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unsigned</w:t>
                      </w:r>
                      <w:proofErr w:type="spellEnd"/>
                      <w:proofErr w:type="gram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long 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lowWord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word(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packetBuffer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[42], 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packetBuffer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[43]);</w:t>
                      </w:r>
                    </w:p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BD6DBC" w:rsidRPr="00C17EF1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combine the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four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two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words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into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a long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integer</w:t>
                      </w:r>
                      <w:proofErr w:type="spellEnd"/>
                    </w:p>
                    <w:p w:rsidR="00BD6DBC" w:rsidRPr="00C17EF1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this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NTP time (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seconds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since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Jan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1 1900):</w:t>
                      </w:r>
                    </w:p>
                    <w:p w:rsidR="00BD6DBC" w:rsidRPr="00C17EF1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combiniamo i 4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(o 2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words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) in un long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integer</w:t>
                      </w:r>
                      <w:proofErr w:type="spellEnd"/>
                    </w:p>
                    <w:p w:rsidR="00BD6DBC" w:rsidRPr="00C17EF1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che è il tempo NTP (secondi dal primo Gennaio 1900)</w:t>
                      </w:r>
                    </w:p>
                    <w:p w:rsidR="00BD6DBC" w:rsidRP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unsigned</w:t>
                      </w:r>
                      <w:proofErr w:type="spellEnd"/>
                      <w:proofErr w:type="gram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long secsSince1900 = 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highWord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&lt;&lt; 16 | 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lowWord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;</w:t>
                      </w:r>
                    </w:p>
                    <w:p w:rsid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Serial &lt;&lt; </w:t>
                      </w:r>
                      <w:proofErr w:type="gram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F(</w:t>
                      </w:r>
                      <w:proofErr w:type="gram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Seconds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since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Jan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1 1900 = ") &lt;&lt; secsSince1900 &lt;&lt; "\n";</w:t>
                      </w:r>
                    </w:p>
                    <w:p w:rsidR="00BD6DBC" w:rsidRPr="00C17EF1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now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convert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NTP time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into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everyday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time</w:t>
                      </w:r>
                    </w:p>
                    <w:p w:rsidR="00BD6DBC" w:rsidRPr="00C17EF1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ora convertiamo il tempo NTP in formato leggibile</w:t>
                      </w:r>
                    </w:p>
                    <w:p w:rsid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Serial &lt;&lt; </w:t>
                      </w:r>
                      <w:proofErr w:type="gram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F(</w:t>
                      </w:r>
                      <w:proofErr w:type="gram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"Unix time = ");</w:t>
                      </w:r>
                    </w:p>
                    <w:p w:rsidR="00BD6DBC" w:rsidRPr="00C17EF1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Unix time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starts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Jan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1 1970. In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seconds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that's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2208988800</w:t>
                      </w:r>
                    </w:p>
                    <w:p w:rsidR="00BD6DBC" w:rsidRPr="00C17EF1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il tempo Unix inizia dal primo Gennaio 1970. In secondi, sono 2208988800</w:t>
                      </w:r>
                    </w:p>
                    <w:p w:rsid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unsigned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long 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seventyYears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2208988800UL;</w:t>
                      </w:r>
                    </w:p>
                    <w:p w:rsidR="00BD6DBC" w:rsidRPr="00C17EF1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subtract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seventy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years</w:t>
                      </w:r>
                      <w:proofErr w:type="spellEnd"/>
                    </w:p>
                    <w:p w:rsidR="00BD6DBC" w:rsidRPr="00C17EF1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sottrae dal tempo NTP la base Unix</w:t>
                      </w:r>
                    </w:p>
                    <w:p w:rsidR="00BD6DBC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unsigned</w:t>
                      </w:r>
                      <w:proofErr w:type="spellEnd"/>
                      <w:proofErr w:type="gram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long 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epoch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secsSince1900 - 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seventyYears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;</w:t>
                      </w:r>
                    </w:p>
                    <w:p w:rsidR="00BD6DBC" w:rsidRPr="00C17EF1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Unix time:</w:t>
                      </w:r>
                    </w:p>
                    <w:p w:rsidR="00BD6DBC" w:rsidRPr="00C17EF1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stampa il tempo Unix</w:t>
                      </w:r>
                    </w:p>
                    <w:p w:rsidR="00BD6DBC" w:rsidRPr="00773C5A" w:rsidRDefault="00BD6DBC" w:rsidP="00BD6DBC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Serial &lt;&lt; </w:t>
                      </w:r>
                      <w:proofErr w:type="spellStart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>epoch</w:t>
                      </w:r>
                      <w:proofErr w:type="spellEnd"/>
                      <w:r w:rsidRPr="00BD6D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&lt;&lt; "\n";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br w:type="page"/>
      </w:r>
    </w:p>
    <w:p w:rsidR="00C17EF1" w:rsidRDefault="00C17EF1" w:rsidP="00BC643F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it-CH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CE306B" wp14:editId="65243D21">
                <wp:simplePos x="0" y="0"/>
                <wp:positionH relativeFrom="column">
                  <wp:posOffset>-3810</wp:posOffset>
                </wp:positionH>
                <wp:positionV relativeFrom="paragraph">
                  <wp:posOffset>22225</wp:posOffset>
                </wp:positionV>
                <wp:extent cx="5760720" cy="6393180"/>
                <wp:effectExtent l="0" t="0" r="11430" b="26670"/>
                <wp:wrapTopAndBottom/>
                <wp:docPr id="26" name="Casella di tes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63931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the hour, minute and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second</w:t>
                            </w:r>
                            <w:proofErr w:type="spellEnd"/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stampa ora, minuti e secondi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UTC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is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the time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at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Greenwich Meridian (GMT)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Tempo UTC (ora al meridiano di Greenwich, GMT)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Serial &lt;&lt; </w:t>
                            </w:r>
                            <w:proofErr w:type="gramStart"/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F(</w:t>
                            </w:r>
                            <w:proofErr w:type="gramEnd"/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"The UTC time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the hour (86400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equals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secs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per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day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stampa l'ora (contando 86400 secondi al giorno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Serial &lt;&lt; ((</w:t>
                            </w:r>
                            <w:proofErr w:type="spellStart"/>
                            <w:proofErr w:type="gramStart"/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epoch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%</w:t>
                            </w:r>
                            <w:proofErr w:type="gramEnd"/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86400L) / 3600);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Serial.print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(':');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(((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epoch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% 3600) / 60) &lt; 10)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In the first 10 minutes of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each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hour,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we'll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want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leading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'0'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nei primi 10 minuti di ogni ora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vogiamo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uno zero iniziale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Serial &lt;&lt; '0';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the minute (3600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equals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secs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per minute)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stampa i minuti (contando 3600 secondi per minuto)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Serial &lt;&lt; ((</w:t>
                            </w:r>
                            <w:proofErr w:type="spellStart"/>
                            <w:proofErr w:type="gramStart"/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epoch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%</w:t>
                            </w:r>
                            <w:proofErr w:type="gramEnd"/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3600) / 60);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Serial &lt;&lt; ':';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((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epoch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% 60) &lt; 10)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In the first 10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seconds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each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minute,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we'll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want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leading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'0'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nei primi 10 secondi di ogni minuto vogliamo lo zero iniziale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Serial &lt;&lt; '0';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second</w:t>
                            </w:r>
                            <w:proofErr w:type="spellEnd"/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stampa i secondi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Serial &lt;&lt;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epoch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% 60 &lt;&lt; "\n";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wait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ten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seconds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before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asking</w:t>
                            </w:r>
                            <w:proofErr w:type="spellEnd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for the time </w:t>
                            </w:r>
                            <w:proofErr w:type="spellStart"/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again</w:t>
                            </w:r>
                            <w:proofErr w:type="spellEnd"/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ab/>
                              <w:t>// attende 10 secondi prima di effettuare una nuova richiesta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delay</w:t>
                            </w:r>
                            <w:proofErr w:type="gramEnd"/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(10000);</w:t>
                            </w:r>
                          </w:p>
                          <w:p w:rsidR="008130C4" w:rsidRPr="00C17EF1" w:rsidRDefault="008130C4" w:rsidP="008130C4">
                            <w:pPr>
                              <w:shd w:val="clear" w:color="auto" w:fill="E7E6E6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7E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306B" id="Casella di testo 26" o:spid="_x0000_s1043" type="#_x0000_t202" style="position:absolute;margin-left:-.3pt;margin-top:1.75pt;width:453.6pt;height:50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ayOgIAAGMEAAAOAAAAZHJzL2Uyb0RvYy54bWysVNtu2zAMfR+wfxD0vthOczXiFF2aDgO6&#10;C9DtAxhZjoXJoiYpsbuvHy0nWdZhL8PyIEgmeUieQ2Z12zWaHaXzCk3Bs1HKmTQCS2X2Bf/65eHN&#10;gjMfwJSg0ciCP0vPb9evX61am8sx1qhL6RiBGJ+3tuB1CDZPEi9q2YAfoZWGjBW6BgI93T4pHbSE&#10;3uhknKazpEVXWodCek9f7wcjX0f8qpIifKoqLwPTBafaQjxdPHf9maxXkO8d2FqJUxnwD1U0oAwl&#10;vUDdQwB2cOoPqEYJhx6rMBLYJFhVSsjYA3WTpS+6earBytgLkePthSb//2DFx+Nnx1RZ8PGMMwMN&#10;abQBL7UGVioWpA/IyEQ8tdbn5P5kKSB0b7EjvWPP3j6i+OaZwU0NZi/vnMO2llBSnVkfmVyFDji+&#10;B9m1H7CkfHAIGIG6yjU9iUQLI3TS6/mikewCE/RxOp+l8zGZBNlmN8ubbBFVTCA/h1vnwzuJDesv&#10;BXc0BBEejo8+9OVAfnbps3nUqnxQWseH2+822rEj0MBs59vZNvZOIb+5acPagi+n4+nAwF8h0viL&#10;JLyAaFSgydeqKfji4gR5z9vWlHEuAyg93Cm/Nicie+4GFkO366J22fws0A7LZ6LW4TDptJl0qdH9&#10;4KylKS+4/34AJznT7w3Js8wmk34t4mMyjcS6a8vu2gJGEFTBA2fDdROGVTpYp/Y1ZRoGwuAdSVqp&#10;SHav/VDVqX6a5KjBaev6Vbl+R69f/w3rnwAAAP//AwBQSwMEFAAGAAgAAAAhAMTYXFrgAAAACAEA&#10;AA8AAABkcnMvZG93bnJldi54bWxMj8tOwzAQRfdI/IM1SOxau1RENMSpeAghAUKQlgU7J54mEX4k&#10;sdukfD3DCpZX9+jOmWw9WcMOOITWOwmLuQCGrvK6dbWE7eZhdgUsROW0Mt6hhCMGWOenJ5lKtR/d&#10;Ox6KWDMacSFVEpoYu5TzUDVoVZj7Dh11Oz9YFSkONdeDGmncGn4hRMKtah1daFSHdw1WX8XeStj4&#10;/mnXv74Uz8f7j+9H04+f5e2blOdn0801sIhT/IPhV5/UISen0u+dDsxImCUESlheAqN2JRLKJWFi&#10;IZbA84z/fyD/AQAA//8DAFBLAQItABQABgAIAAAAIQC2gziS/gAAAOEBAAATAAAAAAAAAAAAAAAA&#10;AAAAAABbQ29udGVudF9UeXBlc10ueG1sUEsBAi0AFAAGAAgAAAAhADj9If/WAAAAlAEAAAsAAAAA&#10;AAAAAAAAAAAALwEAAF9yZWxzLy5yZWxzUEsBAi0AFAAGAAgAAAAhAGfslrI6AgAAYwQAAA4AAAAA&#10;AAAAAAAAAAAALgIAAGRycy9lMm9Eb2MueG1sUEsBAi0AFAAGAAgAAAAhAMTYXFrgAAAACAEAAA8A&#10;AAAAAAAAAAAAAAAAlAQAAGRycy9kb3ducmV2LnhtbFBLBQYAAAAABAAEAPMAAAChBQAAAAA=&#10;" fillcolor="#e7e6e6">
                <v:textbox>
                  <w:txbxContent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the hour, minute and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second</w:t>
                      </w:r>
                      <w:proofErr w:type="spellEnd"/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stampa ora, minuti e secondi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UTC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is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the time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at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Greenwich Meridian (GMT)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Tempo UTC (ora al meridiano di Greenwich, GMT)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Serial &lt;&lt; </w:t>
                      </w:r>
                      <w:proofErr w:type="gramStart"/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>F(</w:t>
                      </w:r>
                      <w:proofErr w:type="gramEnd"/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"The UTC time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>is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");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the hour (86400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equals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secs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per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day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)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stampa l'ora (contando 86400 secondi al giorno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Serial &lt;&lt; ((</w:t>
                      </w:r>
                      <w:proofErr w:type="spellStart"/>
                      <w:proofErr w:type="gramStart"/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>epoch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%</w:t>
                      </w:r>
                      <w:proofErr w:type="gramEnd"/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86400L) / 3600);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>Serial.print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>(':');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>if</w:t>
                      </w:r>
                      <w:proofErr w:type="spellEnd"/>
                      <w:proofErr w:type="gramEnd"/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(((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>epoch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% 3600) / 60) &lt; 10)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In the first 10 minutes of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each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hour,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we'll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want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leading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'0'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nei primi 10 minuti di ogni ora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vogiamo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uno zero iniziale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Serial &lt;&lt; '0';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the minute (3600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equals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secs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per minute)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stampa i minuti (contando 3600 secondi per minuto)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Serial &lt;&lt; ((</w:t>
                      </w:r>
                      <w:proofErr w:type="spellStart"/>
                      <w:proofErr w:type="gramStart"/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>epoch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%</w:t>
                      </w:r>
                      <w:proofErr w:type="gramEnd"/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3600) / 60);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Serial &lt;&lt; ':';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>if</w:t>
                      </w:r>
                      <w:proofErr w:type="spellEnd"/>
                      <w:proofErr w:type="gramEnd"/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((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>epoch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% 60) &lt; 10)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In the first 10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seconds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of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each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minute,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we'll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want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leading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'0'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nei primi 10 secondi di ogni minuto vogliamo lo zero iniziale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Serial &lt;&lt; '0';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the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second</w:t>
                      </w:r>
                      <w:proofErr w:type="spellEnd"/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stampa i secondi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Serial &lt;&lt;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>epoch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% 60 &lt;&lt; "\n";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wait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ten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seconds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before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asking</w:t>
                      </w:r>
                      <w:proofErr w:type="spellEnd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 xml:space="preserve"> for the time </w:t>
                      </w:r>
                      <w:proofErr w:type="spellStart"/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again</w:t>
                      </w:r>
                      <w:proofErr w:type="spellEnd"/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ab/>
                        <w:t>// attende 10 secondi prima di effettuare una nuova richiesta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>delay</w:t>
                      </w:r>
                      <w:proofErr w:type="gramEnd"/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>(10000);</w:t>
                      </w:r>
                    </w:p>
                    <w:p w:rsidR="008130C4" w:rsidRPr="00C17EF1" w:rsidRDefault="008130C4" w:rsidP="008130C4">
                      <w:pPr>
                        <w:shd w:val="clear" w:color="auto" w:fill="E7E6E6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7EF1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D6DBC" w:rsidRDefault="00C17EF1" w:rsidP="00C17EF1">
      <w:pPr>
        <w:pStyle w:val="Titolo2"/>
        <w:rPr>
          <w:rFonts w:ascii="Arial" w:hAnsi="Arial" w:cs="Arial"/>
        </w:rPr>
      </w:pPr>
      <w:r>
        <w:rPr>
          <w:rFonts w:ascii="Arial" w:hAnsi="Arial" w:cs="Arial"/>
        </w:rPr>
        <w:t>Riferimenti</w:t>
      </w:r>
    </w:p>
    <w:p w:rsidR="00C17EF1" w:rsidRDefault="00C17EF1" w:rsidP="00C17EF1">
      <w:pPr>
        <w:rPr>
          <w:rFonts w:ascii="Arial" w:hAnsi="Arial" w:cs="Arial"/>
          <w:sz w:val="20"/>
          <w:szCs w:val="20"/>
        </w:rPr>
      </w:pPr>
    </w:p>
    <w:p w:rsidR="00C17EF1" w:rsidRDefault="00C17EF1" w:rsidP="00C17E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Molte parti dei codici che abbiamo realizzato come test vengono dagli esempi dalle librerie di </w:t>
      </w:r>
      <w:proofErr w:type="spellStart"/>
      <w:r>
        <w:rPr>
          <w:rFonts w:ascii="Arial" w:hAnsi="Arial" w:cs="Arial"/>
          <w:sz w:val="20"/>
          <w:szCs w:val="20"/>
        </w:rPr>
        <w:t>Fishino</w:t>
      </w:r>
      <w:proofErr w:type="spellEnd"/>
      <w:r>
        <w:rPr>
          <w:rFonts w:ascii="Arial" w:hAnsi="Arial" w:cs="Arial"/>
          <w:sz w:val="20"/>
          <w:szCs w:val="20"/>
        </w:rPr>
        <w:t xml:space="preserve"> come ad esempio </w:t>
      </w:r>
      <w:proofErr w:type="spellStart"/>
      <w:r w:rsidRPr="00C17EF1">
        <w:rPr>
          <w:rFonts w:ascii="Arial" w:hAnsi="Arial" w:cs="Arial"/>
          <w:i/>
          <w:sz w:val="20"/>
          <w:szCs w:val="20"/>
        </w:rPr>
        <w:t>FishinoUdpNtpClient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che è un esempio delle librerie, solo che ne abbiamo cambiato la configurazione della rete a cui si collega</w:t>
      </w:r>
      <w:r w:rsidR="005C0D11">
        <w:rPr>
          <w:rFonts w:ascii="Arial" w:hAnsi="Arial" w:cs="Arial"/>
          <w:sz w:val="20"/>
          <w:szCs w:val="20"/>
        </w:rPr>
        <w:t xml:space="preserve"> per testarne il funzioname</w:t>
      </w:r>
      <w:r>
        <w:rPr>
          <w:rFonts w:ascii="Arial" w:hAnsi="Arial" w:cs="Arial"/>
          <w:sz w:val="20"/>
          <w:szCs w:val="20"/>
        </w:rPr>
        <w:t>nto.</w:t>
      </w:r>
    </w:p>
    <w:p w:rsidR="005C0D11" w:rsidRDefault="005C0D11" w:rsidP="005C0D11">
      <w:pPr>
        <w:pStyle w:val="Titolo2"/>
        <w:rPr>
          <w:rFonts w:ascii="Arial" w:hAnsi="Arial" w:cs="Arial"/>
        </w:rPr>
      </w:pPr>
      <w:r w:rsidRPr="005C0D11">
        <w:rPr>
          <w:rFonts w:ascii="Arial" w:hAnsi="Arial" w:cs="Arial"/>
        </w:rPr>
        <w:t>Conclusioni</w:t>
      </w:r>
    </w:p>
    <w:p w:rsidR="005C0D11" w:rsidRDefault="005C0D11" w:rsidP="005C0D11"/>
    <w:p w:rsidR="005C0D11" w:rsidRPr="005C0D11" w:rsidRDefault="005C0D11" w:rsidP="005C0D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Tutte queste parti di codice saranno da mettere insieme per realizzare il </w:t>
      </w:r>
      <w:proofErr w:type="spellStart"/>
      <w:r>
        <w:rPr>
          <w:rFonts w:ascii="Arial" w:hAnsi="Arial" w:cs="Arial"/>
          <w:sz w:val="20"/>
          <w:szCs w:val="20"/>
        </w:rPr>
        <w:t>FanClock</w:t>
      </w:r>
      <w:proofErr w:type="spellEnd"/>
      <w:r>
        <w:rPr>
          <w:rFonts w:ascii="Arial" w:hAnsi="Arial" w:cs="Arial"/>
          <w:sz w:val="20"/>
          <w:szCs w:val="20"/>
        </w:rPr>
        <w:t xml:space="preserve"> abbiamo già cominciato con il programma </w:t>
      </w:r>
      <w:r w:rsidRPr="005C0D11">
        <w:rPr>
          <w:rFonts w:ascii="Arial" w:hAnsi="Arial" w:cs="Arial"/>
          <w:i/>
          <w:sz w:val="20"/>
          <w:szCs w:val="20"/>
        </w:rPr>
        <w:t>FishinoUdpControlFanClock1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che ha già riscontrato dei problemi che non riusciamo a risolvere. Però la maggiore parte della lavoro è completo.</w:t>
      </w:r>
      <w:bookmarkStart w:id="0" w:name="_GoBack"/>
      <w:bookmarkEnd w:id="0"/>
    </w:p>
    <w:sectPr w:rsidR="005C0D11" w:rsidRPr="005C0D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F3D49"/>
    <w:multiLevelType w:val="hybridMultilevel"/>
    <w:tmpl w:val="928A4BF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0177F"/>
    <w:multiLevelType w:val="hybridMultilevel"/>
    <w:tmpl w:val="28468EA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8D3CC7"/>
    <w:multiLevelType w:val="hybridMultilevel"/>
    <w:tmpl w:val="C3842D1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62"/>
    <w:rsid w:val="001016C7"/>
    <w:rsid w:val="00177C8D"/>
    <w:rsid w:val="001F747D"/>
    <w:rsid w:val="002833E5"/>
    <w:rsid w:val="002E2F47"/>
    <w:rsid w:val="00440EEE"/>
    <w:rsid w:val="00456D7C"/>
    <w:rsid w:val="005260F7"/>
    <w:rsid w:val="00527A6D"/>
    <w:rsid w:val="00527EF0"/>
    <w:rsid w:val="00545939"/>
    <w:rsid w:val="005909FC"/>
    <w:rsid w:val="005A181B"/>
    <w:rsid w:val="005A7ECC"/>
    <w:rsid w:val="005C0D11"/>
    <w:rsid w:val="006257B9"/>
    <w:rsid w:val="006A0AB6"/>
    <w:rsid w:val="007238CB"/>
    <w:rsid w:val="00773C5A"/>
    <w:rsid w:val="007A3F3B"/>
    <w:rsid w:val="008130C4"/>
    <w:rsid w:val="0084158D"/>
    <w:rsid w:val="00940575"/>
    <w:rsid w:val="009560B5"/>
    <w:rsid w:val="009D7BC2"/>
    <w:rsid w:val="00A63AF4"/>
    <w:rsid w:val="00BB17CE"/>
    <w:rsid w:val="00BC643F"/>
    <w:rsid w:val="00BD6DBC"/>
    <w:rsid w:val="00C17EF1"/>
    <w:rsid w:val="00C40E20"/>
    <w:rsid w:val="00D62F62"/>
    <w:rsid w:val="00DA2247"/>
    <w:rsid w:val="00DF5729"/>
    <w:rsid w:val="00E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24130-2298-499B-866E-BA753072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F747D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283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0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40575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940575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833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0A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527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1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48707-2951-457A-9EAA-17DAFB1D6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11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Fontanini</dc:creator>
  <cp:keywords/>
  <dc:description/>
  <cp:lastModifiedBy>Igor Fontanini</cp:lastModifiedBy>
  <cp:revision>10</cp:revision>
  <dcterms:created xsi:type="dcterms:W3CDTF">2018-05-18T12:10:00Z</dcterms:created>
  <dcterms:modified xsi:type="dcterms:W3CDTF">2018-05-21T13:15:00Z</dcterms:modified>
</cp:coreProperties>
</file>