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BD4" w:rsidRDefault="00AD2E8D" w:rsidP="00A62CBE">
      <w:pPr>
        <w:pStyle w:val="Titolo1"/>
        <w:jc w:val="center"/>
        <w:rPr>
          <w:sz w:val="40"/>
        </w:rPr>
      </w:pPr>
      <w:r w:rsidRPr="00AD2E8D">
        <w:rPr>
          <w:sz w:val="40"/>
        </w:rPr>
        <w:t>Requisiti</w:t>
      </w:r>
    </w:p>
    <w:p w:rsidR="00F90DD9" w:rsidRDefault="00F90DD9" w:rsidP="00F90DD9"/>
    <w:p w:rsidR="00F90DD9" w:rsidRDefault="00F90DD9" w:rsidP="00F90DD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F90DD9" w:rsidRPr="00D74EC1" w:rsidTr="001E0146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F90DD9" w:rsidRPr="00EF0569" w:rsidRDefault="00F90DD9" w:rsidP="001E0146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DD9" w:rsidRPr="00EF0569" w:rsidRDefault="00F90DD9" w:rsidP="001E0146">
            <w:pPr>
              <w:rPr>
                <w:b/>
              </w:rPr>
            </w:pPr>
            <w:r>
              <w:rPr>
                <w:b/>
              </w:rPr>
              <w:t>REQ-001</w:t>
            </w:r>
          </w:p>
        </w:tc>
      </w:tr>
      <w:tr w:rsidR="00F90DD9" w:rsidRPr="00D74EC1" w:rsidTr="001E014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F90DD9" w:rsidRPr="00EF0569" w:rsidRDefault="00F90DD9" w:rsidP="001E0146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F90DD9" w:rsidRPr="00EF0569" w:rsidRDefault="00F90DD9" w:rsidP="001E0146">
            <w:pPr>
              <w:rPr>
                <w:b/>
              </w:rPr>
            </w:pPr>
            <w:r w:rsidRPr="00EF0569">
              <w:rPr>
                <w:b/>
              </w:rPr>
              <w:t xml:space="preserve">Form di inserimento dati </w:t>
            </w:r>
          </w:p>
        </w:tc>
      </w:tr>
      <w:tr w:rsidR="00F90DD9" w:rsidRPr="00D74EC1" w:rsidTr="001E014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F90DD9" w:rsidRPr="00EF0569" w:rsidRDefault="00F90DD9" w:rsidP="001E0146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F90DD9" w:rsidRPr="00EF0569" w:rsidRDefault="00F90DD9" w:rsidP="001E0146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F90DD9" w:rsidRPr="00D74EC1" w:rsidTr="001E014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F90DD9" w:rsidRPr="00EF0569" w:rsidRDefault="00F90DD9" w:rsidP="001E0146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F90DD9" w:rsidRPr="00EF0569" w:rsidRDefault="00F90DD9" w:rsidP="001E0146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F90DD9" w:rsidRPr="00D74EC1" w:rsidTr="001E014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F90DD9" w:rsidRPr="00EF0569" w:rsidRDefault="00F90DD9" w:rsidP="001E0146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F90DD9" w:rsidRPr="00EF0569" w:rsidRDefault="00F90DD9" w:rsidP="001E0146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F90DD9" w:rsidRPr="00D74EC1" w:rsidTr="001E014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F90DD9" w:rsidRPr="00EF0569" w:rsidRDefault="00F90DD9" w:rsidP="001E0146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DD9" w:rsidRPr="00EF0569" w:rsidRDefault="00F90DD9" w:rsidP="001E0146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F90DD9" w:rsidRDefault="00F90DD9" w:rsidP="00F90DD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F90DD9" w:rsidRPr="00D74EC1" w:rsidTr="001E014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F90DD9" w:rsidRPr="00EF0569" w:rsidRDefault="00F90DD9" w:rsidP="001E0146">
            <w:pPr>
              <w:rPr>
                <w:b/>
              </w:rPr>
            </w:pPr>
            <w:r w:rsidRPr="00EF0569">
              <w:rPr>
                <w:b/>
              </w:rPr>
              <w:t>001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DD9" w:rsidRPr="00A84385" w:rsidRDefault="00736559" w:rsidP="001E0146">
            <w:r>
              <w:t>I dati devono Essere tutti convalidati</w:t>
            </w:r>
          </w:p>
        </w:tc>
      </w:tr>
      <w:tr w:rsidR="00736559" w:rsidRPr="00D74EC1" w:rsidTr="001E014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36559" w:rsidRPr="00EF0569" w:rsidRDefault="00736559" w:rsidP="001E0146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6559" w:rsidRPr="00736559" w:rsidRDefault="00736559" w:rsidP="00736559">
            <w:pPr>
              <w:pStyle w:val="Corpotesto"/>
              <w:spacing w:after="0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I dati saranno memorizzati in due file di testo in formato CSV</w:t>
            </w:r>
          </w:p>
        </w:tc>
      </w:tr>
      <w:tr w:rsidR="00736559" w:rsidRPr="00D74EC1" w:rsidTr="001E014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36559" w:rsidRPr="00EF0569" w:rsidRDefault="00736559" w:rsidP="001E0146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6559" w:rsidRDefault="00736559" w:rsidP="001E0146"/>
        </w:tc>
      </w:tr>
    </w:tbl>
    <w:p w:rsidR="00F90DD9" w:rsidRPr="00F90DD9" w:rsidRDefault="00F90DD9" w:rsidP="00F90DD9"/>
    <w:p w:rsidR="00420BD4" w:rsidRDefault="00420BD4" w:rsidP="00420B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420BD4" w:rsidRPr="00D74EC1" w:rsidTr="00900EC6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EF0569" w:rsidRDefault="00F90DD9" w:rsidP="00900EC6">
            <w:pPr>
              <w:rPr>
                <w:b/>
              </w:rPr>
            </w:pPr>
            <w:r>
              <w:rPr>
                <w:b/>
              </w:rPr>
              <w:t>REQ-002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 xml:space="preserve">Form di inserimento dati 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420BD4" w:rsidRDefault="00420BD4" w:rsidP="00420B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001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A84385" w:rsidRDefault="00420BD4" w:rsidP="00900EC6">
            <w:r>
              <w:t>Deve esserci la casella di testo</w:t>
            </w:r>
            <w:r w:rsidRPr="00A84385">
              <w:t xml:space="preserve"> per il nome</w:t>
            </w:r>
            <w:r w:rsidR="00877DEE">
              <w:t xml:space="preserve"> (obbligatorio)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002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877DEE" w:rsidRDefault="00420BD4" w:rsidP="00900EC6">
            <w:r>
              <w:t>Deve esserci la casella di testo</w:t>
            </w:r>
            <w:r w:rsidRPr="00A84385">
              <w:t xml:space="preserve"> per il </w:t>
            </w:r>
            <w:r>
              <w:t>cog</w:t>
            </w:r>
            <w:r w:rsidRPr="00A84385">
              <w:t>nome</w:t>
            </w:r>
            <w:r w:rsidR="00877DEE">
              <w:t xml:space="preserve"> </w:t>
            </w:r>
            <w:r w:rsidR="00877DEE">
              <w:t>(obbligatorio)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003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A84385" w:rsidRDefault="00877DEE" w:rsidP="00900EC6">
            <w:r w:rsidRPr="00A84385">
              <w:t>Deve esserci un campo data per la data di nascita</w:t>
            </w:r>
            <w:r>
              <w:t xml:space="preserve"> </w:t>
            </w:r>
            <w:r>
              <w:t>(obbligatorio)</w:t>
            </w:r>
          </w:p>
        </w:tc>
      </w:tr>
      <w:tr w:rsidR="00F90DD9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F90DD9" w:rsidRPr="00EF0569" w:rsidRDefault="00F90DD9" w:rsidP="00900EC6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DD9" w:rsidRPr="00A84385" w:rsidRDefault="00F90DD9" w:rsidP="00900EC6">
            <w:r>
              <w:t>Deve esserci il campo per l’indirizzo (obbligatorio)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004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A84385" w:rsidRDefault="00877DEE" w:rsidP="001B5D05">
            <w:r>
              <w:t xml:space="preserve">Deve esserci un campo </w:t>
            </w:r>
            <w:r w:rsidR="001B5D05">
              <w:t>test composto da 4 posizione (caratteri e cifre</w:t>
            </w:r>
            <w:bookmarkStart w:id="0" w:name="_GoBack"/>
            <w:bookmarkEnd w:id="0"/>
            <w:r w:rsidR="001B5D05">
              <w:t>)</w:t>
            </w:r>
            <w:r>
              <w:t xml:space="preserve"> per il numero civico (Obbligatorio)</w:t>
            </w:r>
          </w:p>
        </w:tc>
      </w:tr>
      <w:tr w:rsidR="00877DEE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877DEE" w:rsidRPr="00EF0569" w:rsidRDefault="00877DEE" w:rsidP="00900EC6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DEE" w:rsidRDefault="00877DEE" w:rsidP="00877DEE">
            <w:r>
              <w:t>Deve esserci la casella di testo</w:t>
            </w:r>
            <w:r>
              <w:t xml:space="preserve"> per la citta</w:t>
            </w:r>
            <w:r>
              <w:t>(obbligatorio)</w:t>
            </w:r>
          </w:p>
        </w:tc>
      </w:tr>
      <w:tr w:rsidR="00877DEE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877DEE" w:rsidRDefault="00877DEE" w:rsidP="00900EC6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DEE" w:rsidRDefault="00877DEE" w:rsidP="00877DEE">
            <w:r>
              <w:t xml:space="preserve">Deve esserci un campo numerico composto da </w:t>
            </w:r>
            <w:r>
              <w:t>5</w:t>
            </w:r>
            <w:r>
              <w:t xml:space="preserve"> cifre per</w:t>
            </w:r>
            <w:r>
              <w:t xml:space="preserve"> il NAP</w:t>
            </w:r>
            <w:r>
              <w:t xml:space="preserve"> (Obbligatorio)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1362A7" w:rsidP="00900EC6">
            <w:pPr>
              <w:rPr>
                <w:b/>
              </w:rPr>
            </w:pPr>
            <w:r>
              <w:rPr>
                <w:b/>
              </w:rPr>
              <w:lastRenderedPageBreak/>
              <w:t>007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A84385" w:rsidRDefault="00420BD4" w:rsidP="00900EC6">
            <w:r w:rsidRPr="00A84385">
              <w:t xml:space="preserve">Implementare una </w:t>
            </w:r>
            <w:proofErr w:type="spellStart"/>
            <w:r w:rsidRPr="00A84385">
              <w:t>select</w:t>
            </w:r>
            <w:proofErr w:type="spellEnd"/>
            <w:r w:rsidRPr="00A84385">
              <w:t xml:space="preserve"> per il sesso dell’individuo</w:t>
            </w:r>
            <w:r w:rsidR="00877DEE">
              <w:t xml:space="preserve"> </w:t>
            </w:r>
            <w:r w:rsidR="00877DEE">
              <w:t>(Obbligatorio)</w:t>
            </w:r>
          </w:p>
        </w:tc>
      </w:tr>
      <w:tr w:rsidR="00877DEE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877DEE" w:rsidRPr="00EF0569" w:rsidRDefault="001362A7" w:rsidP="00900EC6">
            <w:pPr>
              <w:rPr>
                <w:b/>
              </w:rPr>
            </w:pPr>
            <w:r>
              <w:rPr>
                <w:b/>
              </w:rPr>
              <w:t>008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DEE" w:rsidRPr="00A84385" w:rsidRDefault="00877DEE" w:rsidP="00900EC6">
            <w:r>
              <w:t>Deve esserci la casella di testo</w:t>
            </w:r>
            <w:r>
              <w:t xml:space="preserve"> composta da solo cifre, spazi e/o </w:t>
            </w:r>
            <w:proofErr w:type="gramStart"/>
            <w:r>
              <w:t xml:space="preserve">trattini </w:t>
            </w:r>
            <w:r w:rsidR="00C60635">
              <w:t xml:space="preserve"> per</w:t>
            </w:r>
            <w:proofErr w:type="gramEnd"/>
            <w:r w:rsidR="00C60635">
              <w:t xml:space="preserve"> il numero di telefono (</w:t>
            </w:r>
            <w:r w:rsidR="001362A7">
              <w:t>Obbli</w:t>
            </w:r>
            <w:r w:rsidR="00C60635">
              <w:t>gatorio)</w:t>
            </w:r>
          </w:p>
        </w:tc>
      </w:tr>
      <w:tr w:rsidR="00877DEE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877DEE" w:rsidRPr="00EF0569" w:rsidRDefault="001362A7" w:rsidP="00900EC6">
            <w:pPr>
              <w:rPr>
                <w:b/>
              </w:rPr>
            </w:pPr>
            <w:r>
              <w:rPr>
                <w:b/>
              </w:rPr>
              <w:t>009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DEE" w:rsidRPr="00A84385" w:rsidRDefault="001362A7" w:rsidP="001362A7">
            <w:r>
              <w:t>Deve esserci la casella di testo</w:t>
            </w:r>
            <w:r>
              <w:t xml:space="preserve"> per l’email con il controllo nel formato </w:t>
            </w:r>
            <w:hyperlink r:id="rId7" w:history="1">
              <w:r w:rsidRPr="000406A4">
                <w:rPr>
                  <w:rStyle w:val="Collegamentoipertestuale"/>
                </w:rPr>
                <w:t>testo@testo.testo</w:t>
              </w:r>
            </w:hyperlink>
            <w:r>
              <w:t xml:space="preserve"> </w:t>
            </w:r>
            <w:r>
              <w:t>(obbligatorio)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1362A7" w:rsidP="00900EC6">
            <w:pPr>
              <w:rPr>
                <w:b/>
              </w:rPr>
            </w:pPr>
            <w:r>
              <w:rPr>
                <w:b/>
              </w:rPr>
              <w:t>010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A84385" w:rsidRDefault="001362A7" w:rsidP="00900EC6">
            <w:r>
              <w:t>Deve esserci una casella di testo per l’Hobby (Non obbligatorio)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1362A7" w:rsidP="00900EC6">
            <w:pPr>
              <w:rPr>
                <w:b/>
              </w:rPr>
            </w:pPr>
            <w:r>
              <w:rPr>
                <w:b/>
              </w:rPr>
              <w:t>011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1362A7">
            <w:pPr>
              <w:rPr>
                <w:b/>
              </w:rPr>
            </w:pPr>
            <w:r w:rsidRPr="00A84385">
              <w:t xml:space="preserve">Deve esserci una casella di testo per </w:t>
            </w:r>
            <w:r w:rsidR="001362A7">
              <w:t>la Professione (Non obbligatoria)</w:t>
            </w:r>
          </w:p>
        </w:tc>
      </w:tr>
    </w:tbl>
    <w:p w:rsidR="00420BD4" w:rsidRDefault="00420BD4" w:rsidP="00420BD4"/>
    <w:p w:rsidR="00420BD4" w:rsidRDefault="00420BD4" w:rsidP="00420BD4"/>
    <w:p w:rsidR="00420BD4" w:rsidRDefault="00420BD4" w:rsidP="00420B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420BD4" w:rsidRPr="00D74EC1" w:rsidTr="00900EC6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EF0569" w:rsidRDefault="00F90DD9" w:rsidP="00900EC6">
            <w:pPr>
              <w:rPr>
                <w:b/>
              </w:rPr>
            </w:pPr>
            <w:r>
              <w:rPr>
                <w:b/>
              </w:rPr>
              <w:t>REQ-003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Salvare i dati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420BD4" w:rsidRDefault="00420BD4" w:rsidP="00420B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420BD4" w:rsidTr="00900EC6">
        <w:tc>
          <w:tcPr>
            <w:tcW w:w="1980" w:type="dxa"/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001</w:t>
            </w:r>
          </w:p>
        </w:tc>
        <w:tc>
          <w:tcPr>
            <w:tcW w:w="7648" w:type="dxa"/>
            <w:shd w:val="clear" w:color="auto" w:fill="auto"/>
          </w:tcPr>
          <w:p w:rsidR="00420BD4" w:rsidRDefault="00420BD4" w:rsidP="00900EC6">
            <w:r>
              <w:t xml:space="preserve">Deve esserci un bottone </w:t>
            </w:r>
            <w:r w:rsidR="00A62CBE">
              <w:rPr>
                <w:rFonts w:cstheme="minorHAnsi"/>
                <w:lang w:val="it-IT"/>
              </w:rPr>
              <w:t>“Cancella” che azzererà tutti i campi</w:t>
            </w:r>
          </w:p>
        </w:tc>
      </w:tr>
      <w:tr w:rsidR="00420BD4" w:rsidTr="00900EC6">
        <w:tc>
          <w:tcPr>
            <w:tcW w:w="1980" w:type="dxa"/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002</w:t>
            </w:r>
          </w:p>
        </w:tc>
        <w:tc>
          <w:tcPr>
            <w:tcW w:w="7648" w:type="dxa"/>
            <w:shd w:val="clear" w:color="auto" w:fill="auto"/>
          </w:tcPr>
          <w:p w:rsidR="00420BD4" w:rsidRDefault="00A62CBE" w:rsidP="00A62CBE">
            <w:r>
              <w:t xml:space="preserve">Deve esserci un bottone </w:t>
            </w:r>
            <w:r>
              <w:rPr>
                <w:rFonts w:cstheme="minorHAnsi"/>
                <w:lang w:val="it-IT"/>
              </w:rPr>
              <w:t>“Avanti” che porterà ad una pagina con una tabella riassuntiva per controllo dei dati.</w:t>
            </w:r>
          </w:p>
        </w:tc>
      </w:tr>
      <w:tr w:rsidR="00A62CBE" w:rsidTr="00900EC6">
        <w:tc>
          <w:tcPr>
            <w:tcW w:w="1980" w:type="dxa"/>
            <w:shd w:val="clear" w:color="auto" w:fill="FFF2CC"/>
          </w:tcPr>
          <w:p w:rsidR="00A62CBE" w:rsidRPr="00EF0569" w:rsidRDefault="00A62CBE" w:rsidP="00900EC6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shd w:val="clear" w:color="auto" w:fill="auto"/>
          </w:tcPr>
          <w:p w:rsidR="00A62CBE" w:rsidRDefault="00A62CBE" w:rsidP="00A62CBE">
            <w:pPr>
              <w:tabs>
                <w:tab w:val="left" w:pos="930"/>
              </w:tabs>
            </w:pPr>
            <w:r>
              <w:t>Deve esserci un bottone</w:t>
            </w:r>
            <w:r>
              <w:t xml:space="preserve"> </w:t>
            </w:r>
            <w:r>
              <w:rPr>
                <w:rFonts w:cstheme="minorHAnsi"/>
                <w:lang w:val="it-IT"/>
              </w:rPr>
              <w:t>“Correggi” che riporterà alla pagina di registrazione per permettere di modificare i dati</w:t>
            </w:r>
          </w:p>
        </w:tc>
      </w:tr>
      <w:tr w:rsidR="00A62CBE" w:rsidTr="00900EC6">
        <w:tc>
          <w:tcPr>
            <w:tcW w:w="1980" w:type="dxa"/>
            <w:shd w:val="clear" w:color="auto" w:fill="FFF2CC"/>
          </w:tcPr>
          <w:p w:rsidR="00A62CBE" w:rsidRPr="00EF0569" w:rsidRDefault="00A62CBE" w:rsidP="00A62CBE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shd w:val="clear" w:color="auto" w:fill="auto"/>
          </w:tcPr>
          <w:p w:rsidR="00A62CBE" w:rsidRPr="00A62CBE" w:rsidRDefault="00A62CBE" w:rsidP="00A62CBE">
            <w:pPr>
              <w:pStyle w:val="Corpotesto"/>
              <w:spacing w:after="0"/>
              <w:rPr>
                <w:rFonts w:asciiTheme="minorHAnsi" w:eastAsiaTheme="minorHAnsi" w:hAnsiTheme="minorHAnsi" w:cstheme="minorBidi"/>
                <w:lang w:val="it-CH" w:eastAsia="en-US"/>
              </w:rPr>
            </w:pPr>
            <w:r w:rsidRPr="00A62CBE">
              <w:rPr>
                <w:rFonts w:asciiTheme="minorHAnsi" w:eastAsiaTheme="minorHAnsi" w:hAnsiTheme="minorHAnsi" w:cstheme="minorBidi"/>
                <w:lang w:val="it-CH" w:eastAsia="en-US"/>
              </w:rPr>
              <w:t xml:space="preserve">Deve </w:t>
            </w:r>
            <w:proofErr w:type="spellStart"/>
            <w:r w:rsidRPr="00A62CBE">
              <w:rPr>
                <w:rFonts w:asciiTheme="minorHAnsi" w:eastAsiaTheme="minorHAnsi" w:hAnsiTheme="minorHAnsi" w:cstheme="minorBidi"/>
                <w:lang w:val="it-CH" w:eastAsia="en-US"/>
              </w:rPr>
              <w:t>esserci</w:t>
            </w:r>
            <w:proofErr w:type="spellEnd"/>
            <w:r w:rsidRPr="00A62CBE">
              <w:rPr>
                <w:rFonts w:asciiTheme="minorHAnsi" w:eastAsiaTheme="minorHAnsi" w:hAnsiTheme="minorHAnsi" w:cstheme="minorBidi"/>
                <w:lang w:val="it-CH" w:eastAsia="en-US"/>
              </w:rPr>
              <w:t xml:space="preserve"> un </w:t>
            </w:r>
            <w:proofErr w:type="spellStart"/>
            <w:r w:rsidRPr="00A62CBE">
              <w:rPr>
                <w:rFonts w:asciiTheme="minorHAnsi" w:eastAsiaTheme="minorHAnsi" w:hAnsiTheme="minorHAnsi" w:cstheme="minorBidi"/>
                <w:lang w:val="it-CH" w:eastAsia="en-US"/>
              </w:rPr>
              <w:t>bottone</w:t>
            </w:r>
            <w:proofErr w:type="spellEnd"/>
            <w:r w:rsidRPr="00A62CBE">
              <w:rPr>
                <w:rFonts w:asciiTheme="minorHAnsi" w:eastAsiaTheme="minorHAnsi" w:hAnsiTheme="minorHAnsi" w:cstheme="minorBidi"/>
                <w:lang w:val="it-CH" w:eastAsia="en-US"/>
              </w:rPr>
              <w:t xml:space="preserve"> </w:t>
            </w:r>
            <w:r w:rsidRPr="00A62CBE">
              <w:rPr>
                <w:rFonts w:asciiTheme="minorHAnsi" w:eastAsiaTheme="minorHAnsi" w:hAnsiTheme="minorHAnsi" w:cstheme="minorBidi"/>
                <w:lang w:val="it-CH" w:eastAsia="en-US"/>
              </w:rPr>
              <w:t xml:space="preserve">“Registra” che andrà a scrivere i nuovi dati nei </w:t>
            </w:r>
            <w:proofErr w:type="spellStart"/>
            <w:r w:rsidRPr="00A62CBE">
              <w:rPr>
                <w:rFonts w:asciiTheme="minorHAnsi" w:eastAsiaTheme="minorHAnsi" w:hAnsiTheme="minorHAnsi" w:cstheme="minorBidi"/>
                <w:lang w:val="it-CH" w:eastAsia="en-US"/>
              </w:rPr>
              <w:t>files</w:t>
            </w:r>
            <w:proofErr w:type="spellEnd"/>
            <w:r w:rsidRPr="00A62CBE">
              <w:rPr>
                <w:rFonts w:asciiTheme="minorHAnsi" w:eastAsiaTheme="minorHAnsi" w:hAnsiTheme="minorHAnsi" w:cstheme="minorBidi"/>
                <w:lang w:val="it-CH" w:eastAsia="en-US"/>
              </w:rPr>
              <w:t xml:space="preserve"> di memorizzazione</w:t>
            </w:r>
          </w:p>
        </w:tc>
      </w:tr>
      <w:tr w:rsidR="00A62CBE" w:rsidTr="00900EC6">
        <w:tc>
          <w:tcPr>
            <w:tcW w:w="1980" w:type="dxa"/>
            <w:shd w:val="clear" w:color="auto" w:fill="FFF2CC"/>
          </w:tcPr>
          <w:p w:rsidR="00A62CBE" w:rsidRDefault="00A62CBE" w:rsidP="00A62CBE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7648" w:type="dxa"/>
            <w:shd w:val="clear" w:color="auto" w:fill="auto"/>
          </w:tcPr>
          <w:p w:rsidR="00A62CBE" w:rsidRPr="00A62CBE" w:rsidRDefault="00F90DD9" w:rsidP="00A62CBE">
            <w:pPr>
              <w:pStyle w:val="Corpotesto"/>
              <w:spacing w:after="0"/>
              <w:rPr>
                <w:rFonts w:asciiTheme="minorHAnsi" w:eastAsiaTheme="minorHAnsi" w:hAnsiTheme="minorHAnsi" w:cstheme="minorBidi"/>
                <w:lang w:val="it-CH" w:eastAsia="en-US"/>
              </w:rPr>
            </w:pPr>
            <w:r>
              <w:rPr>
                <w:rFonts w:asciiTheme="minorHAnsi" w:eastAsiaTheme="minorHAnsi" w:hAnsiTheme="minorHAnsi" w:cstheme="minorBidi"/>
                <w:lang w:val="it-CH" w:eastAsia="en-US"/>
              </w:rPr>
              <w:t xml:space="preserve">Deve esserci un campo </w:t>
            </w:r>
            <w:r>
              <w:rPr>
                <w:rFonts w:asciiTheme="minorHAnsi" w:hAnsiTheme="minorHAnsi" w:cstheme="minorHAnsi"/>
                <w:lang w:val="it-IT"/>
              </w:rPr>
              <w:t>con la data e l’ora corrente della registrazione</w:t>
            </w:r>
          </w:p>
        </w:tc>
      </w:tr>
      <w:tr w:rsidR="00F90DD9" w:rsidTr="00900EC6">
        <w:tc>
          <w:tcPr>
            <w:tcW w:w="1980" w:type="dxa"/>
            <w:shd w:val="clear" w:color="auto" w:fill="FFF2CC"/>
          </w:tcPr>
          <w:p w:rsidR="00F90DD9" w:rsidRDefault="00F90DD9" w:rsidP="00A62CBE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7648" w:type="dxa"/>
            <w:shd w:val="clear" w:color="auto" w:fill="auto"/>
          </w:tcPr>
          <w:p w:rsidR="00F90DD9" w:rsidRDefault="00F90DD9" w:rsidP="00A62CBE">
            <w:pPr>
              <w:pStyle w:val="Corpotesto"/>
              <w:spacing w:after="0"/>
              <w:rPr>
                <w:rFonts w:asciiTheme="minorHAnsi" w:eastAsiaTheme="minorHAnsi" w:hAnsiTheme="minorHAnsi" w:cstheme="minorBidi"/>
                <w:lang w:val="it-CH" w:eastAsia="en-US"/>
              </w:rPr>
            </w:pPr>
            <w:r>
              <w:rPr>
                <w:rFonts w:asciiTheme="minorHAnsi" w:hAnsiTheme="minorHAnsi" w:cstheme="minorHAnsi"/>
                <w:lang w:val="it-IT"/>
              </w:rPr>
              <w:t>Ogni campo</w:t>
            </w:r>
            <w:r>
              <w:rPr>
                <w:rFonts w:asciiTheme="minorHAnsi" w:hAnsiTheme="minorHAnsi" w:cstheme="minorHAnsi"/>
                <w:lang w:val="it-IT"/>
              </w:rPr>
              <w:t xml:space="preserve"> dovrà essere validato prima della registrazione</w:t>
            </w:r>
          </w:p>
        </w:tc>
      </w:tr>
      <w:tr w:rsidR="00F90DD9" w:rsidTr="00900EC6">
        <w:tc>
          <w:tcPr>
            <w:tcW w:w="1980" w:type="dxa"/>
            <w:shd w:val="clear" w:color="auto" w:fill="FFF2CC"/>
          </w:tcPr>
          <w:p w:rsidR="00F90DD9" w:rsidRDefault="00F90DD9" w:rsidP="00A62CBE">
            <w:pPr>
              <w:rPr>
                <w:b/>
              </w:rPr>
            </w:pPr>
            <w:r>
              <w:rPr>
                <w:b/>
              </w:rPr>
              <w:t>007</w:t>
            </w:r>
          </w:p>
        </w:tc>
        <w:tc>
          <w:tcPr>
            <w:tcW w:w="7648" w:type="dxa"/>
            <w:shd w:val="clear" w:color="auto" w:fill="auto"/>
          </w:tcPr>
          <w:p w:rsidR="00F90DD9" w:rsidRDefault="00F90DD9" w:rsidP="00A62CBE">
            <w:pPr>
              <w:pStyle w:val="Corpotesto"/>
              <w:spacing w:after="0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Se i campi obbligatori non sono stati compilato non si può andare avanti</w:t>
            </w:r>
          </w:p>
        </w:tc>
      </w:tr>
      <w:tr w:rsidR="00F90DD9" w:rsidTr="00900EC6">
        <w:tc>
          <w:tcPr>
            <w:tcW w:w="1980" w:type="dxa"/>
            <w:shd w:val="clear" w:color="auto" w:fill="FFF2CC"/>
          </w:tcPr>
          <w:p w:rsidR="00F90DD9" w:rsidRDefault="00F90DD9" w:rsidP="00A62CBE">
            <w:pPr>
              <w:rPr>
                <w:b/>
              </w:rPr>
            </w:pPr>
            <w:r>
              <w:rPr>
                <w:b/>
              </w:rPr>
              <w:t>008</w:t>
            </w:r>
          </w:p>
        </w:tc>
        <w:tc>
          <w:tcPr>
            <w:tcW w:w="7648" w:type="dxa"/>
            <w:shd w:val="clear" w:color="auto" w:fill="auto"/>
          </w:tcPr>
          <w:p w:rsidR="00F90DD9" w:rsidRDefault="00F90DD9" w:rsidP="00A62CBE">
            <w:pPr>
              <w:pStyle w:val="Corpotesto"/>
              <w:spacing w:after="0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Se le validazioni non sono andate a buon fine non si può andare avanti</w:t>
            </w:r>
          </w:p>
        </w:tc>
      </w:tr>
    </w:tbl>
    <w:p w:rsidR="00420BD4" w:rsidRDefault="00420BD4" w:rsidP="00420BD4"/>
    <w:p w:rsidR="00420BD4" w:rsidRDefault="00420BD4" w:rsidP="00420BD4"/>
    <w:p w:rsidR="00420BD4" w:rsidRPr="00EF0569" w:rsidRDefault="00420BD4" w:rsidP="00420BD4">
      <w:pPr>
        <w:pStyle w:val="Didascalia"/>
        <w:jc w:val="center"/>
        <w:rPr>
          <w:rFonts w:ascii="Calibri" w:hAnsi="Calibri" w:cs="Calibri"/>
          <w:color w:val="833C0B"/>
          <w:sz w:val="32"/>
        </w:rPr>
      </w:pPr>
      <w:r w:rsidRPr="00EF0569">
        <w:rPr>
          <w:rFonts w:ascii="Calibri" w:hAnsi="Calibri" w:cs="Calibri"/>
          <w:color w:val="833C0B"/>
          <w:sz w:val="32"/>
        </w:rPr>
        <w:t>Costi</w:t>
      </w:r>
    </w:p>
    <w:p w:rsidR="00420BD4" w:rsidRPr="004C386D" w:rsidRDefault="00420BD4" w:rsidP="00420B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0BD4" w:rsidTr="00900EC6">
        <w:tc>
          <w:tcPr>
            <w:tcW w:w="3209" w:type="dxa"/>
            <w:shd w:val="clear" w:color="auto" w:fill="auto"/>
          </w:tcPr>
          <w:p w:rsidR="00420BD4" w:rsidRDefault="00420BD4" w:rsidP="00900EC6">
            <w:r>
              <w:t>Categoria</w:t>
            </w:r>
          </w:p>
        </w:tc>
        <w:tc>
          <w:tcPr>
            <w:tcW w:w="3209" w:type="dxa"/>
            <w:shd w:val="clear" w:color="auto" w:fill="auto"/>
          </w:tcPr>
          <w:p w:rsidR="00420BD4" w:rsidRDefault="00420BD4" w:rsidP="00900EC6">
            <w:r>
              <w:t>Dettaglio</w:t>
            </w:r>
          </w:p>
        </w:tc>
        <w:tc>
          <w:tcPr>
            <w:tcW w:w="3210" w:type="dxa"/>
            <w:shd w:val="clear" w:color="auto" w:fill="auto"/>
          </w:tcPr>
          <w:p w:rsidR="00420BD4" w:rsidRDefault="00420BD4" w:rsidP="00900EC6">
            <w:r>
              <w:t>Costo</w:t>
            </w:r>
          </w:p>
        </w:tc>
      </w:tr>
      <w:tr w:rsidR="00420BD4" w:rsidTr="00900EC6">
        <w:tc>
          <w:tcPr>
            <w:tcW w:w="3209" w:type="dxa"/>
            <w:shd w:val="clear" w:color="auto" w:fill="auto"/>
          </w:tcPr>
          <w:p w:rsidR="00420BD4" w:rsidRDefault="00420BD4" w:rsidP="00900EC6">
            <w:r>
              <w:lastRenderedPageBreak/>
              <w:t>Impiegato</w:t>
            </w:r>
          </w:p>
        </w:tc>
        <w:tc>
          <w:tcPr>
            <w:tcW w:w="3209" w:type="dxa"/>
            <w:shd w:val="clear" w:color="auto" w:fill="auto"/>
          </w:tcPr>
          <w:p w:rsidR="00420BD4" w:rsidRDefault="00420BD4" w:rsidP="00900EC6">
            <w:r>
              <w:t>62 CHF/h (24 ore)</w:t>
            </w:r>
          </w:p>
        </w:tc>
        <w:tc>
          <w:tcPr>
            <w:tcW w:w="3210" w:type="dxa"/>
            <w:shd w:val="clear" w:color="auto" w:fill="auto"/>
          </w:tcPr>
          <w:p w:rsidR="00420BD4" w:rsidRDefault="00420BD4" w:rsidP="00900EC6">
            <w:r>
              <w:t>1488</w:t>
            </w:r>
          </w:p>
        </w:tc>
      </w:tr>
    </w:tbl>
    <w:p w:rsidR="00A84385" w:rsidRPr="00A84385" w:rsidRDefault="00A84385" w:rsidP="00420BD4"/>
    <w:sectPr w:rsidR="00A84385" w:rsidRPr="00A84385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B82" w:rsidRDefault="00D83B82" w:rsidP="00AD2E8D">
      <w:pPr>
        <w:spacing w:after="0" w:line="240" w:lineRule="auto"/>
      </w:pPr>
      <w:r>
        <w:separator/>
      </w:r>
    </w:p>
  </w:endnote>
  <w:endnote w:type="continuationSeparator" w:id="0">
    <w:p w:rsidR="00D83B82" w:rsidRDefault="00D83B82" w:rsidP="00AD2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B82" w:rsidRDefault="00D83B82" w:rsidP="00AD2E8D">
      <w:pPr>
        <w:spacing w:after="0" w:line="240" w:lineRule="auto"/>
      </w:pPr>
      <w:r>
        <w:separator/>
      </w:r>
    </w:p>
  </w:footnote>
  <w:footnote w:type="continuationSeparator" w:id="0">
    <w:p w:rsidR="00D83B82" w:rsidRDefault="00D83B82" w:rsidP="00AD2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E8D" w:rsidRDefault="00AD2E8D">
    <w:pPr>
      <w:pStyle w:val="Intestazione"/>
    </w:pPr>
    <w:r>
      <w:t>Nemanja Stojanovic I3BB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0193E"/>
    <w:multiLevelType w:val="hybridMultilevel"/>
    <w:tmpl w:val="33A6D458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8D"/>
    <w:rsid w:val="00105FF5"/>
    <w:rsid w:val="001362A7"/>
    <w:rsid w:val="001B5D05"/>
    <w:rsid w:val="00215873"/>
    <w:rsid w:val="003A04CB"/>
    <w:rsid w:val="00420BD4"/>
    <w:rsid w:val="004C386D"/>
    <w:rsid w:val="00736559"/>
    <w:rsid w:val="00843444"/>
    <w:rsid w:val="00877DEE"/>
    <w:rsid w:val="009351A4"/>
    <w:rsid w:val="009B3503"/>
    <w:rsid w:val="00A62CBE"/>
    <w:rsid w:val="00A84385"/>
    <w:rsid w:val="00AD2E8D"/>
    <w:rsid w:val="00C60635"/>
    <w:rsid w:val="00D74EC1"/>
    <w:rsid w:val="00D83B82"/>
    <w:rsid w:val="00F262C7"/>
    <w:rsid w:val="00F72204"/>
    <w:rsid w:val="00F9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E7B14B-C4CF-4D3B-BC4B-7FF94DC1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D2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D2E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2E8D"/>
  </w:style>
  <w:style w:type="paragraph" w:styleId="Pidipagina">
    <w:name w:val="footer"/>
    <w:basedOn w:val="Normale"/>
    <w:link w:val="PidipaginaCarattere"/>
    <w:uiPriority w:val="99"/>
    <w:unhideWhenUsed/>
    <w:rsid w:val="00AD2E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2E8D"/>
  </w:style>
  <w:style w:type="character" w:customStyle="1" w:styleId="Titolo1Carattere">
    <w:name w:val="Titolo 1 Carattere"/>
    <w:basedOn w:val="Carpredefinitoparagrafo"/>
    <w:link w:val="Titolo1"/>
    <w:uiPriority w:val="9"/>
    <w:rsid w:val="00AD2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AD2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idascalia">
    <w:name w:val="caption"/>
    <w:basedOn w:val="Normale"/>
    <w:next w:val="Normale"/>
    <w:qFormat/>
    <w:rsid w:val="00420BD4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362A7"/>
    <w:rPr>
      <w:color w:val="0563C1" w:themeColor="hyperlink"/>
      <w:u w:val="single"/>
    </w:rPr>
  </w:style>
  <w:style w:type="paragraph" w:styleId="Corpotesto">
    <w:name w:val="Body Text"/>
    <w:basedOn w:val="Normale"/>
    <w:link w:val="CorpotestoCarattere"/>
    <w:rsid w:val="00A62C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A62CBE"/>
    <w:rPr>
      <w:rFonts w:ascii="Arial" w:eastAsia="Times New Roman" w:hAnsi="Arial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esto@testo.tes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2</cp:revision>
  <dcterms:created xsi:type="dcterms:W3CDTF">2018-09-12T16:56:00Z</dcterms:created>
  <dcterms:modified xsi:type="dcterms:W3CDTF">2018-09-12T16:56:00Z</dcterms:modified>
</cp:coreProperties>
</file>