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3E2981" w:rsidP="005A56FF">
            <w:pPr>
              <w:pStyle w:val="Nessunaspaziatura"/>
              <w:spacing w:line="360" w:lineRule="auto"/>
            </w:pPr>
            <w:r>
              <w:t>07</w:t>
            </w:r>
            <w:r w:rsidR="00F059F6">
              <w:t>.12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501BDF" w:rsidRDefault="003E2981" w:rsidP="005A56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ha fatto </w:t>
            </w:r>
            <w:r w:rsidR="00A36EA2">
              <w:rPr>
                <w:b w:val="0"/>
              </w:rPr>
              <w:t xml:space="preserve">il </w:t>
            </w:r>
            <w:proofErr w:type="spellStart"/>
            <w:r w:rsidR="00A36EA2">
              <w:rPr>
                <w:b w:val="0"/>
              </w:rPr>
              <w:t>fritzing</w:t>
            </w:r>
            <w:proofErr w:type="spellEnd"/>
            <w:r w:rsidR="00A36EA2">
              <w:rPr>
                <w:b w:val="0"/>
              </w:rPr>
              <w:t xml:space="preserve"> del circuito. Poi ha cercato di capire perché il circuito non funzionasse e il problema consiste nel collegare i componenti. Nel </w:t>
            </w:r>
            <w:proofErr w:type="spellStart"/>
            <w:r w:rsidR="00A36EA2">
              <w:rPr>
                <w:b w:val="0"/>
              </w:rPr>
              <w:t>fritzing</w:t>
            </w:r>
            <w:proofErr w:type="spellEnd"/>
            <w:r w:rsidR="00A36EA2">
              <w:rPr>
                <w:b w:val="0"/>
              </w:rPr>
              <w:t xml:space="preserve"> ha aggiunto una resistenza per il collegamento del </w:t>
            </w:r>
            <w:proofErr w:type="spellStart"/>
            <w:r w:rsidR="00A36EA2">
              <w:rPr>
                <w:b w:val="0"/>
              </w:rPr>
              <w:t>Buzzer</w:t>
            </w:r>
            <w:proofErr w:type="spellEnd"/>
            <w:r w:rsidR="00A36EA2">
              <w:rPr>
                <w:b w:val="0"/>
              </w:rPr>
              <w:t xml:space="preserve">, ora bisogna implementarlo realmente. </w:t>
            </w:r>
            <w:bookmarkStart w:id="0" w:name="_GoBack"/>
            <w:bookmarkEnd w:id="0"/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C63B79" w:rsidRPr="00F059F6" w:rsidRDefault="00C63B79" w:rsidP="00C63B79">
            <w:pPr>
              <w:pStyle w:val="Nessunaspaziatura"/>
              <w:rPr>
                <w:b w:val="0"/>
              </w:rPr>
            </w:pP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603BE5" w:rsidRPr="00F538CD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59F6" w:rsidRPr="003E2981" w:rsidRDefault="003E2981" w:rsidP="003E298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Il circuito non funziona sul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. Il programma del led collegato al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inizialmente non funzionava</w:t>
            </w:r>
            <w:r w:rsidR="00A36EA2">
              <w:rPr>
                <w:b w:val="0"/>
              </w:rPr>
              <w:t xml:space="preserve"> perché abbiamo utilizzato una porta che non accettava la modalità </w:t>
            </w:r>
            <w:proofErr w:type="spellStart"/>
            <w:r w:rsidR="00A36EA2">
              <w:rPr>
                <w:b w:val="0"/>
              </w:rPr>
              <w:t>digitalwrite</w:t>
            </w:r>
            <w:proofErr w:type="spellEnd"/>
            <w:r w:rsidR="00A36EA2">
              <w:rPr>
                <w:b w:val="0"/>
              </w:rPr>
              <w:t>. Abbiamo risolto cambiando la porta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F059F6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3E2981" w:rsidP="005A56FF">
            <w:pPr>
              <w:rPr>
                <w:b w:val="0"/>
              </w:rPr>
            </w:pPr>
            <w:r>
              <w:rPr>
                <w:b w:val="0"/>
              </w:rPr>
              <w:t xml:space="preserve">Collegare correttamente i componenti e far funzionare il circuito sul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190" w:rsidRDefault="00FF1190">
      <w:pPr>
        <w:spacing w:after="0" w:line="240" w:lineRule="auto"/>
      </w:pPr>
      <w:r>
        <w:separator/>
      </w:r>
    </w:p>
  </w:endnote>
  <w:endnote w:type="continuationSeparator" w:id="0">
    <w:p w:rsidR="00FF1190" w:rsidRDefault="00FF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r>
      <w:t>Fan Clock 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190" w:rsidRDefault="00FF1190">
      <w:pPr>
        <w:spacing w:after="0" w:line="240" w:lineRule="auto"/>
      </w:pPr>
      <w:r>
        <w:separator/>
      </w:r>
    </w:p>
  </w:footnote>
  <w:footnote w:type="continuationSeparator" w:id="0">
    <w:p w:rsidR="00FF1190" w:rsidRDefault="00FF1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>
      <w:t>I3BB</w:t>
    </w:r>
  </w:p>
  <w:p w:rsidR="00751D72" w:rsidRDefault="00FF119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3E2981"/>
    <w:rsid w:val="00603BE5"/>
    <w:rsid w:val="006E52DC"/>
    <w:rsid w:val="007D2BDB"/>
    <w:rsid w:val="009C6C43"/>
    <w:rsid w:val="009D1AC4"/>
    <w:rsid w:val="00A0455A"/>
    <w:rsid w:val="00A36EA2"/>
    <w:rsid w:val="00BC6C41"/>
    <w:rsid w:val="00C63B79"/>
    <w:rsid w:val="00DB33F5"/>
    <w:rsid w:val="00EA44D9"/>
    <w:rsid w:val="00EC4700"/>
    <w:rsid w:val="00F059F6"/>
    <w:rsid w:val="00F11DE5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9</cp:revision>
  <dcterms:created xsi:type="dcterms:W3CDTF">2018-11-28T19:11:00Z</dcterms:created>
  <dcterms:modified xsi:type="dcterms:W3CDTF">2018-12-07T20:46:00Z</dcterms:modified>
</cp:coreProperties>
</file>