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E562E7" w:rsidP="005A56FF">
            <w:pPr>
              <w:pStyle w:val="Nessunaspaziatura"/>
              <w:spacing w:line="360" w:lineRule="auto"/>
            </w:pPr>
            <w:r>
              <w:t>08</w:t>
            </w:r>
            <w:bookmarkStart w:id="0" w:name="_GoBack"/>
            <w:bookmarkEnd w:id="0"/>
            <w:r w:rsidR="001E15A6">
              <w:t>.02</w:t>
            </w:r>
            <w:r w:rsidR="00AB38F5"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Default="001C3BE6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si è </w:t>
            </w:r>
            <w:r w:rsidR="00E562E7">
              <w:rPr>
                <w:b w:val="0"/>
              </w:rPr>
              <w:t>occupato di terminare la guida,</w:t>
            </w:r>
            <w:r>
              <w:rPr>
                <w:b w:val="0"/>
              </w:rPr>
              <w:t xml:space="preserve"> mettere apposto gli esempi e la fase di progettazione</w:t>
            </w:r>
            <w:r w:rsidR="00E562E7">
              <w:rPr>
                <w:b w:val="0"/>
              </w:rPr>
              <w:t>.</w:t>
            </w:r>
          </w:p>
          <w:p w:rsidR="00E562E7" w:rsidRPr="00501BDF" w:rsidRDefault="00E562E7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Infine si è occupato di fare la presentazione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F059F6" w:rsidRDefault="009A720E" w:rsidP="00806544">
            <w:pPr>
              <w:pStyle w:val="Nessunaspaziatura"/>
              <w:rPr>
                <w:b w:val="0"/>
              </w:rPr>
            </w:pP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1C3BE6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Fine progetto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1C3BE6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Fine progetto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D70" w:rsidRDefault="00972D70">
      <w:pPr>
        <w:spacing w:after="0" w:line="240" w:lineRule="auto"/>
      </w:pPr>
      <w:r>
        <w:separator/>
      </w:r>
    </w:p>
  </w:endnote>
  <w:endnote w:type="continuationSeparator" w:id="0">
    <w:p w:rsidR="00972D70" w:rsidRDefault="0097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D70" w:rsidRDefault="00972D70">
      <w:pPr>
        <w:spacing w:after="0" w:line="240" w:lineRule="auto"/>
      </w:pPr>
      <w:r>
        <w:separator/>
      </w:r>
    </w:p>
  </w:footnote>
  <w:footnote w:type="continuationSeparator" w:id="0">
    <w:p w:rsidR="00972D70" w:rsidRDefault="00972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972D7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it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F6F6D"/>
    <w:rsid w:val="00166F76"/>
    <w:rsid w:val="00194393"/>
    <w:rsid w:val="001B10F3"/>
    <w:rsid w:val="001B4DF0"/>
    <w:rsid w:val="001C3BE6"/>
    <w:rsid w:val="001E15A6"/>
    <w:rsid w:val="001F2939"/>
    <w:rsid w:val="002378EB"/>
    <w:rsid w:val="002C7FB4"/>
    <w:rsid w:val="003521DD"/>
    <w:rsid w:val="003567DC"/>
    <w:rsid w:val="003C1401"/>
    <w:rsid w:val="003E2981"/>
    <w:rsid w:val="00432C78"/>
    <w:rsid w:val="004334FB"/>
    <w:rsid w:val="00457615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72D70"/>
    <w:rsid w:val="009A20FC"/>
    <w:rsid w:val="009A720E"/>
    <w:rsid w:val="009C6C43"/>
    <w:rsid w:val="009D1AC4"/>
    <w:rsid w:val="00A00B7E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BF7BDB"/>
    <w:rsid w:val="00C13369"/>
    <w:rsid w:val="00C2037C"/>
    <w:rsid w:val="00C37A32"/>
    <w:rsid w:val="00C63B79"/>
    <w:rsid w:val="00C8554D"/>
    <w:rsid w:val="00CC70C7"/>
    <w:rsid w:val="00CD28E6"/>
    <w:rsid w:val="00D4074F"/>
    <w:rsid w:val="00D51A1F"/>
    <w:rsid w:val="00D5361C"/>
    <w:rsid w:val="00D946CE"/>
    <w:rsid w:val="00DB33F5"/>
    <w:rsid w:val="00E01BFE"/>
    <w:rsid w:val="00E074BC"/>
    <w:rsid w:val="00E47676"/>
    <w:rsid w:val="00E562E7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50</cp:revision>
  <dcterms:created xsi:type="dcterms:W3CDTF">2018-11-28T19:11:00Z</dcterms:created>
  <dcterms:modified xsi:type="dcterms:W3CDTF">2019-02-08T14:14:00Z</dcterms:modified>
</cp:coreProperties>
</file>