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A8" w:rsidRDefault="00AD2E8D" w:rsidP="00C13A65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B97D74" w:rsidRP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5C5787" w:rsidP="000D531D">
            <w:pPr>
              <w:rPr>
                <w:b/>
              </w:rPr>
            </w:pPr>
            <w:r>
              <w:rPr>
                <w:b/>
              </w:rPr>
              <w:t>Generale sulle librerie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</w:t>
            </w:r>
            <w:r w:rsidR="00361D66">
              <w:rPr>
                <w:lang w:val="it-CH"/>
              </w:rPr>
              <w:t>i tratta di creare delle librerie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361D66" w:rsidP="000D531D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Il progetto sarà realizzato su</w:t>
            </w:r>
            <w:r w:rsidR="005C5787">
              <w:rPr>
                <w:lang w:val="it-CH"/>
              </w:rPr>
              <w:t xml:space="preserve"> A</w:t>
            </w:r>
            <w:r>
              <w:rPr>
                <w:lang w:val="it-CH"/>
              </w:rPr>
              <w:t xml:space="preserve">rduino </w:t>
            </w:r>
            <w:proofErr w:type="spellStart"/>
            <w:r>
              <w:rPr>
                <w:lang w:val="it-CH"/>
              </w:rPr>
              <w:t>digispark</w:t>
            </w:r>
            <w:proofErr w:type="spellEnd"/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0A4B80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>Bisogna creare 3</w:t>
            </w:r>
            <w:r w:rsidR="00361D66" w:rsidRPr="00361D66">
              <w:rPr>
                <w:lang w:val="it-CH"/>
              </w:rPr>
              <w:t xml:space="preserve"> librerie diverse</w:t>
            </w:r>
          </w:p>
        </w:tc>
      </w:tr>
      <w:tr w:rsidR="00361D66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361D66" w:rsidRDefault="00361D66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1D66" w:rsidRDefault="00053F94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053F94">
              <w:rPr>
                <w:lang w:val="it-CH"/>
              </w:rPr>
              <w:t>Per ogni libreria bisogna utilizzare un attuatore diverso</w:t>
            </w:r>
          </w:p>
        </w:tc>
      </w:tr>
      <w:tr w:rsidR="00053F9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53F94" w:rsidRDefault="00053F94" w:rsidP="00053F94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3F94" w:rsidRDefault="00053F94" w:rsidP="005C5787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>Ogni</w:t>
            </w:r>
            <w:r w:rsidRPr="00361D66">
              <w:rPr>
                <w:lang w:val="it-CH"/>
              </w:rPr>
              <w:t xml:space="preserve"> libreria </w:t>
            </w:r>
            <w:r w:rsidR="005C5787">
              <w:rPr>
                <w:lang w:val="it-CH"/>
              </w:rPr>
              <w:t>deve avere almeno tre codici d’esempio.</w:t>
            </w:r>
          </w:p>
        </w:tc>
      </w:tr>
    </w:tbl>
    <w:p w:rsidR="00B97D74" w:rsidRDefault="00B97D74" w:rsidP="00B97D74"/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5C5787" w:rsidP="000D531D">
            <w:pPr>
              <w:rPr>
                <w:b/>
              </w:rPr>
            </w:pPr>
            <w:r>
              <w:rPr>
                <w:b/>
              </w:rPr>
              <w:t>Creazione della libreria</w:t>
            </w:r>
            <w:r w:rsidR="00B97D74" w:rsidRPr="00EF0569">
              <w:rPr>
                <w:b/>
              </w:rPr>
              <w:t xml:space="preserve"> 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957E3B" w:rsidP="000A4B80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 xml:space="preserve">Bisogna avere al massimo di 1 attuatore e un elemento di ritorno 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Pr="00EF0569" w:rsidRDefault="00957E3B" w:rsidP="00957E3B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 xml:space="preserve">Fare la ricerca sul funzionamento dei componenti utilizzati 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Pr="00EF0569" w:rsidRDefault="00957E3B" w:rsidP="00957E3B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0A4B80">
              <w:rPr>
                <w:lang w:val="it-CH"/>
              </w:rPr>
              <w:t>Creare uno schema logico del circuito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Pr="00EF0569" w:rsidRDefault="00957E3B" w:rsidP="00957E3B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0A4B80">
              <w:rPr>
                <w:lang w:val="it-CH"/>
              </w:rPr>
              <w:t>Implementare l’Hardware</w:t>
            </w:r>
            <w:r>
              <w:rPr>
                <w:rFonts w:ascii="Calibri" w:hAnsi="Calibri" w:cs="Calibri"/>
                <w:lang w:val="it-IT"/>
              </w:rPr>
              <w:t xml:space="preserve"> 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Default="00957E3B" w:rsidP="00957E3B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0A4B80">
              <w:rPr>
                <w:lang w:val="it-CH"/>
              </w:rPr>
              <w:t>Creare le librerie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Default="00957E3B" w:rsidP="00957E3B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0A4B80">
              <w:rPr>
                <w:lang w:val="it-CH"/>
              </w:rPr>
              <w:t>Produrre una guida d’utilizzo</w:t>
            </w:r>
            <w:r>
              <w:rPr>
                <w:rFonts w:ascii="Calibri" w:hAnsi="Calibri" w:cs="Calibri"/>
                <w:lang w:val="it-IT"/>
              </w:rPr>
              <w:t xml:space="preserve"> </w:t>
            </w:r>
          </w:p>
        </w:tc>
      </w:tr>
    </w:tbl>
    <w:p w:rsidR="00E22642" w:rsidRDefault="00E22642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0A4B80" w:rsidRPr="00D74EC1" w:rsidTr="00481E8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4B80" w:rsidRPr="00EF0569" w:rsidRDefault="000A4B80" w:rsidP="00481E86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0A4B80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0A4B80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Libreria del bottone</w:t>
            </w:r>
          </w:p>
        </w:tc>
      </w:tr>
      <w:tr w:rsidR="000A4B80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0A4B80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0A4B80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0A4B80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4B80" w:rsidRPr="00EF0569" w:rsidRDefault="000A4B80" w:rsidP="00481E8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0A4B80" w:rsidRDefault="000A4B80" w:rsidP="000A4B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0A4B80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4B80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 xml:space="preserve">Bisogna creare una libreria che controlli </w:t>
            </w:r>
            <w:r w:rsidR="00707177">
              <w:rPr>
                <w:rFonts w:ascii="Calibri" w:hAnsi="Calibri" w:cs="Calibri"/>
                <w:lang w:val="it-IT"/>
              </w:rPr>
              <w:t xml:space="preserve">lo stato del bottone </w:t>
            </w:r>
          </w:p>
        </w:tc>
      </w:tr>
      <w:tr w:rsidR="000A4B80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4B80" w:rsidRPr="001C5813" w:rsidRDefault="000A4B80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bookmarkStart w:id="0" w:name="_GoBack"/>
            <w:bookmarkEnd w:id="0"/>
          </w:p>
        </w:tc>
      </w:tr>
      <w:tr w:rsidR="000A4B80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A4B80" w:rsidRPr="00EF0569" w:rsidRDefault="000A4B80" w:rsidP="00481E8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4B80" w:rsidRPr="001C5813" w:rsidRDefault="000A4B80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</w:tbl>
    <w:p w:rsidR="00E22642" w:rsidRDefault="00E22642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A2223" w:rsidRPr="00D74EC1" w:rsidTr="00481E8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Libreria del potenziometro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FA2223" w:rsidRDefault="00FA2223" w:rsidP="00FA22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Default="00FA2223" w:rsidP="00481E86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Default="00FA2223" w:rsidP="00481E86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</w:tbl>
    <w:p w:rsidR="00FA2223" w:rsidRDefault="00FA2223" w:rsidP="00FA2223"/>
    <w:p w:rsidR="00FA2223" w:rsidRDefault="00FA2223" w:rsidP="00FA2223"/>
    <w:p w:rsidR="00FA2223" w:rsidRDefault="00FA2223" w:rsidP="00FA2223"/>
    <w:p w:rsidR="00FA2223" w:rsidRDefault="00FA2223" w:rsidP="00FA22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A2223" w:rsidRPr="00D74EC1" w:rsidTr="00481E8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Libreria del potenziometro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lastRenderedPageBreak/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FA2223" w:rsidRDefault="00FA2223" w:rsidP="00FA22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Default="00FA2223" w:rsidP="00481E86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Default="00FA2223" w:rsidP="00481E86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</w:tbl>
    <w:p w:rsidR="00FA2223" w:rsidRDefault="00FA2223" w:rsidP="00FA22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A2223" w:rsidRPr="00D74EC1" w:rsidTr="00481E8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Libreria del bottone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EF0569" w:rsidRDefault="00FA2223" w:rsidP="00481E8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FA2223" w:rsidRDefault="00FA2223" w:rsidP="00FA22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Pr="00EF0569" w:rsidRDefault="00FA2223" w:rsidP="00481E8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Default="00FA2223" w:rsidP="00481E86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  <w:tr w:rsidR="00FA2223" w:rsidRPr="00D74EC1" w:rsidTr="00481E8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A2223" w:rsidRDefault="00FA2223" w:rsidP="00481E86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2223" w:rsidRPr="001C5813" w:rsidRDefault="00FA2223" w:rsidP="00481E86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</w:p>
        </w:tc>
      </w:tr>
    </w:tbl>
    <w:p w:rsidR="00FA2223" w:rsidRDefault="00FA2223" w:rsidP="00FA2223"/>
    <w:p w:rsidR="00FA2223" w:rsidRDefault="00FA2223" w:rsidP="00FA2223"/>
    <w:p w:rsidR="00FA2223" w:rsidRDefault="00FA2223" w:rsidP="00FA2223"/>
    <w:p w:rsidR="00FA2223" w:rsidRDefault="00FA2223" w:rsidP="00FA2223"/>
    <w:p w:rsidR="00FA2223" w:rsidRDefault="00FA2223" w:rsidP="00FA2223"/>
    <w:p w:rsidR="00E22642" w:rsidRDefault="00E22642" w:rsidP="00B97D74"/>
    <w:p w:rsidR="00B97D74" w:rsidRDefault="00B97D74" w:rsidP="00B97D74"/>
    <w:p w:rsidR="0021325B" w:rsidRDefault="0021325B" w:rsidP="0021325B">
      <w:pPr>
        <w:rPr>
          <w:lang w:eastAsia="it-IT"/>
        </w:rPr>
      </w:pPr>
    </w:p>
    <w:p w:rsidR="0021325B" w:rsidRPr="0021325B" w:rsidRDefault="0021325B" w:rsidP="0021325B">
      <w:pPr>
        <w:rPr>
          <w:lang w:eastAsia="it-IT"/>
        </w:rPr>
      </w:pPr>
    </w:p>
    <w:p w:rsidR="00B97D74" w:rsidRPr="00EF0569" w:rsidRDefault="00B97D74" w:rsidP="00B97D7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B97D74" w:rsidRPr="004C386D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B97D74" w:rsidRDefault="00B97D74" w:rsidP="000D531D">
            <w:r>
              <w:t>Costo</w:t>
            </w:r>
          </w:p>
        </w:tc>
      </w:tr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Impiegato</w:t>
            </w:r>
            <w:r w:rsidR="00957E3B">
              <w:t xml:space="preserve"> x 2</w:t>
            </w:r>
          </w:p>
        </w:tc>
        <w:tc>
          <w:tcPr>
            <w:tcW w:w="3209" w:type="dxa"/>
            <w:shd w:val="clear" w:color="auto" w:fill="auto"/>
          </w:tcPr>
          <w:p w:rsidR="00B97D74" w:rsidRDefault="00957E3B" w:rsidP="000D531D">
            <w:r>
              <w:t>62 CHF/h (48</w:t>
            </w:r>
            <w:r w:rsidR="00B97D74">
              <w:t xml:space="preserve"> ore)</w:t>
            </w:r>
          </w:p>
        </w:tc>
        <w:tc>
          <w:tcPr>
            <w:tcW w:w="3210" w:type="dxa"/>
            <w:shd w:val="clear" w:color="auto" w:fill="auto"/>
          </w:tcPr>
          <w:p w:rsidR="00B97D74" w:rsidRDefault="00957E3B" w:rsidP="000D531D">
            <w:r w:rsidRPr="00957E3B">
              <w:t>5952</w:t>
            </w:r>
          </w:p>
        </w:tc>
      </w:tr>
    </w:tbl>
    <w:p w:rsidR="00B97D74" w:rsidRPr="00A84385" w:rsidRDefault="00B97D74" w:rsidP="00B97D74"/>
    <w:p w:rsidR="00A84385" w:rsidRPr="00A84385" w:rsidRDefault="00A84385" w:rsidP="00420BD4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D75" w:rsidRDefault="00114D75" w:rsidP="00AD2E8D">
      <w:pPr>
        <w:spacing w:after="0" w:line="240" w:lineRule="auto"/>
      </w:pPr>
      <w:r>
        <w:separator/>
      </w:r>
    </w:p>
  </w:endnote>
  <w:endnote w:type="continuationSeparator" w:id="0">
    <w:p w:rsidR="00114D75" w:rsidRDefault="00114D75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D75" w:rsidRDefault="00114D75" w:rsidP="00AD2E8D">
      <w:pPr>
        <w:spacing w:after="0" w:line="240" w:lineRule="auto"/>
      </w:pPr>
      <w:r>
        <w:separator/>
      </w:r>
    </w:p>
  </w:footnote>
  <w:footnote w:type="continuationSeparator" w:id="0">
    <w:p w:rsidR="00114D75" w:rsidRDefault="00114D75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930F47">
    <w:pPr>
      <w:pStyle w:val="Intestazione"/>
    </w:pPr>
    <w:r>
      <w:t xml:space="preserve">Nemanja Stojanovic </w:t>
    </w:r>
    <w:r w:rsidR="00361D66">
      <w:t xml:space="preserve">e Thor </w:t>
    </w:r>
    <w:proofErr w:type="spellStart"/>
    <w:r w:rsidR="00361D66">
      <w:t>Dueblin</w:t>
    </w:r>
    <w:proofErr w:type="spellEnd"/>
    <w:r w:rsidR="00361D66">
      <w:t xml:space="preserve"> </w:t>
    </w:r>
    <w:r>
      <w:t>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053F94"/>
    <w:rsid w:val="000A4B80"/>
    <w:rsid w:val="00105FF5"/>
    <w:rsid w:val="00114D75"/>
    <w:rsid w:val="001362A7"/>
    <w:rsid w:val="001B23A3"/>
    <w:rsid w:val="001B5D05"/>
    <w:rsid w:val="0021325B"/>
    <w:rsid w:val="00215873"/>
    <w:rsid w:val="00361D66"/>
    <w:rsid w:val="003A04CB"/>
    <w:rsid w:val="00420BD4"/>
    <w:rsid w:val="004C386D"/>
    <w:rsid w:val="005A69A7"/>
    <w:rsid w:val="005B4F51"/>
    <w:rsid w:val="005C5787"/>
    <w:rsid w:val="00650415"/>
    <w:rsid w:val="00707177"/>
    <w:rsid w:val="00736559"/>
    <w:rsid w:val="00761E27"/>
    <w:rsid w:val="007C3E10"/>
    <w:rsid w:val="00843444"/>
    <w:rsid w:val="00877DEE"/>
    <w:rsid w:val="0089002A"/>
    <w:rsid w:val="00930F47"/>
    <w:rsid w:val="009351A4"/>
    <w:rsid w:val="00957E3B"/>
    <w:rsid w:val="00960639"/>
    <w:rsid w:val="009A4F26"/>
    <w:rsid w:val="009B3503"/>
    <w:rsid w:val="00A62CBE"/>
    <w:rsid w:val="00A84385"/>
    <w:rsid w:val="00AD2E8D"/>
    <w:rsid w:val="00B1590D"/>
    <w:rsid w:val="00B97D74"/>
    <w:rsid w:val="00BD540D"/>
    <w:rsid w:val="00C13A65"/>
    <w:rsid w:val="00C60635"/>
    <w:rsid w:val="00CF5250"/>
    <w:rsid w:val="00D74EC1"/>
    <w:rsid w:val="00D83B82"/>
    <w:rsid w:val="00DD3622"/>
    <w:rsid w:val="00DD6E17"/>
    <w:rsid w:val="00E22642"/>
    <w:rsid w:val="00E97543"/>
    <w:rsid w:val="00EC74BE"/>
    <w:rsid w:val="00F262C7"/>
    <w:rsid w:val="00F72204"/>
    <w:rsid w:val="00F90DD9"/>
    <w:rsid w:val="00FA2223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</cp:revision>
  <dcterms:created xsi:type="dcterms:W3CDTF">2018-11-30T12:44:00Z</dcterms:created>
  <dcterms:modified xsi:type="dcterms:W3CDTF">2019-01-28T08:35:00Z</dcterms:modified>
</cp:coreProperties>
</file>