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Кафедра автоматизації систем обробки інформації та управління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  <w:lang w:val="ru-RU"/>
        </w:rPr>
      </w:pP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</w:p>
    <w:p w:rsidR="002B0081" w:rsidRDefault="002B0081" w:rsidP="002B008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0" w:name="_Toc493961740"/>
      <w:bookmarkStart w:id="1" w:name="_Toc493961808"/>
      <w:proofErr w:type="spellStart"/>
      <w:r>
        <w:rPr>
          <w:rFonts w:ascii="Times New Roman" w:hAnsi="Times New Roman" w:cs="Times New Roman"/>
          <w:b w:val="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 w:val="0"/>
          <w:lang w:val="ru-RU"/>
        </w:rPr>
        <w:t xml:space="preserve"> робота №</w:t>
      </w:r>
      <w:bookmarkEnd w:id="0"/>
      <w:bookmarkEnd w:id="1"/>
      <w:r>
        <w:rPr>
          <w:rFonts w:ascii="Times New Roman" w:hAnsi="Times New Roman" w:cs="Times New Roman"/>
          <w:b w:val="0"/>
          <w:lang w:val="ru-RU"/>
        </w:rPr>
        <w:t>3</w:t>
      </w:r>
    </w:p>
    <w:p w:rsidR="002B0081" w:rsidRDefault="002B0081" w:rsidP="002B008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 курсу «Веб-орієнтована розробка програмного забезпечення»</w:t>
      </w:r>
    </w:p>
    <w:p w:rsidR="002B0081" w:rsidRDefault="002B0081" w:rsidP="002B0081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2" w:name="_Toc493961742"/>
      <w:bookmarkStart w:id="3" w:name="_Toc493961810"/>
      <w:r>
        <w:rPr>
          <w:rFonts w:ascii="Times New Roman" w:hAnsi="Times New Roman" w:cs="Times New Roman"/>
          <w:b w:val="0"/>
        </w:rPr>
        <w:t xml:space="preserve">Тема: </w:t>
      </w:r>
      <w:bookmarkEnd w:id="2"/>
      <w:bookmarkEnd w:id="3"/>
      <w:r>
        <w:rPr>
          <w:rFonts w:ascii="Times New Roman" w:hAnsi="Times New Roman" w:cs="Times New Roman"/>
          <w:b w:val="0"/>
        </w:rPr>
        <w:t>«Використання програмних пакетів для розробки CSS-оформлення»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b/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b/>
          <w:sz w:val="28"/>
          <w:szCs w:val="28"/>
        </w:rPr>
      </w:pP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Виконала</w:t>
      </w: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групи ІС-71</w:t>
      </w: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Дмитрук</w:t>
      </w:r>
      <w:proofErr w:type="spellEnd"/>
      <w:r>
        <w:rPr>
          <w:sz w:val="28"/>
          <w:szCs w:val="28"/>
        </w:rPr>
        <w:t xml:space="preserve"> О. Ю.</w:t>
      </w: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Ковтунець</w:t>
      </w:r>
      <w:proofErr w:type="spellEnd"/>
      <w:r>
        <w:rPr>
          <w:sz w:val="28"/>
          <w:szCs w:val="28"/>
        </w:rPr>
        <w:t xml:space="preserve"> О. В.</w:t>
      </w: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right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НТУУ «КПІ»</w:t>
      </w:r>
    </w:p>
    <w:p w:rsidR="002B0081" w:rsidRDefault="002B0081" w:rsidP="002B00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22020D" w:rsidRDefault="0022020D" w:rsidP="0022020D">
      <w:pPr>
        <w:ind w:firstLine="708"/>
      </w:pPr>
      <w:r w:rsidRPr="0022020D">
        <w:rPr>
          <w:sz w:val="28"/>
          <w:szCs w:val="28"/>
        </w:rPr>
        <w:lastRenderedPageBreak/>
        <w:t>1.</w:t>
      </w:r>
      <w:r>
        <w:t xml:space="preserve"> </w:t>
      </w:r>
      <w:r w:rsidRPr="0022020D">
        <w:rPr>
          <w:b/>
          <w:sz w:val="28"/>
          <w:szCs w:val="28"/>
        </w:rPr>
        <w:t>Створіть зображення двоколірного прапора з горизонтальними</w:t>
      </w:r>
      <w:r w:rsidRPr="0022020D">
        <w:rPr>
          <w:b/>
          <w:sz w:val="28"/>
          <w:szCs w:val="28"/>
          <w:lang w:val="ru-RU"/>
        </w:rPr>
        <w:t xml:space="preserve"> </w:t>
      </w:r>
      <w:r w:rsidRPr="0022020D">
        <w:rPr>
          <w:b/>
          <w:sz w:val="28"/>
          <w:szCs w:val="28"/>
        </w:rPr>
        <w:t>однотонними областями, збережіть його в різних растрових</w:t>
      </w:r>
      <w:r w:rsidRPr="0022020D">
        <w:rPr>
          <w:b/>
          <w:sz w:val="28"/>
          <w:szCs w:val="28"/>
          <w:lang w:val="ru-RU"/>
        </w:rPr>
        <w:t xml:space="preserve"> </w:t>
      </w:r>
      <w:r w:rsidRPr="0022020D">
        <w:rPr>
          <w:b/>
          <w:sz w:val="28"/>
          <w:szCs w:val="28"/>
        </w:rPr>
        <w:t>стандартних форматах, проаналізуйте отримані результати.</w:t>
      </w:r>
    </w:p>
    <w:p w:rsidR="0022020D" w:rsidRPr="0022020D" w:rsidRDefault="0022020D" w:rsidP="0022020D">
      <w:pPr>
        <w:rPr>
          <w:i/>
          <w:sz w:val="28"/>
          <w:szCs w:val="28"/>
        </w:rPr>
      </w:pPr>
      <w:r w:rsidRPr="0022020D">
        <w:rPr>
          <w:i/>
          <w:sz w:val="28"/>
          <w:szCs w:val="28"/>
        </w:rPr>
        <w:t>Хід виконання:</w:t>
      </w:r>
    </w:p>
    <w:p w:rsidR="0022020D" w:rsidRPr="0022020D" w:rsidRDefault="0022020D" w:rsidP="0022020D">
      <w:pPr>
        <w:ind w:firstLine="708"/>
        <w:rPr>
          <w:sz w:val="28"/>
          <w:szCs w:val="28"/>
        </w:rPr>
      </w:pPr>
      <w:r w:rsidRPr="0022020D">
        <w:rPr>
          <w:sz w:val="28"/>
          <w:szCs w:val="28"/>
        </w:rPr>
        <w:t>У графічному редакторі створіть нове кольорове зображення із обраними розмірами</w:t>
      </w:r>
    </w:p>
    <w:p w:rsidR="0022020D" w:rsidRPr="0022020D" w:rsidRDefault="0022020D" w:rsidP="0022020D">
      <w:pPr>
        <w:rPr>
          <w:sz w:val="28"/>
          <w:szCs w:val="28"/>
        </w:rPr>
      </w:pPr>
      <w:r w:rsidRPr="0022020D">
        <w:rPr>
          <w:sz w:val="28"/>
          <w:szCs w:val="28"/>
        </w:rPr>
        <w:t>ширини і висоти.</w:t>
      </w:r>
    </w:p>
    <w:p w:rsidR="0022020D" w:rsidRPr="0022020D" w:rsidRDefault="0022020D" w:rsidP="0022020D">
      <w:pPr>
        <w:ind w:firstLine="708"/>
        <w:rPr>
          <w:sz w:val="28"/>
          <w:szCs w:val="28"/>
        </w:rPr>
      </w:pPr>
      <w:r w:rsidRPr="0022020D">
        <w:rPr>
          <w:sz w:val="28"/>
          <w:szCs w:val="28"/>
        </w:rPr>
        <w:t>Виділіть верхню горизонтальну область, зафарбуйте її обраним кольором №1 в новому</w:t>
      </w:r>
      <w:r w:rsidRPr="0022020D">
        <w:rPr>
          <w:sz w:val="28"/>
          <w:szCs w:val="28"/>
          <w:lang w:val="ru-RU"/>
        </w:rPr>
        <w:t xml:space="preserve"> </w:t>
      </w:r>
      <w:r w:rsidRPr="0022020D">
        <w:rPr>
          <w:sz w:val="28"/>
          <w:szCs w:val="28"/>
        </w:rPr>
        <w:t>шарі, виділіть нижню горизонтальну область, зафарбуйте її обраним кольором №2 в</w:t>
      </w:r>
      <w:r w:rsidRPr="0022020D">
        <w:rPr>
          <w:sz w:val="28"/>
          <w:szCs w:val="28"/>
          <w:lang w:val="ru-RU"/>
        </w:rPr>
        <w:t xml:space="preserve"> </w:t>
      </w:r>
      <w:r w:rsidRPr="0022020D">
        <w:rPr>
          <w:sz w:val="28"/>
          <w:szCs w:val="28"/>
        </w:rPr>
        <w:t>новому шарі.</w:t>
      </w:r>
    </w:p>
    <w:p w:rsidR="0022020D" w:rsidRPr="0022020D" w:rsidRDefault="0022020D" w:rsidP="0022020D">
      <w:pPr>
        <w:ind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>З</w:t>
      </w:r>
      <w:r w:rsidRPr="0022020D">
        <w:rPr>
          <w:sz w:val="28"/>
          <w:szCs w:val="28"/>
        </w:rPr>
        <w:t>бережіть оригінальне зображення у внутрішній формат графічного редактора,</w:t>
      </w:r>
    </w:p>
    <w:p w:rsidR="0022020D" w:rsidRPr="0022020D" w:rsidRDefault="0022020D" w:rsidP="0022020D">
      <w:pPr>
        <w:rPr>
          <w:sz w:val="28"/>
          <w:szCs w:val="28"/>
        </w:rPr>
      </w:pPr>
      <w:r w:rsidRPr="0022020D">
        <w:rPr>
          <w:sz w:val="28"/>
          <w:szCs w:val="28"/>
        </w:rPr>
        <w:t>збережіть копію зображення в різних растрових стандартних форматах для подальшого</w:t>
      </w:r>
      <w:r w:rsidRPr="0022020D">
        <w:rPr>
          <w:sz w:val="28"/>
          <w:szCs w:val="28"/>
          <w:lang w:val="ru-RU"/>
        </w:rPr>
        <w:t xml:space="preserve"> </w:t>
      </w:r>
      <w:r w:rsidRPr="0022020D">
        <w:rPr>
          <w:sz w:val="28"/>
          <w:szCs w:val="28"/>
        </w:rPr>
        <w:t>аналізу.</w:t>
      </w:r>
    </w:p>
    <w:p w:rsidR="004E67DE" w:rsidRDefault="0022020D" w:rsidP="0022020D">
      <w:pPr>
        <w:ind w:firstLine="708"/>
        <w:rPr>
          <w:sz w:val="28"/>
          <w:szCs w:val="28"/>
        </w:rPr>
      </w:pPr>
      <w:r w:rsidRPr="0022020D">
        <w:rPr>
          <w:sz w:val="28"/>
          <w:szCs w:val="28"/>
        </w:rPr>
        <w:t>Порівняйте результати за розмірами файлів, кількістю артефактів і якістю зображень,</w:t>
      </w:r>
      <w:r w:rsidRPr="0022020D">
        <w:rPr>
          <w:sz w:val="28"/>
          <w:szCs w:val="28"/>
          <w:lang w:val="ru-RU"/>
        </w:rPr>
        <w:t xml:space="preserve"> </w:t>
      </w:r>
      <w:r w:rsidRPr="0022020D">
        <w:rPr>
          <w:sz w:val="28"/>
          <w:szCs w:val="28"/>
        </w:rPr>
        <w:t>зробіть висновки.</w:t>
      </w:r>
    </w:p>
    <w:p w:rsidR="00EF0AF1" w:rsidRDefault="00EF0AF1" w:rsidP="0022020D">
      <w:pPr>
        <w:ind w:firstLine="708"/>
        <w:rPr>
          <w:sz w:val="28"/>
          <w:szCs w:val="28"/>
        </w:rPr>
      </w:pPr>
    </w:p>
    <w:p w:rsidR="0022020D" w:rsidRDefault="0022020D" w:rsidP="00EF0AF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38938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лаг 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00" cy="24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0D" w:rsidRDefault="0022020D" w:rsidP="00EF0AF1">
      <w:pPr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</w:p>
    <w:p w:rsidR="00EF0AF1" w:rsidRDefault="00EF0AF1" w:rsidP="0022020D">
      <w:pPr>
        <w:ind w:firstLine="708"/>
        <w:rPr>
          <w:noProof/>
        </w:rPr>
      </w:pPr>
    </w:p>
    <w:p w:rsidR="0022020D" w:rsidRDefault="00EF0AF1" w:rsidP="0022020D">
      <w:pPr>
        <w:ind w:firstLine="708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1DC37C" wp14:editId="0F8308AB">
            <wp:extent cx="5935281" cy="25622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03" t="30448" r="7563" b="3949"/>
                    <a:stretch/>
                  </pic:blipFill>
                  <pic:spPr bwMode="auto">
                    <a:xfrm>
                      <a:off x="0" y="0"/>
                      <a:ext cx="5938888" cy="256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AF1" w:rsidRDefault="00EF0AF1" w:rsidP="00EF0AF1">
      <w:pPr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</w:p>
    <w:p w:rsidR="00EF0AF1" w:rsidRDefault="00EF0AF1" w:rsidP="00EF0AF1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ru-RU"/>
        </w:rPr>
        <w:t>Висновок</w:t>
      </w:r>
      <w:proofErr w:type="spellEnd"/>
      <w:r>
        <w:rPr>
          <w:sz w:val="28"/>
          <w:szCs w:val="28"/>
          <w:lang w:val="ru-RU"/>
        </w:rPr>
        <w:t xml:space="preserve">: з рис. 2 </w:t>
      </w:r>
      <w:proofErr w:type="spellStart"/>
      <w:r>
        <w:rPr>
          <w:sz w:val="28"/>
          <w:szCs w:val="28"/>
          <w:lang w:val="ru-RU"/>
        </w:rPr>
        <w:t>бачимо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прапори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збереже</w:t>
      </w:r>
      <w:proofErr w:type="spellEnd"/>
      <w:r>
        <w:rPr>
          <w:sz w:val="28"/>
          <w:szCs w:val="28"/>
        </w:rPr>
        <w:t>ні в різних форматах, мають різні розміри</w:t>
      </w:r>
      <w:r w:rsidR="00C83179">
        <w:rPr>
          <w:sz w:val="28"/>
          <w:szCs w:val="28"/>
        </w:rPr>
        <w:t>, проте однакові за виглядом.</w:t>
      </w:r>
    </w:p>
    <w:p w:rsidR="00C83179" w:rsidRDefault="00C83179" w:rsidP="00C83179">
      <w:pPr>
        <w:rPr>
          <w:sz w:val="28"/>
          <w:szCs w:val="28"/>
        </w:rPr>
      </w:pPr>
      <w:r w:rsidRPr="00C83179">
        <w:rPr>
          <w:b/>
          <w:sz w:val="28"/>
          <w:szCs w:val="28"/>
        </w:rPr>
        <w:lastRenderedPageBreak/>
        <w:t>2. Створіть зображення "Намальований ноутбук, на екрані якого</w:t>
      </w:r>
      <w:r>
        <w:rPr>
          <w:b/>
          <w:sz w:val="28"/>
          <w:szCs w:val="28"/>
        </w:rPr>
        <w:t xml:space="preserve"> </w:t>
      </w:r>
      <w:r w:rsidRPr="00C83179">
        <w:rPr>
          <w:b/>
          <w:sz w:val="28"/>
          <w:szCs w:val="28"/>
        </w:rPr>
        <w:t>відображається екран вашої робочої машини під час роботи з</w:t>
      </w:r>
      <w:r>
        <w:rPr>
          <w:b/>
          <w:sz w:val="28"/>
          <w:szCs w:val="28"/>
        </w:rPr>
        <w:t xml:space="preserve"> </w:t>
      </w:r>
      <w:r w:rsidRPr="00C83179">
        <w:rPr>
          <w:b/>
          <w:sz w:val="28"/>
          <w:szCs w:val="28"/>
        </w:rPr>
        <w:t>графічним редактором ", збережіть його в різних растрових</w:t>
      </w:r>
      <w:r>
        <w:rPr>
          <w:b/>
          <w:sz w:val="28"/>
          <w:szCs w:val="28"/>
        </w:rPr>
        <w:t xml:space="preserve"> </w:t>
      </w:r>
      <w:r w:rsidRPr="00C83179">
        <w:rPr>
          <w:b/>
          <w:sz w:val="28"/>
          <w:szCs w:val="28"/>
        </w:rPr>
        <w:t>стандартних форматах, проаналізуйте отримані результати.</w:t>
      </w:r>
      <w:r w:rsidRPr="00C83179">
        <w:rPr>
          <w:sz w:val="28"/>
          <w:szCs w:val="28"/>
        </w:rPr>
        <w:t xml:space="preserve"> </w:t>
      </w:r>
    </w:p>
    <w:p w:rsidR="00C83179" w:rsidRPr="00C83179" w:rsidRDefault="00C83179" w:rsidP="00C83179">
      <w:pPr>
        <w:rPr>
          <w:sz w:val="28"/>
          <w:szCs w:val="28"/>
        </w:rPr>
      </w:pPr>
      <w:r w:rsidRPr="00C83179">
        <w:rPr>
          <w:i/>
          <w:sz w:val="28"/>
          <w:szCs w:val="28"/>
        </w:rPr>
        <w:t>Хід виконання</w:t>
      </w:r>
      <w:r w:rsidRPr="00C83179">
        <w:rPr>
          <w:sz w:val="28"/>
          <w:szCs w:val="28"/>
        </w:rPr>
        <w:t>:</w:t>
      </w:r>
    </w:p>
    <w:p w:rsidR="00C83179" w:rsidRPr="00C83179" w:rsidRDefault="00C83179" w:rsidP="00C83179">
      <w:pPr>
        <w:ind w:firstLine="708"/>
        <w:rPr>
          <w:sz w:val="28"/>
          <w:szCs w:val="28"/>
        </w:rPr>
      </w:pPr>
      <w:r w:rsidRPr="00C83179">
        <w:rPr>
          <w:sz w:val="28"/>
          <w:szCs w:val="28"/>
        </w:rPr>
        <w:t>Намалюйте олівцем на чистому листі паперу розкритий ноутбук у ракурсі "три чверті",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 xml:space="preserve">щоб було видно екран, </w:t>
      </w:r>
      <w:proofErr w:type="spellStart"/>
      <w:r w:rsidRPr="00C83179">
        <w:rPr>
          <w:sz w:val="28"/>
          <w:szCs w:val="28"/>
        </w:rPr>
        <w:t>відскануйте</w:t>
      </w:r>
      <w:proofErr w:type="spellEnd"/>
      <w:r w:rsidRPr="00C83179">
        <w:rPr>
          <w:sz w:val="28"/>
          <w:szCs w:val="28"/>
        </w:rPr>
        <w:t>/сфотографуйте малюнок, відкрийте його у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 xml:space="preserve">графічному редакторі, </w:t>
      </w:r>
      <w:proofErr w:type="spellStart"/>
      <w:r w:rsidRPr="00C83179">
        <w:rPr>
          <w:sz w:val="28"/>
          <w:szCs w:val="28"/>
        </w:rPr>
        <w:t>почистіть</w:t>
      </w:r>
      <w:proofErr w:type="spellEnd"/>
      <w:r w:rsidRPr="00C83179">
        <w:rPr>
          <w:sz w:val="28"/>
          <w:szCs w:val="28"/>
        </w:rPr>
        <w:t xml:space="preserve"> зайві лінії і "сміття".</w:t>
      </w:r>
    </w:p>
    <w:p w:rsidR="00C83179" w:rsidRPr="00C83179" w:rsidRDefault="00C83179" w:rsidP="00C83179">
      <w:pPr>
        <w:rPr>
          <w:sz w:val="28"/>
          <w:szCs w:val="28"/>
        </w:rPr>
      </w:pPr>
      <w:r w:rsidRPr="00C83179">
        <w:rPr>
          <w:sz w:val="28"/>
          <w:szCs w:val="28"/>
        </w:rPr>
        <w:t>Переведіть зображення в кольоровий режим, щоб розфарбувати його.</w:t>
      </w:r>
    </w:p>
    <w:p w:rsidR="00C83179" w:rsidRPr="00C83179" w:rsidRDefault="00C83179" w:rsidP="00C83179">
      <w:pPr>
        <w:ind w:firstLine="708"/>
        <w:rPr>
          <w:sz w:val="28"/>
          <w:szCs w:val="28"/>
        </w:rPr>
      </w:pPr>
      <w:r w:rsidRPr="00C83179">
        <w:rPr>
          <w:sz w:val="28"/>
          <w:szCs w:val="28"/>
        </w:rPr>
        <w:t>Підготуйте градієнтні або суцільні заливки для окремих областей.</w:t>
      </w:r>
    </w:p>
    <w:p w:rsidR="00C83179" w:rsidRPr="00C83179" w:rsidRDefault="00C83179" w:rsidP="00C83179">
      <w:pPr>
        <w:rPr>
          <w:sz w:val="28"/>
          <w:szCs w:val="28"/>
        </w:rPr>
      </w:pPr>
      <w:r w:rsidRPr="00C83179">
        <w:rPr>
          <w:sz w:val="28"/>
          <w:szCs w:val="28"/>
        </w:rPr>
        <w:t>Виділяючи частину малюнка, розфарбуйте її в новому шарі.</w:t>
      </w:r>
    </w:p>
    <w:p w:rsidR="00C83179" w:rsidRPr="00C83179" w:rsidRDefault="00C83179" w:rsidP="00C83179">
      <w:pPr>
        <w:ind w:firstLine="708"/>
        <w:rPr>
          <w:sz w:val="28"/>
          <w:szCs w:val="28"/>
        </w:rPr>
      </w:pPr>
      <w:r w:rsidRPr="00C83179">
        <w:rPr>
          <w:sz w:val="28"/>
          <w:szCs w:val="28"/>
        </w:rPr>
        <w:t>Зробіть копію екрана і, трансформуючи її, накладіть на екран ноутбука у вашому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>зображенні.</w:t>
      </w:r>
    </w:p>
    <w:p w:rsidR="00C83179" w:rsidRPr="00C83179" w:rsidRDefault="00C83179" w:rsidP="00C83179">
      <w:pPr>
        <w:ind w:firstLine="708"/>
        <w:rPr>
          <w:sz w:val="28"/>
          <w:szCs w:val="28"/>
        </w:rPr>
      </w:pPr>
      <w:r w:rsidRPr="00C83179">
        <w:rPr>
          <w:sz w:val="28"/>
          <w:szCs w:val="28"/>
        </w:rPr>
        <w:t>Збережіть оригінальне зображення у внутрішній формат графічного редактора,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>збережіть копію зображення в різних растрових стандартних форматах для подальшого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>аналізу.</w:t>
      </w:r>
    </w:p>
    <w:p w:rsidR="00C83179" w:rsidRDefault="00C83179" w:rsidP="00C83179">
      <w:pPr>
        <w:ind w:firstLine="708"/>
        <w:rPr>
          <w:sz w:val="28"/>
          <w:szCs w:val="28"/>
        </w:rPr>
      </w:pPr>
      <w:r w:rsidRPr="00C83179">
        <w:rPr>
          <w:sz w:val="28"/>
          <w:szCs w:val="28"/>
        </w:rPr>
        <w:t>Порівняйте результати за розмірами файлів, кількістю артефактів і якістю зображень,</w:t>
      </w:r>
      <w:r>
        <w:rPr>
          <w:sz w:val="28"/>
          <w:szCs w:val="28"/>
        </w:rPr>
        <w:t xml:space="preserve"> </w:t>
      </w:r>
      <w:r w:rsidRPr="00C83179">
        <w:rPr>
          <w:sz w:val="28"/>
          <w:szCs w:val="28"/>
        </w:rPr>
        <w:t>зробіть висновки.</w:t>
      </w:r>
    </w:p>
    <w:p w:rsidR="001D0F57" w:rsidRDefault="001D0F57" w:rsidP="00C83179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3648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оут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89" cy="51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79" w:rsidRDefault="008524EC" w:rsidP="008524E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8524EC" w:rsidRDefault="008524EC" w:rsidP="008524EC">
      <w:pPr>
        <w:ind w:firstLine="708"/>
        <w:jc w:val="center"/>
        <w:rPr>
          <w:sz w:val="28"/>
          <w:szCs w:val="28"/>
        </w:rPr>
      </w:pPr>
    </w:p>
    <w:p w:rsidR="008524EC" w:rsidRDefault="008524EC" w:rsidP="008524EC">
      <w:pPr>
        <w:ind w:firstLine="708"/>
        <w:jc w:val="center"/>
        <w:rPr>
          <w:sz w:val="28"/>
          <w:szCs w:val="28"/>
        </w:rPr>
      </w:pPr>
    </w:p>
    <w:p w:rsidR="008524EC" w:rsidRDefault="008524EC" w:rsidP="008524EC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52975" cy="451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оут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EC" w:rsidRDefault="008524EC" w:rsidP="008524E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</w:t>
      </w:r>
    </w:p>
    <w:p w:rsidR="00151D4A" w:rsidRDefault="00151D4A" w:rsidP="008524EC">
      <w:pPr>
        <w:ind w:firstLine="708"/>
        <w:jc w:val="center"/>
        <w:rPr>
          <w:noProof/>
        </w:rPr>
      </w:pPr>
    </w:p>
    <w:p w:rsidR="008524EC" w:rsidRDefault="00151D4A" w:rsidP="008524EC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E2116D" wp14:editId="1D6696B1">
            <wp:extent cx="5781675" cy="23742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002" r="5540"/>
                    <a:stretch/>
                  </pic:blipFill>
                  <pic:spPr bwMode="auto">
                    <a:xfrm>
                      <a:off x="0" y="0"/>
                      <a:ext cx="5781675" cy="237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D4A" w:rsidRDefault="00151D4A" w:rsidP="008524EC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:rsidR="00151D4A" w:rsidRDefault="00151D4A" w:rsidP="00151D4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Висновок: з рис. 3, 4, 5 бачимо, що зміна формату збереження зображення впливає на його розміри та якість.</w:t>
      </w:r>
    </w:p>
    <w:p w:rsidR="00761391" w:rsidRPr="00761391" w:rsidRDefault="00761391" w:rsidP="00761391">
      <w:pPr>
        <w:ind w:firstLine="708"/>
        <w:rPr>
          <w:b/>
          <w:sz w:val="28"/>
          <w:szCs w:val="28"/>
        </w:rPr>
      </w:pPr>
      <w:r w:rsidRPr="00761391">
        <w:rPr>
          <w:b/>
          <w:sz w:val="28"/>
          <w:szCs w:val="28"/>
        </w:rPr>
        <w:t xml:space="preserve">3. Перефарбуйте окремі складові кольорової фотографії. </w:t>
      </w:r>
    </w:p>
    <w:p w:rsidR="00761391" w:rsidRPr="00761391" w:rsidRDefault="00761391" w:rsidP="00761391">
      <w:pPr>
        <w:rPr>
          <w:i/>
          <w:sz w:val="28"/>
          <w:szCs w:val="28"/>
        </w:rPr>
      </w:pPr>
      <w:r w:rsidRPr="00761391">
        <w:rPr>
          <w:i/>
          <w:sz w:val="28"/>
          <w:szCs w:val="28"/>
        </w:rPr>
        <w:t>Хід виконання:</w:t>
      </w:r>
    </w:p>
    <w:p w:rsidR="00761391" w:rsidRPr="00761391" w:rsidRDefault="00761391" w:rsidP="00761391">
      <w:pPr>
        <w:ind w:firstLine="708"/>
        <w:rPr>
          <w:sz w:val="28"/>
          <w:szCs w:val="28"/>
        </w:rPr>
      </w:pPr>
      <w:r w:rsidRPr="00761391">
        <w:rPr>
          <w:sz w:val="28"/>
          <w:szCs w:val="28"/>
        </w:rPr>
        <w:t>Відкрийте обрану фотографію у графічному редакторі.</w:t>
      </w:r>
    </w:p>
    <w:p w:rsidR="00761391" w:rsidRPr="00761391" w:rsidRDefault="00761391" w:rsidP="00761391">
      <w:pPr>
        <w:ind w:firstLine="708"/>
        <w:rPr>
          <w:sz w:val="28"/>
          <w:szCs w:val="28"/>
        </w:rPr>
      </w:pPr>
      <w:r w:rsidRPr="00761391">
        <w:rPr>
          <w:sz w:val="28"/>
          <w:szCs w:val="28"/>
        </w:rPr>
        <w:t>Перефарбуйте область зображення кистю із обраними налаштуваннями.</w:t>
      </w:r>
    </w:p>
    <w:p w:rsidR="00761391" w:rsidRPr="00761391" w:rsidRDefault="00761391" w:rsidP="00761391">
      <w:pPr>
        <w:ind w:firstLine="708"/>
        <w:rPr>
          <w:sz w:val="28"/>
          <w:szCs w:val="28"/>
        </w:rPr>
      </w:pPr>
      <w:r w:rsidRPr="00761391">
        <w:rPr>
          <w:sz w:val="28"/>
          <w:szCs w:val="28"/>
        </w:rPr>
        <w:t xml:space="preserve">Перефарбуйте іншу область зображення зміною відтінку </w:t>
      </w:r>
      <w:proofErr w:type="spellStart"/>
      <w:r w:rsidRPr="00761391">
        <w:rPr>
          <w:sz w:val="28"/>
          <w:szCs w:val="28"/>
        </w:rPr>
        <w:t>кольрокоректуючим</w:t>
      </w:r>
      <w:proofErr w:type="spellEnd"/>
    </w:p>
    <w:p w:rsidR="00761391" w:rsidRPr="00761391" w:rsidRDefault="00761391" w:rsidP="00761391">
      <w:pPr>
        <w:ind w:firstLine="708"/>
        <w:rPr>
          <w:sz w:val="28"/>
          <w:szCs w:val="28"/>
        </w:rPr>
      </w:pPr>
      <w:r w:rsidRPr="00761391">
        <w:rPr>
          <w:sz w:val="28"/>
          <w:szCs w:val="28"/>
        </w:rPr>
        <w:t xml:space="preserve">інструментом </w:t>
      </w:r>
      <w:proofErr w:type="spellStart"/>
      <w:r w:rsidRPr="00761391">
        <w:rPr>
          <w:sz w:val="28"/>
          <w:szCs w:val="28"/>
        </w:rPr>
        <w:t>Image</w:t>
      </w:r>
      <w:proofErr w:type="spellEnd"/>
      <w:r w:rsidRPr="00761391">
        <w:rPr>
          <w:sz w:val="28"/>
          <w:szCs w:val="28"/>
        </w:rPr>
        <w:t xml:space="preserve"> / </w:t>
      </w:r>
      <w:proofErr w:type="spellStart"/>
      <w:r w:rsidRPr="00761391">
        <w:rPr>
          <w:sz w:val="28"/>
          <w:szCs w:val="28"/>
        </w:rPr>
        <w:t>Adjust</w:t>
      </w:r>
      <w:proofErr w:type="spellEnd"/>
      <w:r w:rsidRPr="00761391">
        <w:rPr>
          <w:sz w:val="28"/>
          <w:szCs w:val="28"/>
        </w:rPr>
        <w:t xml:space="preserve"> / </w:t>
      </w:r>
      <w:proofErr w:type="spellStart"/>
      <w:r w:rsidRPr="00761391">
        <w:rPr>
          <w:sz w:val="28"/>
          <w:szCs w:val="28"/>
        </w:rPr>
        <w:t>Hue</w:t>
      </w:r>
      <w:proofErr w:type="spellEnd"/>
      <w:r w:rsidRPr="00761391">
        <w:rPr>
          <w:sz w:val="28"/>
          <w:szCs w:val="28"/>
        </w:rPr>
        <w:t xml:space="preserve"> / </w:t>
      </w:r>
      <w:proofErr w:type="spellStart"/>
      <w:r w:rsidRPr="00761391">
        <w:rPr>
          <w:sz w:val="28"/>
          <w:szCs w:val="28"/>
        </w:rPr>
        <w:t>Saturation</w:t>
      </w:r>
      <w:proofErr w:type="spellEnd"/>
      <w:r w:rsidRPr="00761391">
        <w:rPr>
          <w:sz w:val="28"/>
          <w:szCs w:val="28"/>
        </w:rPr>
        <w:t xml:space="preserve"> (Зображення / </w:t>
      </w:r>
      <w:r>
        <w:rPr>
          <w:sz w:val="28"/>
          <w:szCs w:val="28"/>
        </w:rPr>
        <w:t>Н</w:t>
      </w:r>
      <w:r w:rsidRPr="00761391">
        <w:rPr>
          <w:sz w:val="28"/>
          <w:szCs w:val="28"/>
        </w:rPr>
        <w:t>алаштування / Колір /</w:t>
      </w:r>
      <w:r>
        <w:rPr>
          <w:sz w:val="28"/>
          <w:szCs w:val="28"/>
        </w:rPr>
        <w:t xml:space="preserve"> </w:t>
      </w:r>
      <w:r w:rsidRPr="00761391">
        <w:rPr>
          <w:sz w:val="28"/>
          <w:szCs w:val="28"/>
        </w:rPr>
        <w:t>Насиченість).</w:t>
      </w:r>
    </w:p>
    <w:p w:rsidR="00151D4A" w:rsidRDefault="00761391" w:rsidP="00761391">
      <w:pPr>
        <w:ind w:firstLine="708"/>
        <w:rPr>
          <w:sz w:val="28"/>
          <w:szCs w:val="28"/>
        </w:rPr>
      </w:pPr>
      <w:r w:rsidRPr="00761391">
        <w:rPr>
          <w:sz w:val="28"/>
          <w:szCs w:val="28"/>
        </w:rPr>
        <w:lastRenderedPageBreak/>
        <w:t>Збережіть зображення у внутрішній формат графічного редактора.</w:t>
      </w:r>
    </w:p>
    <w:p w:rsidR="00761391" w:rsidRDefault="00761391" w:rsidP="0076139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81275" cy="38720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206" cy="38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91" w:rsidRDefault="00761391" w:rsidP="0076139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6 (до)</w:t>
      </w:r>
    </w:p>
    <w:p w:rsidR="00761391" w:rsidRDefault="00761391" w:rsidP="0076139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78011" cy="3867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55" cy="38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91" w:rsidRDefault="00761391" w:rsidP="0076139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7 (після)</w:t>
      </w:r>
    </w:p>
    <w:p w:rsidR="00A02E4B" w:rsidRDefault="00A02E4B" w:rsidP="00761391">
      <w:pPr>
        <w:ind w:firstLine="708"/>
        <w:jc w:val="center"/>
        <w:rPr>
          <w:sz w:val="28"/>
          <w:szCs w:val="28"/>
        </w:rPr>
      </w:pPr>
      <w:bookmarkStart w:id="4" w:name="_GoBack"/>
      <w:bookmarkEnd w:id="4"/>
    </w:p>
    <w:p w:rsidR="00761391" w:rsidRPr="00EF0AF1" w:rsidRDefault="00A02E4B" w:rsidP="0076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Висновок: Кущі пофарбовано кистю, вино через налаштування. Кращий результат отримано через налаштування.</w:t>
      </w:r>
    </w:p>
    <w:sectPr w:rsidR="00761391" w:rsidRPr="00EF0A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81"/>
    <w:rsid w:val="000140CB"/>
    <w:rsid w:val="00020A5D"/>
    <w:rsid w:val="00022944"/>
    <w:rsid w:val="00027333"/>
    <w:rsid w:val="00027991"/>
    <w:rsid w:val="00040F4A"/>
    <w:rsid w:val="000413DE"/>
    <w:rsid w:val="000520B6"/>
    <w:rsid w:val="000611D1"/>
    <w:rsid w:val="000659EF"/>
    <w:rsid w:val="00065CF5"/>
    <w:rsid w:val="0007183C"/>
    <w:rsid w:val="000828A7"/>
    <w:rsid w:val="0008343A"/>
    <w:rsid w:val="0008387D"/>
    <w:rsid w:val="0009300A"/>
    <w:rsid w:val="000B54D8"/>
    <w:rsid w:val="000B66A1"/>
    <w:rsid w:val="000D532B"/>
    <w:rsid w:val="000D7CF8"/>
    <w:rsid w:val="000E5503"/>
    <w:rsid w:val="000E6B67"/>
    <w:rsid w:val="000F5F91"/>
    <w:rsid w:val="000F7662"/>
    <w:rsid w:val="0010246F"/>
    <w:rsid w:val="00105539"/>
    <w:rsid w:val="00127E44"/>
    <w:rsid w:val="0013004B"/>
    <w:rsid w:val="001318A8"/>
    <w:rsid w:val="001408CC"/>
    <w:rsid w:val="00151D4A"/>
    <w:rsid w:val="00152CD7"/>
    <w:rsid w:val="001550B2"/>
    <w:rsid w:val="001634ED"/>
    <w:rsid w:val="00167AB3"/>
    <w:rsid w:val="00167EFF"/>
    <w:rsid w:val="00173C1C"/>
    <w:rsid w:val="00177FDB"/>
    <w:rsid w:val="00194622"/>
    <w:rsid w:val="00196902"/>
    <w:rsid w:val="00196A74"/>
    <w:rsid w:val="001B42B5"/>
    <w:rsid w:val="001D0F57"/>
    <w:rsid w:val="001D30F7"/>
    <w:rsid w:val="001F1FDB"/>
    <w:rsid w:val="001F2296"/>
    <w:rsid w:val="00201E01"/>
    <w:rsid w:val="002022F5"/>
    <w:rsid w:val="00205E87"/>
    <w:rsid w:val="00206153"/>
    <w:rsid w:val="00216DA7"/>
    <w:rsid w:val="0022020D"/>
    <w:rsid w:val="002309F8"/>
    <w:rsid w:val="00235949"/>
    <w:rsid w:val="002364EE"/>
    <w:rsid w:val="002466F5"/>
    <w:rsid w:val="00256B91"/>
    <w:rsid w:val="00266450"/>
    <w:rsid w:val="00271CD3"/>
    <w:rsid w:val="0028209C"/>
    <w:rsid w:val="0028501D"/>
    <w:rsid w:val="00293D17"/>
    <w:rsid w:val="00293E89"/>
    <w:rsid w:val="00296337"/>
    <w:rsid w:val="002A3CFE"/>
    <w:rsid w:val="002B0081"/>
    <w:rsid w:val="002C5A38"/>
    <w:rsid w:val="002C6085"/>
    <w:rsid w:val="002C71A6"/>
    <w:rsid w:val="002C79F9"/>
    <w:rsid w:val="002C7D64"/>
    <w:rsid w:val="002D2C4E"/>
    <w:rsid w:val="002D3902"/>
    <w:rsid w:val="002E6E9B"/>
    <w:rsid w:val="002E7FC1"/>
    <w:rsid w:val="002F6D6F"/>
    <w:rsid w:val="003017DF"/>
    <w:rsid w:val="00302AD0"/>
    <w:rsid w:val="0030328A"/>
    <w:rsid w:val="00312FBB"/>
    <w:rsid w:val="0031335D"/>
    <w:rsid w:val="00314655"/>
    <w:rsid w:val="00320176"/>
    <w:rsid w:val="0032164A"/>
    <w:rsid w:val="00344FE8"/>
    <w:rsid w:val="00373913"/>
    <w:rsid w:val="00380293"/>
    <w:rsid w:val="00381C85"/>
    <w:rsid w:val="00390275"/>
    <w:rsid w:val="00390C11"/>
    <w:rsid w:val="003965FB"/>
    <w:rsid w:val="003A01E6"/>
    <w:rsid w:val="003A4767"/>
    <w:rsid w:val="003A5CC2"/>
    <w:rsid w:val="003B1E1A"/>
    <w:rsid w:val="003C0914"/>
    <w:rsid w:val="003C4EEC"/>
    <w:rsid w:val="003D1F25"/>
    <w:rsid w:val="003E7D94"/>
    <w:rsid w:val="003F37FF"/>
    <w:rsid w:val="003F6834"/>
    <w:rsid w:val="003F6C6A"/>
    <w:rsid w:val="00424CF3"/>
    <w:rsid w:val="00432BAA"/>
    <w:rsid w:val="0043650A"/>
    <w:rsid w:val="004365C8"/>
    <w:rsid w:val="00440E40"/>
    <w:rsid w:val="0044117C"/>
    <w:rsid w:val="00446370"/>
    <w:rsid w:val="00450409"/>
    <w:rsid w:val="00451FE6"/>
    <w:rsid w:val="004549BD"/>
    <w:rsid w:val="00456165"/>
    <w:rsid w:val="00461FB1"/>
    <w:rsid w:val="0047537D"/>
    <w:rsid w:val="00487618"/>
    <w:rsid w:val="00493F86"/>
    <w:rsid w:val="004A39E1"/>
    <w:rsid w:val="004A58F5"/>
    <w:rsid w:val="004B3F78"/>
    <w:rsid w:val="004B59A6"/>
    <w:rsid w:val="004C0A40"/>
    <w:rsid w:val="004C23B4"/>
    <w:rsid w:val="004C325A"/>
    <w:rsid w:val="004C6169"/>
    <w:rsid w:val="004C6293"/>
    <w:rsid w:val="004C716B"/>
    <w:rsid w:val="004D042D"/>
    <w:rsid w:val="004D09D0"/>
    <w:rsid w:val="004E4E28"/>
    <w:rsid w:val="004E67DE"/>
    <w:rsid w:val="00502DB1"/>
    <w:rsid w:val="00507A59"/>
    <w:rsid w:val="00507FFD"/>
    <w:rsid w:val="0051172B"/>
    <w:rsid w:val="00513321"/>
    <w:rsid w:val="00516615"/>
    <w:rsid w:val="00532DDE"/>
    <w:rsid w:val="00537471"/>
    <w:rsid w:val="0053748C"/>
    <w:rsid w:val="00540CC2"/>
    <w:rsid w:val="00546092"/>
    <w:rsid w:val="00561202"/>
    <w:rsid w:val="00562163"/>
    <w:rsid w:val="00563B27"/>
    <w:rsid w:val="00564548"/>
    <w:rsid w:val="00572F60"/>
    <w:rsid w:val="005763AF"/>
    <w:rsid w:val="005B1D31"/>
    <w:rsid w:val="005B6891"/>
    <w:rsid w:val="005B6951"/>
    <w:rsid w:val="005B75CF"/>
    <w:rsid w:val="005C0503"/>
    <w:rsid w:val="005C083B"/>
    <w:rsid w:val="005C4F5F"/>
    <w:rsid w:val="005C6C7A"/>
    <w:rsid w:val="005C7511"/>
    <w:rsid w:val="005D4CE4"/>
    <w:rsid w:val="005D5011"/>
    <w:rsid w:val="005E17F1"/>
    <w:rsid w:val="005E2B6F"/>
    <w:rsid w:val="005E43A8"/>
    <w:rsid w:val="005F49CC"/>
    <w:rsid w:val="00606442"/>
    <w:rsid w:val="006235EC"/>
    <w:rsid w:val="00626B94"/>
    <w:rsid w:val="00627A25"/>
    <w:rsid w:val="00630262"/>
    <w:rsid w:val="00630AAA"/>
    <w:rsid w:val="006378F8"/>
    <w:rsid w:val="00645D56"/>
    <w:rsid w:val="00652D36"/>
    <w:rsid w:val="00670717"/>
    <w:rsid w:val="00670F80"/>
    <w:rsid w:val="00675F2B"/>
    <w:rsid w:val="006A7E1C"/>
    <w:rsid w:val="006B46D9"/>
    <w:rsid w:val="006B7373"/>
    <w:rsid w:val="006C65BB"/>
    <w:rsid w:val="006C6D8A"/>
    <w:rsid w:val="006D1756"/>
    <w:rsid w:val="006E0937"/>
    <w:rsid w:val="006F1DAE"/>
    <w:rsid w:val="00700588"/>
    <w:rsid w:val="007058F3"/>
    <w:rsid w:val="00710E21"/>
    <w:rsid w:val="00720A43"/>
    <w:rsid w:val="00733DE6"/>
    <w:rsid w:val="007366F0"/>
    <w:rsid w:val="00743B87"/>
    <w:rsid w:val="0075451A"/>
    <w:rsid w:val="00755136"/>
    <w:rsid w:val="00755C3F"/>
    <w:rsid w:val="00756400"/>
    <w:rsid w:val="00761391"/>
    <w:rsid w:val="0078344B"/>
    <w:rsid w:val="00796C09"/>
    <w:rsid w:val="007B075C"/>
    <w:rsid w:val="007C26DF"/>
    <w:rsid w:val="007C28ED"/>
    <w:rsid w:val="007E082C"/>
    <w:rsid w:val="007E225C"/>
    <w:rsid w:val="007F6D76"/>
    <w:rsid w:val="00806409"/>
    <w:rsid w:val="008102CF"/>
    <w:rsid w:val="00811C8A"/>
    <w:rsid w:val="0081259A"/>
    <w:rsid w:val="008164E6"/>
    <w:rsid w:val="00820046"/>
    <w:rsid w:val="00825E5C"/>
    <w:rsid w:val="0083096C"/>
    <w:rsid w:val="00831AA3"/>
    <w:rsid w:val="00831B66"/>
    <w:rsid w:val="00841C2C"/>
    <w:rsid w:val="008524EC"/>
    <w:rsid w:val="00853278"/>
    <w:rsid w:val="00855209"/>
    <w:rsid w:val="00866DC6"/>
    <w:rsid w:val="008739F2"/>
    <w:rsid w:val="00883F90"/>
    <w:rsid w:val="008872E8"/>
    <w:rsid w:val="008A2ABA"/>
    <w:rsid w:val="008A55A9"/>
    <w:rsid w:val="008B01FE"/>
    <w:rsid w:val="008B123E"/>
    <w:rsid w:val="008C4FB0"/>
    <w:rsid w:val="008C7D3D"/>
    <w:rsid w:val="008D4915"/>
    <w:rsid w:val="008E2DF9"/>
    <w:rsid w:val="008F0B0D"/>
    <w:rsid w:val="008F3603"/>
    <w:rsid w:val="008F4E84"/>
    <w:rsid w:val="008F6E8E"/>
    <w:rsid w:val="00903B3F"/>
    <w:rsid w:val="009072B0"/>
    <w:rsid w:val="009168D6"/>
    <w:rsid w:val="0092165E"/>
    <w:rsid w:val="009228D7"/>
    <w:rsid w:val="00925BEA"/>
    <w:rsid w:val="0094108F"/>
    <w:rsid w:val="009414E7"/>
    <w:rsid w:val="009414EE"/>
    <w:rsid w:val="00943F1D"/>
    <w:rsid w:val="00945067"/>
    <w:rsid w:val="0094723E"/>
    <w:rsid w:val="009478A7"/>
    <w:rsid w:val="009511B0"/>
    <w:rsid w:val="0095310C"/>
    <w:rsid w:val="00964A3E"/>
    <w:rsid w:val="0096668F"/>
    <w:rsid w:val="00971DD8"/>
    <w:rsid w:val="00972F09"/>
    <w:rsid w:val="009752D2"/>
    <w:rsid w:val="009829A1"/>
    <w:rsid w:val="00986D7D"/>
    <w:rsid w:val="0098729D"/>
    <w:rsid w:val="009901D4"/>
    <w:rsid w:val="009A0D99"/>
    <w:rsid w:val="009A7713"/>
    <w:rsid w:val="009B4427"/>
    <w:rsid w:val="009B6BF3"/>
    <w:rsid w:val="009D0D3C"/>
    <w:rsid w:val="009D6846"/>
    <w:rsid w:val="009E1B6D"/>
    <w:rsid w:val="009F1575"/>
    <w:rsid w:val="009F436E"/>
    <w:rsid w:val="00A02E4B"/>
    <w:rsid w:val="00A11A73"/>
    <w:rsid w:val="00A13F06"/>
    <w:rsid w:val="00A25BB8"/>
    <w:rsid w:val="00A310FF"/>
    <w:rsid w:val="00A375C3"/>
    <w:rsid w:val="00A65B3B"/>
    <w:rsid w:val="00A72C76"/>
    <w:rsid w:val="00A82435"/>
    <w:rsid w:val="00A834FB"/>
    <w:rsid w:val="00A8443C"/>
    <w:rsid w:val="00A9720D"/>
    <w:rsid w:val="00AB4F3D"/>
    <w:rsid w:val="00AC1367"/>
    <w:rsid w:val="00AD0EE6"/>
    <w:rsid w:val="00AE1C3B"/>
    <w:rsid w:val="00AE4ECA"/>
    <w:rsid w:val="00AF1A74"/>
    <w:rsid w:val="00AF2D67"/>
    <w:rsid w:val="00AF3179"/>
    <w:rsid w:val="00AF4D5E"/>
    <w:rsid w:val="00B0032C"/>
    <w:rsid w:val="00B02EF0"/>
    <w:rsid w:val="00B06F69"/>
    <w:rsid w:val="00B143A6"/>
    <w:rsid w:val="00B201F2"/>
    <w:rsid w:val="00B232F3"/>
    <w:rsid w:val="00B36651"/>
    <w:rsid w:val="00B50D19"/>
    <w:rsid w:val="00B5238D"/>
    <w:rsid w:val="00B54384"/>
    <w:rsid w:val="00B6060B"/>
    <w:rsid w:val="00B61D12"/>
    <w:rsid w:val="00B622AA"/>
    <w:rsid w:val="00B65DE8"/>
    <w:rsid w:val="00B6608F"/>
    <w:rsid w:val="00B7015C"/>
    <w:rsid w:val="00B72207"/>
    <w:rsid w:val="00B75A6C"/>
    <w:rsid w:val="00B75D92"/>
    <w:rsid w:val="00B8523F"/>
    <w:rsid w:val="00BA1123"/>
    <w:rsid w:val="00BA4819"/>
    <w:rsid w:val="00BA4A71"/>
    <w:rsid w:val="00BA5027"/>
    <w:rsid w:val="00BA62A5"/>
    <w:rsid w:val="00BA64FD"/>
    <w:rsid w:val="00BA695A"/>
    <w:rsid w:val="00BB04DC"/>
    <w:rsid w:val="00BB27F6"/>
    <w:rsid w:val="00BB59D4"/>
    <w:rsid w:val="00BC5728"/>
    <w:rsid w:val="00BF4AE7"/>
    <w:rsid w:val="00C033C7"/>
    <w:rsid w:val="00C209B6"/>
    <w:rsid w:val="00C23EB6"/>
    <w:rsid w:val="00C26DB4"/>
    <w:rsid w:val="00C32EC5"/>
    <w:rsid w:val="00C36175"/>
    <w:rsid w:val="00C42537"/>
    <w:rsid w:val="00C45EF5"/>
    <w:rsid w:val="00C55B97"/>
    <w:rsid w:val="00C6794D"/>
    <w:rsid w:val="00C80BF2"/>
    <w:rsid w:val="00C83179"/>
    <w:rsid w:val="00C92839"/>
    <w:rsid w:val="00C935FB"/>
    <w:rsid w:val="00CA524B"/>
    <w:rsid w:val="00CB0EAF"/>
    <w:rsid w:val="00CB5A40"/>
    <w:rsid w:val="00CE1A9B"/>
    <w:rsid w:val="00CE3720"/>
    <w:rsid w:val="00CE4240"/>
    <w:rsid w:val="00CF7A81"/>
    <w:rsid w:val="00D20553"/>
    <w:rsid w:val="00D336AB"/>
    <w:rsid w:val="00D37F2B"/>
    <w:rsid w:val="00D40E36"/>
    <w:rsid w:val="00D43152"/>
    <w:rsid w:val="00D54F48"/>
    <w:rsid w:val="00D55B13"/>
    <w:rsid w:val="00D56A79"/>
    <w:rsid w:val="00D66950"/>
    <w:rsid w:val="00D676E5"/>
    <w:rsid w:val="00D8209C"/>
    <w:rsid w:val="00D82624"/>
    <w:rsid w:val="00D87C83"/>
    <w:rsid w:val="00D9029B"/>
    <w:rsid w:val="00D90BA8"/>
    <w:rsid w:val="00D95747"/>
    <w:rsid w:val="00DA251C"/>
    <w:rsid w:val="00DB4AB7"/>
    <w:rsid w:val="00DB70EF"/>
    <w:rsid w:val="00DC1007"/>
    <w:rsid w:val="00DD740A"/>
    <w:rsid w:val="00DE6094"/>
    <w:rsid w:val="00DE64A6"/>
    <w:rsid w:val="00DF30AF"/>
    <w:rsid w:val="00DF3A7F"/>
    <w:rsid w:val="00E14AB4"/>
    <w:rsid w:val="00E150A9"/>
    <w:rsid w:val="00E17F22"/>
    <w:rsid w:val="00E21C8D"/>
    <w:rsid w:val="00E34393"/>
    <w:rsid w:val="00E46932"/>
    <w:rsid w:val="00E5032E"/>
    <w:rsid w:val="00E5257C"/>
    <w:rsid w:val="00E53EC5"/>
    <w:rsid w:val="00E674C9"/>
    <w:rsid w:val="00E7071E"/>
    <w:rsid w:val="00E70E86"/>
    <w:rsid w:val="00E72EE5"/>
    <w:rsid w:val="00EA3311"/>
    <w:rsid w:val="00EB140F"/>
    <w:rsid w:val="00EB4294"/>
    <w:rsid w:val="00EC6CE8"/>
    <w:rsid w:val="00EC7D4B"/>
    <w:rsid w:val="00ED7F04"/>
    <w:rsid w:val="00EF0AF1"/>
    <w:rsid w:val="00F00CEC"/>
    <w:rsid w:val="00F0206C"/>
    <w:rsid w:val="00F12A6C"/>
    <w:rsid w:val="00F1481C"/>
    <w:rsid w:val="00F23F44"/>
    <w:rsid w:val="00F24C18"/>
    <w:rsid w:val="00F26AB4"/>
    <w:rsid w:val="00F338DB"/>
    <w:rsid w:val="00F364DB"/>
    <w:rsid w:val="00F369CA"/>
    <w:rsid w:val="00F427EA"/>
    <w:rsid w:val="00F4756D"/>
    <w:rsid w:val="00F55813"/>
    <w:rsid w:val="00F81471"/>
    <w:rsid w:val="00F87294"/>
    <w:rsid w:val="00F916F7"/>
    <w:rsid w:val="00F96A82"/>
    <w:rsid w:val="00FA1F43"/>
    <w:rsid w:val="00FB4843"/>
    <w:rsid w:val="00FB7788"/>
    <w:rsid w:val="00FC1294"/>
    <w:rsid w:val="00FC464C"/>
    <w:rsid w:val="00FE2F52"/>
    <w:rsid w:val="00FE7047"/>
    <w:rsid w:val="00FF3594"/>
    <w:rsid w:val="00FF3DF4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8B1C"/>
  <w15:chartTrackingRefBased/>
  <w15:docId w15:val="{57E0DF2E-5944-4F99-A500-8BF2597C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2B00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0081"/>
    <w:rPr>
      <w:rFonts w:ascii="Arial" w:eastAsia="Times New Roman" w:hAnsi="Arial" w:cs="Arial"/>
      <w:b/>
      <w:bCs/>
      <w:kern w:val="32"/>
      <w:sz w:val="32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1938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Olesya</cp:lastModifiedBy>
  <cp:revision>1</cp:revision>
  <dcterms:created xsi:type="dcterms:W3CDTF">2018-09-30T20:54:00Z</dcterms:created>
  <dcterms:modified xsi:type="dcterms:W3CDTF">2018-10-01T19:06:00Z</dcterms:modified>
</cp:coreProperties>
</file>