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https://study-buddy-ai-3630.lovable.app/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y-buddy-ai-3630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