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1626" w14:textId="22BEE5AC" w:rsidR="000D5002" w:rsidRDefault="005A2720">
      <w:pPr>
        <w:rPr>
          <w:lang w:val="en-US"/>
        </w:rPr>
      </w:pPr>
      <w:r>
        <w:rPr>
          <w:lang w:val="en-US"/>
        </w:rPr>
        <w:t>MASINDI NEMBUDANI</w:t>
      </w:r>
    </w:p>
    <w:p w14:paraId="401750E9" w14:textId="3B7F3F70" w:rsidR="005A2720" w:rsidRDefault="005A2720">
      <w:pPr>
        <w:rPr>
          <w:lang w:val="en-US"/>
        </w:rPr>
      </w:pPr>
      <w:r>
        <w:rPr>
          <w:lang w:val="en-US"/>
        </w:rPr>
        <w:t>ST10519562</w:t>
      </w:r>
    </w:p>
    <w:p w14:paraId="05A9CEB8" w14:textId="07E41E61" w:rsidR="005A2720" w:rsidRDefault="005A2720">
      <w:pPr>
        <w:rPr>
          <w:lang w:val="en-US"/>
        </w:rPr>
      </w:pPr>
      <w:r>
        <w:rPr>
          <w:lang w:val="en-US"/>
        </w:rPr>
        <w:t xml:space="preserve">ICE TASK 3: The proposal </w:t>
      </w:r>
    </w:p>
    <w:p w14:paraId="3E51083C" w14:textId="67722ECF" w:rsidR="005A2720" w:rsidRDefault="00E27774">
      <w:pPr>
        <w:rPr>
          <w:lang w:val="en-US"/>
        </w:rPr>
      </w:pPr>
      <w:r>
        <w:rPr>
          <w:lang w:val="en-US"/>
        </w:rPr>
        <w:tab/>
        <w:t>PROJECT PART 1</w:t>
      </w:r>
    </w:p>
    <w:p w14:paraId="698E15FD" w14:textId="231C9ECF" w:rsidR="005A2720" w:rsidRDefault="00F01BB6">
      <w:pPr>
        <w:rPr>
          <w:lang w:val="en-US"/>
        </w:rPr>
      </w:pPr>
      <w:r>
        <w:rPr>
          <w:lang w:val="en-US"/>
        </w:rPr>
        <w:t xml:space="preserve"> SINDI’S </w:t>
      </w:r>
      <w:r w:rsidR="0077413A">
        <w:rPr>
          <w:lang w:val="en-US"/>
        </w:rPr>
        <w:t>GLAMOUR STUDIO</w:t>
      </w:r>
      <w:r w:rsidR="0047132A">
        <w:rPr>
          <w:lang w:val="en-US"/>
        </w:rPr>
        <w:t xml:space="preserve"> </w:t>
      </w:r>
      <w:r w:rsidR="00EB6AE9">
        <w:rPr>
          <w:lang w:val="en-US"/>
        </w:rPr>
        <w:t>(</w:t>
      </w:r>
      <w:r w:rsidR="00D30F79">
        <w:rPr>
          <w:lang w:val="en-US"/>
        </w:rPr>
        <w:t>SGS)</w:t>
      </w:r>
    </w:p>
    <w:p w14:paraId="4315CCF4" w14:textId="77777777" w:rsidR="006665B5" w:rsidRDefault="006665B5">
      <w:pPr>
        <w:rPr>
          <w:lang w:val="en-US"/>
        </w:rPr>
      </w:pPr>
    </w:p>
    <w:p w14:paraId="4796A4BB" w14:textId="0FB46089" w:rsidR="006665B5" w:rsidRPr="003618FD" w:rsidRDefault="003618FD" w:rsidP="003618FD">
      <w:pPr>
        <w:rPr>
          <w:lang w:val="en-US"/>
        </w:rPr>
      </w:pPr>
      <w:r>
        <w:rPr>
          <w:lang w:val="en-US"/>
        </w:rPr>
        <w:t>1.</w:t>
      </w:r>
      <w:r w:rsidR="006665B5" w:rsidRPr="003618FD">
        <w:rPr>
          <w:lang w:val="en-US"/>
        </w:rPr>
        <w:t>OVERVEIW</w:t>
      </w:r>
      <w:r>
        <w:rPr>
          <w:lang w:val="en-US"/>
        </w:rPr>
        <w:t xml:space="preserve"> OF THE ORGANISATION </w:t>
      </w:r>
    </w:p>
    <w:p w14:paraId="28CED2A5" w14:textId="255BA40A" w:rsidR="005412B8" w:rsidRDefault="009211AF">
      <w:pPr>
        <w:rPr>
          <w:lang w:val="en-US"/>
        </w:rPr>
      </w:pPr>
      <w:r>
        <w:rPr>
          <w:lang w:val="en-US"/>
        </w:rPr>
        <w:t xml:space="preserve">BRIEF </w:t>
      </w:r>
      <w:r w:rsidR="005412B8">
        <w:rPr>
          <w:lang w:val="en-US"/>
        </w:rPr>
        <w:t>H</w:t>
      </w:r>
      <w:r>
        <w:rPr>
          <w:lang w:val="en-US"/>
        </w:rPr>
        <w:t>ISTORY</w:t>
      </w:r>
    </w:p>
    <w:p w14:paraId="4FAFC52B" w14:textId="1A394179" w:rsidR="00F01BB6" w:rsidRDefault="00F01BB6">
      <w:pPr>
        <w:rPr>
          <w:lang w:val="en-US"/>
        </w:rPr>
      </w:pPr>
      <w:proofErr w:type="spellStart"/>
      <w:r>
        <w:rPr>
          <w:lang w:val="en-US"/>
        </w:rPr>
        <w:t>Sindi’s</w:t>
      </w:r>
      <w:proofErr w:type="spellEnd"/>
      <w:r>
        <w:rPr>
          <w:lang w:val="en-US"/>
        </w:rPr>
        <w:t xml:space="preserve"> glamour studio was </w:t>
      </w:r>
      <w:r w:rsidR="003848D2">
        <w:rPr>
          <w:lang w:val="en-US"/>
        </w:rPr>
        <w:t xml:space="preserve">launched </w:t>
      </w:r>
      <w:r w:rsidR="00EE1DEE">
        <w:rPr>
          <w:lang w:val="en-US"/>
        </w:rPr>
        <w:t>when the</w:t>
      </w:r>
      <w:r w:rsidR="003848D2">
        <w:rPr>
          <w:lang w:val="en-US"/>
        </w:rPr>
        <w:t xml:space="preserve"> owner was learning more about modern beauty standards</w:t>
      </w:r>
      <w:r w:rsidR="005412B8">
        <w:rPr>
          <w:lang w:val="en-US"/>
        </w:rPr>
        <w:t xml:space="preserve">. It </w:t>
      </w:r>
      <w:r w:rsidR="00EE1DEE">
        <w:rPr>
          <w:lang w:val="en-US"/>
        </w:rPr>
        <w:t>started</w:t>
      </w:r>
      <w:r w:rsidR="005412B8">
        <w:rPr>
          <w:lang w:val="en-US"/>
        </w:rPr>
        <w:t xml:space="preserve"> as a nail </w:t>
      </w:r>
      <w:r w:rsidR="00EE1DEE">
        <w:rPr>
          <w:lang w:val="en-US"/>
        </w:rPr>
        <w:t>bar,</w:t>
      </w:r>
      <w:r w:rsidR="005412B8">
        <w:rPr>
          <w:lang w:val="en-US"/>
        </w:rPr>
        <w:t xml:space="preserve"> but it grew more into a hair and nail </w:t>
      </w:r>
      <w:r w:rsidR="009211AF">
        <w:rPr>
          <w:lang w:val="en-US"/>
        </w:rPr>
        <w:t>studio</w:t>
      </w:r>
    </w:p>
    <w:p w14:paraId="65AD2F12" w14:textId="04D2DCEF" w:rsidR="003848D2" w:rsidRDefault="005412B8">
      <w:pPr>
        <w:rPr>
          <w:lang w:val="en-US"/>
        </w:rPr>
      </w:pPr>
      <w:r>
        <w:rPr>
          <w:lang w:val="en-US"/>
        </w:rPr>
        <w:t>M</w:t>
      </w:r>
      <w:r w:rsidR="009211AF">
        <w:rPr>
          <w:lang w:val="en-US"/>
        </w:rPr>
        <w:t>ISSION STATEMENT</w:t>
      </w:r>
    </w:p>
    <w:p w14:paraId="0AC0BD34" w14:textId="6021ACA3" w:rsidR="005412B8" w:rsidRDefault="005412B8">
      <w:pPr>
        <w:rPr>
          <w:lang w:val="en-US"/>
        </w:rPr>
      </w:pPr>
      <w:proofErr w:type="spellStart"/>
      <w:r>
        <w:rPr>
          <w:lang w:val="en-US"/>
        </w:rPr>
        <w:t>Sindi’s</w:t>
      </w:r>
      <w:proofErr w:type="spellEnd"/>
      <w:r>
        <w:rPr>
          <w:lang w:val="en-US"/>
        </w:rPr>
        <w:t xml:space="preserve"> glamour studio aims to make clients feel great about </w:t>
      </w:r>
      <w:r w:rsidR="00EE1DEE">
        <w:rPr>
          <w:lang w:val="en-US"/>
        </w:rPr>
        <w:t>themselves,</w:t>
      </w:r>
      <w:r>
        <w:rPr>
          <w:lang w:val="en-US"/>
        </w:rPr>
        <w:t xml:space="preserve"> enhance </w:t>
      </w:r>
      <w:r w:rsidR="0077413A">
        <w:rPr>
          <w:lang w:val="en-US"/>
        </w:rPr>
        <w:t>one’s</w:t>
      </w:r>
      <w:r>
        <w:rPr>
          <w:lang w:val="en-US"/>
        </w:rPr>
        <w:t xml:space="preserve"> confidence</w:t>
      </w:r>
      <w:r w:rsidR="00EE1DEE">
        <w:rPr>
          <w:lang w:val="en-US"/>
        </w:rPr>
        <w:t xml:space="preserve"> and make clients feel free to communicate their dissatisfactions  </w:t>
      </w:r>
    </w:p>
    <w:p w14:paraId="5F1226F6" w14:textId="2CFA56F8" w:rsidR="00F01BB6" w:rsidRDefault="00EE1DEE">
      <w:pPr>
        <w:rPr>
          <w:lang w:val="en-US"/>
        </w:rPr>
      </w:pPr>
      <w:r>
        <w:rPr>
          <w:lang w:val="en-US"/>
        </w:rPr>
        <w:t>VISION</w:t>
      </w:r>
      <w:r w:rsidR="009211AF">
        <w:rPr>
          <w:lang w:val="en-US"/>
        </w:rPr>
        <w:t xml:space="preserve"> STATEMENT</w:t>
      </w:r>
    </w:p>
    <w:p w14:paraId="46EBE244" w14:textId="4FB9B1CB" w:rsidR="00F01BB6" w:rsidRDefault="006665B5">
      <w:pPr>
        <w:rPr>
          <w:lang w:val="en-US"/>
        </w:rPr>
      </w:pPr>
      <w:r w:rsidRPr="7EB95F00">
        <w:rPr>
          <w:lang w:val="en-US"/>
        </w:rPr>
        <w:t>SGS vision is to grow more and not only offer service to</w:t>
      </w:r>
      <w:r w:rsidR="00565AE4" w:rsidRPr="7EB95F00">
        <w:rPr>
          <w:lang w:val="en-US"/>
        </w:rPr>
        <w:t xml:space="preserve"> </w:t>
      </w:r>
      <w:r w:rsidR="00194648" w:rsidRPr="7EB95F00">
        <w:rPr>
          <w:lang w:val="en-US"/>
        </w:rPr>
        <w:t>female</w:t>
      </w:r>
      <w:r w:rsidR="00212EDA" w:rsidRPr="7EB95F00">
        <w:rPr>
          <w:lang w:val="en-US"/>
        </w:rPr>
        <w:t xml:space="preserve"> but</w:t>
      </w:r>
      <w:r w:rsidR="008D2667" w:rsidRPr="7EB95F00">
        <w:rPr>
          <w:lang w:val="en-US"/>
        </w:rPr>
        <w:t xml:space="preserve"> </w:t>
      </w:r>
      <w:r w:rsidR="009D4048" w:rsidRPr="7EB95F00">
        <w:rPr>
          <w:lang w:val="en-US"/>
        </w:rPr>
        <w:t>also</w:t>
      </w:r>
      <w:r w:rsidRPr="7EB95F00">
        <w:rPr>
          <w:lang w:val="en-US"/>
        </w:rPr>
        <w:t xml:space="preserve"> become a unisex studio </w:t>
      </w:r>
      <w:r w:rsidR="008D2667" w:rsidRPr="7EB95F00">
        <w:rPr>
          <w:lang w:val="en-US"/>
        </w:rPr>
        <w:t>where</w:t>
      </w:r>
      <w:r w:rsidR="00DF2DF3" w:rsidRPr="7EB95F00">
        <w:rPr>
          <w:lang w:val="en-US"/>
        </w:rPr>
        <w:t xml:space="preserve"> </w:t>
      </w:r>
      <w:r w:rsidR="00194648" w:rsidRPr="7EB95F00">
        <w:rPr>
          <w:lang w:val="en-US"/>
        </w:rPr>
        <w:t>male</w:t>
      </w:r>
      <w:r w:rsidR="003D6A39" w:rsidRPr="7EB95F00">
        <w:rPr>
          <w:lang w:val="en-US"/>
        </w:rPr>
        <w:t xml:space="preserve"> </w:t>
      </w:r>
      <w:r w:rsidR="0077413A" w:rsidRPr="7EB95F00">
        <w:rPr>
          <w:lang w:val="en-US"/>
        </w:rPr>
        <w:t>haircuts</w:t>
      </w:r>
      <w:r w:rsidRPr="7EB95F00">
        <w:rPr>
          <w:lang w:val="en-US"/>
        </w:rPr>
        <w:t xml:space="preserve"> are</w:t>
      </w:r>
      <w:r w:rsidR="00BF3D73" w:rsidRPr="7EB95F00">
        <w:rPr>
          <w:lang w:val="en-US"/>
        </w:rPr>
        <w:t xml:space="preserve"> </w:t>
      </w:r>
      <w:r w:rsidRPr="7EB95F00">
        <w:rPr>
          <w:lang w:val="en-US"/>
        </w:rPr>
        <w:t xml:space="preserve">provided. SGS aims to sell hair products in </w:t>
      </w:r>
      <w:r w:rsidR="708EE755" w:rsidRPr="7EB95F00">
        <w:rPr>
          <w:lang w:val="en-US"/>
        </w:rPr>
        <w:t>the future</w:t>
      </w:r>
      <w:r w:rsidRPr="7EB95F00">
        <w:rPr>
          <w:lang w:val="en-US"/>
        </w:rPr>
        <w:t>.</w:t>
      </w:r>
    </w:p>
    <w:p w14:paraId="60A86E9F" w14:textId="7B34C50F" w:rsidR="006665B5" w:rsidRDefault="006665B5">
      <w:pPr>
        <w:rPr>
          <w:lang w:val="en-US"/>
        </w:rPr>
      </w:pPr>
      <w:r>
        <w:rPr>
          <w:lang w:val="en-US"/>
        </w:rPr>
        <w:t>TARGET MARKET</w:t>
      </w:r>
    </w:p>
    <w:p w14:paraId="42033085" w14:textId="154D47D0" w:rsidR="0080149E" w:rsidRDefault="006F1BB4">
      <w:pPr>
        <w:rPr>
          <w:lang w:val="en-US"/>
        </w:rPr>
      </w:pPr>
      <w:r>
        <w:rPr>
          <w:lang w:val="en-US"/>
        </w:rPr>
        <w:t xml:space="preserve"> </w:t>
      </w:r>
      <w:r w:rsidR="00B613F6">
        <w:rPr>
          <w:lang w:val="en-US"/>
        </w:rPr>
        <w:t xml:space="preserve">Kids, </w:t>
      </w:r>
      <w:r w:rsidR="00BF3D73">
        <w:rPr>
          <w:lang w:val="en-US"/>
        </w:rPr>
        <w:t>Yo</w:t>
      </w:r>
      <w:r>
        <w:rPr>
          <w:lang w:val="en-US"/>
        </w:rPr>
        <w:t>u</w:t>
      </w:r>
      <w:r w:rsidR="00BF3D73">
        <w:rPr>
          <w:lang w:val="en-US"/>
        </w:rPr>
        <w:t>ng</w:t>
      </w:r>
      <w:r w:rsidR="00B613F6">
        <w:rPr>
          <w:lang w:val="en-US"/>
        </w:rPr>
        <w:t xml:space="preserve"> adul</w:t>
      </w:r>
      <w:r w:rsidR="005E3E3F">
        <w:rPr>
          <w:lang w:val="en-US"/>
        </w:rPr>
        <w:t xml:space="preserve">ts </w:t>
      </w:r>
      <w:r w:rsidR="00BF3D73">
        <w:rPr>
          <w:lang w:val="en-US"/>
        </w:rPr>
        <w:t xml:space="preserve">and </w:t>
      </w:r>
      <w:r w:rsidR="00212EDA">
        <w:rPr>
          <w:lang w:val="en-US"/>
        </w:rPr>
        <w:t>old</w:t>
      </w:r>
      <w:r w:rsidR="005E3E3F">
        <w:rPr>
          <w:lang w:val="en-US"/>
        </w:rPr>
        <w:t>er</w:t>
      </w:r>
      <w:r w:rsidR="00212EDA">
        <w:rPr>
          <w:lang w:val="en-US"/>
        </w:rPr>
        <w:t xml:space="preserve"> women</w:t>
      </w:r>
      <w:r w:rsidR="0080149E">
        <w:rPr>
          <w:lang w:val="en-US"/>
        </w:rPr>
        <w:t xml:space="preserve"> </w:t>
      </w:r>
    </w:p>
    <w:p w14:paraId="00201F62" w14:textId="77777777" w:rsidR="006665B5" w:rsidRDefault="006665B5">
      <w:pPr>
        <w:rPr>
          <w:lang w:val="en-US"/>
        </w:rPr>
      </w:pPr>
    </w:p>
    <w:p w14:paraId="75C77F53" w14:textId="0DE4A418" w:rsidR="006665B5" w:rsidRDefault="003618FD">
      <w:pPr>
        <w:rPr>
          <w:lang w:val="en-US"/>
        </w:rPr>
      </w:pPr>
      <w:r>
        <w:rPr>
          <w:lang w:val="en-US"/>
        </w:rPr>
        <w:t xml:space="preserve">2. </w:t>
      </w:r>
      <w:r w:rsidR="0077413A">
        <w:rPr>
          <w:lang w:val="en-US"/>
        </w:rPr>
        <w:t>WEBSITES GOALS &amp; OBJECTI</w:t>
      </w:r>
      <w:r w:rsidR="009211AF">
        <w:rPr>
          <w:lang w:val="en-US"/>
        </w:rPr>
        <w:t>VES</w:t>
      </w:r>
    </w:p>
    <w:p w14:paraId="30A36A65" w14:textId="42B0C00C" w:rsidR="00312EBF" w:rsidRDefault="00312EBF">
      <w:pPr>
        <w:rPr>
          <w:lang w:val="en-US"/>
        </w:rPr>
      </w:pPr>
      <w:r>
        <w:rPr>
          <w:lang w:val="en-US"/>
        </w:rPr>
        <w:t>OBJECTIVE</w:t>
      </w:r>
    </w:p>
    <w:p w14:paraId="4CF9178A" w14:textId="725C4935" w:rsidR="009211AF" w:rsidRDefault="009211AF">
      <w:pPr>
        <w:rPr>
          <w:lang w:val="en-US"/>
        </w:rPr>
      </w:pPr>
      <w:r>
        <w:rPr>
          <w:lang w:val="en-US"/>
        </w:rPr>
        <w:t xml:space="preserve">The </w:t>
      </w:r>
      <w:r w:rsidR="00312EBF">
        <w:rPr>
          <w:lang w:val="en-US"/>
        </w:rPr>
        <w:t>website’s</w:t>
      </w:r>
      <w:r>
        <w:rPr>
          <w:lang w:val="en-US"/>
        </w:rPr>
        <w:t xml:space="preserve"> primary objective is to make it easier for </w:t>
      </w:r>
      <w:r w:rsidR="00312EBF">
        <w:rPr>
          <w:lang w:val="en-US"/>
        </w:rPr>
        <w:t>clients</w:t>
      </w:r>
      <w:r>
        <w:rPr>
          <w:lang w:val="en-US"/>
        </w:rPr>
        <w:t xml:space="preserve"> to </w:t>
      </w:r>
      <w:r w:rsidR="00312EBF">
        <w:rPr>
          <w:lang w:val="en-US"/>
        </w:rPr>
        <w:t>learn about</w:t>
      </w:r>
      <w:r>
        <w:rPr>
          <w:lang w:val="en-US"/>
        </w:rPr>
        <w:t xml:space="preserve"> the services offered and to advertise SGS </w:t>
      </w:r>
      <w:r w:rsidR="00312EBF">
        <w:rPr>
          <w:lang w:val="en-US"/>
        </w:rPr>
        <w:t>online</w:t>
      </w:r>
    </w:p>
    <w:p w14:paraId="26E96C2C" w14:textId="540F83E3" w:rsidR="00312EBF" w:rsidRDefault="00312EBF">
      <w:pPr>
        <w:rPr>
          <w:lang w:val="en-US"/>
        </w:rPr>
      </w:pPr>
      <w:r>
        <w:rPr>
          <w:lang w:val="en-US"/>
        </w:rPr>
        <w:t xml:space="preserve">GOALS </w:t>
      </w:r>
    </w:p>
    <w:p w14:paraId="2000CE22" w14:textId="61943F69" w:rsidR="00312EBF" w:rsidRDefault="00312EBF">
      <w:pPr>
        <w:rPr>
          <w:lang w:val="en-US"/>
        </w:rPr>
      </w:pPr>
      <w:r>
        <w:rPr>
          <w:lang w:val="en-US"/>
        </w:rPr>
        <w:t xml:space="preserve"> The goal </w:t>
      </w:r>
      <w:r w:rsidR="003618FD">
        <w:rPr>
          <w:lang w:val="en-US"/>
        </w:rPr>
        <w:t>is to</w:t>
      </w:r>
      <w:r>
        <w:rPr>
          <w:lang w:val="en-US"/>
        </w:rPr>
        <w:t xml:space="preserve"> raise awareness of the hair and nail industry. Permit clients to view the services that are offered and to make online appointment reservations. Promotes exclusive deals and promotions. Provide SGS</w:t>
      </w:r>
      <w:r w:rsidR="003618FD">
        <w:rPr>
          <w:lang w:val="en-US"/>
        </w:rPr>
        <w:t>’</w:t>
      </w:r>
      <w:r>
        <w:rPr>
          <w:lang w:val="en-US"/>
        </w:rPr>
        <w:t xml:space="preserve">s location and contact details </w:t>
      </w:r>
    </w:p>
    <w:p w14:paraId="665F4F58" w14:textId="2B5AAC71" w:rsidR="003618FD" w:rsidRDefault="003618FD">
      <w:pPr>
        <w:rPr>
          <w:lang w:val="en-US"/>
        </w:rPr>
      </w:pPr>
      <w:r>
        <w:rPr>
          <w:lang w:val="en-US"/>
        </w:rPr>
        <w:t xml:space="preserve">KPIs </w:t>
      </w:r>
    </w:p>
    <w:p w14:paraId="3D6E0DA4" w14:textId="09167E99" w:rsidR="0077413A" w:rsidRDefault="003618FD">
      <w:pPr>
        <w:rPr>
          <w:lang w:val="en-US"/>
        </w:rPr>
      </w:pPr>
      <w:r>
        <w:rPr>
          <w:lang w:val="en-US"/>
        </w:rPr>
        <w:t>The quantity of visitors to the website, the quantity of reservations made online, client questions via the website and an increase in appointments at SGS</w:t>
      </w:r>
    </w:p>
    <w:p w14:paraId="018CB101" w14:textId="77777777" w:rsidR="003618FD" w:rsidRDefault="003618FD">
      <w:pPr>
        <w:rPr>
          <w:lang w:val="en-US"/>
        </w:rPr>
      </w:pPr>
    </w:p>
    <w:p w14:paraId="033C3F24" w14:textId="58735238" w:rsidR="003618FD" w:rsidRDefault="003618FD">
      <w:pPr>
        <w:rPr>
          <w:lang w:val="en-US"/>
        </w:rPr>
      </w:pPr>
      <w:r>
        <w:rPr>
          <w:lang w:val="en-US"/>
        </w:rPr>
        <w:t>3. ANALYSIS OF THE CURRENT WEDSITE</w:t>
      </w:r>
    </w:p>
    <w:p w14:paraId="60AF7B3B" w14:textId="436C3BAE" w:rsidR="003618FD" w:rsidRDefault="006F3DE3">
      <w:pPr>
        <w:rPr>
          <w:lang w:val="en-US"/>
        </w:rPr>
      </w:pPr>
      <w:r>
        <w:rPr>
          <w:lang w:val="en-US"/>
        </w:rPr>
        <w:t xml:space="preserve">The company does not have a website currently.  Majority of clients discover SGS </w:t>
      </w:r>
      <w:r w:rsidR="001C1A3C">
        <w:rPr>
          <w:lang w:val="en-US"/>
        </w:rPr>
        <w:t>via social</w:t>
      </w:r>
      <w:r>
        <w:rPr>
          <w:lang w:val="en-US"/>
        </w:rPr>
        <w:t xml:space="preserve"> media and word-of-mouth</w:t>
      </w:r>
    </w:p>
    <w:p w14:paraId="68F94759" w14:textId="77777777" w:rsidR="006F3DE3" w:rsidRDefault="006F3DE3">
      <w:pPr>
        <w:rPr>
          <w:lang w:val="en-US"/>
        </w:rPr>
      </w:pPr>
      <w:r>
        <w:rPr>
          <w:lang w:val="en-US"/>
        </w:rPr>
        <w:t xml:space="preserve">Advantages- good relations with neighbors and loyal clients </w:t>
      </w:r>
    </w:p>
    <w:p w14:paraId="17B09028" w14:textId="77777777" w:rsidR="006F3DE3" w:rsidRDefault="006F3DE3">
      <w:pPr>
        <w:rPr>
          <w:lang w:val="en-US"/>
        </w:rPr>
      </w:pPr>
      <w:r>
        <w:rPr>
          <w:lang w:val="en-US"/>
        </w:rPr>
        <w:t>Weaknesses- minimal presence on the internet, online services and prices are difficult for clients to find.</w:t>
      </w:r>
    </w:p>
    <w:p w14:paraId="27426052" w14:textId="29F1D729" w:rsidR="005D1755" w:rsidRDefault="006F3DE3">
      <w:pPr>
        <w:rPr>
          <w:lang w:val="en-US"/>
        </w:rPr>
      </w:pPr>
      <w:r>
        <w:rPr>
          <w:lang w:val="en-US"/>
        </w:rPr>
        <w:t xml:space="preserve">Improvement </w:t>
      </w:r>
      <w:r w:rsidR="005D1755">
        <w:rPr>
          <w:lang w:val="en-US"/>
        </w:rPr>
        <w:t xml:space="preserve">opportunities -building a polished website will boost visibility, give client information and boost reservations </w:t>
      </w:r>
    </w:p>
    <w:p w14:paraId="2620D5D1" w14:textId="77777777" w:rsidR="005D1755" w:rsidRDefault="005D1755">
      <w:pPr>
        <w:rPr>
          <w:lang w:val="en-US"/>
        </w:rPr>
      </w:pPr>
    </w:p>
    <w:p w14:paraId="1CE5B7D0" w14:textId="0FDD5E10" w:rsidR="005D1755" w:rsidRDefault="005D1755">
      <w:pPr>
        <w:rPr>
          <w:lang w:val="en-US"/>
        </w:rPr>
      </w:pPr>
      <w:r>
        <w:rPr>
          <w:lang w:val="en-US"/>
        </w:rPr>
        <w:t xml:space="preserve">4 PROPOSED WEBSITE FEATURES AND FUNCTIONALITY </w:t>
      </w:r>
    </w:p>
    <w:p w14:paraId="329B8A43" w14:textId="00E5452B" w:rsidR="005D1755" w:rsidRDefault="005D1755">
      <w:pPr>
        <w:rPr>
          <w:lang w:val="en-US"/>
        </w:rPr>
      </w:pPr>
      <w:r>
        <w:rPr>
          <w:lang w:val="en-US"/>
        </w:rPr>
        <w:t>Home page- this page will show the overview of the company and feature eye-catching pictures of hairstyles and nails</w:t>
      </w:r>
    </w:p>
    <w:p w14:paraId="3AB3B78D" w14:textId="510FA599" w:rsidR="005D1755" w:rsidRDefault="005D1755">
      <w:pPr>
        <w:rPr>
          <w:lang w:val="en-US"/>
        </w:rPr>
      </w:pPr>
      <w:r>
        <w:rPr>
          <w:lang w:val="en-US"/>
        </w:rPr>
        <w:t xml:space="preserve">About us page- shows information about </w:t>
      </w:r>
      <w:r w:rsidR="00FA7F58">
        <w:rPr>
          <w:lang w:val="en-US"/>
        </w:rPr>
        <w:t>SGS</w:t>
      </w:r>
      <w:r w:rsidR="00EE479C">
        <w:rPr>
          <w:lang w:val="en-US"/>
        </w:rPr>
        <w:t xml:space="preserve">’s </w:t>
      </w:r>
      <w:r>
        <w:rPr>
          <w:lang w:val="en-US"/>
        </w:rPr>
        <w:t xml:space="preserve">goals </w:t>
      </w:r>
      <w:r w:rsidR="00EE479C">
        <w:rPr>
          <w:lang w:val="en-US"/>
        </w:rPr>
        <w:t>and objectives</w:t>
      </w:r>
    </w:p>
    <w:p w14:paraId="7FEE6692" w14:textId="4156341D" w:rsidR="00825FB9" w:rsidRDefault="00825FB9">
      <w:pPr>
        <w:rPr>
          <w:lang w:val="en-US"/>
        </w:rPr>
      </w:pPr>
      <w:r w:rsidRPr="7EB95F00">
        <w:rPr>
          <w:lang w:val="en-US"/>
        </w:rPr>
        <w:t xml:space="preserve">Page for </w:t>
      </w:r>
      <w:r w:rsidR="315B2BC8" w:rsidRPr="7EB95F00">
        <w:rPr>
          <w:lang w:val="en-US"/>
        </w:rPr>
        <w:t>services -</w:t>
      </w:r>
      <w:r w:rsidRPr="7EB95F00">
        <w:rPr>
          <w:lang w:val="en-US"/>
        </w:rPr>
        <w:t xml:space="preserve"> this page will display </w:t>
      </w:r>
      <w:r w:rsidR="00096ACC" w:rsidRPr="7EB95F00">
        <w:rPr>
          <w:lang w:val="en-US"/>
        </w:rPr>
        <w:t>hairstyles</w:t>
      </w:r>
      <w:r w:rsidRPr="7EB95F00">
        <w:rPr>
          <w:lang w:val="en-US"/>
        </w:rPr>
        <w:t xml:space="preserve"> and nail</w:t>
      </w:r>
      <w:r w:rsidR="00CB770D" w:rsidRPr="7EB95F00">
        <w:rPr>
          <w:lang w:val="en-US"/>
        </w:rPr>
        <w:t xml:space="preserve">s </w:t>
      </w:r>
      <w:r w:rsidR="00CA365C" w:rsidRPr="7EB95F00">
        <w:rPr>
          <w:lang w:val="en-US"/>
        </w:rPr>
        <w:t xml:space="preserve">such as </w:t>
      </w:r>
      <w:r w:rsidR="009615AB" w:rsidRPr="7EB95F00">
        <w:rPr>
          <w:lang w:val="en-US"/>
        </w:rPr>
        <w:t>manicures</w:t>
      </w:r>
      <w:r w:rsidRPr="7EB95F00">
        <w:rPr>
          <w:lang w:val="en-US"/>
        </w:rPr>
        <w:t xml:space="preserve">, </w:t>
      </w:r>
      <w:r w:rsidR="00A47FE2" w:rsidRPr="7EB95F00">
        <w:rPr>
          <w:lang w:val="en-US"/>
        </w:rPr>
        <w:t>pedicures</w:t>
      </w:r>
      <w:r w:rsidRPr="7EB95F00">
        <w:rPr>
          <w:lang w:val="en-US"/>
        </w:rPr>
        <w:t>, nails made of acrylic or gel.</w:t>
      </w:r>
      <w:r w:rsidR="009615AB" w:rsidRPr="7EB95F00">
        <w:rPr>
          <w:lang w:val="en-US"/>
        </w:rPr>
        <w:t xml:space="preserve"> It will also display th</w:t>
      </w:r>
      <w:r w:rsidR="00A04877" w:rsidRPr="7EB95F00">
        <w:rPr>
          <w:lang w:val="en-US"/>
        </w:rPr>
        <w:t xml:space="preserve">e </w:t>
      </w:r>
      <w:r w:rsidR="009615AB" w:rsidRPr="7EB95F00">
        <w:rPr>
          <w:lang w:val="en-US"/>
        </w:rPr>
        <w:t>prices</w:t>
      </w:r>
    </w:p>
    <w:p w14:paraId="2B8A8EB7" w14:textId="088C243E" w:rsidR="00825FB9" w:rsidRDefault="00825FB9">
      <w:pPr>
        <w:rPr>
          <w:lang w:val="en-US"/>
        </w:rPr>
      </w:pPr>
      <w:r>
        <w:rPr>
          <w:lang w:val="en-US"/>
        </w:rPr>
        <w:t xml:space="preserve">Reservation page – online appointment scheduling will be available to </w:t>
      </w:r>
      <w:r w:rsidR="00A47FE2">
        <w:rPr>
          <w:lang w:val="en-US"/>
        </w:rPr>
        <w:t>clients, which</w:t>
      </w:r>
      <w:r w:rsidR="00DF56D1">
        <w:rPr>
          <w:lang w:val="en-US"/>
        </w:rPr>
        <w:t xml:space="preserve"> </w:t>
      </w:r>
      <w:r w:rsidR="0061781E">
        <w:rPr>
          <w:lang w:val="en-US"/>
        </w:rPr>
        <w:t>will a</w:t>
      </w:r>
      <w:r w:rsidR="0029704D">
        <w:rPr>
          <w:lang w:val="en-US"/>
        </w:rPr>
        <w:t xml:space="preserve">llow </w:t>
      </w:r>
      <w:r w:rsidR="0044490C">
        <w:rPr>
          <w:lang w:val="en-US"/>
        </w:rPr>
        <w:t>the</w:t>
      </w:r>
      <w:r w:rsidR="00E91276">
        <w:rPr>
          <w:lang w:val="en-US"/>
        </w:rPr>
        <w:t xml:space="preserve">m to </w:t>
      </w:r>
      <w:r w:rsidR="000C5D53">
        <w:rPr>
          <w:lang w:val="en-US"/>
        </w:rPr>
        <w:t>choose date</w:t>
      </w:r>
      <w:r w:rsidR="00A47FE2">
        <w:rPr>
          <w:lang w:val="en-US"/>
        </w:rPr>
        <w:t>,</w:t>
      </w:r>
      <w:r w:rsidR="0044490C">
        <w:rPr>
          <w:lang w:val="en-US"/>
        </w:rPr>
        <w:t xml:space="preserve"> </w:t>
      </w:r>
      <w:r w:rsidR="00A47FE2">
        <w:rPr>
          <w:lang w:val="en-US"/>
        </w:rPr>
        <w:t>t</w:t>
      </w:r>
      <w:r w:rsidR="00561C0D">
        <w:rPr>
          <w:lang w:val="en-US"/>
        </w:rPr>
        <w:t>i</w:t>
      </w:r>
      <w:r w:rsidR="0044490C">
        <w:rPr>
          <w:lang w:val="en-US"/>
        </w:rPr>
        <w:t xml:space="preserve">me </w:t>
      </w:r>
      <w:r w:rsidR="004043FC">
        <w:rPr>
          <w:lang w:val="en-US"/>
        </w:rPr>
        <w:t xml:space="preserve">and </w:t>
      </w:r>
      <w:r w:rsidR="00CC37BE">
        <w:rPr>
          <w:lang w:val="en-US"/>
        </w:rPr>
        <w:t xml:space="preserve">what there want to do </w:t>
      </w:r>
      <w:r w:rsidR="005F2D0B">
        <w:rPr>
          <w:lang w:val="en-US"/>
        </w:rPr>
        <w:t xml:space="preserve">but a </w:t>
      </w:r>
      <w:r w:rsidR="008B310B">
        <w:rPr>
          <w:lang w:val="en-US"/>
        </w:rPr>
        <w:t>10%</w:t>
      </w:r>
      <w:r w:rsidR="005D08C5">
        <w:rPr>
          <w:lang w:val="en-US"/>
        </w:rPr>
        <w:t xml:space="preserve"> </w:t>
      </w:r>
      <w:r w:rsidR="008B310B">
        <w:rPr>
          <w:lang w:val="en-US"/>
        </w:rPr>
        <w:t>deposi</w:t>
      </w:r>
      <w:r w:rsidR="005D08C5">
        <w:rPr>
          <w:lang w:val="en-US"/>
        </w:rPr>
        <w:t>t should be included</w:t>
      </w:r>
      <w:r w:rsidR="00C21D21">
        <w:rPr>
          <w:lang w:val="en-US"/>
        </w:rPr>
        <w:t xml:space="preserve"> </w:t>
      </w:r>
      <w:r w:rsidR="00E91276">
        <w:rPr>
          <w:lang w:val="en-US"/>
        </w:rPr>
        <w:t>as booking fee</w:t>
      </w:r>
      <w:r w:rsidR="00C83656">
        <w:rPr>
          <w:lang w:val="en-US"/>
        </w:rPr>
        <w:t xml:space="preserve"> </w:t>
      </w:r>
    </w:p>
    <w:p w14:paraId="15D4AB7F" w14:textId="2CC13613" w:rsidR="000C5D53" w:rsidRDefault="00A3492E">
      <w:pPr>
        <w:rPr>
          <w:lang w:val="en-US"/>
        </w:rPr>
      </w:pPr>
      <w:r>
        <w:rPr>
          <w:lang w:val="en-US"/>
        </w:rPr>
        <w:t>G</w:t>
      </w:r>
      <w:r w:rsidR="00030D44">
        <w:rPr>
          <w:lang w:val="en-US"/>
        </w:rPr>
        <w:t>allery page- will show visuals of what we offer</w:t>
      </w:r>
    </w:p>
    <w:p w14:paraId="69AAFCE0" w14:textId="41C4FF66" w:rsidR="00825FB9" w:rsidRDefault="00CD57BE">
      <w:pPr>
        <w:rPr>
          <w:lang w:val="en-US"/>
        </w:rPr>
      </w:pPr>
      <w:r>
        <w:rPr>
          <w:lang w:val="en-US"/>
        </w:rPr>
        <w:t>Contact page – SGS’s location, phone number, email address and social media link will be on this page</w:t>
      </w:r>
      <w:r w:rsidR="00825FB9">
        <w:rPr>
          <w:lang w:val="en-US"/>
        </w:rPr>
        <w:t xml:space="preserve"> </w:t>
      </w:r>
    </w:p>
    <w:p w14:paraId="78CCB80E" w14:textId="77777777" w:rsidR="00CD57BE" w:rsidRDefault="00CD57BE">
      <w:pPr>
        <w:rPr>
          <w:lang w:val="en-US"/>
        </w:rPr>
      </w:pPr>
    </w:p>
    <w:p w14:paraId="71405CAA" w14:textId="761CEB31" w:rsidR="00CD57BE" w:rsidRDefault="00CD57BE">
      <w:pPr>
        <w:rPr>
          <w:lang w:val="en-US"/>
        </w:rPr>
      </w:pPr>
      <w:r>
        <w:rPr>
          <w:lang w:val="en-US"/>
        </w:rPr>
        <w:t xml:space="preserve">5 DESIGN &amp;USERS EXPERIENCE </w:t>
      </w:r>
    </w:p>
    <w:p w14:paraId="6086A0C3" w14:textId="4B324CB0" w:rsidR="00CD57BE" w:rsidRDefault="00CD57BE">
      <w:pPr>
        <w:rPr>
          <w:lang w:val="en-US"/>
        </w:rPr>
      </w:pPr>
      <w:r w:rsidRPr="7EB95F00">
        <w:rPr>
          <w:lang w:val="en-US"/>
        </w:rPr>
        <w:t xml:space="preserve">The website will have modern and attractive designs that </w:t>
      </w:r>
      <w:r w:rsidR="004946A7" w:rsidRPr="7EB95F00">
        <w:rPr>
          <w:lang w:val="en-US"/>
        </w:rPr>
        <w:t>reflect</w:t>
      </w:r>
      <w:r w:rsidRPr="7EB95F00">
        <w:rPr>
          <w:lang w:val="en-US"/>
        </w:rPr>
        <w:t xml:space="preserve"> beauty and </w:t>
      </w:r>
      <w:r w:rsidR="004946A7" w:rsidRPr="7EB95F00">
        <w:rPr>
          <w:lang w:val="en-US"/>
        </w:rPr>
        <w:t>professionalism.</w:t>
      </w:r>
      <w:r w:rsidRPr="7EB95F00">
        <w:rPr>
          <w:lang w:val="en-US"/>
        </w:rPr>
        <w:t xml:space="preserve"> </w:t>
      </w:r>
      <w:r w:rsidR="004946A7" w:rsidRPr="7EB95F00">
        <w:rPr>
          <w:lang w:val="en-US"/>
        </w:rPr>
        <w:t>To fit the beauty theme soft colors like</w:t>
      </w:r>
      <w:r w:rsidR="0CD9A520" w:rsidRPr="7EB95F00">
        <w:rPr>
          <w:lang w:val="en-US"/>
        </w:rPr>
        <w:t xml:space="preserve"> dark</w:t>
      </w:r>
      <w:r w:rsidR="004946A7" w:rsidRPr="7EB95F00">
        <w:rPr>
          <w:lang w:val="en-US"/>
        </w:rPr>
        <w:t xml:space="preserve"> </w:t>
      </w:r>
      <w:r w:rsidR="2CC9F4BF" w:rsidRPr="7EB95F00">
        <w:rPr>
          <w:lang w:val="en-US"/>
        </w:rPr>
        <w:t>pink</w:t>
      </w:r>
      <w:r w:rsidR="004946A7" w:rsidRPr="7EB95F00">
        <w:rPr>
          <w:lang w:val="en-US"/>
        </w:rPr>
        <w:t>, white and baby blue will be used</w:t>
      </w:r>
    </w:p>
    <w:p w14:paraId="77FBB8ED" w14:textId="439FFB0B" w:rsidR="005D1755" w:rsidRDefault="004946A7">
      <w:pPr>
        <w:rPr>
          <w:lang w:val="en-US"/>
        </w:rPr>
      </w:pPr>
      <w:r w:rsidRPr="7EB95F00">
        <w:rPr>
          <w:lang w:val="en-US"/>
        </w:rPr>
        <w:t xml:space="preserve">The website will also be easy to </w:t>
      </w:r>
      <w:r w:rsidR="00005DAB" w:rsidRPr="7EB95F00">
        <w:rPr>
          <w:lang w:val="en-US"/>
        </w:rPr>
        <w:t>navigate, fast</w:t>
      </w:r>
      <w:r w:rsidRPr="7EB95F00">
        <w:rPr>
          <w:lang w:val="en-US"/>
        </w:rPr>
        <w:t xml:space="preserve">, mobile </w:t>
      </w:r>
      <w:r w:rsidR="69880B30" w:rsidRPr="7EB95F00">
        <w:rPr>
          <w:lang w:val="en-US"/>
        </w:rPr>
        <w:t xml:space="preserve">friendly </w:t>
      </w:r>
      <w:r w:rsidRPr="7EB95F00">
        <w:rPr>
          <w:lang w:val="en-US"/>
        </w:rPr>
        <w:t xml:space="preserve">and full of aesthetically pleasing </w:t>
      </w:r>
      <w:r w:rsidR="001C1A3C" w:rsidRPr="7EB95F00">
        <w:rPr>
          <w:lang w:val="en-US"/>
        </w:rPr>
        <w:t>pictures</w:t>
      </w:r>
      <w:r w:rsidRPr="7EB95F00">
        <w:rPr>
          <w:lang w:val="en-US"/>
        </w:rPr>
        <w:t xml:space="preserve"> of hair and </w:t>
      </w:r>
      <w:r w:rsidR="00945540" w:rsidRPr="7EB95F00">
        <w:rPr>
          <w:lang w:val="en-US"/>
        </w:rPr>
        <w:t>nails.</w:t>
      </w:r>
    </w:p>
    <w:p w14:paraId="7A35188A" w14:textId="74D3E16C" w:rsidR="00945540" w:rsidRDefault="00945540" w:rsidP="7EB95F00"/>
    <w:p w14:paraId="799C17A2" w14:textId="46301796" w:rsidR="00945540" w:rsidRDefault="7EC7E961" w:rsidP="7EB95F00">
      <w:r>
        <w:rPr>
          <w:noProof/>
        </w:rPr>
        <w:drawing>
          <wp:inline distT="0" distB="0" distL="0" distR="0" wp14:anchorId="0F9FB5AB" wp14:editId="532ACCB5">
            <wp:extent cx="2880000" cy="2880000"/>
            <wp:effectExtent l="0" t="0" r="0" b="0"/>
            <wp:docPr id="671347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7427" name="Picture 6713474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9E0">
        <w:rPr>
          <w:noProof/>
        </w:rPr>
        <w:drawing>
          <wp:inline distT="0" distB="0" distL="0" distR="0" wp14:anchorId="1E4ECA3A" wp14:editId="19DE52D4">
            <wp:extent cx="2160000" cy="3240000"/>
            <wp:effectExtent l="0" t="0" r="0" b="0"/>
            <wp:docPr id="1522088571" name="Picture 5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4405" w14:textId="7365136C" w:rsidR="33F564AB" w:rsidRDefault="33F564AB" w:rsidP="7EB95F00">
      <w:r>
        <w:rPr>
          <w:noProof/>
        </w:rPr>
        <w:drawing>
          <wp:inline distT="0" distB="0" distL="0" distR="0" wp14:anchorId="0AB50381" wp14:editId="4CD82D09">
            <wp:extent cx="2247900" cy="3343275"/>
            <wp:effectExtent l="0" t="0" r="0" b="0"/>
            <wp:docPr id="266966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66291" name="Picture 2669662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E20">
        <w:rPr>
          <w:noProof/>
        </w:rPr>
        <w:drawing>
          <wp:inline distT="0" distB="0" distL="0" distR="0" wp14:anchorId="488F4423" wp14:editId="2514611D">
            <wp:extent cx="2160000" cy="3240000"/>
            <wp:effectExtent l="0" t="0" r="0" b="0"/>
            <wp:docPr id="1208976338" name="Picture 6" descr="This contains: African American Cute Black Girl Kid Wearing a Braids with Beads Hairsty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is contains: African American Cute Black Girl Kid Wearing a Braids with Beads Hairstyl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662CFD30">
        <w:rPr>
          <w:noProof/>
        </w:rPr>
        <w:drawing>
          <wp:inline distT="0" distB="0" distL="0" distR="0" wp14:anchorId="2E9B2D41" wp14:editId="17E014C9">
            <wp:extent cx="2697756" cy="1800000"/>
            <wp:effectExtent l="0" t="0" r="7620" b="0"/>
            <wp:docPr id="664438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8650" name="Picture 6644386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D46">
        <w:t xml:space="preserve"> COLOUR PALETTE</w:t>
      </w:r>
      <w:r w:rsidR="00AF06A4">
        <w:t xml:space="preserve"> </w:t>
      </w:r>
    </w:p>
    <w:p w14:paraId="4945EEA9" w14:textId="2EA30B46" w:rsidR="00945540" w:rsidRDefault="00945540">
      <w:pPr>
        <w:rPr>
          <w:lang w:val="en-US"/>
        </w:rPr>
      </w:pPr>
      <w:r>
        <w:rPr>
          <w:lang w:val="en-US"/>
        </w:rPr>
        <w:t xml:space="preserve">6.TECHNICAL REQUIRMENTS </w:t>
      </w:r>
    </w:p>
    <w:p w14:paraId="175A17E3" w14:textId="4E437F0B" w:rsidR="00945540" w:rsidRDefault="00945540">
      <w:pPr>
        <w:rPr>
          <w:lang w:val="en-US"/>
        </w:rPr>
      </w:pPr>
      <w:r>
        <w:rPr>
          <w:lang w:val="en-US"/>
        </w:rPr>
        <w:t xml:space="preserve">For clients to access </w:t>
      </w:r>
      <w:proofErr w:type="spellStart"/>
      <w:r>
        <w:rPr>
          <w:lang w:val="en-US"/>
        </w:rPr>
        <w:t>Sindi</w:t>
      </w:r>
      <w:r w:rsidR="00171583">
        <w:rPr>
          <w:lang w:val="en-US"/>
        </w:rPr>
        <w:t>’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Glamour studio online</w:t>
      </w:r>
      <w:r w:rsidR="00171583">
        <w:rPr>
          <w:lang w:val="en-US"/>
        </w:rPr>
        <w:t xml:space="preserve">, a domain name like </w:t>
      </w:r>
      <w:hyperlink r:id="rId16" w:history="1">
        <w:r w:rsidR="00171583" w:rsidRPr="008960B6">
          <w:rPr>
            <w:rStyle w:val="Hyperlink"/>
            <w:lang w:val="en-US"/>
          </w:rPr>
          <w:t>www.sindi’sglamourstudio.co.za</w:t>
        </w:r>
      </w:hyperlink>
      <w:r w:rsidR="00171583">
        <w:rPr>
          <w:lang w:val="en-US"/>
        </w:rPr>
        <w:t xml:space="preserve"> will be used to host web services for clients </w:t>
      </w:r>
    </w:p>
    <w:p w14:paraId="4B214247" w14:textId="39CB85D7" w:rsidR="00171583" w:rsidRDefault="00171583">
      <w:pPr>
        <w:rPr>
          <w:lang w:val="en-US"/>
        </w:rPr>
      </w:pPr>
      <w:r>
        <w:rPr>
          <w:lang w:val="en-US"/>
        </w:rPr>
        <w:t xml:space="preserve">The website will be built using the following </w:t>
      </w:r>
      <w:r w:rsidR="008D0E3B">
        <w:rPr>
          <w:lang w:val="en-US"/>
        </w:rPr>
        <w:t>pro</w:t>
      </w:r>
      <w:r w:rsidR="00A150C0">
        <w:rPr>
          <w:lang w:val="en-US"/>
        </w:rPr>
        <w:t>gramming languages:</w:t>
      </w:r>
    </w:p>
    <w:p w14:paraId="20F4FBF1" w14:textId="3016BE3C" w:rsidR="00171583" w:rsidRDefault="00171583">
      <w:pPr>
        <w:rPr>
          <w:lang w:val="en-US"/>
        </w:rPr>
      </w:pPr>
      <w:r>
        <w:rPr>
          <w:lang w:val="en-US"/>
        </w:rPr>
        <w:t>HTML -</w:t>
      </w:r>
      <w:r w:rsidR="00CD22AC">
        <w:rPr>
          <w:lang w:val="en-US"/>
        </w:rPr>
        <w:t>will</w:t>
      </w:r>
      <w:r>
        <w:rPr>
          <w:lang w:val="en-US"/>
        </w:rPr>
        <w:t xml:space="preserve"> create the page structure of the website</w:t>
      </w:r>
    </w:p>
    <w:p w14:paraId="4DF36D32" w14:textId="6749B5FB" w:rsidR="00171583" w:rsidRDefault="00171583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CSS -</w:t>
      </w:r>
      <w:r w:rsidR="00CD22AC">
        <w:rPr>
          <w:lang w:val="en-US"/>
        </w:rPr>
        <w:t xml:space="preserve">will style the website and add eye catching layouts, colors and fonts </w:t>
      </w:r>
      <w:r w:rsidR="00CD22AC">
        <w:rPr>
          <w:lang w:val="en-US"/>
        </w:rPr>
        <w:tab/>
      </w:r>
    </w:p>
    <w:p w14:paraId="0FAF0546" w14:textId="60107E39" w:rsidR="00CD22AC" w:rsidRDefault="00CD22AC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 xml:space="preserve">JAVASCRIPT -will incorporate interactive elements like picture sliders and reservation form </w:t>
      </w:r>
    </w:p>
    <w:p w14:paraId="0D2F6FCF" w14:textId="77777777" w:rsidR="00CD22AC" w:rsidRDefault="00CD22AC" w:rsidP="00CD22AC">
      <w:pPr>
        <w:tabs>
          <w:tab w:val="left" w:pos="5970"/>
        </w:tabs>
        <w:rPr>
          <w:lang w:val="en-US"/>
        </w:rPr>
      </w:pPr>
    </w:p>
    <w:p w14:paraId="295B6892" w14:textId="70F154F0" w:rsidR="00CD22AC" w:rsidRDefault="00CD22AC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7. TIMELINE &amp;MILESTONES</w:t>
      </w:r>
    </w:p>
    <w:p w14:paraId="4384AEDE" w14:textId="39E4F677" w:rsidR="00CD22AC" w:rsidRDefault="0026673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Week 1: p</w:t>
      </w:r>
      <w:r w:rsidR="00AA0DF4">
        <w:rPr>
          <w:lang w:val="en-US"/>
        </w:rPr>
        <w:t xml:space="preserve">lan how </w:t>
      </w:r>
      <w:r w:rsidR="00B05DE1">
        <w:rPr>
          <w:lang w:val="en-US"/>
        </w:rPr>
        <w:t xml:space="preserve">to build our website and </w:t>
      </w:r>
      <w:r w:rsidR="00C97F4C">
        <w:rPr>
          <w:lang w:val="en-US"/>
        </w:rPr>
        <w:t xml:space="preserve">decide on what feature to </w:t>
      </w:r>
      <w:r w:rsidR="00696802">
        <w:rPr>
          <w:lang w:val="en-US"/>
        </w:rPr>
        <w:t>include</w:t>
      </w:r>
    </w:p>
    <w:p w14:paraId="41AFA96D" w14:textId="4F4CFFF5" w:rsidR="0026673F" w:rsidRDefault="0026673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 xml:space="preserve">Week 2: Design the structure of the website </w:t>
      </w:r>
      <w:r w:rsidR="00CB6E75">
        <w:rPr>
          <w:lang w:val="en-US"/>
        </w:rPr>
        <w:t>and make</w:t>
      </w:r>
      <w:r>
        <w:rPr>
          <w:lang w:val="en-US"/>
        </w:rPr>
        <w:t xml:space="preserve"> sketches </w:t>
      </w:r>
    </w:p>
    <w:p w14:paraId="449168B0" w14:textId="66440A70" w:rsidR="0026673F" w:rsidRDefault="0026673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 xml:space="preserve">Week 3: Use HTML a </w:t>
      </w:r>
      <w:r w:rsidR="004D31FC">
        <w:rPr>
          <w:lang w:val="en-US"/>
        </w:rPr>
        <w:t>to build our</w:t>
      </w:r>
      <w:r w:rsidR="00CB6E75">
        <w:rPr>
          <w:lang w:val="en-US"/>
        </w:rPr>
        <w:t xml:space="preserve"> website</w:t>
      </w:r>
      <w:r w:rsidR="00696802">
        <w:rPr>
          <w:lang w:val="en-US"/>
        </w:rPr>
        <w:t xml:space="preserve"> and </w:t>
      </w:r>
      <w:r w:rsidR="00AC69F4">
        <w:rPr>
          <w:lang w:val="en-US"/>
        </w:rPr>
        <w:t>CSS to</w:t>
      </w:r>
      <w:r w:rsidR="00696802">
        <w:rPr>
          <w:lang w:val="en-US"/>
        </w:rPr>
        <w:t xml:space="preserve"> design</w:t>
      </w:r>
      <w:r w:rsidR="00AC69F4">
        <w:rPr>
          <w:lang w:val="en-US"/>
        </w:rPr>
        <w:t xml:space="preserve"> </w:t>
      </w:r>
      <w:r w:rsidR="004D31FC">
        <w:rPr>
          <w:lang w:val="en-US"/>
        </w:rPr>
        <w:t xml:space="preserve">our </w:t>
      </w:r>
      <w:r w:rsidR="00F3622D">
        <w:rPr>
          <w:lang w:val="en-US"/>
        </w:rPr>
        <w:t xml:space="preserve">website </w:t>
      </w:r>
    </w:p>
    <w:p w14:paraId="755B3A7F" w14:textId="2BE3DE71" w:rsidR="00CB6E75" w:rsidRDefault="00CB6E75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Week 4: Test</w:t>
      </w:r>
      <w:r w:rsidR="00947B65">
        <w:rPr>
          <w:lang w:val="en-US"/>
        </w:rPr>
        <w:t xml:space="preserve">ing </w:t>
      </w:r>
      <w:r w:rsidR="00216AEA">
        <w:rPr>
          <w:lang w:val="en-US"/>
        </w:rPr>
        <w:t>our website</w:t>
      </w:r>
      <w:r>
        <w:rPr>
          <w:lang w:val="en-US"/>
        </w:rPr>
        <w:t xml:space="preserve"> and add JavaScript features</w:t>
      </w:r>
    </w:p>
    <w:p w14:paraId="11D4B6EE" w14:textId="48E13A96" w:rsidR="00CB6E75" w:rsidRDefault="00B576BB" w:rsidP="00CD22AC">
      <w:pPr>
        <w:tabs>
          <w:tab w:val="left" w:pos="5970"/>
        </w:tabs>
        <w:rPr>
          <w:lang w:val="en-US"/>
        </w:rPr>
      </w:pPr>
      <w:r w:rsidRPr="7EB95F00">
        <w:rPr>
          <w:lang w:val="en-US"/>
        </w:rPr>
        <w:t>Week 5</w:t>
      </w:r>
      <w:r w:rsidR="00CB6E75" w:rsidRPr="7EB95F00">
        <w:rPr>
          <w:lang w:val="en-US"/>
        </w:rPr>
        <w:t xml:space="preserve">: make changes, correct </w:t>
      </w:r>
      <w:r w:rsidR="2000EA96" w:rsidRPr="7EB95F00">
        <w:rPr>
          <w:lang w:val="en-US"/>
        </w:rPr>
        <w:t>errors,</w:t>
      </w:r>
      <w:r w:rsidR="00CB6E75" w:rsidRPr="7EB95F00">
        <w:rPr>
          <w:lang w:val="en-US"/>
        </w:rPr>
        <w:t xml:space="preserve"> and get the </w:t>
      </w:r>
      <w:r w:rsidR="00216AEA" w:rsidRPr="7EB95F00">
        <w:rPr>
          <w:lang w:val="en-US"/>
        </w:rPr>
        <w:t>completed website</w:t>
      </w:r>
      <w:r w:rsidR="00CB6E75" w:rsidRPr="7EB95F00">
        <w:rPr>
          <w:lang w:val="en-US"/>
        </w:rPr>
        <w:t xml:space="preserve"> ready for submission.</w:t>
      </w:r>
    </w:p>
    <w:p w14:paraId="16FC03E2" w14:textId="1D901D7B" w:rsidR="00CB6E75" w:rsidRDefault="00CB6E75" w:rsidP="00CD22AC">
      <w:pPr>
        <w:tabs>
          <w:tab w:val="left" w:pos="5970"/>
        </w:tabs>
        <w:rPr>
          <w:lang w:val="en-US"/>
        </w:rPr>
      </w:pPr>
    </w:p>
    <w:p w14:paraId="3E3E29B1" w14:textId="4A0CA894" w:rsidR="00CB6E75" w:rsidRDefault="00CB6E75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 xml:space="preserve">8. BUDGET </w:t>
      </w:r>
    </w:p>
    <w:p w14:paraId="2B607C84" w14:textId="3AE3FD05" w:rsidR="00412C8F" w:rsidRDefault="00412C8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Domain name re</w:t>
      </w:r>
      <w:r w:rsidR="00B576BB">
        <w:rPr>
          <w:lang w:val="en-US"/>
        </w:rPr>
        <w:t>gist</w:t>
      </w:r>
      <w:r>
        <w:rPr>
          <w:lang w:val="en-US"/>
        </w:rPr>
        <w:t>ration</w:t>
      </w:r>
      <w:r w:rsidR="00B576BB">
        <w:rPr>
          <w:lang w:val="en-US"/>
        </w:rPr>
        <w:t xml:space="preserve"> = R 150 yearly</w:t>
      </w:r>
    </w:p>
    <w:p w14:paraId="12B592DD" w14:textId="72B2853A" w:rsidR="00412C8F" w:rsidRDefault="00412C8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Web hosting = R</w:t>
      </w:r>
      <w:r w:rsidR="00B576BB">
        <w:rPr>
          <w:lang w:val="en-US"/>
        </w:rPr>
        <w:t xml:space="preserve"> </w:t>
      </w:r>
      <w:r>
        <w:rPr>
          <w:lang w:val="en-US"/>
        </w:rPr>
        <w:t>100 per month</w:t>
      </w:r>
    </w:p>
    <w:p w14:paraId="2B7EE8B5" w14:textId="76138689" w:rsidR="00EA7CD8" w:rsidRDefault="00EA7CD8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Website deve</w:t>
      </w:r>
      <w:r w:rsidR="0079645E">
        <w:rPr>
          <w:lang w:val="en-US"/>
        </w:rPr>
        <w:t>lopment=</w:t>
      </w:r>
      <w:r w:rsidR="00C63272">
        <w:rPr>
          <w:lang w:val="en-US"/>
        </w:rPr>
        <w:t xml:space="preserve"> R5000</w:t>
      </w:r>
    </w:p>
    <w:p w14:paraId="1175ADBD" w14:textId="24740AB7" w:rsidR="00B576BB" w:rsidRDefault="00412C8F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Maintenance and updates = R</w:t>
      </w:r>
      <w:r w:rsidR="00B576BB">
        <w:rPr>
          <w:lang w:val="en-US"/>
        </w:rPr>
        <w:t xml:space="preserve"> </w:t>
      </w:r>
      <w:r>
        <w:rPr>
          <w:lang w:val="en-US"/>
        </w:rPr>
        <w:t xml:space="preserve">300 per month </w:t>
      </w:r>
    </w:p>
    <w:p w14:paraId="58DAA125" w14:textId="707584DE" w:rsidR="00B576BB" w:rsidRDefault="00C61ADE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Total estima</w:t>
      </w:r>
      <w:r w:rsidR="005B190B">
        <w:rPr>
          <w:lang w:val="en-US"/>
        </w:rPr>
        <w:t>ted budget =</w:t>
      </w:r>
      <w:r w:rsidR="007174E7">
        <w:rPr>
          <w:lang w:val="en-US"/>
        </w:rPr>
        <w:t>R5 550</w:t>
      </w:r>
    </w:p>
    <w:p w14:paraId="5A017004" w14:textId="77777777" w:rsidR="002D1118" w:rsidRDefault="00B576BB" w:rsidP="00CD22AC">
      <w:pPr>
        <w:tabs>
          <w:tab w:val="left" w:pos="5970"/>
        </w:tabs>
        <w:rPr>
          <w:lang w:val="en-US"/>
        </w:rPr>
      </w:pPr>
      <w:r>
        <w:rPr>
          <w:lang w:val="en-US"/>
        </w:rPr>
        <w:t>9 REFERENCE</w:t>
      </w:r>
      <w:r w:rsidR="0031488A">
        <w:rPr>
          <w:lang w:val="en-US"/>
        </w:rPr>
        <w:t xml:space="preserve">S </w:t>
      </w:r>
    </w:p>
    <w:p w14:paraId="3A768F45" w14:textId="7B4D2A3E" w:rsidR="007B7143" w:rsidRDefault="00670712" w:rsidP="7EB95F00">
      <w:pPr>
        <w:tabs>
          <w:tab w:val="left" w:pos="5970"/>
        </w:tabs>
        <w:rPr>
          <w:lang w:val="en-US"/>
        </w:rPr>
      </w:pPr>
      <w:r w:rsidRPr="7EB95F00">
        <w:rPr>
          <w:lang w:val="en-US"/>
        </w:rPr>
        <w:t xml:space="preserve">MDN </w:t>
      </w:r>
      <w:r w:rsidR="00A034B6" w:rsidRPr="7EB95F00">
        <w:rPr>
          <w:lang w:val="en-US"/>
        </w:rPr>
        <w:t>W</w:t>
      </w:r>
      <w:r w:rsidR="004C74F1" w:rsidRPr="7EB95F00">
        <w:rPr>
          <w:lang w:val="en-US"/>
        </w:rPr>
        <w:t>eb docs,</w:t>
      </w:r>
      <w:r w:rsidR="00AE49E9" w:rsidRPr="7EB95F00">
        <w:rPr>
          <w:lang w:val="en-US"/>
        </w:rPr>
        <w:t xml:space="preserve"> </w:t>
      </w:r>
      <w:r w:rsidR="004C74F1" w:rsidRPr="7EB95F00">
        <w:rPr>
          <w:lang w:val="en-US"/>
        </w:rPr>
        <w:t>2024. Web</w:t>
      </w:r>
      <w:r w:rsidR="00EF2CB1" w:rsidRPr="7EB95F00">
        <w:rPr>
          <w:lang w:val="en-US"/>
        </w:rPr>
        <w:t xml:space="preserve"> </w:t>
      </w:r>
      <w:r w:rsidR="00D029B8" w:rsidRPr="7EB95F00">
        <w:rPr>
          <w:lang w:val="en-US"/>
        </w:rPr>
        <w:t>development</w:t>
      </w:r>
      <w:r w:rsidR="00DF5EA9" w:rsidRPr="7EB95F00">
        <w:rPr>
          <w:lang w:val="en-US"/>
        </w:rPr>
        <w:t xml:space="preserve"> </w:t>
      </w:r>
      <w:r w:rsidR="00561C3A" w:rsidRPr="7EB95F00">
        <w:rPr>
          <w:lang w:val="en-US"/>
        </w:rPr>
        <w:t>Documentation. [online]</w:t>
      </w:r>
      <w:r w:rsidR="001013C3" w:rsidRPr="7EB95F00">
        <w:rPr>
          <w:lang w:val="en-US"/>
        </w:rPr>
        <w:t xml:space="preserve"> Available</w:t>
      </w:r>
      <w:r w:rsidR="00532319" w:rsidRPr="7EB95F00">
        <w:rPr>
          <w:lang w:val="en-US"/>
        </w:rPr>
        <w:t xml:space="preserve"> at:</w:t>
      </w:r>
      <w:r w:rsidR="5277CAAA" w:rsidRPr="7EB95F00">
        <w:rPr>
          <w:lang w:val="en-US"/>
        </w:rPr>
        <w:t>&lt;</w:t>
      </w:r>
      <w:hyperlink r:id="rId17">
        <w:r w:rsidR="00DF5EA9" w:rsidRPr="7EB95F00">
          <w:rPr>
            <w:rStyle w:val="Hyperlink"/>
            <w:lang w:val="en-US"/>
          </w:rPr>
          <w:t>http://developer.mozilla.org</w:t>
        </w:r>
      </w:hyperlink>
      <w:r w:rsidR="3FBDF82A" w:rsidRPr="7EB95F00">
        <w:rPr>
          <w:lang w:val="en-US"/>
        </w:rPr>
        <w:t>&gt; [</w:t>
      </w:r>
      <w:r w:rsidR="000E7D91" w:rsidRPr="7EB95F00">
        <w:rPr>
          <w:lang w:val="en-US"/>
        </w:rPr>
        <w:t xml:space="preserve">Accessed </w:t>
      </w:r>
      <w:r w:rsidR="00531B8E" w:rsidRPr="7EB95F00">
        <w:rPr>
          <w:lang w:val="en-US"/>
        </w:rPr>
        <w:t>11 March 2026</w:t>
      </w:r>
      <w:r w:rsidR="006E391F" w:rsidRPr="7EB95F00">
        <w:rPr>
          <w:lang w:val="en-US"/>
        </w:rPr>
        <w:t>]</w:t>
      </w:r>
    </w:p>
    <w:p w14:paraId="5C804A77" w14:textId="43C1BE00" w:rsidR="00171583" w:rsidRDefault="00F617F4" w:rsidP="002A6985">
      <w:pPr>
        <w:tabs>
          <w:tab w:val="left" w:pos="5970"/>
        </w:tabs>
        <w:rPr>
          <w:lang w:val="en-US"/>
        </w:rPr>
      </w:pPr>
      <w:r w:rsidRPr="7EB95F00">
        <w:rPr>
          <w:lang w:val="en-US"/>
        </w:rPr>
        <w:t>W3School</w:t>
      </w:r>
      <w:r w:rsidR="000763CB" w:rsidRPr="7EB95F00">
        <w:rPr>
          <w:lang w:val="en-US"/>
        </w:rPr>
        <w:t>s, 2024. HTML,</w:t>
      </w:r>
      <w:r w:rsidR="00613B16" w:rsidRPr="7EB95F00">
        <w:rPr>
          <w:lang w:val="en-US"/>
        </w:rPr>
        <w:t xml:space="preserve"> </w:t>
      </w:r>
      <w:r w:rsidR="000763CB" w:rsidRPr="7EB95F00">
        <w:rPr>
          <w:lang w:val="en-US"/>
        </w:rPr>
        <w:t>CSS</w:t>
      </w:r>
      <w:r w:rsidR="00613B16" w:rsidRPr="7EB95F00">
        <w:rPr>
          <w:lang w:val="en-US"/>
        </w:rPr>
        <w:t xml:space="preserve"> and JavaScript</w:t>
      </w:r>
      <w:r w:rsidR="00CA6D68">
        <w:rPr>
          <w:lang w:val="en-US"/>
        </w:rPr>
        <w:t xml:space="preserve"> </w:t>
      </w:r>
      <w:r w:rsidR="004225DE">
        <w:rPr>
          <w:lang w:val="en-US"/>
        </w:rPr>
        <w:t>T</w:t>
      </w:r>
      <w:r w:rsidR="00214200">
        <w:rPr>
          <w:lang w:val="en-US"/>
        </w:rPr>
        <w:t>utorials.</w:t>
      </w:r>
      <w:r w:rsidR="004F672F" w:rsidRPr="7EB95F00">
        <w:rPr>
          <w:lang w:val="en-US"/>
        </w:rPr>
        <w:t xml:space="preserve"> [online] </w:t>
      </w:r>
      <w:r w:rsidR="00442538" w:rsidRPr="7EB95F00">
        <w:rPr>
          <w:lang w:val="en-US"/>
        </w:rPr>
        <w:t>A</w:t>
      </w:r>
      <w:r w:rsidR="004F672F" w:rsidRPr="7EB95F00">
        <w:rPr>
          <w:lang w:val="en-US"/>
        </w:rPr>
        <w:t xml:space="preserve">vailable </w:t>
      </w:r>
      <w:r w:rsidR="001947C6" w:rsidRPr="7EB95F00">
        <w:rPr>
          <w:lang w:val="en-US"/>
        </w:rPr>
        <w:t>at:</w:t>
      </w:r>
      <w:r w:rsidR="0D54A53B" w:rsidRPr="7EB95F00">
        <w:rPr>
          <w:lang w:val="en-US"/>
        </w:rPr>
        <w:t>&lt;</w:t>
      </w:r>
      <w:r w:rsidR="00114F2A" w:rsidRPr="7EB95F00">
        <w:rPr>
          <w:lang w:val="en-US"/>
        </w:rPr>
        <w:t xml:space="preserve"> </w:t>
      </w:r>
      <w:hyperlink r:id="rId18">
        <w:r w:rsidR="1413C18A" w:rsidRPr="7EB95F00">
          <w:rPr>
            <w:rStyle w:val="Hyperlink"/>
            <w:lang w:val="en-US"/>
          </w:rPr>
          <w:t>http://www.</w:t>
        </w:r>
        <w:r w:rsidR="1094A231" w:rsidRPr="7EB95F00">
          <w:rPr>
            <w:rStyle w:val="Hyperlink"/>
            <w:lang w:val="en-US"/>
          </w:rPr>
          <w:t>w3schools.com</w:t>
        </w:r>
      </w:hyperlink>
      <w:r w:rsidR="1094A231" w:rsidRPr="7EB95F00">
        <w:rPr>
          <w:lang w:val="en-US"/>
        </w:rPr>
        <w:t xml:space="preserve"> &gt;</w:t>
      </w:r>
      <w:r w:rsidR="006F2992" w:rsidRPr="7EB95F00">
        <w:rPr>
          <w:lang w:val="en-US"/>
        </w:rPr>
        <w:t xml:space="preserve"> [</w:t>
      </w:r>
      <w:r w:rsidR="00A02AEA" w:rsidRPr="7EB95F00">
        <w:rPr>
          <w:lang w:val="en-US"/>
        </w:rPr>
        <w:t>Accessed</w:t>
      </w:r>
      <w:r w:rsidR="00613B16" w:rsidRPr="7EB95F00">
        <w:rPr>
          <w:lang w:val="en-US"/>
        </w:rPr>
        <w:t xml:space="preserve"> </w:t>
      </w:r>
      <w:r w:rsidR="00A02AEA" w:rsidRPr="7EB95F00">
        <w:rPr>
          <w:lang w:val="en-US"/>
        </w:rPr>
        <w:t>11 March 2026]</w:t>
      </w:r>
    </w:p>
    <w:p w14:paraId="285815A7" w14:textId="7B4C2AB2" w:rsidR="009C4664" w:rsidRDefault="007E1323">
      <w:pPr>
        <w:rPr>
          <w:lang w:val="en-US"/>
        </w:rPr>
      </w:pPr>
      <w:r w:rsidRPr="7EB95F00">
        <w:rPr>
          <w:lang w:val="en-US"/>
        </w:rPr>
        <w:t>Google</w:t>
      </w:r>
      <w:r w:rsidR="00F650AE" w:rsidRPr="7EB95F00">
        <w:rPr>
          <w:lang w:val="en-US"/>
        </w:rPr>
        <w:t>, 2024. Small business</w:t>
      </w:r>
      <w:r w:rsidR="00414A00" w:rsidRPr="7EB95F00">
        <w:rPr>
          <w:lang w:val="en-US"/>
        </w:rPr>
        <w:t xml:space="preserve"> website design tips</w:t>
      </w:r>
      <w:r w:rsidR="009C70AA" w:rsidRPr="7EB95F00">
        <w:rPr>
          <w:lang w:val="en-US"/>
        </w:rPr>
        <w:t>.</w:t>
      </w:r>
      <w:r w:rsidR="006F4EBD" w:rsidRPr="7EB95F00">
        <w:rPr>
          <w:lang w:val="en-US"/>
        </w:rPr>
        <w:t xml:space="preserve"> [online] Available at</w:t>
      </w:r>
      <w:r w:rsidR="0054635C" w:rsidRPr="7EB95F00">
        <w:rPr>
          <w:lang w:val="en-US"/>
        </w:rPr>
        <w:t>:</w:t>
      </w:r>
      <w:r w:rsidR="00B6461E" w:rsidRPr="7EB95F00">
        <w:rPr>
          <w:lang w:val="en-US"/>
        </w:rPr>
        <w:t xml:space="preserve"> </w:t>
      </w:r>
      <w:r w:rsidR="1ED6B8F6" w:rsidRPr="7EB95F00">
        <w:rPr>
          <w:lang w:val="en-US"/>
        </w:rPr>
        <w:t>&lt;</w:t>
      </w:r>
      <w:r w:rsidR="006F4EBD" w:rsidRPr="7EB95F00">
        <w:rPr>
          <w:lang w:val="en-US"/>
        </w:rPr>
        <w:t xml:space="preserve"> </w:t>
      </w:r>
      <w:hyperlink r:id="rId19">
        <w:r w:rsidR="007C08BF" w:rsidRPr="7EB95F00">
          <w:rPr>
            <w:rStyle w:val="Hyperlink"/>
            <w:lang w:val="en-US"/>
          </w:rPr>
          <w:t>http://www.google.com</w:t>
        </w:r>
      </w:hyperlink>
      <w:r w:rsidR="287FC493" w:rsidRPr="7EB95F00">
        <w:rPr>
          <w:lang w:val="en-US"/>
        </w:rPr>
        <w:t xml:space="preserve"> &gt;</w:t>
      </w:r>
      <w:r w:rsidR="007C08BF" w:rsidRPr="7EB95F00">
        <w:rPr>
          <w:lang w:val="en-US"/>
        </w:rPr>
        <w:t xml:space="preserve"> [Accessed 11 </w:t>
      </w:r>
      <w:r w:rsidR="00DD5985" w:rsidRPr="7EB95F00">
        <w:rPr>
          <w:lang w:val="en-US"/>
        </w:rPr>
        <w:t>March 11, 2026]</w:t>
      </w:r>
    </w:p>
    <w:p w14:paraId="578541EB" w14:textId="77777777" w:rsidR="00151408" w:rsidRDefault="00151408">
      <w:pPr>
        <w:rPr>
          <w:lang w:val="en-US"/>
        </w:rPr>
      </w:pPr>
    </w:p>
    <w:p w14:paraId="37E185F1" w14:textId="77777777" w:rsidR="00151408" w:rsidRDefault="00151408">
      <w:pPr>
        <w:rPr>
          <w:lang w:val="en-US"/>
        </w:rPr>
      </w:pPr>
    </w:p>
    <w:p w14:paraId="5A703A65" w14:textId="77777777" w:rsidR="00151408" w:rsidRDefault="00151408">
      <w:pPr>
        <w:rPr>
          <w:lang w:val="en-US"/>
        </w:rPr>
      </w:pPr>
    </w:p>
    <w:p w14:paraId="42521EA9" w14:textId="77777777" w:rsidR="00151408" w:rsidRDefault="00151408">
      <w:pPr>
        <w:rPr>
          <w:lang w:val="en-US"/>
        </w:rPr>
      </w:pPr>
    </w:p>
    <w:p w14:paraId="35D786C4" w14:textId="77777777" w:rsidR="00151408" w:rsidRDefault="00151408">
      <w:pPr>
        <w:rPr>
          <w:lang w:val="en-US"/>
        </w:rPr>
      </w:pPr>
    </w:p>
    <w:p w14:paraId="1944023A" w14:textId="77777777" w:rsidR="00151408" w:rsidRDefault="00151408">
      <w:pPr>
        <w:rPr>
          <w:lang w:val="en-US"/>
        </w:rPr>
      </w:pPr>
    </w:p>
    <w:p w14:paraId="29C3E557" w14:textId="77777777" w:rsidR="00151408" w:rsidRDefault="00151408">
      <w:pPr>
        <w:rPr>
          <w:lang w:val="en-US"/>
        </w:rPr>
      </w:pPr>
    </w:p>
    <w:p w14:paraId="11452905" w14:textId="77777777" w:rsidR="00151408" w:rsidRDefault="00151408">
      <w:pPr>
        <w:rPr>
          <w:lang w:val="en-US"/>
        </w:rPr>
      </w:pPr>
    </w:p>
    <w:p w14:paraId="252BB513" w14:textId="77777777" w:rsidR="00151408" w:rsidRDefault="00151408">
      <w:pPr>
        <w:rPr>
          <w:lang w:val="en-US"/>
        </w:rPr>
      </w:pPr>
    </w:p>
    <w:p w14:paraId="3E6CC90C" w14:textId="77777777" w:rsidR="00151408" w:rsidRDefault="00151408">
      <w:pPr>
        <w:rPr>
          <w:lang w:val="en-US"/>
        </w:rPr>
      </w:pPr>
    </w:p>
    <w:p w14:paraId="66A5D786" w14:textId="77777777" w:rsidR="00151408" w:rsidRDefault="00151408">
      <w:pPr>
        <w:rPr>
          <w:lang w:val="en-US"/>
        </w:rPr>
      </w:pPr>
    </w:p>
    <w:p w14:paraId="4FA8C7F2" w14:textId="77777777" w:rsidR="00151408" w:rsidRDefault="00151408">
      <w:pPr>
        <w:rPr>
          <w:lang w:val="en-US"/>
        </w:rPr>
      </w:pPr>
    </w:p>
    <w:p w14:paraId="676249E8" w14:textId="77777777" w:rsidR="00151408" w:rsidRDefault="00151408">
      <w:pPr>
        <w:rPr>
          <w:lang w:val="en-US"/>
        </w:rPr>
      </w:pPr>
    </w:p>
    <w:p w14:paraId="66FC9475" w14:textId="77777777" w:rsidR="00151408" w:rsidRDefault="00151408">
      <w:pPr>
        <w:rPr>
          <w:lang w:val="en-US"/>
        </w:rPr>
      </w:pPr>
    </w:p>
    <w:p w14:paraId="50E95D6D" w14:textId="5C0C00CB" w:rsidR="00151408" w:rsidRDefault="00281DB4">
      <w:pPr>
        <w:rPr>
          <w:lang w:val="en-US"/>
        </w:rPr>
      </w:pPr>
      <w:r>
        <w:rPr>
          <w:lang w:val="en-US"/>
        </w:rPr>
        <w:t xml:space="preserve">PROJECT PART 2 </w:t>
      </w:r>
    </w:p>
    <w:p w14:paraId="0996455F" w14:textId="79452C31" w:rsidR="00281DB4" w:rsidRDefault="00740DBD">
      <w:pPr>
        <w:rPr>
          <w:lang w:val="en-US"/>
        </w:rPr>
      </w:pPr>
      <w:r>
        <w:rPr>
          <w:lang w:val="en-US"/>
        </w:rPr>
        <w:t xml:space="preserve">          </w:t>
      </w:r>
      <w:r w:rsidR="00506201">
        <w:rPr>
          <w:lang w:val="en-US"/>
        </w:rPr>
        <w:t xml:space="preserve">       </w:t>
      </w:r>
      <w:r>
        <w:rPr>
          <w:lang w:val="en-US"/>
        </w:rPr>
        <w:t xml:space="preserve"> NDITSHE’S CAKES </w:t>
      </w:r>
      <w:r w:rsidR="00E810C7">
        <w:rPr>
          <w:lang w:val="en-US"/>
        </w:rPr>
        <w:t>(NC)</w:t>
      </w:r>
    </w:p>
    <w:p w14:paraId="6B855AF9" w14:textId="77777777" w:rsidR="00506201" w:rsidRDefault="00506201">
      <w:pPr>
        <w:rPr>
          <w:lang w:val="en-US"/>
        </w:rPr>
      </w:pPr>
    </w:p>
    <w:p w14:paraId="67AA6CD6" w14:textId="7D137D8A" w:rsidR="00281DB4" w:rsidRDefault="00281DB4" w:rsidP="00281D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OVER</w:t>
      </w:r>
      <w:r w:rsidR="00D95001">
        <w:rPr>
          <w:lang w:val="en-US"/>
        </w:rPr>
        <w:t xml:space="preserve">VIEW OF THE ORGANISATION </w:t>
      </w:r>
    </w:p>
    <w:p w14:paraId="4E16CEB7" w14:textId="77777777" w:rsidR="00D95001" w:rsidRDefault="00D95001" w:rsidP="00D95001">
      <w:pPr>
        <w:pStyle w:val="ListParagraph"/>
        <w:rPr>
          <w:lang w:val="en-US"/>
        </w:rPr>
      </w:pPr>
    </w:p>
    <w:p w14:paraId="07BB2C5D" w14:textId="120CF213" w:rsidR="005A7B67" w:rsidRDefault="00FB52DB" w:rsidP="00D95001">
      <w:pPr>
        <w:pStyle w:val="ListParagraph"/>
        <w:rPr>
          <w:lang w:val="en-US"/>
        </w:rPr>
      </w:pPr>
      <w:r>
        <w:rPr>
          <w:lang w:val="en-US"/>
        </w:rPr>
        <w:t>BRIEF HIS</w:t>
      </w:r>
      <w:r w:rsidR="009D5022">
        <w:rPr>
          <w:lang w:val="en-US"/>
        </w:rPr>
        <w:t>TORY</w:t>
      </w:r>
    </w:p>
    <w:p w14:paraId="6D9DE35D" w14:textId="77777777" w:rsidR="00432078" w:rsidRDefault="00E854B8" w:rsidP="00A27FCD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Nditshe’s</w:t>
      </w:r>
      <w:proofErr w:type="spellEnd"/>
      <w:r>
        <w:rPr>
          <w:lang w:val="en-US"/>
        </w:rPr>
        <w:t xml:space="preserve"> cake was</w:t>
      </w:r>
      <w:r w:rsidR="00A27FCD">
        <w:rPr>
          <w:lang w:val="en-US"/>
        </w:rPr>
        <w:t xml:space="preserve"> founded to offer local </w:t>
      </w:r>
      <w:r w:rsidR="001A1387">
        <w:rPr>
          <w:lang w:val="en-US"/>
        </w:rPr>
        <w:t xml:space="preserve">clients fresh, </w:t>
      </w:r>
      <w:r w:rsidR="00295ACA">
        <w:rPr>
          <w:lang w:val="en-US"/>
        </w:rPr>
        <w:t>delicious and bea</w:t>
      </w:r>
      <w:r w:rsidR="00C66D7D">
        <w:rPr>
          <w:lang w:val="en-US"/>
        </w:rPr>
        <w:t>utiful</w:t>
      </w:r>
      <w:r w:rsidR="003A4A4B">
        <w:rPr>
          <w:lang w:val="en-US"/>
        </w:rPr>
        <w:t xml:space="preserve">ly </w:t>
      </w:r>
      <w:r w:rsidR="00E810C7">
        <w:rPr>
          <w:lang w:val="en-US"/>
        </w:rPr>
        <w:t>designed cakes</w:t>
      </w:r>
      <w:r w:rsidR="00C66D7D">
        <w:rPr>
          <w:lang w:val="en-US"/>
        </w:rPr>
        <w:t xml:space="preserve"> </w:t>
      </w:r>
      <w:r w:rsidR="0054356E">
        <w:rPr>
          <w:lang w:val="en-US"/>
        </w:rPr>
        <w:t xml:space="preserve">for </w:t>
      </w:r>
      <w:r w:rsidR="000160E9">
        <w:rPr>
          <w:lang w:val="en-US"/>
        </w:rPr>
        <w:t xml:space="preserve">birthdays, weddings, </w:t>
      </w:r>
      <w:r w:rsidR="0056159B">
        <w:rPr>
          <w:lang w:val="en-US"/>
        </w:rPr>
        <w:t>graduations</w:t>
      </w:r>
      <w:r w:rsidR="00965540">
        <w:rPr>
          <w:lang w:val="en-US"/>
        </w:rPr>
        <w:t xml:space="preserve"> and other special occasions</w:t>
      </w:r>
      <w:r w:rsidR="00AA67D6">
        <w:rPr>
          <w:lang w:val="en-US"/>
        </w:rPr>
        <w:t>. NC pr</w:t>
      </w:r>
      <w:r w:rsidR="003C332E">
        <w:rPr>
          <w:lang w:val="en-US"/>
        </w:rPr>
        <w:t>ioritize high qualit</w:t>
      </w:r>
      <w:r w:rsidR="00256A4F">
        <w:rPr>
          <w:lang w:val="en-US"/>
        </w:rPr>
        <w:t xml:space="preserve">y </w:t>
      </w:r>
      <w:r w:rsidR="00646FD5">
        <w:rPr>
          <w:lang w:val="en-US"/>
        </w:rPr>
        <w:t xml:space="preserve">ingredients, </w:t>
      </w:r>
      <w:r w:rsidR="000E631B">
        <w:rPr>
          <w:lang w:val="en-US"/>
        </w:rPr>
        <w:t xml:space="preserve">unique designs and excellent </w:t>
      </w:r>
      <w:r w:rsidR="00432078">
        <w:rPr>
          <w:lang w:val="en-US"/>
        </w:rPr>
        <w:t xml:space="preserve">customer service </w:t>
      </w:r>
    </w:p>
    <w:p w14:paraId="70549D0E" w14:textId="77777777" w:rsidR="00432078" w:rsidRDefault="00432078" w:rsidP="00A27FCD">
      <w:pPr>
        <w:pStyle w:val="ListParagraph"/>
        <w:rPr>
          <w:lang w:val="en-US"/>
        </w:rPr>
      </w:pPr>
    </w:p>
    <w:p w14:paraId="4B4528B6" w14:textId="77777777" w:rsidR="00110522" w:rsidRDefault="00110522" w:rsidP="00A27FCD">
      <w:pPr>
        <w:pStyle w:val="ListParagraph"/>
        <w:rPr>
          <w:lang w:val="en-US"/>
        </w:rPr>
      </w:pPr>
      <w:r>
        <w:rPr>
          <w:lang w:val="en-US"/>
        </w:rPr>
        <w:t xml:space="preserve">MISSION STATEMENT </w:t>
      </w:r>
    </w:p>
    <w:p w14:paraId="527AC26B" w14:textId="77777777" w:rsidR="00324759" w:rsidRDefault="00666F3D" w:rsidP="00A27FCD">
      <w:pPr>
        <w:pStyle w:val="ListParagraph"/>
        <w:rPr>
          <w:lang w:val="en-US"/>
        </w:rPr>
      </w:pPr>
      <w:r>
        <w:rPr>
          <w:lang w:val="en-US"/>
        </w:rPr>
        <w:t xml:space="preserve">NC </w:t>
      </w:r>
      <w:r w:rsidR="00324759">
        <w:rPr>
          <w:lang w:val="en-US"/>
        </w:rPr>
        <w:t>aims to</w:t>
      </w:r>
      <w:r w:rsidR="0040228D">
        <w:rPr>
          <w:lang w:val="en-US"/>
        </w:rPr>
        <w:t xml:space="preserve"> satisfy customers by </w:t>
      </w:r>
      <w:r w:rsidR="00324759">
        <w:rPr>
          <w:lang w:val="en-US"/>
        </w:rPr>
        <w:t>offering premium</w:t>
      </w:r>
      <w:r w:rsidR="00E26A3E">
        <w:rPr>
          <w:lang w:val="en-US"/>
        </w:rPr>
        <w:t xml:space="preserve"> cakes </w:t>
      </w:r>
      <w:r w:rsidR="000F648B">
        <w:rPr>
          <w:lang w:val="en-US"/>
        </w:rPr>
        <w:t>and bake</w:t>
      </w:r>
      <w:r w:rsidR="00F341AD">
        <w:rPr>
          <w:lang w:val="en-US"/>
        </w:rPr>
        <w:t>d goods that elevate every occasion</w:t>
      </w:r>
    </w:p>
    <w:p w14:paraId="638E9898" w14:textId="77777777" w:rsidR="00324759" w:rsidRDefault="00324759" w:rsidP="00A27FCD">
      <w:pPr>
        <w:pStyle w:val="ListParagraph"/>
        <w:rPr>
          <w:lang w:val="en-US"/>
        </w:rPr>
      </w:pPr>
    </w:p>
    <w:p w14:paraId="4D61722F" w14:textId="77777777" w:rsidR="003D414E" w:rsidRDefault="00324759" w:rsidP="00A27FCD">
      <w:pPr>
        <w:pStyle w:val="ListParagraph"/>
        <w:rPr>
          <w:lang w:val="en-US"/>
        </w:rPr>
      </w:pPr>
      <w:r>
        <w:rPr>
          <w:lang w:val="en-US"/>
        </w:rPr>
        <w:t>VISION</w:t>
      </w:r>
      <w:r w:rsidR="003D414E">
        <w:rPr>
          <w:lang w:val="en-US"/>
        </w:rPr>
        <w:t xml:space="preserve"> STATEMENT </w:t>
      </w:r>
    </w:p>
    <w:p w14:paraId="02A87CD9" w14:textId="63A1D993" w:rsidR="00324759" w:rsidRDefault="003D414E" w:rsidP="00A27FCD">
      <w:pPr>
        <w:pStyle w:val="ListParagraph"/>
        <w:rPr>
          <w:lang w:val="en-US"/>
        </w:rPr>
      </w:pPr>
      <w:r>
        <w:rPr>
          <w:lang w:val="en-US"/>
        </w:rPr>
        <w:t xml:space="preserve">By </w:t>
      </w:r>
      <w:r w:rsidR="00971E90">
        <w:rPr>
          <w:lang w:val="en-US"/>
        </w:rPr>
        <w:t>providing unique cake desi</w:t>
      </w:r>
      <w:r w:rsidR="00402202">
        <w:rPr>
          <w:lang w:val="en-US"/>
        </w:rPr>
        <w:t xml:space="preserve">gns and </w:t>
      </w:r>
      <w:r w:rsidR="00D307E9">
        <w:rPr>
          <w:lang w:val="en-US"/>
        </w:rPr>
        <w:t>first-rate</w:t>
      </w:r>
      <w:r w:rsidR="00402202">
        <w:rPr>
          <w:lang w:val="en-US"/>
        </w:rPr>
        <w:t xml:space="preserve"> </w:t>
      </w:r>
      <w:r w:rsidR="002445E7">
        <w:rPr>
          <w:lang w:val="en-US"/>
        </w:rPr>
        <w:t>service,</w:t>
      </w:r>
      <w:r w:rsidR="00D307E9">
        <w:rPr>
          <w:lang w:val="en-US"/>
        </w:rPr>
        <w:t xml:space="preserve"> </w:t>
      </w:r>
      <w:proofErr w:type="spellStart"/>
      <w:r w:rsidR="00EF54FC">
        <w:rPr>
          <w:lang w:val="en-US"/>
        </w:rPr>
        <w:t>Nditshe’s</w:t>
      </w:r>
      <w:proofErr w:type="spellEnd"/>
      <w:r w:rsidR="00EF54FC">
        <w:rPr>
          <w:lang w:val="en-US"/>
        </w:rPr>
        <w:t xml:space="preserve"> Cakes </w:t>
      </w:r>
      <w:r w:rsidR="00134220">
        <w:rPr>
          <w:lang w:val="en-US"/>
        </w:rPr>
        <w:t>hopes to establish its</w:t>
      </w:r>
      <w:r w:rsidR="00DB6AA6">
        <w:rPr>
          <w:lang w:val="en-US"/>
        </w:rPr>
        <w:t xml:space="preserve">elf as </w:t>
      </w:r>
      <w:r w:rsidR="00E045AA">
        <w:rPr>
          <w:lang w:val="en-US"/>
        </w:rPr>
        <w:t>a reputable</w:t>
      </w:r>
      <w:r w:rsidR="00DB6AA6">
        <w:rPr>
          <w:lang w:val="en-US"/>
        </w:rPr>
        <w:t xml:space="preserve"> and </w:t>
      </w:r>
      <w:r w:rsidR="002445E7">
        <w:rPr>
          <w:lang w:val="en-US"/>
        </w:rPr>
        <w:t>well-known</w:t>
      </w:r>
      <w:r w:rsidR="00DB6AA6">
        <w:rPr>
          <w:lang w:val="en-US"/>
        </w:rPr>
        <w:t xml:space="preserve"> </w:t>
      </w:r>
      <w:r w:rsidR="00E045AA">
        <w:rPr>
          <w:lang w:val="en-US"/>
        </w:rPr>
        <w:t xml:space="preserve">cake </w:t>
      </w:r>
      <w:r w:rsidR="00980266">
        <w:rPr>
          <w:lang w:val="en-US"/>
        </w:rPr>
        <w:t>business</w:t>
      </w:r>
      <w:r w:rsidR="00324759">
        <w:rPr>
          <w:lang w:val="en-US"/>
        </w:rPr>
        <w:t xml:space="preserve"> </w:t>
      </w:r>
      <w:r w:rsidR="00E045AA">
        <w:rPr>
          <w:lang w:val="en-US"/>
        </w:rPr>
        <w:t xml:space="preserve">in the </w:t>
      </w:r>
      <w:r w:rsidR="00D307E9">
        <w:rPr>
          <w:lang w:val="en-US"/>
        </w:rPr>
        <w:t xml:space="preserve">neighborhood </w:t>
      </w:r>
    </w:p>
    <w:p w14:paraId="157E9551" w14:textId="77777777" w:rsidR="002445E7" w:rsidRDefault="002445E7" w:rsidP="00A27FCD">
      <w:pPr>
        <w:pStyle w:val="ListParagraph"/>
        <w:rPr>
          <w:lang w:val="en-US"/>
        </w:rPr>
      </w:pPr>
    </w:p>
    <w:p w14:paraId="240CDF67" w14:textId="2028BB07" w:rsidR="008A5CBD" w:rsidRDefault="008A5CBD" w:rsidP="00A27FCD">
      <w:pPr>
        <w:pStyle w:val="ListParagraph"/>
        <w:rPr>
          <w:lang w:val="en-US"/>
        </w:rPr>
      </w:pPr>
      <w:r>
        <w:rPr>
          <w:lang w:val="en-US"/>
        </w:rPr>
        <w:t>TARGET MARKET</w:t>
      </w:r>
    </w:p>
    <w:p w14:paraId="504B7EDA" w14:textId="40C37968" w:rsidR="008A5CBD" w:rsidRDefault="00580F12" w:rsidP="00A27FCD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="00C53928">
        <w:rPr>
          <w:lang w:val="en-US"/>
        </w:rPr>
        <w:t>P</w:t>
      </w:r>
      <w:r w:rsidR="00B76CD0">
        <w:rPr>
          <w:lang w:val="en-US"/>
        </w:rPr>
        <w:t xml:space="preserve">eople organizing </w:t>
      </w:r>
      <w:r w:rsidR="00526B65">
        <w:rPr>
          <w:lang w:val="en-US"/>
        </w:rPr>
        <w:t>birthday parties, couples p</w:t>
      </w:r>
      <w:r w:rsidR="00AA0332">
        <w:rPr>
          <w:lang w:val="en-US"/>
        </w:rPr>
        <w:t xml:space="preserve">reparing to tie the </w:t>
      </w:r>
      <w:r w:rsidR="00192355">
        <w:rPr>
          <w:lang w:val="en-US"/>
        </w:rPr>
        <w:t>knot,</w:t>
      </w:r>
      <w:r w:rsidR="00202442">
        <w:rPr>
          <w:lang w:val="en-US"/>
        </w:rPr>
        <w:t xml:space="preserve"> families holding special occasions </w:t>
      </w:r>
      <w:r w:rsidR="00F0592C">
        <w:rPr>
          <w:lang w:val="en-US"/>
        </w:rPr>
        <w:t xml:space="preserve">and </w:t>
      </w:r>
      <w:r w:rsidR="003D0DD1">
        <w:rPr>
          <w:lang w:val="en-US"/>
        </w:rPr>
        <w:t>businesses hosting</w:t>
      </w:r>
      <w:r w:rsidR="00F0592C">
        <w:rPr>
          <w:lang w:val="en-US"/>
        </w:rPr>
        <w:t xml:space="preserve"> events</w:t>
      </w:r>
    </w:p>
    <w:p w14:paraId="1FEFA059" w14:textId="2E16320B" w:rsidR="00C53928" w:rsidRDefault="00C53928" w:rsidP="00A27FCD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</w:p>
    <w:p w14:paraId="759F940D" w14:textId="77777777" w:rsidR="00C53928" w:rsidRDefault="00C53928" w:rsidP="00A27FCD">
      <w:pPr>
        <w:pStyle w:val="ListParagraph"/>
        <w:rPr>
          <w:lang w:val="en-US"/>
        </w:rPr>
      </w:pPr>
    </w:p>
    <w:p w14:paraId="3C1F8A9B" w14:textId="7E0F9CA3" w:rsidR="00C53928" w:rsidRDefault="0020253A" w:rsidP="002025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WEBSITE GOALS &amp; OBJECTIVES </w:t>
      </w:r>
    </w:p>
    <w:p w14:paraId="62B44934" w14:textId="2E022152" w:rsidR="00DD5180" w:rsidRDefault="00190978" w:rsidP="00190978">
      <w:pPr>
        <w:ind w:left="720"/>
        <w:rPr>
          <w:lang w:val="en-US"/>
        </w:rPr>
      </w:pPr>
      <w:r>
        <w:rPr>
          <w:lang w:val="en-US"/>
        </w:rPr>
        <w:t>The primar</w:t>
      </w:r>
      <w:r w:rsidR="008D1D1A">
        <w:rPr>
          <w:lang w:val="en-US"/>
        </w:rPr>
        <w:t xml:space="preserve">y object is to assist </w:t>
      </w:r>
      <w:proofErr w:type="spellStart"/>
      <w:r w:rsidR="004B6766">
        <w:rPr>
          <w:lang w:val="en-US"/>
        </w:rPr>
        <w:t>Nditshe’s</w:t>
      </w:r>
      <w:proofErr w:type="spellEnd"/>
      <w:r w:rsidR="004B6766">
        <w:rPr>
          <w:lang w:val="en-US"/>
        </w:rPr>
        <w:t xml:space="preserve"> Cake </w:t>
      </w:r>
      <w:r w:rsidR="000E55E2">
        <w:rPr>
          <w:lang w:val="en-US"/>
        </w:rPr>
        <w:t>in expanding its client</w:t>
      </w:r>
      <w:r w:rsidR="003121A4">
        <w:rPr>
          <w:lang w:val="en-US"/>
        </w:rPr>
        <w:t>ele and business</w:t>
      </w:r>
      <w:r w:rsidR="00F84998">
        <w:rPr>
          <w:lang w:val="en-US"/>
        </w:rPr>
        <w:t xml:space="preserve"> online</w:t>
      </w:r>
      <w:r w:rsidR="006B0FDA">
        <w:rPr>
          <w:lang w:val="en-US"/>
        </w:rPr>
        <w:t>.</w:t>
      </w:r>
    </w:p>
    <w:p w14:paraId="6BA14F54" w14:textId="7CEE7380" w:rsidR="001153DA" w:rsidRDefault="00D62A41" w:rsidP="00EE0470">
      <w:pPr>
        <w:ind w:left="720"/>
        <w:rPr>
          <w:lang w:val="en-US"/>
        </w:rPr>
      </w:pPr>
      <w:r>
        <w:rPr>
          <w:lang w:val="en-US"/>
        </w:rPr>
        <w:t xml:space="preserve"> Website </w:t>
      </w:r>
      <w:r w:rsidR="00F1594B">
        <w:rPr>
          <w:lang w:val="en-US"/>
        </w:rPr>
        <w:t>Goals-</w:t>
      </w:r>
      <w:r w:rsidR="006B0FDA">
        <w:rPr>
          <w:lang w:val="en-US"/>
        </w:rPr>
        <w:t xml:space="preserve"> </w:t>
      </w:r>
      <w:r w:rsidR="00F1594B">
        <w:rPr>
          <w:lang w:val="en-US"/>
        </w:rPr>
        <w:t>t</w:t>
      </w:r>
      <w:r w:rsidR="006B0FDA">
        <w:rPr>
          <w:lang w:val="en-US"/>
        </w:rPr>
        <w:t xml:space="preserve">o raise </w:t>
      </w:r>
      <w:r w:rsidR="00726D42">
        <w:rPr>
          <w:lang w:val="en-US"/>
        </w:rPr>
        <w:t>awareness, let</w:t>
      </w:r>
      <w:r w:rsidR="00706E07">
        <w:rPr>
          <w:lang w:val="en-US"/>
        </w:rPr>
        <w:t xml:space="preserve"> clients see cakes and services </w:t>
      </w:r>
      <w:r w:rsidR="00726D42">
        <w:rPr>
          <w:lang w:val="en-US"/>
        </w:rPr>
        <w:t xml:space="preserve">that are </w:t>
      </w:r>
      <w:r w:rsidR="00980266">
        <w:rPr>
          <w:lang w:val="en-US"/>
        </w:rPr>
        <w:t>offered, to</w:t>
      </w:r>
      <w:r w:rsidR="001153DA">
        <w:rPr>
          <w:lang w:val="en-US"/>
        </w:rPr>
        <w:t xml:space="preserve"> promote </w:t>
      </w:r>
      <w:r w:rsidR="00A36B9D">
        <w:rPr>
          <w:lang w:val="en-US"/>
        </w:rPr>
        <w:t>catering services and ca</w:t>
      </w:r>
      <w:r w:rsidR="00B0500F">
        <w:rPr>
          <w:lang w:val="en-US"/>
        </w:rPr>
        <w:t xml:space="preserve">ke </w:t>
      </w:r>
      <w:r w:rsidR="00E06805">
        <w:rPr>
          <w:lang w:val="en-US"/>
        </w:rPr>
        <w:t>designs, make</w:t>
      </w:r>
      <w:r w:rsidR="00B0500F">
        <w:rPr>
          <w:lang w:val="en-US"/>
        </w:rPr>
        <w:t xml:space="preserve"> it simple for cu</w:t>
      </w:r>
      <w:r w:rsidR="00980266">
        <w:rPr>
          <w:lang w:val="en-US"/>
        </w:rPr>
        <w:t>stomers to contact the business</w:t>
      </w:r>
      <w:r w:rsidR="00FD2F53">
        <w:rPr>
          <w:lang w:val="en-US"/>
        </w:rPr>
        <w:t xml:space="preserve"> </w:t>
      </w:r>
      <w:r w:rsidR="00E06805">
        <w:rPr>
          <w:lang w:val="en-US"/>
        </w:rPr>
        <w:t xml:space="preserve">and </w:t>
      </w:r>
      <w:r w:rsidR="00FD2F53">
        <w:rPr>
          <w:lang w:val="en-US"/>
        </w:rPr>
        <w:t xml:space="preserve">to permit </w:t>
      </w:r>
      <w:r w:rsidR="000316F0">
        <w:rPr>
          <w:lang w:val="en-US"/>
        </w:rPr>
        <w:t xml:space="preserve">customers to order or get quotes online </w:t>
      </w:r>
    </w:p>
    <w:p w14:paraId="598D5E7B" w14:textId="6D9259D2" w:rsidR="00557B44" w:rsidRDefault="00E06805" w:rsidP="00EE0470">
      <w:pPr>
        <w:ind w:left="720"/>
        <w:rPr>
          <w:lang w:val="en-US"/>
        </w:rPr>
      </w:pPr>
      <w:r>
        <w:rPr>
          <w:lang w:val="en-US"/>
        </w:rPr>
        <w:t>KPI</w:t>
      </w:r>
      <w:r w:rsidR="00E42BB6">
        <w:rPr>
          <w:lang w:val="en-US"/>
        </w:rPr>
        <w:t xml:space="preserve">s or key </w:t>
      </w:r>
      <w:r w:rsidR="00CB4DE8">
        <w:rPr>
          <w:lang w:val="en-US"/>
        </w:rPr>
        <w:t xml:space="preserve">performance indicators </w:t>
      </w:r>
      <w:r w:rsidR="00627E0A">
        <w:rPr>
          <w:lang w:val="en-US"/>
        </w:rPr>
        <w:t xml:space="preserve">– an </w:t>
      </w:r>
      <w:r w:rsidR="0021152F">
        <w:rPr>
          <w:lang w:val="en-US"/>
        </w:rPr>
        <w:t>increase the</w:t>
      </w:r>
      <w:r w:rsidR="00627E0A">
        <w:rPr>
          <w:lang w:val="en-US"/>
        </w:rPr>
        <w:t xml:space="preserve"> websites</w:t>
      </w:r>
      <w:r w:rsidR="00647D9B">
        <w:rPr>
          <w:lang w:val="en-US"/>
        </w:rPr>
        <w:t xml:space="preserve"> </w:t>
      </w:r>
      <w:r w:rsidR="00557B44">
        <w:rPr>
          <w:lang w:val="en-US"/>
        </w:rPr>
        <w:t>visitors, an</w:t>
      </w:r>
      <w:r w:rsidR="00647D9B">
        <w:rPr>
          <w:lang w:val="en-US"/>
        </w:rPr>
        <w:t xml:space="preserve"> increase in the number </w:t>
      </w:r>
      <w:r w:rsidR="00A36849">
        <w:rPr>
          <w:lang w:val="en-US"/>
        </w:rPr>
        <w:t>of cake orders placed via the website</w:t>
      </w:r>
      <w:r w:rsidR="0021152F">
        <w:rPr>
          <w:lang w:val="en-US"/>
        </w:rPr>
        <w:t xml:space="preserve">, the </w:t>
      </w:r>
      <w:r w:rsidR="00463490">
        <w:rPr>
          <w:lang w:val="en-US"/>
        </w:rPr>
        <w:t xml:space="preserve">quantity of questions </w:t>
      </w:r>
      <w:r w:rsidR="007D1C74">
        <w:rPr>
          <w:lang w:val="en-US"/>
        </w:rPr>
        <w:t>sent via the contact page and positive</w:t>
      </w:r>
      <w:r w:rsidR="00857FE8">
        <w:rPr>
          <w:lang w:val="en-US"/>
        </w:rPr>
        <w:t xml:space="preserve"> comments and feedback</w:t>
      </w:r>
    </w:p>
    <w:p w14:paraId="0AB7BA5C" w14:textId="631E15AF" w:rsidR="00557B44" w:rsidRDefault="00557B44" w:rsidP="001F5796">
      <w:pPr>
        <w:rPr>
          <w:lang w:val="en-US"/>
        </w:rPr>
      </w:pPr>
    </w:p>
    <w:p w14:paraId="7DC098CE" w14:textId="1E3299D6" w:rsidR="001F5796" w:rsidRDefault="001F5796" w:rsidP="001F579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CURRENT</w:t>
      </w:r>
      <w:r w:rsidR="00FC6FC6">
        <w:rPr>
          <w:lang w:val="en-US"/>
        </w:rPr>
        <w:t xml:space="preserve"> WEBSITE ANALYSIS</w:t>
      </w:r>
      <w:r>
        <w:rPr>
          <w:lang w:val="en-US"/>
        </w:rPr>
        <w:t xml:space="preserve"> </w:t>
      </w:r>
    </w:p>
    <w:p w14:paraId="52C49254" w14:textId="7157CB01" w:rsidR="00236FF9" w:rsidRDefault="00B16900" w:rsidP="00B16900">
      <w:pPr>
        <w:ind w:left="720"/>
        <w:rPr>
          <w:lang w:val="en-US"/>
        </w:rPr>
      </w:pPr>
      <w:r>
        <w:rPr>
          <w:lang w:val="en-US"/>
        </w:rPr>
        <w:t>At the moment</w:t>
      </w:r>
      <w:r w:rsidR="002F5AE5">
        <w:rPr>
          <w:lang w:val="en-US"/>
        </w:rPr>
        <w:t xml:space="preserve"> NC </w:t>
      </w:r>
      <w:r w:rsidR="001D496D">
        <w:rPr>
          <w:lang w:val="en-US"/>
        </w:rPr>
        <w:t>primarily</w:t>
      </w:r>
      <w:r w:rsidR="002F5AE5">
        <w:rPr>
          <w:lang w:val="en-US"/>
        </w:rPr>
        <w:t xml:space="preserve"> </w:t>
      </w:r>
      <w:r w:rsidR="00CA6127">
        <w:rPr>
          <w:lang w:val="en-US"/>
        </w:rPr>
        <w:t>uses</w:t>
      </w:r>
      <w:r w:rsidR="000908C9">
        <w:rPr>
          <w:lang w:val="en-US"/>
        </w:rPr>
        <w:t xml:space="preserve"> social media and word of mouth</w:t>
      </w:r>
      <w:r w:rsidR="00E87E69">
        <w:rPr>
          <w:lang w:val="en-US"/>
        </w:rPr>
        <w:t xml:space="preserve"> to market its </w:t>
      </w:r>
      <w:r w:rsidR="001508E1">
        <w:rPr>
          <w:lang w:val="en-US"/>
        </w:rPr>
        <w:t>goods.</w:t>
      </w:r>
    </w:p>
    <w:p w14:paraId="25EEC881" w14:textId="6FC75E9F" w:rsidR="001508E1" w:rsidRDefault="73C5986E" w:rsidP="00B16900">
      <w:pPr>
        <w:ind w:left="720"/>
        <w:rPr>
          <w:lang w:val="en-US"/>
        </w:rPr>
      </w:pPr>
      <w:r w:rsidRPr="7EB95F00">
        <w:rPr>
          <w:lang w:val="en-US"/>
        </w:rPr>
        <w:t>Advantages</w:t>
      </w:r>
      <w:r w:rsidR="001508E1" w:rsidRPr="7EB95F00">
        <w:rPr>
          <w:lang w:val="en-US"/>
        </w:rPr>
        <w:t xml:space="preserve"> </w:t>
      </w:r>
      <w:r w:rsidR="00FD56E9" w:rsidRPr="7EB95F00">
        <w:rPr>
          <w:lang w:val="en-US"/>
        </w:rPr>
        <w:t>– superior cakes and baked goods</w:t>
      </w:r>
      <w:r w:rsidR="00E0161C" w:rsidRPr="7EB95F00">
        <w:rPr>
          <w:lang w:val="en-US"/>
        </w:rPr>
        <w:t xml:space="preserve">. </w:t>
      </w:r>
      <w:r w:rsidR="04E3C876" w:rsidRPr="7EB95F00">
        <w:rPr>
          <w:lang w:val="en-US"/>
        </w:rPr>
        <w:t>Sell</w:t>
      </w:r>
      <w:r w:rsidR="00E0161C" w:rsidRPr="7EB95F00">
        <w:rPr>
          <w:lang w:val="en-US"/>
        </w:rPr>
        <w:t xml:space="preserve"> </w:t>
      </w:r>
      <w:r w:rsidR="00666164" w:rsidRPr="7EB95F00">
        <w:rPr>
          <w:lang w:val="en-US"/>
        </w:rPr>
        <w:t xml:space="preserve">innovative and </w:t>
      </w:r>
      <w:r w:rsidR="00A3705A" w:rsidRPr="7EB95F00">
        <w:rPr>
          <w:lang w:val="en-US"/>
        </w:rPr>
        <w:t>personalized cakes</w:t>
      </w:r>
      <w:r w:rsidR="00A1759E" w:rsidRPr="7EB95F00">
        <w:rPr>
          <w:lang w:val="en-US"/>
        </w:rPr>
        <w:t>. NC has relations with its cust</w:t>
      </w:r>
      <w:r w:rsidR="004B4541" w:rsidRPr="7EB95F00">
        <w:rPr>
          <w:lang w:val="en-US"/>
        </w:rPr>
        <w:t xml:space="preserve">omers </w:t>
      </w:r>
    </w:p>
    <w:p w14:paraId="3194F52D" w14:textId="478A4DBC" w:rsidR="000C4B8D" w:rsidRDefault="004B4541" w:rsidP="000C4B8D">
      <w:pPr>
        <w:ind w:left="720"/>
        <w:rPr>
          <w:lang w:val="en-US"/>
        </w:rPr>
      </w:pPr>
      <w:r>
        <w:rPr>
          <w:lang w:val="en-US"/>
        </w:rPr>
        <w:t>Weakness</w:t>
      </w:r>
      <w:r w:rsidR="005C6E8D">
        <w:rPr>
          <w:lang w:val="en-US"/>
        </w:rPr>
        <w:t xml:space="preserve"> </w:t>
      </w:r>
      <w:r w:rsidR="00CA6127">
        <w:rPr>
          <w:lang w:val="en-US"/>
        </w:rPr>
        <w:t>– limited</w:t>
      </w:r>
      <w:r w:rsidR="000C4B8D">
        <w:rPr>
          <w:lang w:val="en-US"/>
        </w:rPr>
        <w:t xml:space="preserve"> online presence</w:t>
      </w:r>
      <w:r w:rsidR="00690712">
        <w:rPr>
          <w:lang w:val="en-US"/>
        </w:rPr>
        <w:t>. The customers of NC</w:t>
      </w:r>
      <w:r w:rsidR="006C4DF8">
        <w:rPr>
          <w:lang w:val="en-US"/>
        </w:rPr>
        <w:t xml:space="preserve"> have </w:t>
      </w:r>
      <w:r w:rsidR="007F3DA6">
        <w:rPr>
          <w:lang w:val="en-US"/>
        </w:rPr>
        <w:t>trouble</w:t>
      </w:r>
      <w:r w:rsidR="00D51C96">
        <w:rPr>
          <w:lang w:val="en-US"/>
        </w:rPr>
        <w:t xml:space="preserve"> trying to </w:t>
      </w:r>
      <w:r w:rsidR="00E82EBB">
        <w:rPr>
          <w:lang w:val="en-US"/>
        </w:rPr>
        <w:t>view the</w:t>
      </w:r>
      <w:r w:rsidR="00D51C96">
        <w:rPr>
          <w:lang w:val="en-US"/>
        </w:rPr>
        <w:t xml:space="preserve"> </w:t>
      </w:r>
      <w:r w:rsidR="00CA6127">
        <w:rPr>
          <w:lang w:val="en-US"/>
        </w:rPr>
        <w:t>menu</w:t>
      </w:r>
      <w:r w:rsidR="00D51C96">
        <w:rPr>
          <w:lang w:val="en-US"/>
        </w:rPr>
        <w:t xml:space="preserve"> </w:t>
      </w:r>
      <w:r w:rsidR="00CA6127">
        <w:rPr>
          <w:lang w:val="en-US"/>
        </w:rPr>
        <w:t>and cake designs</w:t>
      </w:r>
      <w:r w:rsidR="001D496D">
        <w:rPr>
          <w:lang w:val="en-US"/>
        </w:rPr>
        <w:t xml:space="preserve">. No online ordering system </w:t>
      </w:r>
      <w:r w:rsidR="00CA6127">
        <w:rPr>
          <w:lang w:val="en-US"/>
        </w:rPr>
        <w:t xml:space="preserve"> </w:t>
      </w:r>
    </w:p>
    <w:p w14:paraId="495DF29C" w14:textId="2FA12562" w:rsidR="007F3DA6" w:rsidRDefault="003D50D6" w:rsidP="000C4B8D">
      <w:pPr>
        <w:ind w:left="720"/>
        <w:rPr>
          <w:lang w:val="en-US"/>
        </w:rPr>
      </w:pPr>
      <w:r>
        <w:rPr>
          <w:lang w:val="en-US"/>
        </w:rPr>
        <w:t>Improvement Opportunities</w:t>
      </w:r>
      <w:r w:rsidR="00AE4B17">
        <w:rPr>
          <w:lang w:val="en-US"/>
        </w:rPr>
        <w:t xml:space="preserve"> </w:t>
      </w:r>
      <w:r w:rsidR="001F17A4">
        <w:rPr>
          <w:lang w:val="en-US"/>
        </w:rPr>
        <w:t>- make</w:t>
      </w:r>
      <w:r w:rsidR="00DD369F">
        <w:rPr>
          <w:lang w:val="en-US"/>
        </w:rPr>
        <w:t xml:space="preserve"> a p</w:t>
      </w:r>
      <w:r w:rsidR="00AF7E69">
        <w:rPr>
          <w:lang w:val="en-US"/>
        </w:rPr>
        <w:t>olished website for</w:t>
      </w:r>
      <w:r w:rsidR="001F17A4">
        <w:rPr>
          <w:lang w:val="en-US"/>
        </w:rPr>
        <w:t xml:space="preserve"> </w:t>
      </w:r>
      <w:r w:rsidR="00112CD4">
        <w:rPr>
          <w:lang w:val="en-US"/>
        </w:rPr>
        <w:t>business</w:t>
      </w:r>
      <w:r w:rsidR="005A240C">
        <w:rPr>
          <w:lang w:val="en-US"/>
        </w:rPr>
        <w:t>, give pre</w:t>
      </w:r>
      <w:r w:rsidR="002E2657">
        <w:rPr>
          <w:lang w:val="en-US"/>
        </w:rPr>
        <w:t xml:space="preserve">cise details about the </w:t>
      </w:r>
      <w:r>
        <w:rPr>
          <w:lang w:val="en-US"/>
        </w:rPr>
        <w:t>cake-related</w:t>
      </w:r>
      <w:r w:rsidR="00AB5C31">
        <w:rPr>
          <w:lang w:val="en-US"/>
        </w:rPr>
        <w:t xml:space="preserve"> goods and services and include an online </w:t>
      </w:r>
      <w:r w:rsidR="008C7928">
        <w:rPr>
          <w:lang w:val="en-US"/>
        </w:rPr>
        <w:t xml:space="preserve">ordering system. </w:t>
      </w:r>
    </w:p>
    <w:p w14:paraId="700DD66D" w14:textId="77777777" w:rsidR="001F17A4" w:rsidRDefault="001F17A4" w:rsidP="000C4B8D">
      <w:pPr>
        <w:ind w:left="720"/>
        <w:rPr>
          <w:lang w:val="en-US"/>
        </w:rPr>
      </w:pPr>
    </w:p>
    <w:p w14:paraId="2B0D3411" w14:textId="0E8E6413" w:rsidR="001F17A4" w:rsidRDefault="00F45555" w:rsidP="00F4555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PROPOSED WEBSITE</w:t>
      </w:r>
      <w:r w:rsidR="00102EFA">
        <w:rPr>
          <w:lang w:val="en-US"/>
        </w:rPr>
        <w:t xml:space="preserve"> FEATURES</w:t>
      </w:r>
      <w:r w:rsidR="006731DC">
        <w:rPr>
          <w:lang w:val="en-US"/>
        </w:rPr>
        <w:t xml:space="preserve"> </w:t>
      </w:r>
      <w:r w:rsidR="00102EFA">
        <w:rPr>
          <w:lang w:val="en-US"/>
        </w:rPr>
        <w:t>&amp; FUNCTIONALITYS</w:t>
      </w:r>
    </w:p>
    <w:p w14:paraId="532A66D5" w14:textId="3B120199" w:rsidR="00C055B7" w:rsidRDefault="006731DC" w:rsidP="006731DC">
      <w:pPr>
        <w:ind w:left="360"/>
        <w:rPr>
          <w:lang w:val="en-US"/>
        </w:rPr>
      </w:pPr>
      <w:r>
        <w:rPr>
          <w:lang w:val="en-US"/>
        </w:rPr>
        <w:t xml:space="preserve">   Home page </w:t>
      </w:r>
      <w:r w:rsidR="00475D1A">
        <w:rPr>
          <w:lang w:val="en-US"/>
        </w:rPr>
        <w:t>–</w:t>
      </w:r>
      <w:r>
        <w:rPr>
          <w:lang w:val="en-US"/>
        </w:rPr>
        <w:t xml:space="preserve"> </w:t>
      </w:r>
      <w:r w:rsidR="00475D1A">
        <w:rPr>
          <w:lang w:val="en-US"/>
        </w:rPr>
        <w:t xml:space="preserve">overview for </w:t>
      </w:r>
      <w:proofErr w:type="spellStart"/>
      <w:r w:rsidR="00B37659">
        <w:rPr>
          <w:lang w:val="en-US"/>
        </w:rPr>
        <w:t>Nditshe’s</w:t>
      </w:r>
      <w:proofErr w:type="spellEnd"/>
      <w:r w:rsidR="00B37659">
        <w:rPr>
          <w:lang w:val="en-US"/>
        </w:rPr>
        <w:t xml:space="preserve"> </w:t>
      </w:r>
      <w:r w:rsidR="00AA7338">
        <w:rPr>
          <w:lang w:val="en-US"/>
        </w:rPr>
        <w:t>Cake, appealing</w:t>
      </w:r>
      <w:r w:rsidR="000F4999">
        <w:rPr>
          <w:lang w:val="en-US"/>
        </w:rPr>
        <w:t xml:space="preserve"> pictures of </w:t>
      </w:r>
      <w:r w:rsidR="00AA7338">
        <w:rPr>
          <w:lang w:val="en-US"/>
        </w:rPr>
        <w:t xml:space="preserve">cakes </w:t>
      </w:r>
    </w:p>
    <w:p w14:paraId="151363A9" w14:textId="2E4778F3" w:rsidR="00AA7338" w:rsidRDefault="005710D0" w:rsidP="006731DC">
      <w:pPr>
        <w:ind w:left="360"/>
        <w:rPr>
          <w:lang w:val="en-US"/>
        </w:rPr>
      </w:pPr>
      <w:r>
        <w:rPr>
          <w:lang w:val="en-US"/>
        </w:rPr>
        <w:t xml:space="preserve">About us page </w:t>
      </w:r>
      <w:r w:rsidR="001A5CC2">
        <w:rPr>
          <w:lang w:val="en-US"/>
        </w:rPr>
        <w:t xml:space="preserve">– the </w:t>
      </w:r>
      <w:r w:rsidR="009378AD">
        <w:rPr>
          <w:lang w:val="en-US"/>
        </w:rPr>
        <w:t>history</w:t>
      </w:r>
      <w:r w:rsidR="001A5CC2">
        <w:rPr>
          <w:lang w:val="en-US"/>
        </w:rPr>
        <w:t xml:space="preserve"> of </w:t>
      </w:r>
      <w:r w:rsidR="009378AD">
        <w:rPr>
          <w:lang w:val="en-US"/>
        </w:rPr>
        <w:t>NC, mission, vision, details</w:t>
      </w:r>
      <w:r w:rsidR="0015621F">
        <w:rPr>
          <w:lang w:val="en-US"/>
        </w:rPr>
        <w:t xml:space="preserve"> of the owner </w:t>
      </w:r>
    </w:p>
    <w:p w14:paraId="40BFD555" w14:textId="688FA22E" w:rsidR="00AD2829" w:rsidRDefault="00AD2829" w:rsidP="006731DC">
      <w:pPr>
        <w:ind w:left="360"/>
        <w:rPr>
          <w:lang w:val="en-US"/>
        </w:rPr>
      </w:pPr>
      <w:r w:rsidRPr="7EB95F00">
        <w:rPr>
          <w:lang w:val="en-US"/>
        </w:rPr>
        <w:t xml:space="preserve">Product or services page </w:t>
      </w:r>
      <w:r w:rsidR="00DF01F0" w:rsidRPr="7EB95F00">
        <w:rPr>
          <w:lang w:val="en-US"/>
        </w:rPr>
        <w:t>–</w:t>
      </w:r>
      <w:r w:rsidRPr="7EB95F00">
        <w:rPr>
          <w:lang w:val="en-US"/>
        </w:rPr>
        <w:t xml:space="preserve"> </w:t>
      </w:r>
      <w:r w:rsidR="00DF01F0" w:rsidRPr="7EB95F00">
        <w:rPr>
          <w:lang w:val="en-US"/>
        </w:rPr>
        <w:t>list of cakes</w:t>
      </w:r>
      <w:r w:rsidR="00A86310" w:rsidRPr="7EB95F00">
        <w:rPr>
          <w:lang w:val="en-US"/>
        </w:rPr>
        <w:t xml:space="preserve"> </w:t>
      </w:r>
      <w:r w:rsidR="0019101B" w:rsidRPr="7EB95F00">
        <w:rPr>
          <w:lang w:val="en-US"/>
        </w:rPr>
        <w:t xml:space="preserve">such as </w:t>
      </w:r>
      <w:r w:rsidR="72DE3597" w:rsidRPr="7EB95F00">
        <w:rPr>
          <w:lang w:val="en-US"/>
        </w:rPr>
        <w:t>cupcakes</w:t>
      </w:r>
      <w:r w:rsidR="00E55B02" w:rsidRPr="7EB95F00">
        <w:rPr>
          <w:lang w:val="en-US"/>
        </w:rPr>
        <w:t xml:space="preserve">, </w:t>
      </w:r>
      <w:r w:rsidR="00E45634" w:rsidRPr="7EB95F00">
        <w:rPr>
          <w:lang w:val="en-US"/>
        </w:rPr>
        <w:t xml:space="preserve">wedding cakes </w:t>
      </w:r>
      <w:r w:rsidR="005140C7" w:rsidRPr="7EB95F00">
        <w:rPr>
          <w:lang w:val="en-US"/>
        </w:rPr>
        <w:t xml:space="preserve">and birthday </w:t>
      </w:r>
      <w:r w:rsidR="00E55B02" w:rsidRPr="7EB95F00">
        <w:rPr>
          <w:lang w:val="en-US"/>
        </w:rPr>
        <w:t>cakes</w:t>
      </w:r>
      <w:r w:rsidR="0010542F" w:rsidRPr="7EB95F00">
        <w:rPr>
          <w:lang w:val="en-US"/>
        </w:rPr>
        <w:t xml:space="preserve"> including their </w:t>
      </w:r>
      <w:r w:rsidR="00E55B02" w:rsidRPr="7EB95F00">
        <w:rPr>
          <w:lang w:val="en-US"/>
        </w:rPr>
        <w:t>prices.</w:t>
      </w:r>
      <w:r w:rsidR="006F5F8A" w:rsidRPr="7EB95F00">
        <w:rPr>
          <w:lang w:val="en-US"/>
        </w:rPr>
        <w:t xml:space="preserve"> </w:t>
      </w:r>
      <w:r w:rsidR="00E55B02" w:rsidRPr="7EB95F00">
        <w:rPr>
          <w:lang w:val="en-US"/>
        </w:rPr>
        <w:t>Details</w:t>
      </w:r>
      <w:r w:rsidR="006F5F8A" w:rsidRPr="7EB95F00">
        <w:rPr>
          <w:lang w:val="en-US"/>
        </w:rPr>
        <w:t xml:space="preserve"> </w:t>
      </w:r>
      <w:r w:rsidR="00E55B02" w:rsidRPr="7EB95F00">
        <w:rPr>
          <w:lang w:val="en-US"/>
        </w:rPr>
        <w:t>regarding personalized cakes</w:t>
      </w:r>
    </w:p>
    <w:p w14:paraId="1BC1D353" w14:textId="3EDDD533" w:rsidR="009D0738" w:rsidRDefault="009D0738" w:rsidP="006731DC">
      <w:pPr>
        <w:ind w:left="360"/>
        <w:rPr>
          <w:lang w:val="en-US"/>
        </w:rPr>
      </w:pPr>
      <w:r>
        <w:rPr>
          <w:lang w:val="en-US"/>
        </w:rPr>
        <w:t xml:space="preserve">Gallery page – images of </w:t>
      </w:r>
      <w:r w:rsidR="002034CE">
        <w:rPr>
          <w:lang w:val="en-US"/>
        </w:rPr>
        <w:t>past cake designs and client o</w:t>
      </w:r>
      <w:r w:rsidR="00DB1B8A">
        <w:rPr>
          <w:lang w:val="en-US"/>
        </w:rPr>
        <w:t xml:space="preserve">rders </w:t>
      </w:r>
    </w:p>
    <w:p w14:paraId="0B741664" w14:textId="54A159F4" w:rsidR="00DB1B8A" w:rsidRDefault="00DB1B8A" w:rsidP="006731DC">
      <w:pPr>
        <w:ind w:left="360"/>
        <w:rPr>
          <w:lang w:val="en-US"/>
        </w:rPr>
      </w:pPr>
      <w:r>
        <w:rPr>
          <w:lang w:val="en-US"/>
        </w:rPr>
        <w:t xml:space="preserve">Contact page </w:t>
      </w:r>
      <w:r w:rsidR="0054358B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164C1A">
        <w:rPr>
          <w:lang w:val="en-US"/>
        </w:rPr>
        <w:t>Ndits</w:t>
      </w:r>
      <w:r w:rsidR="0054358B">
        <w:rPr>
          <w:lang w:val="en-US"/>
        </w:rPr>
        <w:t>he’s</w:t>
      </w:r>
      <w:proofErr w:type="spellEnd"/>
      <w:r w:rsidR="0054358B">
        <w:rPr>
          <w:lang w:val="en-US"/>
        </w:rPr>
        <w:t xml:space="preserve"> cakes email </w:t>
      </w:r>
      <w:r w:rsidR="002827FE">
        <w:rPr>
          <w:lang w:val="en-US"/>
        </w:rPr>
        <w:t>address, phone</w:t>
      </w:r>
      <w:r w:rsidR="0054358B">
        <w:rPr>
          <w:lang w:val="en-US"/>
        </w:rPr>
        <w:t xml:space="preserve"> number and </w:t>
      </w:r>
      <w:r w:rsidR="002827FE">
        <w:rPr>
          <w:lang w:val="en-US"/>
        </w:rPr>
        <w:t>location</w:t>
      </w:r>
    </w:p>
    <w:p w14:paraId="02DF3E7E" w14:textId="7FD0D18D" w:rsidR="003C7F03" w:rsidRDefault="00FE59E2" w:rsidP="006731DC">
      <w:pPr>
        <w:ind w:left="360"/>
        <w:rPr>
          <w:lang w:val="en-US"/>
        </w:rPr>
      </w:pPr>
      <w:r>
        <w:rPr>
          <w:lang w:val="en-US"/>
        </w:rPr>
        <w:t xml:space="preserve">Orders page </w:t>
      </w:r>
      <w:r w:rsidR="00571BD1">
        <w:rPr>
          <w:lang w:val="en-US"/>
        </w:rPr>
        <w:t xml:space="preserve">– online quote </w:t>
      </w:r>
      <w:r w:rsidR="00EA1706">
        <w:rPr>
          <w:lang w:val="en-US"/>
        </w:rPr>
        <w:t>a</w:t>
      </w:r>
      <w:r w:rsidR="00571BD1">
        <w:rPr>
          <w:lang w:val="en-US"/>
        </w:rPr>
        <w:t xml:space="preserve">nd cake </w:t>
      </w:r>
      <w:r w:rsidR="00047B53">
        <w:rPr>
          <w:lang w:val="en-US"/>
        </w:rPr>
        <w:t>order</w:t>
      </w:r>
      <w:r w:rsidR="00EA1706">
        <w:rPr>
          <w:lang w:val="en-US"/>
        </w:rPr>
        <w:t xml:space="preserve"> available</w:t>
      </w:r>
      <w:r w:rsidR="00E02339">
        <w:rPr>
          <w:lang w:val="en-US"/>
        </w:rPr>
        <w:t xml:space="preserve"> to customers </w:t>
      </w:r>
    </w:p>
    <w:p w14:paraId="7B48E5DF" w14:textId="77777777" w:rsidR="00E02339" w:rsidRDefault="00E02339" w:rsidP="006731DC">
      <w:pPr>
        <w:ind w:left="360"/>
        <w:rPr>
          <w:lang w:val="en-US"/>
        </w:rPr>
      </w:pPr>
    </w:p>
    <w:p w14:paraId="550A13C8" w14:textId="298BFD52" w:rsidR="00E02339" w:rsidRDefault="00B255B2" w:rsidP="00B255B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DE</w:t>
      </w:r>
      <w:r w:rsidR="00DF6502">
        <w:rPr>
          <w:lang w:val="en-US"/>
        </w:rPr>
        <w:t>SIGN &amp;</w:t>
      </w:r>
      <w:r w:rsidR="00EF1B6B">
        <w:rPr>
          <w:lang w:val="en-US"/>
        </w:rPr>
        <w:t xml:space="preserve"> USER EXPERIENCE </w:t>
      </w:r>
    </w:p>
    <w:p w14:paraId="10B3CD48" w14:textId="6D607C36" w:rsidR="00254AA0" w:rsidRDefault="00254AA0" w:rsidP="00254AA0">
      <w:pPr>
        <w:ind w:left="720"/>
        <w:rPr>
          <w:lang w:val="en-US"/>
        </w:rPr>
      </w:pPr>
      <w:r>
        <w:rPr>
          <w:lang w:val="en-US"/>
        </w:rPr>
        <w:t xml:space="preserve">The </w:t>
      </w:r>
      <w:r w:rsidR="00642C1D">
        <w:rPr>
          <w:lang w:val="en-US"/>
        </w:rPr>
        <w:t xml:space="preserve">website must </w:t>
      </w:r>
      <w:r w:rsidR="00BC352D">
        <w:rPr>
          <w:lang w:val="en-US"/>
        </w:rPr>
        <w:t>be aesthetically pleasing</w:t>
      </w:r>
      <w:r w:rsidR="005B37F8">
        <w:rPr>
          <w:lang w:val="en-US"/>
        </w:rPr>
        <w:t xml:space="preserve">, </w:t>
      </w:r>
      <w:r w:rsidR="00DB65BC">
        <w:rPr>
          <w:lang w:val="en-US"/>
        </w:rPr>
        <w:t>straightforward and use</w:t>
      </w:r>
      <w:r w:rsidR="00950E05">
        <w:rPr>
          <w:lang w:val="en-US"/>
        </w:rPr>
        <w:t>r</w:t>
      </w:r>
      <w:r w:rsidR="00DB65BC">
        <w:rPr>
          <w:lang w:val="en-US"/>
        </w:rPr>
        <w:t xml:space="preserve"> friendly</w:t>
      </w:r>
      <w:r w:rsidR="00B55B2A">
        <w:rPr>
          <w:lang w:val="en-US"/>
        </w:rPr>
        <w:t>.</w:t>
      </w:r>
    </w:p>
    <w:p w14:paraId="3B37D159" w14:textId="3A6FF310" w:rsidR="00BF49C5" w:rsidRDefault="00BF49C5" w:rsidP="00254AA0">
      <w:pPr>
        <w:ind w:left="720"/>
        <w:rPr>
          <w:lang w:val="en-US"/>
        </w:rPr>
      </w:pPr>
      <w:r>
        <w:rPr>
          <w:lang w:val="en-US"/>
        </w:rPr>
        <w:t>For the d</w:t>
      </w:r>
      <w:r w:rsidR="00AB6BFF">
        <w:rPr>
          <w:lang w:val="en-US"/>
        </w:rPr>
        <w:t xml:space="preserve">esign features </w:t>
      </w:r>
      <w:r w:rsidR="007350C4">
        <w:rPr>
          <w:lang w:val="en-US"/>
        </w:rPr>
        <w:t xml:space="preserve">like vibrant and </w:t>
      </w:r>
      <w:r w:rsidR="00950E05">
        <w:rPr>
          <w:lang w:val="en-US"/>
        </w:rPr>
        <w:t>eye-catching</w:t>
      </w:r>
      <w:r w:rsidR="007350C4">
        <w:rPr>
          <w:lang w:val="en-US"/>
        </w:rPr>
        <w:t xml:space="preserve"> </w:t>
      </w:r>
      <w:r w:rsidR="00F72CA8">
        <w:rPr>
          <w:lang w:val="en-US"/>
        </w:rPr>
        <w:t xml:space="preserve">colors </w:t>
      </w:r>
      <w:r w:rsidR="00471741">
        <w:rPr>
          <w:lang w:val="en-US"/>
        </w:rPr>
        <w:t xml:space="preserve">that </w:t>
      </w:r>
      <w:r w:rsidR="007463DB">
        <w:rPr>
          <w:lang w:val="en-US"/>
        </w:rPr>
        <w:t>complement</w:t>
      </w:r>
      <w:r w:rsidR="00471741">
        <w:rPr>
          <w:lang w:val="en-US"/>
        </w:rPr>
        <w:t xml:space="preserve"> the them</w:t>
      </w:r>
      <w:r w:rsidR="00950E05">
        <w:rPr>
          <w:lang w:val="en-US"/>
        </w:rPr>
        <w:t>e will be used</w:t>
      </w:r>
      <w:r w:rsidR="007463DB">
        <w:rPr>
          <w:lang w:val="en-US"/>
        </w:rPr>
        <w:t xml:space="preserve">, </w:t>
      </w:r>
      <w:r w:rsidR="00F177D9">
        <w:rPr>
          <w:lang w:val="en-US"/>
        </w:rPr>
        <w:t>high quality</w:t>
      </w:r>
      <w:r w:rsidR="007463DB">
        <w:rPr>
          <w:lang w:val="en-US"/>
        </w:rPr>
        <w:t xml:space="preserve"> </w:t>
      </w:r>
      <w:r w:rsidR="00805C29">
        <w:rPr>
          <w:lang w:val="en-US"/>
        </w:rPr>
        <w:t>photos of</w:t>
      </w:r>
      <w:r w:rsidR="00C712F3">
        <w:rPr>
          <w:lang w:val="en-US"/>
        </w:rPr>
        <w:t xml:space="preserve"> cakes an</w:t>
      </w:r>
      <w:r w:rsidR="00347F76">
        <w:rPr>
          <w:lang w:val="en-US"/>
        </w:rPr>
        <w:t>d baked goodies</w:t>
      </w:r>
      <w:r w:rsidR="007463DB">
        <w:rPr>
          <w:lang w:val="en-US"/>
        </w:rPr>
        <w:t xml:space="preserve"> </w:t>
      </w:r>
      <w:r w:rsidR="00576D0F">
        <w:rPr>
          <w:lang w:val="en-US"/>
        </w:rPr>
        <w:t xml:space="preserve"> </w:t>
      </w:r>
    </w:p>
    <w:p w14:paraId="3E78DEF9" w14:textId="4331025F" w:rsidR="00576D0F" w:rsidRDefault="00576D0F" w:rsidP="009B14C2">
      <w:pPr>
        <w:ind w:left="720"/>
        <w:rPr>
          <w:lang w:val="en-US"/>
        </w:rPr>
      </w:pPr>
      <w:r w:rsidRPr="7EB95F00">
        <w:rPr>
          <w:lang w:val="en-US"/>
        </w:rPr>
        <w:t>Simple navigation</w:t>
      </w:r>
      <w:r w:rsidR="002C1CC2" w:rsidRPr="7EB95F00">
        <w:rPr>
          <w:lang w:val="en-US"/>
        </w:rPr>
        <w:t xml:space="preserve"> to enable uses </w:t>
      </w:r>
      <w:r w:rsidR="00805C29" w:rsidRPr="7EB95F00">
        <w:rPr>
          <w:lang w:val="en-US"/>
        </w:rPr>
        <w:t>to locate</w:t>
      </w:r>
      <w:r w:rsidR="002C1CC2" w:rsidRPr="7EB95F00">
        <w:rPr>
          <w:lang w:val="en-US"/>
        </w:rPr>
        <w:t xml:space="preserve"> information</w:t>
      </w:r>
      <w:r w:rsidR="000A0E4B" w:rsidRPr="7EB95F00">
        <w:rPr>
          <w:lang w:val="en-US"/>
        </w:rPr>
        <w:t xml:space="preserve"> fast</w:t>
      </w:r>
      <w:r w:rsidR="00805C29" w:rsidRPr="7EB95F00">
        <w:rPr>
          <w:lang w:val="en-US"/>
        </w:rPr>
        <w:t xml:space="preserve"> and </w:t>
      </w:r>
      <w:r w:rsidR="00E125EB" w:rsidRPr="7EB95F00">
        <w:rPr>
          <w:lang w:val="en-US"/>
        </w:rPr>
        <w:t>customers</w:t>
      </w:r>
      <w:r w:rsidR="00F14DC3" w:rsidRPr="7EB95F00">
        <w:rPr>
          <w:lang w:val="en-US"/>
        </w:rPr>
        <w:t xml:space="preserve"> can browse on the</w:t>
      </w:r>
      <w:r w:rsidR="007F22CF" w:rsidRPr="7EB95F00">
        <w:rPr>
          <w:lang w:val="en-US"/>
        </w:rPr>
        <w:t xml:space="preserve">ir phones thanks to the </w:t>
      </w:r>
      <w:r w:rsidR="0074327F" w:rsidRPr="7EB95F00">
        <w:rPr>
          <w:lang w:val="en-US"/>
        </w:rPr>
        <w:t>mobile friendly design</w:t>
      </w:r>
      <w:r w:rsidR="000A0E4B" w:rsidRPr="7EB95F00">
        <w:rPr>
          <w:lang w:val="en-US"/>
        </w:rPr>
        <w:t xml:space="preserve"> </w:t>
      </w:r>
    </w:p>
    <w:p w14:paraId="4EFE0E94" w14:textId="54DE34A0" w:rsidR="004E4C30" w:rsidRPr="00254AA0" w:rsidRDefault="00FA3A8F" w:rsidP="009B14C2">
      <w:pPr>
        <w:ind w:left="720"/>
        <w:rPr>
          <w:lang w:val="en-US"/>
        </w:rPr>
      </w:pPr>
      <w:r>
        <w:rPr>
          <w:lang w:val="en-US"/>
        </w:rPr>
        <w:t>COLO</w:t>
      </w:r>
      <w:r w:rsidR="00A7611B">
        <w:rPr>
          <w:lang w:val="en-US"/>
        </w:rPr>
        <w:t>UR P</w:t>
      </w:r>
      <w:r w:rsidR="00EF0313">
        <w:rPr>
          <w:lang w:val="en-US"/>
        </w:rPr>
        <w:t>ALETTE</w:t>
      </w:r>
    </w:p>
    <w:p w14:paraId="1F96383A" w14:textId="0D8C6076" w:rsidR="002827FE" w:rsidRDefault="46FFE626" w:rsidP="7EB95F00">
      <w:pPr>
        <w:ind w:left="720"/>
      </w:pPr>
      <w:r>
        <w:rPr>
          <w:noProof/>
        </w:rPr>
        <w:drawing>
          <wp:inline distT="0" distB="0" distL="0" distR="0" wp14:anchorId="0EDE56DD" wp14:editId="276173A6">
            <wp:extent cx="1800000" cy="1200998"/>
            <wp:effectExtent l="0" t="0" r="0" b="0"/>
            <wp:docPr id="388409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9814" name="Picture 3884098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AEB" w14:textId="77777777" w:rsidR="001E2000" w:rsidRPr="00C57DDD" w:rsidRDefault="470AED2E" w:rsidP="7EB95F00">
      <w:pPr>
        <w:ind w:left="720"/>
        <w:rPr>
          <w:rStyle w:val="SubtleEmphasis"/>
        </w:rPr>
      </w:pPr>
      <w:r w:rsidRPr="00C57DDD">
        <w:rPr>
          <w:rStyle w:val="SubtleEmphasis"/>
          <w:noProof/>
        </w:rPr>
        <w:drawing>
          <wp:anchor distT="0" distB="0" distL="114300" distR="114300" simplePos="0" relativeHeight="251658240" behindDoc="1" locked="0" layoutInCell="1" allowOverlap="1" wp14:anchorId="233C5AFE" wp14:editId="7D02D0F3">
            <wp:simplePos x="0" y="0"/>
            <wp:positionH relativeFrom="column">
              <wp:posOffset>457200</wp:posOffset>
            </wp:positionH>
            <wp:positionV relativeFrom="paragraph">
              <wp:posOffset>190500</wp:posOffset>
            </wp:positionV>
            <wp:extent cx="1891850" cy="3207600"/>
            <wp:effectExtent l="0" t="0" r="0" b="0"/>
            <wp:wrapTight wrapText="bothSides">
              <wp:wrapPolygon edited="0">
                <wp:start x="0" y="0"/>
                <wp:lineTo x="0" y="21425"/>
                <wp:lineTo x="21317" y="21425"/>
                <wp:lineTo x="21317" y="0"/>
                <wp:lineTo x="0" y="0"/>
              </wp:wrapPolygon>
            </wp:wrapTight>
            <wp:docPr id="169372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041" name="Picture 1693720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85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041" w:rsidRPr="00C57DDD">
        <w:rPr>
          <w:rStyle w:val="SubtleEmphasis"/>
          <w:noProof/>
        </w:rPr>
        <w:drawing>
          <wp:inline distT="0" distB="0" distL="0" distR="0" wp14:anchorId="70434302" wp14:editId="269D4F97">
            <wp:extent cx="1800000" cy="3206279"/>
            <wp:effectExtent l="19050" t="19050" r="10160" b="13335"/>
            <wp:docPr id="1453453700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20627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17E7F" w14:textId="2CBD2C63" w:rsidR="002827FE" w:rsidRDefault="0866032F" w:rsidP="7EB95F00">
      <w:pPr>
        <w:ind w:left="720"/>
      </w:pPr>
      <w:r>
        <w:rPr>
          <w:noProof/>
        </w:rPr>
        <w:drawing>
          <wp:inline distT="0" distB="0" distL="0" distR="0" wp14:anchorId="1C8CEB5D" wp14:editId="7288A4CE">
            <wp:extent cx="2943225" cy="2943225"/>
            <wp:effectExtent l="0" t="0" r="0" b="0"/>
            <wp:docPr id="1833277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2961" name="Picture 15705429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917">
        <w:rPr>
          <w:noProof/>
        </w:rPr>
        <mc:AlternateContent>
          <mc:Choice Requires="wps">
            <w:drawing>
              <wp:inline distT="0" distB="0" distL="0" distR="0" wp14:anchorId="75BA370A" wp14:editId="47070EF6">
                <wp:extent cx="304800" cy="304800"/>
                <wp:effectExtent l="0" t="0" r="0" b="0"/>
                <wp:docPr id="918495699" name="Rectangle 2" descr="This may contain: a box filled with lots of cupcakes covered in frosting and cartoon charact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AAAF228" id="Rectangle 2" o:spid="_x0000_s1026" alt="This may contain: a box filled with lots of cupcakes covered in frosting and cartoon charact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D38E8">
        <w:rPr>
          <w:noProof/>
        </w:rPr>
        <w:drawing>
          <wp:inline distT="0" distB="0" distL="0" distR="0" wp14:anchorId="31FE68A2" wp14:editId="15F2A6AA">
            <wp:extent cx="2520000" cy="2520000"/>
            <wp:effectExtent l="0" t="0" r="0" b="0"/>
            <wp:docPr id="1259998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8BBB0" w14:textId="3A194A91" w:rsidR="002827FE" w:rsidRDefault="002827FE" w:rsidP="7EB95F00">
      <w:pPr>
        <w:ind w:left="360"/>
      </w:pPr>
    </w:p>
    <w:p w14:paraId="47C83923" w14:textId="4A04430C" w:rsidR="004E2C00" w:rsidRDefault="00E125EB" w:rsidP="004E3B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TECHINCAL</w:t>
      </w:r>
      <w:r w:rsidR="006D6CF2">
        <w:rPr>
          <w:lang w:val="en-US"/>
        </w:rPr>
        <w:t xml:space="preserve"> REQUIREMENT</w:t>
      </w:r>
      <w:r w:rsidR="00976AB4">
        <w:rPr>
          <w:lang w:val="en-US"/>
        </w:rPr>
        <w:t>S</w:t>
      </w:r>
    </w:p>
    <w:p w14:paraId="5D80EC30" w14:textId="77777777" w:rsidR="00976AB4" w:rsidRDefault="00976AB4" w:rsidP="00976AB4">
      <w:pPr>
        <w:pStyle w:val="ListParagraph"/>
        <w:rPr>
          <w:lang w:val="en-US"/>
        </w:rPr>
      </w:pPr>
    </w:p>
    <w:p w14:paraId="18991368" w14:textId="744FCF9F" w:rsidR="00976AB4" w:rsidRDefault="00567131" w:rsidP="00976AB4">
      <w:pPr>
        <w:pStyle w:val="ListParagraph"/>
        <w:rPr>
          <w:lang w:val="en-US"/>
        </w:rPr>
      </w:pPr>
      <w:r>
        <w:rPr>
          <w:lang w:val="en-US"/>
        </w:rPr>
        <w:t>Customer to</w:t>
      </w:r>
      <w:r w:rsidR="004E6AF8">
        <w:rPr>
          <w:lang w:val="en-US"/>
        </w:rPr>
        <w:t xml:space="preserve"> </w:t>
      </w:r>
      <w:r w:rsidR="00DA3C4F">
        <w:rPr>
          <w:lang w:val="en-US"/>
        </w:rPr>
        <w:t xml:space="preserve">access </w:t>
      </w:r>
      <w:proofErr w:type="spellStart"/>
      <w:r w:rsidR="00DA3C4F">
        <w:rPr>
          <w:lang w:val="en-US"/>
        </w:rPr>
        <w:t>Nditshe’s</w:t>
      </w:r>
      <w:proofErr w:type="spellEnd"/>
      <w:r w:rsidR="00DA79B5">
        <w:rPr>
          <w:lang w:val="en-US"/>
        </w:rPr>
        <w:t xml:space="preserve"> </w:t>
      </w:r>
      <w:r w:rsidR="00DA3C4F">
        <w:rPr>
          <w:lang w:val="en-US"/>
        </w:rPr>
        <w:t>C</w:t>
      </w:r>
      <w:r w:rsidR="00DA79B5">
        <w:rPr>
          <w:lang w:val="en-US"/>
        </w:rPr>
        <w:t xml:space="preserve">akes online a domain like </w:t>
      </w:r>
      <w:hyperlink r:id="rId24" w:history="1">
        <w:r w:rsidR="001956A5" w:rsidRPr="00107BC8">
          <w:rPr>
            <w:rStyle w:val="Hyperlink"/>
            <w:lang w:val="en-US"/>
          </w:rPr>
          <w:t>www.nditshe’scakes.co.za</w:t>
        </w:r>
      </w:hyperlink>
      <w:r w:rsidR="00105DBC">
        <w:rPr>
          <w:lang w:val="en-US"/>
        </w:rPr>
        <w:t xml:space="preserve"> will</w:t>
      </w:r>
      <w:r w:rsidR="009D135F">
        <w:rPr>
          <w:lang w:val="en-US"/>
        </w:rPr>
        <w:t xml:space="preserve"> </w:t>
      </w:r>
      <w:r w:rsidR="00D40D85">
        <w:rPr>
          <w:lang w:val="en-US"/>
        </w:rPr>
        <w:t>be used</w:t>
      </w:r>
      <w:r w:rsidR="00A150C0">
        <w:rPr>
          <w:lang w:val="en-US"/>
        </w:rPr>
        <w:t xml:space="preserve"> to</w:t>
      </w:r>
      <w:r w:rsidR="00703FEC">
        <w:rPr>
          <w:lang w:val="en-US"/>
        </w:rPr>
        <w:t xml:space="preserve"> host</w:t>
      </w:r>
      <w:r w:rsidR="009C6F0D">
        <w:rPr>
          <w:lang w:val="en-US"/>
        </w:rPr>
        <w:t xml:space="preserve"> web services for c</w:t>
      </w:r>
      <w:r w:rsidR="00F05570">
        <w:rPr>
          <w:lang w:val="en-US"/>
        </w:rPr>
        <w:t>ustomers</w:t>
      </w:r>
    </w:p>
    <w:p w14:paraId="47E8DE0A" w14:textId="77777777" w:rsidR="00D40D85" w:rsidRDefault="00D40D85" w:rsidP="00976AB4">
      <w:pPr>
        <w:pStyle w:val="ListParagraph"/>
        <w:rPr>
          <w:lang w:val="en-US"/>
        </w:rPr>
      </w:pPr>
    </w:p>
    <w:p w14:paraId="41C4EA43" w14:textId="6DB23ED6" w:rsidR="00D40D85" w:rsidRDefault="004D7606" w:rsidP="00976AB4">
      <w:pPr>
        <w:pStyle w:val="ListParagraph"/>
        <w:rPr>
          <w:lang w:val="en-US"/>
        </w:rPr>
      </w:pPr>
      <w:r>
        <w:rPr>
          <w:lang w:val="en-US"/>
        </w:rPr>
        <w:t xml:space="preserve">The following programming languages will be </w:t>
      </w:r>
      <w:r w:rsidR="00E8013B">
        <w:rPr>
          <w:lang w:val="en-US"/>
        </w:rPr>
        <w:t>used:</w:t>
      </w:r>
    </w:p>
    <w:p w14:paraId="04F6D76E" w14:textId="4E9BB7D4" w:rsidR="003311BC" w:rsidRDefault="001F6328" w:rsidP="00976AB4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77BE6EDA" w14:textId="37356AA6" w:rsidR="00166FFE" w:rsidRDefault="001F6328" w:rsidP="00166FFE">
      <w:pPr>
        <w:pStyle w:val="ListParagraph"/>
        <w:rPr>
          <w:lang w:val="en-US"/>
        </w:rPr>
      </w:pPr>
      <w:r>
        <w:rPr>
          <w:lang w:val="en-US"/>
        </w:rPr>
        <w:t>HTML</w:t>
      </w:r>
      <w:r w:rsidR="00077FDA">
        <w:rPr>
          <w:lang w:val="en-US"/>
        </w:rPr>
        <w:t xml:space="preserve"> – will be </w:t>
      </w:r>
      <w:r w:rsidR="00E8013B">
        <w:rPr>
          <w:lang w:val="en-US"/>
        </w:rPr>
        <w:t>used</w:t>
      </w:r>
      <w:r w:rsidR="00077FDA">
        <w:rPr>
          <w:lang w:val="en-US"/>
        </w:rPr>
        <w:t xml:space="preserve"> to build the website</w:t>
      </w:r>
      <w:r w:rsidR="00166FFE">
        <w:rPr>
          <w:lang w:val="en-US"/>
        </w:rPr>
        <w:t xml:space="preserve">’s structure </w:t>
      </w:r>
    </w:p>
    <w:p w14:paraId="1DC6AB19" w14:textId="79024B28" w:rsidR="00166FFE" w:rsidRDefault="00734988" w:rsidP="00166FFE">
      <w:pPr>
        <w:pStyle w:val="ListParagraph"/>
        <w:rPr>
          <w:lang w:val="en-US"/>
        </w:rPr>
      </w:pPr>
      <w:r>
        <w:rPr>
          <w:lang w:val="en-US"/>
        </w:rPr>
        <w:t>CS</w:t>
      </w:r>
      <w:r w:rsidR="002A3F40">
        <w:rPr>
          <w:lang w:val="en-US"/>
        </w:rPr>
        <w:t xml:space="preserve">S – will be used to design and style the website </w:t>
      </w:r>
    </w:p>
    <w:p w14:paraId="5EE71340" w14:textId="3D4ED564" w:rsidR="008B718B" w:rsidRDefault="008B718B" w:rsidP="00166FFE">
      <w:pPr>
        <w:pStyle w:val="ListParagraph"/>
        <w:rPr>
          <w:lang w:val="en-US"/>
        </w:rPr>
      </w:pPr>
      <w:r>
        <w:rPr>
          <w:lang w:val="en-US"/>
        </w:rPr>
        <w:t xml:space="preserve">JavaScript - </w:t>
      </w:r>
      <w:r w:rsidR="00734988">
        <w:rPr>
          <w:lang w:val="en-US"/>
        </w:rPr>
        <w:t>will be used to in</w:t>
      </w:r>
      <w:r w:rsidR="007860B5">
        <w:rPr>
          <w:lang w:val="en-US"/>
        </w:rPr>
        <w:t>corporate inter</w:t>
      </w:r>
      <w:r w:rsidR="009A4975">
        <w:rPr>
          <w:lang w:val="en-US"/>
        </w:rPr>
        <w:t xml:space="preserve">active </w:t>
      </w:r>
      <w:r w:rsidR="00E8013B">
        <w:rPr>
          <w:lang w:val="en-US"/>
        </w:rPr>
        <w:t>elements</w:t>
      </w:r>
      <w:r w:rsidR="009A4975">
        <w:rPr>
          <w:lang w:val="en-US"/>
        </w:rPr>
        <w:t xml:space="preserve"> like pictur</w:t>
      </w:r>
      <w:r w:rsidR="000014C5">
        <w:rPr>
          <w:lang w:val="en-US"/>
        </w:rPr>
        <w:t xml:space="preserve">es and forms </w:t>
      </w:r>
    </w:p>
    <w:p w14:paraId="2E166483" w14:textId="77777777" w:rsidR="00F95B3D" w:rsidRDefault="00F95B3D" w:rsidP="00166FFE">
      <w:pPr>
        <w:pStyle w:val="ListParagraph"/>
        <w:rPr>
          <w:lang w:val="en-US"/>
        </w:rPr>
      </w:pPr>
    </w:p>
    <w:p w14:paraId="1A7ACD4F" w14:textId="77777777" w:rsidR="00F95B3D" w:rsidRDefault="00F95B3D" w:rsidP="00166FFE">
      <w:pPr>
        <w:pStyle w:val="ListParagraph"/>
        <w:rPr>
          <w:lang w:val="en-US"/>
        </w:rPr>
      </w:pPr>
    </w:p>
    <w:p w14:paraId="6C187F5F" w14:textId="77777777" w:rsidR="00A02510" w:rsidRDefault="00C2581B" w:rsidP="00793F8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TIME</w:t>
      </w:r>
      <w:r w:rsidR="00793F82">
        <w:rPr>
          <w:lang w:val="en-US"/>
        </w:rPr>
        <w:t>LINE &amp; MILES</w:t>
      </w:r>
      <w:r w:rsidR="00A02510">
        <w:rPr>
          <w:lang w:val="en-US"/>
        </w:rPr>
        <w:t xml:space="preserve">TONES </w:t>
      </w:r>
    </w:p>
    <w:p w14:paraId="5DAE1677" w14:textId="77777777" w:rsidR="00C623BB" w:rsidRDefault="00A02510" w:rsidP="00A02510">
      <w:pPr>
        <w:rPr>
          <w:lang w:val="en-US"/>
        </w:rPr>
      </w:pPr>
      <w:r>
        <w:rPr>
          <w:lang w:val="en-US"/>
        </w:rPr>
        <w:t xml:space="preserve">     Week 1:</w:t>
      </w:r>
      <w:r w:rsidR="00B00188">
        <w:rPr>
          <w:lang w:val="en-US"/>
        </w:rPr>
        <w:t xml:space="preserve"> plan the content </w:t>
      </w:r>
      <w:r w:rsidR="00C623BB">
        <w:rPr>
          <w:lang w:val="en-US"/>
        </w:rPr>
        <w:t xml:space="preserve">of the website </w:t>
      </w:r>
    </w:p>
    <w:p w14:paraId="0BE41EA6" w14:textId="587398B6" w:rsidR="0012335A" w:rsidRDefault="00C623BB" w:rsidP="00A02510">
      <w:pPr>
        <w:rPr>
          <w:lang w:val="en-US"/>
        </w:rPr>
      </w:pPr>
      <w:r>
        <w:rPr>
          <w:lang w:val="en-US"/>
        </w:rPr>
        <w:t xml:space="preserve">  </w:t>
      </w:r>
      <w:r w:rsidR="00810790">
        <w:rPr>
          <w:lang w:val="en-US"/>
        </w:rPr>
        <w:t xml:space="preserve"> </w:t>
      </w:r>
      <w:r>
        <w:rPr>
          <w:lang w:val="en-US"/>
        </w:rPr>
        <w:t xml:space="preserve"> Week 2</w:t>
      </w:r>
      <w:r w:rsidR="009208E7">
        <w:rPr>
          <w:lang w:val="en-US"/>
        </w:rPr>
        <w:t xml:space="preserve">: create the website </w:t>
      </w:r>
      <w:r w:rsidR="0012335A">
        <w:rPr>
          <w:lang w:val="en-US"/>
        </w:rPr>
        <w:t xml:space="preserve">navigation and layout </w:t>
      </w:r>
    </w:p>
    <w:p w14:paraId="56895C5E" w14:textId="77777777" w:rsidR="001F3C7A" w:rsidRDefault="00810790" w:rsidP="00A02510">
      <w:pPr>
        <w:rPr>
          <w:lang w:val="en-US"/>
        </w:rPr>
      </w:pPr>
      <w:r>
        <w:rPr>
          <w:lang w:val="en-US"/>
        </w:rPr>
        <w:t xml:space="preserve">   </w:t>
      </w:r>
      <w:r w:rsidR="0012335A">
        <w:rPr>
          <w:lang w:val="en-US"/>
        </w:rPr>
        <w:t>Week</w:t>
      </w:r>
      <w:r>
        <w:rPr>
          <w:lang w:val="en-US"/>
        </w:rPr>
        <w:t xml:space="preserve"> 3:</w:t>
      </w:r>
      <w:r w:rsidR="004D324F">
        <w:rPr>
          <w:lang w:val="en-US"/>
        </w:rPr>
        <w:t xml:space="preserve"> create a website with </w:t>
      </w:r>
      <w:r w:rsidR="0036451B">
        <w:rPr>
          <w:lang w:val="en-US"/>
        </w:rPr>
        <w:t>HTML, CSS AND JavaScript</w:t>
      </w:r>
    </w:p>
    <w:p w14:paraId="5EB2593F" w14:textId="7DC02D9B" w:rsidR="00D061D3" w:rsidRDefault="001F3C7A" w:rsidP="001F6328">
      <w:pPr>
        <w:rPr>
          <w:lang w:val="en-US"/>
        </w:rPr>
      </w:pPr>
      <w:r>
        <w:rPr>
          <w:lang w:val="en-US"/>
        </w:rPr>
        <w:t xml:space="preserve">  Week 4: </w:t>
      </w:r>
      <w:r w:rsidR="00AD69B0">
        <w:rPr>
          <w:lang w:val="en-US"/>
        </w:rPr>
        <w:t xml:space="preserve">check the </w:t>
      </w:r>
      <w:r w:rsidR="008B2557">
        <w:rPr>
          <w:lang w:val="en-US"/>
        </w:rPr>
        <w:t xml:space="preserve">website for any omission </w:t>
      </w:r>
      <w:r w:rsidR="00EF0050">
        <w:rPr>
          <w:lang w:val="en-US"/>
        </w:rPr>
        <w:t xml:space="preserve">and </w:t>
      </w:r>
      <w:r w:rsidR="00D061D3">
        <w:rPr>
          <w:lang w:val="en-US"/>
        </w:rPr>
        <w:t xml:space="preserve">make necessary corrections </w:t>
      </w:r>
    </w:p>
    <w:p w14:paraId="08131990" w14:textId="7D77E4A6" w:rsidR="00D061D3" w:rsidRDefault="00D061D3" w:rsidP="001F6328">
      <w:pPr>
        <w:rPr>
          <w:lang w:val="en-US"/>
        </w:rPr>
      </w:pPr>
      <w:r>
        <w:rPr>
          <w:lang w:val="en-US"/>
        </w:rPr>
        <w:t xml:space="preserve">  Week 5</w:t>
      </w:r>
      <w:r w:rsidR="00C04B29">
        <w:rPr>
          <w:lang w:val="en-US"/>
        </w:rPr>
        <w:t xml:space="preserve">: final evaluation and </w:t>
      </w:r>
      <w:r w:rsidR="00942376">
        <w:rPr>
          <w:lang w:val="en-US"/>
        </w:rPr>
        <w:t xml:space="preserve">project submissions </w:t>
      </w:r>
    </w:p>
    <w:p w14:paraId="1D0DA599" w14:textId="5076EFEC" w:rsidR="00942376" w:rsidRDefault="00942376" w:rsidP="001F6328">
      <w:pPr>
        <w:rPr>
          <w:lang w:val="en-US"/>
        </w:rPr>
      </w:pPr>
      <w:r>
        <w:rPr>
          <w:lang w:val="en-US"/>
        </w:rPr>
        <w:t>8.</w:t>
      </w:r>
      <w:r w:rsidR="008657B5">
        <w:rPr>
          <w:lang w:val="en-US"/>
        </w:rPr>
        <w:t xml:space="preserve">BUDGET </w:t>
      </w:r>
    </w:p>
    <w:p w14:paraId="7209EB09" w14:textId="17DEAC21" w:rsidR="008657B5" w:rsidRPr="001F6328" w:rsidRDefault="008657B5" w:rsidP="001F6328">
      <w:pPr>
        <w:rPr>
          <w:lang w:val="en-US"/>
        </w:rPr>
      </w:pPr>
      <w:r>
        <w:rPr>
          <w:lang w:val="en-US"/>
        </w:rPr>
        <w:t xml:space="preserve">Domain </w:t>
      </w:r>
      <w:r w:rsidR="00F35FF1">
        <w:rPr>
          <w:lang w:val="en-US"/>
        </w:rPr>
        <w:t>registration = R150 yearly</w:t>
      </w:r>
    </w:p>
    <w:p w14:paraId="0F4DB0F0" w14:textId="1C4EA034" w:rsidR="003D50D6" w:rsidRDefault="00E5011C" w:rsidP="00D061D3">
      <w:pPr>
        <w:rPr>
          <w:lang w:val="en-US"/>
        </w:rPr>
      </w:pPr>
      <w:r>
        <w:rPr>
          <w:lang w:val="en-US"/>
        </w:rPr>
        <w:t>Web</w:t>
      </w:r>
      <w:r w:rsidR="004B74C7">
        <w:rPr>
          <w:lang w:val="en-US"/>
        </w:rPr>
        <w:t>site hosting = R</w:t>
      </w:r>
      <w:r w:rsidR="002D4032">
        <w:rPr>
          <w:lang w:val="en-US"/>
        </w:rPr>
        <w:t xml:space="preserve"> 100 per month </w:t>
      </w:r>
    </w:p>
    <w:p w14:paraId="22822C9D" w14:textId="70FA8D6F" w:rsidR="004B74C7" w:rsidRDefault="00924793" w:rsidP="00D061D3">
      <w:pPr>
        <w:rPr>
          <w:lang w:val="en-US"/>
        </w:rPr>
      </w:pPr>
      <w:r>
        <w:rPr>
          <w:lang w:val="en-US"/>
        </w:rPr>
        <w:t>W</w:t>
      </w:r>
      <w:r w:rsidR="004B74C7">
        <w:rPr>
          <w:lang w:val="en-US"/>
        </w:rPr>
        <w:t>ebsite</w:t>
      </w:r>
      <w:r>
        <w:rPr>
          <w:lang w:val="en-US"/>
        </w:rPr>
        <w:t xml:space="preserve"> development </w:t>
      </w:r>
      <w:r w:rsidR="00DA1BDA">
        <w:rPr>
          <w:lang w:val="en-US"/>
        </w:rPr>
        <w:t xml:space="preserve">= R 5 000 </w:t>
      </w:r>
    </w:p>
    <w:p w14:paraId="2B2BCCE6" w14:textId="690D25A7" w:rsidR="00582025" w:rsidRDefault="00E8127E" w:rsidP="006E4CAA">
      <w:pPr>
        <w:rPr>
          <w:lang w:val="en-US"/>
        </w:rPr>
      </w:pPr>
      <w:r>
        <w:rPr>
          <w:lang w:val="en-US"/>
        </w:rPr>
        <w:t>Maintenance and updates = R 300 per month</w:t>
      </w:r>
    </w:p>
    <w:p w14:paraId="0AEED13A" w14:textId="77777777" w:rsidR="00B93B55" w:rsidRDefault="00B93B55" w:rsidP="006E4CAA">
      <w:pPr>
        <w:rPr>
          <w:lang w:val="en-US"/>
        </w:rPr>
      </w:pPr>
    </w:p>
    <w:p w14:paraId="7351072A" w14:textId="5D766A27" w:rsidR="003D50D6" w:rsidRDefault="00FD10DF" w:rsidP="00B93B55">
      <w:pPr>
        <w:rPr>
          <w:lang w:val="en-US"/>
        </w:rPr>
      </w:pPr>
      <w:r>
        <w:rPr>
          <w:lang w:val="en-US"/>
        </w:rPr>
        <w:t>9.</w:t>
      </w:r>
      <w:r w:rsidR="004A41EF" w:rsidRPr="00B93B55">
        <w:rPr>
          <w:lang w:val="en-US"/>
        </w:rPr>
        <w:t>REFERENCE</w:t>
      </w:r>
      <w:r w:rsidR="00B93B55" w:rsidRPr="00B93B55">
        <w:rPr>
          <w:lang w:val="en-US"/>
        </w:rPr>
        <w:t xml:space="preserve">S </w:t>
      </w:r>
    </w:p>
    <w:p w14:paraId="3CD3FE95" w14:textId="1C1FAB94" w:rsidR="008D05FE" w:rsidRDefault="00FD10DF" w:rsidP="00B93B55">
      <w:pPr>
        <w:rPr>
          <w:lang w:val="en-US"/>
        </w:rPr>
      </w:pPr>
      <w:r>
        <w:rPr>
          <w:lang w:val="en-US"/>
        </w:rPr>
        <w:t>W3Schools</w:t>
      </w:r>
      <w:r w:rsidR="008118F6">
        <w:rPr>
          <w:lang w:val="en-US"/>
        </w:rPr>
        <w:t xml:space="preserve">, </w:t>
      </w:r>
      <w:r w:rsidR="00597186">
        <w:rPr>
          <w:lang w:val="en-US"/>
        </w:rPr>
        <w:t>2024.</w:t>
      </w:r>
      <w:r w:rsidR="008118F6">
        <w:rPr>
          <w:lang w:val="en-US"/>
        </w:rPr>
        <w:t xml:space="preserve"> </w:t>
      </w:r>
      <w:r w:rsidR="006667FD">
        <w:rPr>
          <w:lang w:val="en-US"/>
        </w:rPr>
        <w:t>HTML, CSS AND JavaScript</w:t>
      </w:r>
      <w:r w:rsidR="008C5FFD">
        <w:rPr>
          <w:lang w:val="en-US"/>
        </w:rPr>
        <w:t xml:space="preserve"> </w:t>
      </w:r>
      <w:r w:rsidR="008949A7">
        <w:rPr>
          <w:lang w:val="en-US"/>
        </w:rPr>
        <w:t>tutorials</w:t>
      </w:r>
      <w:r w:rsidR="008C5FFD">
        <w:rPr>
          <w:lang w:val="en-US"/>
        </w:rPr>
        <w:t>.</w:t>
      </w:r>
      <w:r w:rsidR="003673A4">
        <w:rPr>
          <w:lang w:val="en-US"/>
        </w:rPr>
        <w:t xml:space="preserve"> [online</w:t>
      </w:r>
      <w:r w:rsidR="008949A7">
        <w:rPr>
          <w:lang w:val="en-US"/>
        </w:rPr>
        <w:t>]. Available</w:t>
      </w:r>
      <w:r w:rsidR="00EA1DA4">
        <w:rPr>
          <w:lang w:val="en-US"/>
        </w:rPr>
        <w:t xml:space="preserve"> at</w:t>
      </w:r>
      <w:r w:rsidR="008D41B8">
        <w:rPr>
          <w:lang w:val="en-US"/>
        </w:rPr>
        <w:t>:</w:t>
      </w:r>
    </w:p>
    <w:p w14:paraId="1B008817" w14:textId="22043A0B" w:rsidR="00FD10DF" w:rsidRDefault="008D41B8" w:rsidP="00B93B55">
      <w:pPr>
        <w:rPr>
          <w:lang w:val="en-US"/>
        </w:rPr>
      </w:pPr>
      <w:r>
        <w:rPr>
          <w:lang w:val="en-US"/>
        </w:rPr>
        <w:t xml:space="preserve"> &lt; </w:t>
      </w:r>
      <w:r w:rsidR="00C43888">
        <w:rPr>
          <w:lang w:val="en-US"/>
        </w:rPr>
        <w:t>https:</w:t>
      </w:r>
      <w:r w:rsidR="00305240">
        <w:rPr>
          <w:lang w:val="en-US"/>
        </w:rPr>
        <w:t>//</w:t>
      </w:r>
      <w:r w:rsidR="000E02B9">
        <w:rPr>
          <w:lang w:val="en-US"/>
        </w:rPr>
        <w:t>www</w:t>
      </w:r>
      <w:r w:rsidR="00627D6B">
        <w:rPr>
          <w:lang w:val="en-US"/>
        </w:rPr>
        <w:t>.w3schools.com</w:t>
      </w:r>
      <w:r w:rsidR="00305240">
        <w:rPr>
          <w:lang w:val="en-US"/>
        </w:rPr>
        <w:t xml:space="preserve"> </w:t>
      </w:r>
      <w:r w:rsidR="000C615D">
        <w:rPr>
          <w:lang w:val="en-US"/>
        </w:rPr>
        <w:t xml:space="preserve">&gt;. </w:t>
      </w:r>
      <w:r w:rsidR="00B14AB3">
        <w:rPr>
          <w:lang w:val="en-US"/>
        </w:rPr>
        <w:t>[Accessed 11</w:t>
      </w:r>
      <w:r w:rsidR="000C615D">
        <w:rPr>
          <w:lang w:val="en-US"/>
        </w:rPr>
        <w:t xml:space="preserve"> </w:t>
      </w:r>
      <w:r w:rsidR="0058085D">
        <w:rPr>
          <w:lang w:val="en-US"/>
        </w:rPr>
        <w:t>March 2026]</w:t>
      </w:r>
    </w:p>
    <w:p w14:paraId="62DBA6EB" w14:textId="27B9D409" w:rsidR="002936E5" w:rsidRPr="00B93B55" w:rsidRDefault="00D8239E" w:rsidP="00B93B55">
      <w:pPr>
        <w:rPr>
          <w:lang w:val="en-US"/>
        </w:rPr>
      </w:pPr>
      <w:r>
        <w:rPr>
          <w:lang w:val="en-US"/>
        </w:rPr>
        <w:t>MDN</w:t>
      </w:r>
      <w:r w:rsidR="002936E5">
        <w:rPr>
          <w:lang w:val="en-US"/>
        </w:rPr>
        <w:t xml:space="preserve"> </w:t>
      </w:r>
      <w:r w:rsidR="001F51CE">
        <w:rPr>
          <w:lang w:val="en-US"/>
        </w:rPr>
        <w:t>W</w:t>
      </w:r>
      <w:r w:rsidR="002936E5">
        <w:rPr>
          <w:lang w:val="en-US"/>
        </w:rPr>
        <w:t xml:space="preserve">eb </w:t>
      </w:r>
      <w:r w:rsidR="00493800">
        <w:rPr>
          <w:lang w:val="en-US"/>
        </w:rPr>
        <w:t>D</w:t>
      </w:r>
      <w:r w:rsidR="002936E5">
        <w:rPr>
          <w:lang w:val="en-US"/>
        </w:rPr>
        <w:t>oc</w:t>
      </w:r>
      <w:r>
        <w:rPr>
          <w:lang w:val="en-US"/>
        </w:rPr>
        <w:t>s,2024</w:t>
      </w:r>
      <w:r w:rsidR="00493800">
        <w:rPr>
          <w:lang w:val="en-US"/>
        </w:rPr>
        <w:t>. Web development</w:t>
      </w:r>
      <w:r w:rsidR="00BC22A7">
        <w:rPr>
          <w:lang w:val="en-US"/>
        </w:rPr>
        <w:t xml:space="preserve"> documentation. [online]. Available at</w:t>
      </w:r>
      <w:r w:rsidR="00CB02D6">
        <w:rPr>
          <w:lang w:val="en-US"/>
        </w:rPr>
        <w:t>:</w:t>
      </w:r>
      <w:r w:rsidR="007F3C23">
        <w:rPr>
          <w:lang w:val="en-US"/>
        </w:rPr>
        <w:t xml:space="preserve"> &lt;</w:t>
      </w:r>
      <w:r w:rsidR="00CB02D6">
        <w:rPr>
          <w:lang w:val="en-US"/>
        </w:rPr>
        <w:t xml:space="preserve"> </w:t>
      </w:r>
      <w:hyperlink r:id="rId25" w:history="1">
        <w:r w:rsidR="00D22F7C" w:rsidRPr="00107BC8">
          <w:rPr>
            <w:rStyle w:val="Hyperlink"/>
            <w:lang w:val="en-US"/>
          </w:rPr>
          <w:t>https://developer.mozilla.org</w:t>
        </w:r>
      </w:hyperlink>
      <w:r w:rsidR="00D22F7C">
        <w:rPr>
          <w:lang w:val="en-US"/>
        </w:rPr>
        <w:t xml:space="preserve"> </w:t>
      </w:r>
      <w:r w:rsidR="0074367B">
        <w:rPr>
          <w:lang w:val="en-US"/>
        </w:rPr>
        <w:t>&gt;</w:t>
      </w:r>
      <w:r w:rsidR="00322555">
        <w:rPr>
          <w:lang w:val="en-US"/>
        </w:rPr>
        <w:t xml:space="preserve">. [Accessed 11 </w:t>
      </w:r>
      <w:r w:rsidR="007D327B">
        <w:rPr>
          <w:lang w:val="en-US"/>
        </w:rPr>
        <w:t>March 2026]</w:t>
      </w:r>
      <w:r w:rsidR="0074367B">
        <w:rPr>
          <w:lang w:val="en-US"/>
        </w:rPr>
        <w:t xml:space="preserve"> </w:t>
      </w:r>
    </w:p>
    <w:p w14:paraId="3DBD91F9" w14:textId="4C2B567A" w:rsidR="00754409" w:rsidRDefault="00DC5141" w:rsidP="00CA002A">
      <w:pPr>
        <w:rPr>
          <w:lang w:val="en-US"/>
        </w:rPr>
      </w:pPr>
      <w:r>
        <w:rPr>
          <w:lang w:val="en-US"/>
        </w:rPr>
        <w:t>G</w:t>
      </w:r>
      <w:r w:rsidR="002D6DE5">
        <w:rPr>
          <w:lang w:val="en-US"/>
        </w:rPr>
        <w:t>oogle developers,2024. Web development</w:t>
      </w:r>
      <w:r w:rsidR="005F1265">
        <w:rPr>
          <w:lang w:val="en-US"/>
        </w:rPr>
        <w:t xml:space="preserve"> learning resources. [online]</w:t>
      </w:r>
      <w:r w:rsidR="002813F6">
        <w:rPr>
          <w:lang w:val="en-US"/>
        </w:rPr>
        <w:t>. Ava</w:t>
      </w:r>
      <w:r w:rsidR="007111CA">
        <w:rPr>
          <w:lang w:val="en-US"/>
        </w:rPr>
        <w:t>ilable at: &lt;</w:t>
      </w:r>
      <w:r w:rsidR="0039328E">
        <w:rPr>
          <w:lang w:val="en-US"/>
        </w:rPr>
        <w:t xml:space="preserve"> </w:t>
      </w:r>
      <w:hyperlink r:id="rId26" w:history="1">
        <w:r w:rsidR="007D327B" w:rsidRPr="00107BC8">
          <w:rPr>
            <w:rStyle w:val="Hyperlink"/>
            <w:lang w:val="en-US"/>
          </w:rPr>
          <w:t>https://developers.google.com</w:t>
        </w:r>
      </w:hyperlink>
      <w:r w:rsidR="0039328E">
        <w:rPr>
          <w:lang w:val="en-US"/>
        </w:rPr>
        <w:t>&gt;</w:t>
      </w:r>
      <w:r w:rsidR="007D327B">
        <w:rPr>
          <w:lang w:val="en-US"/>
        </w:rPr>
        <w:t xml:space="preserve">. </w:t>
      </w:r>
      <w:r w:rsidR="0019744F">
        <w:rPr>
          <w:lang w:val="en-US"/>
        </w:rPr>
        <w:t xml:space="preserve">[Accessed 11 March </w:t>
      </w:r>
      <w:r w:rsidR="0090539B">
        <w:rPr>
          <w:lang w:val="en-US"/>
        </w:rPr>
        <w:t>2026]</w:t>
      </w:r>
      <w:r w:rsidR="0039328E">
        <w:rPr>
          <w:lang w:val="en-US"/>
        </w:rPr>
        <w:t xml:space="preserve"> </w:t>
      </w:r>
    </w:p>
    <w:p w14:paraId="4DCAF8E9" w14:textId="77777777" w:rsidR="00B93B55" w:rsidRPr="00236FF9" w:rsidRDefault="00B93B55" w:rsidP="000C4B8D">
      <w:pPr>
        <w:ind w:left="720"/>
        <w:rPr>
          <w:lang w:val="en-US"/>
        </w:rPr>
      </w:pPr>
    </w:p>
    <w:p w14:paraId="1C48F7BC" w14:textId="77777777" w:rsidR="00FC6FC6" w:rsidRPr="001F5796" w:rsidRDefault="00FC6FC6" w:rsidP="00FC6FC6">
      <w:pPr>
        <w:pStyle w:val="ListParagraph"/>
        <w:rPr>
          <w:lang w:val="en-US"/>
        </w:rPr>
      </w:pPr>
    </w:p>
    <w:p w14:paraId="3F803213" w14:textId="77777777" w:rsidR="00E42BB6" w:rsidRDefault="00E42BB6" w:rsidP="00EE0470">
      <w:pPr>
        <w:ind w:left="720"/>
        <w:rPr>
          <w:lang w:val="en-US"/>
        </w:rPr>
      </w:pPr>
    </w:p>
    <w:p w14:paraId="08D904A6" w14:textId="77777777" w:rsidR="00E06805" w:rsidRDefault="00E06805" w:rsidP="00EE0470">
      <w:pPr>
        <w:ind w:left="720"/>
        <w:rPr>
          <w:lang w:val="en-US"/>
        </w:rPr>
      </w:pPr>
    </w:p>
    <w:p w14:paraId="55184ACA" w14:textId="77777777" w:rsidR="003121A4" w:rsidRPr="00190978" w:rsidRDefault="003121A4" w:rsidP="00190978">
      <w:pPr>
        <w:ind w:left="720"/>
        <w:rPr>
          <w:lang w:val="en-US"/>
        </w:rPr>
      </w:pPr>
    </w:p>
    <w:p w14:paraId="4779CBF4" w14:textId="77777777" w:rsidR="003D0DD1" w:rsidRDefault="003D0DD1" w:rsidP="00A27FCD">
      <w:pPr>
        <w:pStyle w:val="ListParagraph"/>
        <w:rPr>
          <w:lang w:val="en-US"/>
        </w:rPr>
      </w:pPr>
    </w:p>
    <w:p w14:paraId="1367BA62" w14:textId="77777777" w:rsidR="00192355" w:rsidRDefault="00192355" w:rsidP="00A27FCD">
      <w:pPr>
        <w:pStyle w:val="ListParagraph"/>
        <w:rPr>
          <w:lang w:val="en-US"/>
        </w:rPr>
      </w:pPr>
    </w:p>
    <w:p w14:paraId="4A0B5B4D" w14:textId="77777777" w:rsidR="002445E7" w:rsidRDefault="002445E7" w:rsidP="00A27FCD">
      <w:pPr>
        <w:pStyle w:val="ListParagraph"/>
        <w:rPr>
          <w:lang w:val="en-US"/>
        </w:rPr>
      </w:pPr>
    </w:p>
    <w:p w14:paraId="7869397B" w14:textId="77777777" w:rsidR="002445E7" w:rsidRDefault="002445E7" w:rsidP="00A27FCD">
      <w:pPr>
        <w:pStyle w:val="ListParagraph"/>
        <w:rPr>
          <w:lang w:val="en-US"/>
        </w:rPr>
      </w:pPr>
    </w:p>
    <w:p w14:paraId="08814097" w14:textId="77777777" w:rsidR="00D307E9" w:rsidRDefault="00D307E9" w:rsidP="00A27FCD">
      <w:pPr>
        <w:pStyle w:val="ListParagraph"/>
        <w:rPr>
          <w:lang w:val="en-US"/>
        </w:rPr>
      </w:pPr>
    </w:p>
    <w:p w14:paraId="02E4F374" w14:textId="77777777" w:rsidR="00324759" w:rsidRDefault="00324759" w:rsidP="00A27FCD">
      <w:pPr>
        <w:pStyle w:val="ListParagraph"/>
        <w:rPr>
          <w:lang w:val="en-US"/>
        </w:rPr>
      </w:pPr>
    </w:p>
    <w:p w14:paraId="1D4325DC" w14:textId="10C8CE8C" w:rsidR="00A27FCD" w:rsidRDefault="00256A4F" w:rsidP="00A27FCD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="004B73F0">
        <w:rPr>
          <w:lang w:val="en-US"/>
        </w:rPr>
        <w:t xml:space="preserve"> </w:t>
      </w:r>
    </w:p>
    <w:p w14:paraId="11E1166E" w14:textId="77777777" w:rsidR="00C66D7D" w:rsidRPr="00C66D7D" w:rsidRDefault="00C66D7D" w:rsidP="00C66D7D">
      <w:pPr>
        <w:rPr>
          <w:lang w:val="en-US"/>
        </w:rPr>
      </w:pPr>
    </w:p>
    <w:p w14:paraId="77A06377" w14:textId="77777777" w:rsidR="00295ACA" w:rsidRPr="00A27FCD" w:rsidRDefault="00295ACA" w:rsidP="00A27FCD">
      <w:pPr>
        <w:pStyle w:val="ListParagraph"/>
        <w:rPr>
          <w:lang w:val="en-US"/>
        </w:rPr>
      </w:pPr>
    </w:p>
    <w:p w14:paraId="220CC765" w14:textId="77777777" w:rsidR="00740DBD" w:rsidRDefault="00740DBD" w:rsidP="00D95001">
      <w:pPr>
        <w:pStyle w:val="ListParagraph"/>
        <w:rPr>
          <w:lang w:val="en-US"/>
        </w:rPr>
      </w:pPr>
    </w:p>
    <w:p w14:paraId="089F2A6E" w14:textId="77777777" w:rsidR="009D5022" w:rsidRPr="00281DB4" w:rsidRDefault="009D5022" w:rsidP="00D95001">
      <w:pPr>
        <w:pStyle w:val="ListParagraph"/>
        <w:rPr>
          <w:lang w:val="en-US"/>
        </w:rPr>
      </w:pPr>
    </w:p>
    <w:p w14:paraId="39D4D159" w14:textId="77777777" w:rsidR="00111A2E" w:rsidRDefault="00111A2E">
      <w:pPr>
        <w:rPr>
          <w:lang w:val="en-US"/>
        </w:rPr>
      </w:pPr>
    </w:p>
    <w:p w14:paraId="435C18BF" w14:textId="77777777" w:rsidR="005D1755" w:rsidRDefault="005D1755">
      <w:pPr>
        <w:rPr>
          <w:lang w:val="en-US"/>
        </w:rPr>
      </w:pPr>
    </w:p>
    <w:p w14:paraId="7AC1E854" w14:textId="77777777" w:rsidR="003618FD" w:rsidRDefault="003618FD">
      <w:pPr>
        <w:rPr>
          <w:lang w:val="en-US"/>
        </w:rPr>
      </w:pPr>
    </w:p>
    <w:p w14:paraId="103DAC08" w14:textId="77777777" w:rsidR="003618FD" w:rsidRDefault="003618FD">
      <w:pPr>
        <w:rPr>
          <w:lang w:val="en-US"/>
        </w:rPr>
      </w:pPr>
    </w:p>
    <w:p w14:paraId="21F1C724" w14:textId="77777777" w:rsidR="006665B5" w:rsidRDefault="006665B5">
      <w:pPr>
        <w:rPr>
          <w:lang w:val="en-US"/>
        </w:rPr>
      </w:pPr>
    </w:p>
    <w:p w14:paraId="64110005" w14:textId="77777777" w:rsidR="006665B5" w:rsidRDefault="006665B5">
      <w:pPr>
        <w:rPr>
          <w:lang w:val="en-US"/>
        </w:rPr>
      </w:pPr>
    </w:p>
    <w:p w14:paraId="7737246F" w14:textId="77777777" w:rsidR="005A2720" w:rsidRPr="005A2720" w:rsidRDefault="005A2720">
      <w:pPr>
        <w:rPr>
          <w:lang w:val="en-US"/>
        </w:rPr>
      </w:pPr>
    </w:p>
    <w:sectPr w:rsidR="005A2720" w:rsidRPr="005A2720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C700" w14:textId="77777777" w:rsidR="009D6C72" w:rsidRDefault="009D6C72" w:rsidP="0014616B">
      <w:pPr>
        <w:spacing w:after="0" w:line="240" w:lineRule="auto"/>
      </w:pPr>
      <w:r>
        <w:separator/>
      </w:r>
    </w:p>
  </w:endnote>
  <w:endnote w:type="continuationSeparator" w:id="0">
    <w:p w14:paraId="308EBE5E" w14:textId="77777777" w:rsidR="009D6C72" w:rsidRDefault="009D6C72" w:rsidP="00146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749D" w14:textId="77777777" w:rsidR="009D6C72" w:rsidRDefault="009D6C72" w:rsidP="0014616B">
      <w:pPr>
        <w:spacing w:after="0" w:line="240" w:lineRule="auto"/>
      </w:pPr>
      <w:r>
        <w:separator/>
      </w:r>
    </w:p>
  </w:footnote>
  <w:footnote w:type="continuationSeparator" w:id="0">
    <w:p w14:paraId="32725F53" w14:textId="77777777" w:rsidR="009D6C72" w:rsidRDefault="009D6C72" w:rsidP="00146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C79C" w14:textId="5C907B2F" w:rsidR="0014616B" w:rsidRPr="00412E0D" w:rsidRDefault="0014616B">
    <w:pPr>
      <w:pStyle w:val="Header"/>
      <w:rPr>
        <w:lang w:val="en-US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2/l2Wh3p/bOSU" int2:id="cCMyn8q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6A6"/>
    <w:multiLevelType w:val="hybridMultilevel"/>
    <w:tmpl w:val="57A00CEC"/>
    <w:lvl w:ilvl="0" w:tplc="1C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2DE7"/>
    <w:multiLevelType w:val="hybridMultilevel"/>
    <w:tmpl w:val="4B264004"/>
    <w:lvl w:ilvl="0" w:tplc="3AEAA8C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0BE492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F7AAE69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C50C88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65B07C0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CFCF5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D9E4A7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640EE4E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B81812D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44B8D"/>
    <w:multiLevelType w:val="hybridMultilevel"/>
    <w:tmpl w:val="B02867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D7E93"/>
    <w:multiLevelType w:val="hybridMultilevel"/>
    <w:tmpl w:val="A60E19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E7704"/>
    <w:multiLevelType w:val="hybridMultilevel"/>
    <w:tmpl w:val="ABDC972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661074">
    <w:abstractNumId w:val="1"/>
  </w:num>
  <w:num w:numId="2" w16cid:durableId="522138222">
    <w:abstractNumId w:val="4"/>
  </w:num>
  <w:num w:numId="3" w16cid:durableId="1240674118">
    <w:abstractNumId w:val="3"/>
  </w:num>
  <w:num w:numId="4" w16cid:durableId="437795141">
    <w:abstractNumId w:val="2"/>
  </w:num>
  <w:num w:numId="5" w16cid:durableId="178167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20"/>
    <w:rsid w:val="000014C5"/>
    <w:rsid w:val="00005DAB"/>
    <w:rsid w:val="000160E9"/>
    <w:rsid w:val="00030D44"/>
    <w:rsid w:val="000316F0"/>
    <w:rsid w:val="00047B53"/>
    <w:rsid w:val="000763CB"/>
    <w:rsid w:val="00077FDA"/>
    <w:rsid w:val="000908C9"/>
    <w:rsid w:val="00096ACC"/>
    <w:rsid w:val="000A0E4B"/>
    <w:rsid w:val="000C4B8D"/>
    <w:rsid w:val="000C5D53"/>
    <w:rsid w:val="000C615D"/>
    <w:rsid w:val="000D1A85"/>
    <w:rsid w:val="000D5002"/>
    <w:rsid w:val="000D75B8"/>
    <w:rsid w:val="000E02B9"/>
    <w:rsid w:val="000E55E2"/>
    <w:rsid w:val="000E631B"/>
    <w:rsid w:val="000E7D91"/>
    <w:rsid w:val="000F4999"/>
    <w:rsid w:val="000F648B"/>
    <w:rsid w:val="00100019"/>
    <w:rsid w:val="001013C3"/>
    <w:rsid w:val="00102EFA"/>
    <w:rsid w:val="0010542F"/>
    <w:rsid w:val="00105DBC"/>
    <w:rsid w:val="0010621E"/>
    <w:rsid w:val="00110522"/>
    <w:rsid w:val="001110C4"/>
    <w:rsid w:val="00111A2E"/>
    <w:rsid w:val="00112CD4"/>
    <w:rsid w:val="00114F2A"/>
    <w:rsid w:val="001153DA"/>
    <w:rsid w:val="00123006"/>
    <w:rsid w:val="0012335A"/>
    <w:rsid w:val="00134220"/>
    <w:rsid w:val="0014616B"/>
    <w:rsid w:val="001508E1"/>
    <w:rsid w:val="00151408"/>
    <w:rsid w:val="0015621F"/>
    <w:rsid w:val="00164C1A"/>
    <w:rsid w:val="00166FFE"/>
    <w:rsid w:val="00171583"/>
    <w:rsid w:val="001834D2"/>
    <w:rsid w:val="00190978"/>
    <w:rsid w:val="0019101B"/>
    <w:rsid w:val="00192355"/>
    <w:rsid w:val="00194648"/>
    <w:rsid w:val="001947C6"/>
    <w:rsid w:val="001956A5"/>
    <w:rsid w:val="0019744F"/>
    <w:rsid w:val="001A1387"/>
    <w:rsid w:val="001A5CC2"/>
    <w:rsid w:val="001C1A3C"/>
    <w:rsid w:val="001D496D"/>
    <w:rsid w:val="001E2000"/>
    <w:rsid w:val="001F17A4"/>
    <w:rsid w:val="001F3C7A"/>
    <w:rsid w:val="001F51CE"/>
    <w:rsid w:val="001F5796"/>
    <w:rsid w:val="001F6328"/>
    <w:rsid w:val="00202442"/>
    <w:rsid w:val="0020253A"/>
    <w:rsid w:val="002034CE"/>
    <w:rsid w:val="0021152F"/>
    <w:rsid w:val="00212EDA"/>
    <w:rsid w:val="00214200"/>
    <w:rsid w:val="00216778"/>
    <w:rsid w:val="00216AEA"/>
    <w:rsid w:val="00236FF9"/>
    <w:rsid w:val="002445E7"/>
    <w:rsid w:val="00254AA0"/>
    <w:rsid w:val="00256A4F"/>
    <w:rsid w:val="0026673F"/>
    <w:rsid w:val="00275355"/>
    <w:rsid w:val="002813F6"/>
    <w:rsid w:val="00281DB4"/>
    <w:rsid w:val="002827FE"/>
    <w:rsid w:val="00283719"/>
    <w:rsid w:val="002936E5"/>
    <w:rsid w:val="00295ACA"/>
    <w:rsid w:val="0029704D"/>
    <w:rsid w:val="002A3F40"/>
    <w:rsid w:val="002A6985"/>
    <w:rsid w:val="002C1CC2"/>
    <w:rsid w:val="002D1118"/>
    <w:rsid w:val="002D4032"/>
    <w:rsid w:val="002D6DE5"/>
    <w:rsid w:val="002E2657"/>
    <w:rsid w:val="002F5AE5"/>
    <w:rsid w:val="00304E53"/>
    <w:rsid w:val="00305240"/>
    <w:rsid w:val="003121A4"/>
    <w:rsid w:val="00312EBF"/>
    <w:rsid w:val="0031488A"/>
    <w:rsid w:val="00322555"/>
    <w:rsid w:val="00324759"/>
    <w:rsid w:val="00324A06"/>
    <w:rsid w:val="003311BC"/>
    <w:rsid w:val="00334F66"/>
    <w:rsid w:val="003438EB"/>
    <w:rsid w:val="00346380"/>
    <w:rsid w:val="00347F76"/>
    <w:rsid w:val="0035269E"/>
    <w:rsid w:val="003618FD"/>
    <w:rsid w:val="0036451B"/>
    <w:rsid w:val="003673A4"/>
    <w:rsid w:val="0036776E"/>
    <w:rsid w:val="003848D2"/>
    <w:rsid w:val="0039328E"/>
    <w:rsid w:val="003A4A4B"/>
    <w:rsid w:val="003A4D0D"/>
    <w:rsid w:val="003B566D"/>
    <w:rsid w:val="003C332E"/>
    <w:rsid w:val="003C7F03"/>
    <w:rsid w:val="003D0DD1"/>
    <w:rsid w:val="003D414E"/>
    <w:rsid w:val="003D50D6"/>
    <w:rsid w:val="003D6A39"/>
    <w:rsid w:val="003F3002"/>
    <w:rsid w:val="003F7C7B"/>
    <w:rsid w:val="00402202"/>
    <w:rsid w:val="0040228D"/>
    <w:rsid w:val="00402F0A"/>
    <w:rsid w:val="004043FC"/>
    <w:rsid w:val="00412C8F"/>
    <w:rsid w:val="00412E0D"/>
    <w:rsid w:val="00414A00"/>
    <w:rsid w:val="004225DE"/>
    <w:rsid w:val="00432078"/>
    <w:rsid w:val="004359FC"/>
    <w:rsid w:val="00442538"/>
    <w:rsid w:val="0044490C"/>
    <w:rsid w:val="004564F2"/>
    <w:rsid w:val="004616AD"/>
    <w:rsid w:val="00463490"/>
    <w:rsid w:val="0047132A"/>
    <w:rsid w:val="00471741"/>
    <w:rsid w:val="00475D1A"/>
    <w:rsid w:val="00493800"/>
    <w:rsid w:val="004946A7"/>
    <w:rsid w:val="00497A3F"/>
    <w:rsid w:val="004A41EF"/>
    <w:rsid w:val="004B4541"/>
    <w:rsid w:val="004B6766"/>
    <w:rsid w:val="004B73F0"/>
    <w:rsid w:val="004B74C7"/>
    <w:rsid w:val="004C00D4"/>
    <w:rsid w:val="004C74F1"/>
    <w:rsid w:val="004D19BA"/>
    <w:rsid w:val="004D31FC"/>
    <w:rsid w:val="004D324F"/>
    <w:rsid w:val="004D7606"/>
    <w:rsid w:val="004E2C00"/>
    <w:rsid w:val="004E3B71"/>
    <w:rsid w:val="004E4C30"/>
    <w:rsid w:val="004E6AF8"/>
    <w:rsid w:val="004F672F"/>
    <w:rsid w:val="00500A9E"/>
    <w:rsid w:val="00506201"/>
    <w:rsid w:val="005140C7"/>
    <w:rsid w:val="00520EC8"/>
    <w:rsid w:val="00524579"/>
    <w:rsid w:val="00526B65"/>
    <w:rsid w:val="00526CCD"/>
    <w:rsid w:val="00531B8E"/>
    <w:rsid w:val="00532319"/>
    <w:rsid w:val="005412B8"/>
    <w:rsid w:val="0054356E"/>
    <w:rsid w:val="0054358B"/>
    <w:rsid w:val="0054635C"/>
    <w:rsid w:val="00557B44"/>
    <w:rsid w:val="0056159B"/>
    <w:rsid w:val="00561C0D"/>
    <w:rsid w:val="00561C3A"/>
    <w:rsid w:val="00565AE4"/>
    <w:rsid w:val="00567131"/>
    <w:rsid w:val="005710D0"/>
    <w:rsid w:val="00571BD1"/>
    <w:rsid w:val="0057399C"/>
    <w:rsid w:val="0057518E"/>
    <w:rsid w:val="00576D0F"/>
    <w:rsid w:val="005770F4"/>
    <w:rsid w:val="0058085D"/>
    <w:rsid w:val="00580F12"/>
    <w:rsid w:val="00581652"/>
    <w:rsid w:val="00582025"/>
    <w:rsid w:val="00593948"/>
    <w:rsid w:val="00597186"/>
    <w:rsid w:val="005A240C"/>
    <w:rsid w:val="005A2720"/>
    <w:rsid w:val="005A5E26"/>
    <w:rsid w:val="005A7B67"/>
    <w:rsid w:val="005B190B"/>
    <w:rsid w:val="005B37F8"/>
    <w:rsid w:val="005C6E8D"/>
    <w:rsid w:val="005D08C5"/>
    <w:rsid w:val="005D1755"/>
    <w:rsid w:val="005D55F3"/>
    <w:rsid w:val="005E3E3F"/>
    <w:rsid w:val="005E5299"/>
    <w:rsid w:val="005F1265"/>
    <w:rsid w:val="005F2D0B"/>
    <w:rsid w:val="005F33DB"/>
    <w:rsid w:val="00613B16"/>
    <w:rsid w:val="0061781E"/>
    <w:rsid w:val="00627D6B"/>
    <w:rsid w:val="00627E0A"/>
    <w:rsid w:val="00632584"/>
    <w:rsid w:val="00642C1D"/>
    <w:rsid w:val="006439F8"/>
    <w:rsid w:val="00644896"/>
    <w:rsid w:val="00646FD5"/>
    <w:rsid w:val="00647D9B"/>
    <w:rsid w:val="00660289"/>
    <w:rsid w:val="006625FF"/>
    <w:rsid w:val="00666164"/>
    <w:rsid w:val="006665B5"/>
    <w:rsid w:val="006667FD"/>
    <w:rsid w:val="00666F3D"/>
    <w:rsid w:val="00667DA7"/>
    <w:rsid w:val="00670712"/>
    <w:rsid w:val="006731DC"/>
    <w:rsid w:val="00690712"/>
    <w:rsid w:val="00696802"/>
    <w:rsid w:val="006A4E32"/>
    <w:rsid w:val="006B0FDA"/>
    <w:rsid w:val="006C4DF8"/>
    <w:rsid w:val="006D6CF2"/>
    <w:rsid w:val="006E283B"/>
    <w:rsid w:val="006E391F"/>
    <w:rsid w:val="006E4CAA"/>
    <w:rsid w:val="006F1BB4"/>
    <w:rsid w:val="006F2992"/>
    <w:rsid w:val="006F3DE3"/>
    <w:rsid w:val="006F4EBD"/>
    <w:rsid w:val="006F5F8A"/>
    <w:rsid w:val="00703FEC"/>
    <w:rsid w:val="0070444F"/>
    <w:rsid w:val="00705428"/>
    <w:rsid w:val="00706E07"/>
    <w:rsid w:val="007111CA"/>
    <w:rsid w:val="007174E7"/>
    <w:rsid w:val="00726D42"/>
    <w:rsid w:val="0073264B"/>
    <w:rsid w:val="007345F8"/>
    <w:rsid w:val="00734988"/>
    <w:rsid w:val="007350C4"/>
    <w:rsid w:val="00740DBD"/>
    <w:rsid w:val="007429A7"/>
    <w:rsid w:val="0074327F"/>
    <w:rsid w:val="0074367B"/>
    <w:rsid w:val="007463DB"/>
    <w:rsid w:val="0075161F"/>
    <w:rsid w:val="00753AF4"/>
    <w:rsid w:val="00754409"/>
    <w:rsid w:val="0077413A"/>
    <w:rsid w:val="007860B5"/>
    <w:rsid w:val="00793F82"/>
    <w:rsid w:val="0079645E"/>
    <w:rsid w:val="00797159"/>
    <w:rsid w:val="007B7143"/>
    <w:rsid w:val="007B7144"/>
    <w:rsid w:val="007C08BF"/>
    <w:rsid w:val="007C0DFF"/>
    <w:rsid w:val="007C49E0"/>
    <w:rsid w:val="007D1C74"/>
    <w:rsid w:val="007D327B"/>
    <w:rsid w:val="007D38E8"/>
    <w:rsid w:val="007E1323"/>
    <w:rsid w:val="007E4705"/>
    <w:rsid w:val="007F22CF"/>
    <w:rsid w:val="007F3C23"/>
    <w:rsid w:val="007F3DA6"/>
    <w:rsid w:val="0080056B"/>
    <w:rsid w:val="0080149E"/>
    <w:rsid w:val="00805C29"/>
    <w:rsid w:val="00810790"/>
    <w:rsid w:val="008118F6"/>
    <w:rsid w:val="00825FB9"/>
    <w:rsid w:val="00857FE8"/>
    <w:rsid w:val="008657B5"/>
    <w:rsid w:val="00886FB9"/>
    <w:rsid w:val="008949A7"/>
    <w:rsid w:val="008A0FE2"/>
    <w:rsid w:val="008A5CBD"/>
    <w:rsid w:val="008A6F1F"/>
    <w:rsid w:val="008B2557"/>
    <w:rsid w:val="008B310B"/>
    <w:rsid w:val="008B718B"/>
    <w:rsid w:val="008C1DE5"/>
    <w:rsid w:val="008C41C4"/>
    <w:rsid w:val="008C4FD0"/>
    <w:rsid w:val="008C5FFD"/>
    <w:rsid w:val="008C7928"/>
    <w:rsid w:val="008D05FE"/>
    <w:rsid w:val="008D0E3B"/>
    <w:rsid w:val="008D1D1A"/>
    <w:rsid w:val="008D2667"/>
    <w:rsid w:val="008D41B8"/>
    <w:rsid w:val="008D4D46"/>
    <w:rsid w:val="008E6CFC"/>
    <w:rsid w:val="0090539B"/>
    <w:rsid w:val="009208E7"/>
    <w:rsid w:val="009211AF"/>
    <w:rsid w:val="00924793"/>
    <w:rsid w:val="009378AD"/>
    <w:rsid w:val="009421AF"/>
    <w:rsid w:val="00942376"/>
    <w:rsid w:val="00945540"/>
    <w:rsid w:val="00947B65"/>
    <w:rsid w:val="00950E05"/>
    <w:rsid w:val="009615AB"/>
    <w:rsid w:val="00965540"/>
    <w:rsid w:val="00971E90"/>
    <w:rsid w:val="00976AB4"/>
    <w:rsid w:val="00980266"/>
    <w:rsid w:val="00980EF4"/>
    <w:rsid w:val="00995C59"/>
    <w:rsid w:val="009A0483"/>
    <w:rsid w:val="009A4975"/>
    <w:rsid w:val="009B14C2"/>
    <w:rsid w:val="009C1D1E"/>
    <w:rsid w:val="009C4664"/>
    <w:rsid w:val="009C6F0D"/>
    <w:rsid w:val="009C70AA"/>
    <w:rsid w:val="009D0738"/>
    <w:rsid w:val="009D135F"/>
    <w:rsid w:val="009D4048"/>
    <w:rsid w:val="009D5022"/>
    <w:rsid w:val="009D6C72"/>
    <w:rsid w:val="009F6F9E"/>
    <w:rsid w:val="00A02510"/>
    <w:rsid w:val="00A02AEA"/>
    <w:rsid w:val="00A034B6"/>
    <w:rsid w:val="00A04877"/>
    <w:rsid w:val="00A104A6"/>
    <w:rsid w:val="00A12605"/>
    <w:rsid w:val="00A150C0"/>
    <w:rsid w:val="00A1759E"/>
    <w:rsid w:val="00A27FCD"/>
    <w:rsid w:val="00A3492E"/>
    <w:rsid w:val="00A36849"/>
    <w:rsid w:val="00A36B9D"/>
    <w:rsid w:val="00A3705A"/>
    <w:rsid w:val="00A4667D"/>
    <w:rsid w:val="00A47FE2"/>
    <w:rsid w:val="00A57429"/>
    <w:rsid w:val="00A7611B"/>
    <w:rsid w:val="00A86310"/>
    <w:rsid w:val="00A902CF"/>
    <w:rsid w:val="00AA0332"/>
    <w:rsid w:val="00AA0DF4"/>
    <w:rsid w:val="00AA3917"/>
    <w:rsid w:val="00AA67D6"/>
    <w:rsid w:val="00AA7338"/>
    <w:rsid w:val="00AB1429"/>
    <w:rsid w:val="00AB5C31"/>
    <w:rsid w:val="00AB6BFF"/>
    <w:rsid w:val="00AC3CD4"/>
    <w:rsid w:val="00AC69F4"/>
    <w:rsid w:val="00AD2181"/>
    <w:rsid w:val="00AD2829"/>
    <w:rsid w:val="00AD69B0"/>
    <w:rsid w:val="00AE49E9"/>
    <w:rsid w:val="00AE4B17"/>
    <w:rsid w:val="00AF06A4"/>
    <w:rsid w:val="00AF7E69"/>
    <w:rsid w:val="00B00188"/>
    <w:rsid w:val="00B0500F"/>
    <w:rsid w:val="00B05DE1"/>
    <w:rsid w:val="00B14AB3"/>
    <w:rsid w:val="00B16900"/>
    <w:rsid w:val="00B255B2"/>
    <w:rsid w:val="00B3519D"/>
    <w:rsid w:val="00B37659"/>
    <w:rsid w:val="00B515D1"/>
    <w:rsid w:val="00B53243"/>
    <w:rsid w:val="00B55B2A"/>
    <w:rsid w:val="00B576BB"/>
    <w:rsid w:val="00B613F6"/>
    <w:rsid w:val="00B61EC3"/>
    <w:rsid w:val="00B6461E"/>
    <w:rsid w:val="00B64D68"/>
    <w:rsid w:val="00B754D1"/>
    <w:rsid w:val="00B75AC4"/>
    <w:rsid w:val="00B76CD0"/>
    <w:rsid w:val="00B77675"/>
    <w:rsid w:val="00B93B55"/>
    <w:rsid w:val="00BA68FA"/>
    <w:rsid w:val="00BB2FA3"/>
    <w:rsid w:val="00BB39CE"/>
    <w:rsid w:val="00BC22A7"/>
    <w:rsid w:val="00BC352D"/>
    <w:rsid w:val="00BC48D5"/>
    <w:rsid w:val="00BD0BB2"/>
    <w:rsid w:val="00BF24EB"/>
    <w:rsid w:val="00BF3D73"/>
    <w:rsid w:val="00BF49C5"/>
    <w:rsid w:val="00BF62BC"/>
    <w:rsid w:val="00C04B29"/>
    <w:rsid w:val="00C055B7"/>
    <w:rsid w:val="00C21D21"/>
    <w:rsid w:val="00C2581B"/>
    <w:rsid w:val="00C32819"/>
    <w:rsid w:val="00C36081"/>
    <w:rsid w:val="00C43699"/>
    <w:rsid w:val="00C43888"/>
    <w:rsid w:val="00C50EED"/>
    <w:rsid w:val="00C53928"/>
    <w:rsid w:val="00C57DDD"/>
    <w:rsid w:val="00C61ADE"/>
    <w:rsid w:val="00C623BB"/>
    <w:rsid w:val="00C63272"/>
    <w:rsid w:val="00C66D7D"/>
    <w:rsid w:val="00C712F3"/>
    <w:rsid w:val="00C76041"/>
    <w:rsid w:val="00C83656"/>
    <w:rsid w:val="00C97F4C"/>
    <w:rsid w:val="00CA002A"/>
    <w:rsid w:val="00CA365C"/>
    <w:rsid w:val="00CA6127"/>
    <w:rsid w:val="00CA6D68"/>
    <w:rsid w:val="00CB02D6"/>
    <w:rsid w:val="00CB4DE8"/>
    <w:rsid w:val="00CB6E75"/>
    <w:rsid w:val="00CB770D"/>
    <w:rsid w:val="00CC37BE"/>
    <w:rsid w:val="00CC7082"/>
    <w:rsid w:val="00CD22AC"/>
    <w:rsid w:val="00CD57BE"/>
    <w:rsid w:val="00D029B8"/>
    <w:rsid w:val="00D061D3"/>
    <w:rsid w:val="00D1539E"/>
    <w:rsid w:val="00D22F7C"/>
    <w:rsid w:val="00D238C0"/>
    <w:rsid w:val="00D307E9"/>
    <w:rsid w:val="00D30F79"/>
    <w:rsid w:val="00D353B5"/>
    <w:rsid w:val="00D40D85"/>
    <w:rsid w:val="00D43E04"/>
    <w:rsid w:val="00D51C96"/>
    <w:rsid w:val="00D53D90"/>
    <w:rsid w:val="00D62A41"/>
    <w:rsid w:val="00D657FE"/>
    <w:rsid w:val="00D8239E"/>
    <w:rsid w:val="00D95001"/>
    <w:rsid w:val="00DA1BDA"/>
    <w:rsid w:val="00DA21EB"/>
    <w:rsid w:val="00DA3C4F"/>
    <w:rsid w:val="00DA79B5"/>
    <w:rsid w:val="00DB1B8A"/>
    <w:rsid w:val="00DB301D"/>
    <w:rsid w:val="00DB65BC"/>
    <w:rsid w:val="00DB6AA6"/>
    <w:rsid w:val="00DC5141"/>
    <w:rsid w:val="00DD369F"/>
    <w:rsid w:val="00DD3B4F"/>
    <w:rsid w:val="00DD5180"/>
    <w:rsid w:val="00DD5985"/>
    <w:rsid w:val="00DF01F0"/>
    <w:rsid w:val="00DF2DF3"/>
    <w:rsid w:val="00DF56D1"/>
    <w:rsid w:val="00DF5B7C"/>
    <w:rsid w:val="00DF5EA9"/>
    <w:rsid w:val="00DF6502"/>
    <w:rsid w:val="00E0161C"/>
    <w:rsid w:val="00E02339"/>
    <w:rsid w:val="00E03EDB"/>
    <w:rsid w:val="00E045AA"/>
    <w:rsid w:val="00E06805"/>
    <w:rsid w:val="00E125EB"/>
    <w:rsid w:val="00E26A3E"/>
    <w:rsid w:val="00E27774"/>
    <w:rsid w:val="00E27E5A"/>
    <w:rsid w:val="00E42BB6"/>
    <w:rsid w:val="00E45634"/>
    <w:rsid w:val="00E5011C"/>
    <w:rsid w:val="00E55B02"/>
    <w:rsid w:val="00E8013B"/>
    <w:rsid w:val="00E810C7"/>
    <w:rsid w:val="00E8127E"/>
    <w:rsid w:val="00E82EBB"/>
    <w:rsid w:val="00E854B8"/>
    <w:rsid w:val="00E87E69"/>
    <w:rsid w:val="00E91276"/>
    <w:rsid w:val="00EA1706"/>
    <w:rsid w:val="00EA1DA4"/>
    <w:rsid w:val="00EA7CD8"/>
    <w:rsid w:val="00EB6AE9"/>
    <w:rsid w:val="00EE0470"/>
    <w:rsid w:val="00EE1DEE"/>
    <w:rsid w:val="00EE479C"/>
    <w:rsid w:val="00EE6E20"/>
    <w:rsid w:val="00EF0050"/>
    <w:rsid w:val="00EF0313"/>
    <w:rsid w:val="00EF1B6B"/>
    <w:rsid w:val="00EF2CB1"/>
    <w:rsid w:val="00EF54FC"/>
    <w:rsid w:val="00F01BB6"/>
    <w:rsid w:val="00F05570"/>
    <w:rsid w:val="00F0592C"/>
    <w:rsid w:val="00F13A23"/>
    <w:rsid w:val="00F14DC3"/>
    <w:rsid w:val="00F1594B"/>
    <w:rsid w:val="00F177D9"/>
    <w:rsid w:val="00F2375A"/>
    <w:rsid w:val="00F24D1D"/>
    <w:rsid w:val="00F341AD"/>
    <w:rsid w:val="00F35FF1"/>
    <w:rsid w:val="00F3622D"/>
    <w:rsid w:val="00F4525B"/>
    <w:rsid w:val="00F45555"/>
    <w:rsid w:val="00F50AE2"/>
    <w:rsid w:val="00F617F4"/>
    <w:rsid w:val="00F61FAE"/>
    <w:rsid w:val="00F650AE"/>
    <w:rsid w:val="00F72CA8"/>
    <w:rsid w:val="00F73F92"/>
    <w:rsid w:val="00F84998"/>
    <w:rsid w:val="00F94145"/>
    <w:rsid w:val="00F95B3D"/>
    <w:rsid w:val="00FA3A8F"/>
    <w:rsid w:val="00FA6EB6"/>
    <w:rsid w:val="00FA7F58"/>
    <w:rsid w:val="00FB0B8A"/>
    <w:rsid w:val="00FB52DB"/>
    <w:rsid w:val="00FC6FC6"/>
    <w:rsid w:val="00FD10DF"/>
    <w:rsid w:val="00FD2F53"/>
    <w:rsid w:val="00FD56E9"/>
    <w:rsid w:val="00FE2706"/>
    <w:rsid w:val="00FE59E2"/>
    <w:rsid w:val="00FF5E2D"/>
    <w:rsid w:val="00FF7124"/>
    <w:rsid w:val="01CAC37B"/>
    <w:rsid w:val="04E3C876"/>
    <w:rsid w:val="07027E40"/>
    <w:rsid w:val="0866032F"/>
    <w:rsid w:val="0866AB07"/>
    <w:rsid w:val="0CD9A520"/>
    <w:rsid w:val="0D54A53B"/>
    <w:rsid w:val="0E0D96B9"/>
    <w:rsid w:val="1094A231"/>
    <w:rsid w:val="12DD733B"/>
    <w:rsid w:val="1413C18A"/>
    <w:rsid w:val="145EC6D4"/>
    <w:rsid w:val="16CBD529"/>
    <w:rsid w:val="17A3873D"/>
    <w:rsid w:val="1D296910"/>
    <w:rsid w:val="1ED6B8F6"/>
    <w:rsid w:val="2000EA96"/>
    <w:rsid w:val="227B48BA"/>
    <w:rsid w:val="2546128F"/>
    <w:rsid w:val="25645680"/>
    <w:rsid w:val="26154090"/>
    <w:rsid w:val="287FC493"/>
    <w:rsid w:val="2ACDB539"/>
    <w:rsid w:val="2CC9F4BF"/>
    <w:rsid w:val="315B2BC8"/>
    <w:rsid w:val="33F564AB"/>
    <w:rsid w:val="3552F6E7"/>
    <w:rsid w:val="361B782C"/>
    <w:rsid w:val="3FBDF82A"/>
    <w:rsid w:val="41C3FA87"/>
    <w:rsid w:val="46FFE626"/>
    <w:rsid w:val="4700F341"/>
    <w:rsid w:val="470AED2E"/>
    <w:rsid w:val="4B7867B0"/>
    <w:rsid w:val="5277CAAA"/>
    <w:rsid w:val="56FD6747"/>
    <w:rsid w:val="601FBF8F"/>
    <w:rsid w:val="662CFD30"/>
    <w:rsid w:val="6795796F"/>
    <w:rsid w:val="69880B30"/>
    <w:rsid w:val="6C35450A"/>
    <w:rsid w:val="6E136102"/>
    <w:rsid w:val="708EE755"/>
    <w:rsid w:val="72DE3597"/>
    <w:rsid w:val="73C5986E"/>
    <w:rsid w:val="7BAAD713"/>
    <w:rsid w:val="7EB95F00"/>
    <w:rsid w:val="7EC7E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FB037"/>
  <w15:chartTrackingRefBased/>
  <w15:docId w15:val="{A9CECB69-FDE8-0E45-A112-37A84853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5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5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6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16B"/>
  </w:style>
  <w:style w:type="paragraph" w:styleId="Footer">
    <w:name w:val="footer"/>
    <w:basedOn w:val="Normal"/>
    <w:link w:val="FooterChar"/>
    <w:uiPriority w:val="99"/>
    <w:unhideWhenUsed/>
    <w:rsid w:val="00146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16B"/>
  </w:style>
  <w:style w:type="character" w:styleId="SubtleEmphasis">
    <w:name w:val="Subtle Emphasis"/>
    <w:basedOn w:val="DefaultParagraphFont"/>
    <w:uiPriority w:val="19"/>
    <w:qFormat/>
    <w:rsid w:val="00C57DD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png" /><Relationship Id="rId18" Type="http://schemas.openxmlformats.org/officeDocument/2006/relationships/hyperlink" Target="http://www.w3schools.com" TargetMode="External" /><Relationship Id="rId26" Type="http://schemas.openxmlformats.org/officeDocument/2006/relationships/hyperlink" Target="https://developers.google.com" TargetMode="External" /><Relationship Id="rId3" Type="http://schemas.openxmlformats.org/officeDocument/2006/relationships/customXml" Target="../customXml/item3.xml" /><Relationship Id="rId21" Type="http://schemas.openxmlformats.org/officeDocument/2006/relationships/image" Target="media/image7.jpeg" /><Relationship Id="rId7" Type="http://schemas.openxmlformats.org/officeDocument/2006/relationships/settings" Target="settings.xml" /><Relationship Id="rId12" Type="http://schemas.openxmlformats.org/officeDocument/2006/relationships/image" Target="media/image2.jpeg" /><Relationship Id="rId17" Type="http://schemas.openxmlformats.org/officeDocument/2006/relationships/hyperlink" Target="http://developer.mozilla.org" TargetMode="External" /><Relationship Id="rId25" Type="http://schemas.openxmlformats.org/officeDocument/2006/relationships/hyperlink" Target="https://developer.mozilla.org" TargetMode="External" /><Relationship Id="rId2" Type="http://schemas.openxmlformats.org/officeDocument/2006/relationships/customXml" Target="../customXml/item2.xml" /><Relationship Id="rId16" Type="http://schemas.openxmlformats.org/officeDocument/2006/relationships/hyperlink" Target="http://www.sindi&#8217;sglamourstudio.co.za" TargetMode="External" /><Relationship Id="rId20" Type="http://schemas.openxmlformats.org/officeDocument/2006/relationships/image" Target="media/image6.png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24" Type="http://schemas.openxmlformats.org/officeDocument/2006/relationships/hyperlink" Target="http://www.nditshe&#8217;scakes.co.za" TargetMode="External" /><Relationship Id="rId5" Type="http://schemas.openxmlformats.org/officeDocument/2006/relationships/numbering" Target="numbering.xml" /><Relationship Id="rId15" Type="http://schemas.openxmlformats.org/officeDocument/2006/relationships/image" Target="media/image5.png" /><Relationship Id="rId23" Type="http://schemas.openxmlformats.org/officeDocument/2006/relationships/image" Target="media/image9.jpeg" /><Relationship Id="rId28" Type="http://schemas.openxmlformats.org/officeDocument/2006/relationships/fontTable" Target="fontTable.xml" /><Relationship Id="rId10" Type="http://schemas.openxmlformats.org/officeDocument/2006/relationships/endnotes" Target="endnotes.xml" /><Relationship Id="rId19" Type="http://schemas.openxmlformats.org/officeDocument/2006/relationships/hyperlink" Target="http://www.google.com" TargetMode="Externa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image" Target="media/image4.jpeg" /><Relationship Id="rId22" Type="http://schemas.openxmlformats.org/officeDocument/2006/relationships/image" Target="media/image8.png" /><Relationship Id="rId27" Type="http://schemas.openxmlformats.org/officeDocument/2006/relationships/header" Target="header1.xml" /><Relationship Id="rId30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872CBDE8CF854A960EA63ED2C62CCC" ma:contentTypeVersion="5" ma:contentTypeDescription="Create a new document." ma:contentTypeScope="" ma:versionID="2522f0c9ed5d036c0ce7dfb08e5ae6cf">
  <xsd:schema xmlns:xsd="http://www.w3.org/2001/XMLSchema" xmlns:xs="http://www.w3.org/2001/XMLSchema" xmlns:p="http://schemas.microsoft.com/office/2006/metadata/properties" xmlns:ns3="8a50cf9d-a8d5-48cd-b15e-2d6d09c2445b" targetNamespace="http://schemas.microsoft.com/office/2006/metadata/properties" ma:root="true" ma:fieldsID="87b3f97b835c946b53c89731580d6cff" ns3:_="">
    <xsd:import namespace="8a50cf9d-a8d5-48cd-b15e-2d6d09c244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0cf9d-a8d5-48cd-b15e-2d6d09c244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50cf9d-a8d5-48cd-b15e-2d6d09c244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CA078-47CC-4FA3-883D-FBCC3322B5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15DA6E-A031-4895-B29A-1C0A2F3C722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a50cf9d-a8d5-48cd-b15e-2d6d09c2445b"/>
  </ds:schemaRefs>
</ds:datastoreItem>
</file>

<file path=customXml/itemProps3.xml><?xml version="1.0" encoding="utf-8"?>
<ds:datastoreItem xmlns:ds="http://schemas.openxmlformats.org/officeDocument/2006/customXml" ds:itemID="{48CF07ED-DFBC-4A11-BE8B-BC3CC8A427D1}">
  <ds:schemaRefs>
    <ds:schemaRef ds:uri="http://schemas.microsoft.com/office/2006/metadata/properties"/>
    <ds:schemaRef ds:uri="http://www.w3.org/2000/xmlns/"/>
    <ds:schemaRef ds:uri="8a50cf9d-a8d5-48cd-b15e-2d6d09c2445b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B9A2777F-3022-4195-B3D3-D1A4645A51F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1322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Masindi Faith Nembudani</dc:creator>
  <cp:keywords/>
  <dc:description/>
  <cp:lastModifiedBy>Masindi Faith Nembudani</cp:lastModifiedBy>
  <cp:revision>2</cp:revision>
  <cp:lastPrinted>2026-03-11T12:37:00Z</cp:lastPrinted>
  <dcterms:created xsi:type="dcterms:W3CDTF">2026-03-12T19:10:00Z</dcterms:created>
  <dcterms:modified xsi:type="dcterms:W3CDTF">2026-03-12T19:10:00Z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0x01010060872CBDE8CF854A960EA63ED2C62CCC</vt:lpwstr>
  </property>
</Properties>
</file>