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57FB" w14:textId="77777777" w:rsidR="009664E0" w:rsidRPr="00C42B7A" w:rsidRDefault="009664E0" w:rsidP="00966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35420C7B" w14:textId="70FAC655" w:rsidR="009664E0" w:rsidRDefault="009664E0" w:rsidP="009664E0">
      <w:pPr>
        <w:spacing w:after="0" w:line="240" w:lineRule="auto"/>
        <w:ind w:left="360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 xml:space="preserve">   </w:t>
      </w:r>
      <w:r w:rsidRPr="0067036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 xml:space="preserve"> V</w:t>
      </w:r>
    </w:p>
    <w:p w14:paraId="41E58B6C" w14:textId="39E67263" w:rsidR="009664E0" w:rsidRDefault="009664E0" w:rsidP="009664E0">
      <w:pPr>
        <w:spacing w:after="0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 xml:space="preserve">Microsoft Azure Administrator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>| Jan-2026</w:t>
      </w:r>
    </w:p>
    <w:p w14:paraId="5E53EEBD" w14:textId="5F97B1C0" w:rsidR="007F6ED7" w:rsidRPr="009664E0" w:rsidRDefault="009664E0" w:rsidP="009664E0">
      <w:pPr>
        <w:spacing w:after="0" w:line="240" w:lineRule="auto"/>
        <w:ind w:left="360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 xml:space="preserve">Neme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CA"/>
          <w14:ligatures w14:val="none"/>
        </w:rPr>
        <w:t>Aduh</w:t>
      </w:r>
      <w:proofErr w:type="spellEnd"/>
    </w:p>
    <w:p w14:paraId="203D8EBE" w14:textId="1193AFF2" w:rsidR="009664E0" w:rsidRPr="009664E0" w:rsidRDefault="00FA54C9" w:rsidP="00966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Configure </w:t>
      </w:r>
      <w:r w:rsidR="007F6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Azure Virtual Desktop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to connect to a Remote Desktop</w:t>
      </w:r>
    </w:p>
    <w:p w14:paraId="26C9C3D5" w14:textId="78CE5FC9" w:rsidR="00833631" w:rsidRDefault="00CF4BFB" w:rsidP="00833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Create a Resource Group ‘Neme-RG’</w:t>
      </w:r>
    </w:p>
    <w:p w14:paraId="12553C04" w14:textId="559F0C45" w:rsidR="00CF4BFB" w:rsidRDefault="00CF4BFB" w:rsidP="00833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Create a Virtual Network ‘Neme-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Vnet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’</w:t>
      </w:r>
    </w:p>
    <w:p w14:paraId="312B6F9C" w14:textId="5E0CA806" w:rsidR="00CF4BFB" w:rsidRDefault="00CC74D9" w:rsidP="00833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Create a Host Pool and VM then deploy</w:t>
      </w:r>
    </w:p>
    <w:p w14:paraId="1B1E2653" w14:textId="76FD8268" w:rsidR="00CC74D9" w:rsidRPr="00CC74D9" w:rsidRDefault="00CC74D9" w:rsidP="00CC7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CC74D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7680BBCA" wp14:editId="10ADDB9A">
            <wp:extent cx="6857449" cy="6435306"/>
            <wp:effectExtent l="0" t="0" r="635" b="3810"/>
            <wp:docPr id="16127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3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1672" cy="643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8CC0" w14:textId="7FCDE0C5" w:rsidR="00CC74D9" w:rsidRDefault="00CC74D9" w:rsidP="00CC74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 xml:space="preserve">After deployment is complete-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hostpool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resource click on Settings&gt;RDP Properties&gt;connection information </w:t>
      </w:r>
    </w:p>
    <w:p w14:paraId="7422CC59" w14:textId="651C8A04" w:rsidR="00CC74D9" w:rsidRDefault="00CC74D9" w:rsidP="00CC74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Then configure ‘</w:t>
      </w:r>
      <w:r w:rsidRPr="00FA54C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CA"/>
          <w14:ligatures w14:val="none"/>
        </w:rPr>
        <w:t>Microsoft Entra single sign-on</w:t>
      </w:r>
      <w:r w:rsidR="00FA54C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’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and save</w:t>
      </w:r>
    </w:p>
    <w:p w14:paraId="17269E12" w14:textId="7AD76990" w:rsidR="00CC74D9" w:rsidRPr="00CC74D9" w:rsidRDefault="00CC74D9" w:rsidP="00CC7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CC74D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34F9A6EF" wp14:editId="4C148AA6">
            <wp:extent cx="6858000" cy="2705100"/>
            <wp:effectExtent l="0" t="0" r="0" b="0"/>
            <wp:docPr id="7866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5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C7E" w14:textId="237D5867" w:rsidR="00CC74D9" w:rsidRDefault="00CC74D9" w:rsidP="00CC74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Hostpool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ApplicationGroup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have been created, now we need to create the Workspace</w:t>
      </w:r>
      <w:r w:rsidR="002B25A1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then register the </w:t>
      </w:r>
      <w:proofErr w:type="spellStart"/>
      <w:r w:rsidR="002B25A1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ApplicationGroup</w:t>
      </w:r>
      <w:proofErr w:type="spellEnd"/>
    </w:p>
    <w:p w14:paraId="0A9DCD2E" w14:textId="13DD9970" w:rsidR="00CC74D9" w:rsidRDefault="002B25A1" w:rsidP="00CC74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Search for Azure Virtual Desktop&gt;</w:t>
      </w:r>
      <w:r w:rsidR="00CC74D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Workspace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&gt;Create workspace, then click ‘+Register application groups’ and add accordingly, Review + Create.</w:t>
      </w:r>
    </w:p>
    <w:p w14:paraId="4D5BF2AB" w14:textId="126068A5" w:rsidR="002B25A1" w:rsidRPr="002B25A1" w:rsidRDefault="002B25A1" w:rsidP="002B2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2B25A1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179B4E85" wp14:editId="6AD28AB8">
            <wp:extent cx="6858000" cy="3126740"/>
            <wp:effectExtent l="0" t="0" r="0" b="0"/>
            <wp:docPr id="4338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5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4CE" w14:textId="77777777" w:rsidR="009664E0" w:rsidRPr="009664E0" w:rsidRDefault="009664E0" w:rsidP="00966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2CB7DB8E" w14:textId="77777777" w:rsidR="009664E0" w:rsidRDefault="009664E0" w:rsidP="009664E0">
      <w:pPr>
        <w:pStyle w:val="ListParagraph"/>
        <w:spacing w:before="100" w:beforeAutospacing="1" w:after="100" w:afterAutospacing="1" w:line="240" w:lineRule="auto"/>
        <w:ind w:left="1446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4492E15B" w14:textId="77777777" w:rsidR="009664E0" w:rsidRPr="009664E0" w:rsidRDefault="009664E0" w:rsidP="009664E0">
      <w:pPr>
        <w:spacing w:before="100" w:beforeAutospacing="1" w:after="100" w:afterAutospacing="1" w:line="240" w:lineRule="auto"/>
        <w:ind w:left="1086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6952F336" w14:textId="77777777" w:rsidR="009664E0" w:rsidRPr="009664E0" w:rsidRDefault="009664E0" w:rsidP="00966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4C2F9958" w14:textId="77777777" w:rsidR="009664E0" w:rsidRDefault="009664E0" w:rsidP="009664E0">
      <w:pPr>
        <w:pStyle w:val="ListParagraph"/>
        <w:spacing w:before="100" w:beforeAutospacing="1" w:after="100" w:afterAutospacing="1" w:line="240" w:lineRule="auto"/>
        <w:ind w:left="1446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4294D510" w14:textId="2E4946D8" w:rsidR="006F4B3C" w:rsidRDefault="002B25A1" w:rsidP="00CB5C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Next Step: Setting the permissions for users, groups</w:t>
      </w:r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- Within the Entra ID, create a new user ‘</w:t>
      </w:r>
      <w:proofErr w:type="spellStart"/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Suaila</w:t>
      </w:r>
      <w:proofErr w:type="spellEnd"/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Benjamin’ and assign global administrator role </w:t>
      </w:r>
    </w:p>
    <w:p w14:paraId="2778023B" w14:textId="3683F446" w:rsidR="00845EE2" w:rsidRDefault="00AB4676" w:rsidP="00CB5C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 the level of Resource Group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, a</w:t>
      </w:r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dd two role assignment</w:t>
      </w:r>
      <w:r w:rsidR="00FA54C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</w:t>
      </w:r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 user ‘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Suaila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Benjamin’ </w:t>
      </w:r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[</w:t>
      </w:r>
      <w:r w:rsidRPr="00AB467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CA"/>
          <w14:ligatures w14:val="none"/>
        </w:rPr>
        <w:t>‘</w:t>
      </w:r>
      <w:r w:rsidRPr="00AB467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CA"/>
          <w14:ligatures w14:val="none"/>
        </w:rPr>
        <w:t>Virtual Machine User</w:t>
      </w:r>
      <w:r w:rsidRPr="00AB467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CA"/>
          <w14:ligatures w14:val="none"/>
        </w:rPr>
        <w:t xml:space="preserve"> Login &amp; </w:t>
      </w:r>
      <w:r w:rsidR="00845EE2" w:rsidRPr="00AB467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CA"/>
          <w14:ligatures w14:val="none"/>
        </w:rPr>
        <w:t>Virtual Machine Administrator Login</w:t>
      </w:r>
      <w:r w:rsidR="00845EE2" w:rsidRPr="00AB4676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CA"/>
          <w14:ligatures w14:val="none"/>
        </w:rPr>
        <w:t>’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]</w:t>
      </w:r>
      <w:r w:rsidR="00845EE2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</w:t>
      </w:r>
    </w:p>
    <w:p w14:paraId="4B999B35" w14:textId="533B7319" w:rsidR="00097633" w:rsidRDefault="00097633" w:rsidP="00CB5C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Then,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goto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AzureVirtualDesktop&gt;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ApplicationGroup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and add user ‘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Suaila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Benjamin’ to the application</w:t>
      </w:r>
    </w:p>
    <w:p w14:paraId="764484D5" w14:textId="67656EB7" w:rsidR="004162A9" w:rsidRPr="004162A9" w:rsidRDefault="00097633" w:rsidP="00416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09763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15DC0141" wp14:editId="0B714F59">
            <wp:extent cx="6858000" cy="2120900"/>
            <wp:effectExtent l="0" t="0" r="0" b="0"/>
            <wp:docPr id="7943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2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1625" w14:textId="77777777" w:rsidR="004162A9" w:rsidRDefault="004162A9" w:rsidP="004162A9">
      <w:pPr>
        <w:pStyle w:val="ListParagraph"/>
        <w:spacing w:before="100" w:beforeAutospacing="1" w:after="100" w:afterAutospacing="1" w:line="240" w:lineRule="auto"/>
        <w:ind w:left="1446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2F25BD14" w14:textId="3DA8C55B" w:rsidR="00845EE2" w:rsidRDefault="00AB4676" w:rsidP="00CB5C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Next Step: Connect the AVD using the application – Download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AzureVirualDesktop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client for windows</w:t>
      </w:r>
    </w:p>
    <w:p w14:paraId="2E50E7C8" w14:textId="2E566C98" w:rsidR="00AB4676" w:rsidRDefault="00AB4676" w:rsidP="00AB4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AB467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4490D783" wp14:editId="5B78088E">
            <wp:extent cx="6858000" cy="2127250"/>
            <wp:effectExtent l="0" t="0" r="0" b="6350"/>
            <wp:docPr id="18254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5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D8CB" w14:textId="77777777" w:rsidR="00AB4676" w:rsidRDefault="00AB4676" w:rsidP="00AB467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Next Step: Connect the AVD using the application – Download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AzureVirualDesktop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client for windows</w:t>
      </w:r>
    </w:p>
    <w:p w14:paraId="65D97C04" w14:textId="36079AD9" w:rsidR="00097633" w:rsidRDefault="00097633" w:rsidP="00AB467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Within the Entra ID - Copy the principal name of the user ‘</w:t>
      </w:r>
      <w:r w:rsidRPr="0009763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suaila@nemeaduhoutlook.onmicrosoft.com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’ and sign in with the Remote Desktop</w:t>
      </w:r>
    </w:p>
    <w:p w14:paraId="373F26CF" w14:textId="77777777" w:rsidR="00FA54C9" w:rsidRDefault="00FA54C9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5C9F6A73" w14:textId="77777777" w:rsidR="009664E0" w:rsidRDefault="009664E0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7156839F" w14:textId="77777777" w:rsidR="009664E0" w:rsidRDefault="009664E0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062C8734" w14:textId="77777777" w:rsidR="009664E0" w:rsidRDefault="009664E0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p w14:paraId="64036CB2" w14:textId="77777777" w:rsidR="00FA54C9" w:rsidRPr="006F4B3C" w:rsidRDefault="00FA54C9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6F4B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 xml:space="preserve">Validation check: </w:t>
      </w:r>
    </w:p>
    <w:p w14:paraId="2EC9690C" w14:textId="2EAAD976" w:rsidR="00FA54C9" w:rsidRPr="009664E0" w:rsidRDefault="00FA54C9" w:rsidP="00FA54C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Below image disp</w:t>
      </w:r>
      <w:r w:rsidR="009664E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ays Remote Desktop successfully connected with office365 packages  </w:t>
      </w:r>
    </w:p>
    <w:p w14:paraId="5393F00E" w14:textId="0E7C8FFF" w:rsidR="00FA54C9" w:rsidRPr="00FA54C9" w:rsidRDefault="00FA54C9" w:rsidP="00FA5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FA54C9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drawing>
          <wp:inline distT="0" distB="0" distL="0" distR="0" wp14:anchorId="5BACF34A" wp14:editId="0BB9512A">
            <wp:extent cx="6858000" cy="3667760"/>
            <wp:effectExtent l="0" t="0" r="0" b="8890"/>
            <wp:docPr id="19379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0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97B6" w14:textId="77777777" w:rsidR="00AB4676" w:rsidRPr="00AB4676" w:rsidRDefault="00AB4676" w:rsidP="00AB4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</w:p>
    <w:sectPr w:rsidR="00AB4676" w:rsidRPr="00AB4676" w:rsidSect="003331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6053"/>
    <w:multiLevelType w:val="hybridMultilevel"/>
    <w:tmpl w:val="1C68107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A1A35"/>
    <w:multiLevelType w:val="hybridMultilevel"/>
    <w:tmpl w:val="4F62DD9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770912"/>
    <w:multiLevelType w:val="hybridMultilevel"/>
    <w:tmpl w:val="71868904"/>
    <w:lvl w:ilvl="0" w:tplc="C0EEDB68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27E23C44"/>
    <w:multiLevelType w:val="hybridMultilevel"/>
    <w:tmpl w:val="6690F96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AC2B94"/>
    <w:multiLevelType w:val="hybridMultilevel"/>
    <w:tmpl w:val="0CFCA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E6F32"/>
    <w:multiLevelType w:val="hybridMultilevel"/>
    <w:tmpl w:val="5F42FA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B5A83"/>
    <w:multiLevelType w:val="hybridMultilevel"/>
    <w:tmpl w:val="543E200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F0D5A"/>
    <w:multiLevelType w:val="hybridMultilevel"/>
    <w:tmpl w:val="D882A1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61143A"/>
    <w:multiLevelType w:val="hybridMultilevel"/>
    <w:tmpl w:val="6A6638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B51AB"/>
    <w:multiLevelType w:val="hybridMultilevel"/>
    <w:tmpl w:val="B22CF1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F0324"/>
    <w:multiLevelType w:val="hybridMultilevel"/>
    <w:tmpl w:val="515E1858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932DE2"/>
    <w:multiLevelType w:val="hybridMultilevel"/>
    <w:tmpl w:val="FE5CB97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B52673"/>
    <w:multiLevelType w:val="hybridMultilevel"/>
    <w:tmpl w:val="A3E4F8DC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A62D21"/>
    <w:multiLevelType w:val="hybridMultilevel"/>
    <w:tmpl w:val="1D825F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35FE1"/>
    <w:multiLevelType w:val="hybridMultilevel"/>
    <w:tmpl w:val="1A70A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23536">
    <w:abstractNumId w:val="10"/>
  </w:num>
  <w:num w:numId="2" w16cid:durableId="1905094466">
    <w:abstractNumId w:val="2"/>
  </w:num>
  <w:num w:numId="3" w16cid:durableId="1072704237">
    <w:abstractNumId w:val="12"/>
  </w:num>
  <w:num w:numId="4" w16cid:durableId="771708228">
    <w:abstractNumId w:val="6"/>
  </w:num>
  <w:num w:numId="5" w16cid:durableId="1705210659">
    <w:abstractNumId w:val="8"/>
  </w:num>
  <w:num w:numId="6" w16cid:durableId="938828702">
    <w:abstractNumId w:val="14"/>
  </w:num>
  <w:num w:numId="7" w16cid:durableId="358163299">
    <w:abstractNumId w:val="7"/>
  </w:num>
  <w:num w:numId="8" w16cid:durableId="2106027470">
    <w:abstractNumId w:val="4"/>
  </w:num>
  <w:num w:numId="9" w16cid:durableId="1491285585">
    <w:abstractNumId w:val="13"/>
  </w:num>
  <w:num w:numId="10" w16cid:durableId="752506693">
    <w:abstractNumId w:val="5"/>
  </w:num>
  <w:num w:numId="11" w16cid:durableId="682978693">
    <w:abstractNumId w:val="9"/>
  </w:num>
  <w:num w:numId="12" w16cid:durableId="100610988">
    <w:abstractNumId w:val="0"/>
  </w:num>
  <w:num w:numId="13" w16cid:durableId="529420791">
    <w:abstractNumId w:val="3"/>
  </w:num>
  <w:num w:numId="14" w16cid:durableId="13771117">
    <w:abstractNumId w:val="1"/>
  </w:num>
  <w:num w:numId="15" w16cid:durableId="7800333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64"/>
    <w:rsid w:val="0000399C"/>
    <w:rsid w:val="00097633"/>
    <w:rsid w:val="000A1678"/>
    <w:rsid w:val="000D3801"/>
    <w:rsid w:val="000F14CA"/>
    <w:rsid w:val="00131E55"/>
    <w:rsid w:val="00197E59"/>
    <w:rsid w:val="001A0138"/>
    <w:rsid w:val="002952AC"/>
    <w:rsid w:val="002A7396"/>
    <w:rsid w:val="002B25A1"/>
    <w:rsid w:val="00320BC4"/>
    <w:rsid w:val="00333164"/>
    <w:rsid w:val="00356206"/>
    <w:rsid w:val="003E21EB"/>
    <w:rsid w:val="004162A9"/>
    <w:rsid w:val="0048628B"/>
    <w:rsid w:val="00486E58"/>
    <w:rsid w:val="004872BC"/>
    <w:rsid w:val="00490073"/>
    <w:rsid w:val="0049073A"/>
    <w:rsid w:val="004D23AE"/>
    <w:rsid w:val="005300DB"/>
    <w:rsid w:val="00534116"/>
    <w:rsid w:val="00536382"/>
    <w:rsid w:val="0055176A"/>
    <w:rsid w:val="005705AD"/>
    <w:rsid w:val="00616018"/>
    <w:rsid w:val="006209C5"/>
    <w:rsid w:val="00670362"/>
    <w:rsid w:val="006B5938"/>
    <w:rsid w:val="006D128F"/>
    <w:rsid w:val="006D56A0"/>
    <w:rsid w:val="006E4A96"/>
    <w:rsid w:val="006F4B3C"/>
    <w:rsid w:val="007534FF"/>
    <w:rsid w:val="00776DA0"/>
    <w:rsid w:val="00784B4D"/>
    <w:rsid w:val="007A5542"/>
    <w:rsid w:val="007B30CF"/>
    <w:rsid w:val="007F6ED7"/>
    <w:rsid w:val="007F73DD"/>
    <w:rsid w:val="00807929"/>
    <w:rsid w:val="00833631"/>
    <w:rsid w:val="00841D3E"/>
    <w:rsid w:val="00845EE2"/>
    <w:rsid w:val="008508A1"/>
    <w:rsid w:val="0085654C"/>
    <w:rsid w:val="00882BDE"/>
    <w:rsid w:val="00884104"/>
    <w:rsid w:val="008C3C72"/>
    <w:rsid w:val="009664E0"/>
    <w:rsid w:val="00983300"/>
    <w:rsid w:val="009A4EC4"/>
    <w:rsid w:val="009B41AF"/>
    <w:rsid w:val="009C6696"/>
    <w:rsid w:val="00A3613C"/>
    <w:rsid w:val="00A3678B"/>
    <w:rsid w:val="00AB4676"/>
    <w:rsid w:val="00AC18B8"/>
    <w:rsid w:val="00B2101A"/>
    <w:rsid w:val="00B22109"/>
    <w:rsid w:val="00B36243"/>
    <w:rsid w:val="00B407C8"/>
    <w:rsid w:val="00B6771F"/>
    <w:rsid w:val="00B739EE"/>
    <w:rsid w:val="00B77A60"/>
    <w:rsid w:val="00B83358"/>
    <w:rsid w:val="00C01567"/>
    <w:rsid w:val="00C44DF4"/>
    <w:rsid w:val="00C56BB9"/>
    <w:rsid w:val="00C631E1"/>
    <w:rsid w:val="00C76EE1"/>
    <w:rsid w:val="00C8550E"/>
    <w:rsid w:val="00C91CBB"/>
    <w:rsid w:val="00CB5C07"/>
    <w:rsid w:val="00CC0A3A"/>
    <w:rsid w:val="00CC74D9"/>
    <w:rsid w:val="00CD35E7"/>
    <w:rsid w:val="00CF4BFB"/>
    <w:rsid w:val="00DB54E4"/>
    <w:rsid w:val="00E1086E"/>
    <w:rsid w:val="00E13400"/>
    <w:rsid w:val="00E32955"/>
    <w:rsid w:val="00E63743"/>
    <w:rsid w:val="00EB07FC"/>
    <w:rsid w:val="00EB2305"/>
    <w:rsid w:val="00F204C6"/>
    <w:rsid w:val="00F27081"/>
    <w:rsid w:val="00FA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CEA8"/>
  <w15:chartTrackingRefBased/>
  <w15:docId w15:val="{CE0EF891-516C-4E19-A8E5-1A41BDF3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164"/>
  </w:style>
  <w:style w:type="paragraph" w:styleId="Heading1">
    <w:name w:val="heading 1"/>
    <w:basedOn w:val="Normal"/>
    <w:next w:val="Normal"/>
    <w:link w:val="Heading1Char"/>
    <w:uiPriority w:val="9"/>
    <w:qFormat/>
    <w:rsid w:val="0033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Zujun Zhang</dc:creator>
  <cp:keywords/>
  <dc:description/>
  <cp:lastModifiedBy>Zujun Zhang</cp:lastModifiedBy>
  <cp:revision>3</cp:revision>
  <dcterms:created xsi:type="dcterms:W3CDTF">2026-01-29T17:54:00Z</dcterms:created>
  <dcterms:modified xsi:type="dcterms:W3CDTF">2026-01-29T17:58:00Z</dcterms:modified>
</cp:coreProperties>
</file>