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37" w:rsidRDefault="001774F1" w:rsidP="001774F1">
      <w:pPr>
        <w:pStyle w:val="Cmsor1"/>
      </w:pPr>
      <w:r>
        <w:t>Felhasználói dokumentáció</w:t>
      </w:r>
    </w:p>
    <w:p w:rsidR="001774F1" w:rsidRDefault="001774F1" w:rsidP="001774F1">
      <w:pPr>
        <w:pStyle w:val="Cmsor2"/>
      </w:pPr>
      <w:r>
        <w:t>Program indítása</w:t>
      </w:r>
    </w:p>
    <w:p w:rsidR="001774F1" w:rsidRDefault="001774F1" w:rsidP="001774F1">
      <w:r>
        <w:t xml:space="preserve">Az alkalmazás két fő komponensből áll, melyeket külön kell elindítani. </w:t>
      </w:r>
      <w:r w:rsidR="009E06F1">
        <w:t>Először</w:t>
      </w:r>
      <w:r>
        <w:t xml:space="preserve"> indítsuk el a java backend-et, majd utána az </w:t>
      </w:r>
      <w:proofErr w:type="spellStart"/>
      <w:r>
        <w:t>angular</w:t>
      </w:r>
      <w:proofErr w:type="spellEnd"/>
      <w:r>
        <w:t xml:space="preserve"> frontend-et. A felhasználói felületet alapértelmezés szerint böngészőn keresztül a http://localhost:4200 címen lehet elérni.</w:t>
      </w:r>
    </w:p>
    <w:p w:rsidR="001774F1" w:rsidRDefault="001774F1" w:rsidP="001774F1">
      <w:pPr>
        <w:pStyle w:val="Cmsor2"/>
      </w:pPr>
      <w:r>
        <w:t>Navigáció</w:t>
      </w:r>
      <w:r w:rsidR="00E97B42">
        <w:t xml:space="preserve"> &amp; opciók</w:t>
      </w:r>
    </w:p>
    <w:p w:rsidR="001774F1" w:rsidRDefault="001774F1" w:rsidP="001774F1">
      <w:r>
        <w:t>Miután megnyitottuk a böngészővel az oldalt, a menüsávban lehetőség van a számunkra megfelelő opció kiválasztására. Amennyiben még nem rendelkezünk felhasználói fiókkal, akkor a regisztrációt választva egy űrlap értelemszerű kitöltésével létrehozhatunk magunknak egyet. Ezt követően a Login funkcióval be tudunk lépni az oldalra</w:t>
      </w:r>
      <w:r w:rsidR="00A818C6">
        <w:t>. Bejelentkezést követően lehetőség van</w:t>
      </w:r>
      <w:r>
        <w:t xml:space="preserve"> mozijegy foglalásra a </w:t>
      </w:r>
      <w:proofErr w:type="spellStart"/>
      <w:r>
        <w:t>Presentations</w:t>
      </w:r>
      <w:proofErr w:type="spellEnd"/>
      <w:r>
        <w:t xml:space="preserve"> menüben. </w:t>
      </w:r>
      <w:r w:rsidR="00E97B42">
        <w:t xml:space="preserve">Itt jelennek meg az aktuális vetítések adatai és itt adható meg az egyes vetítésekre megvásárolni kívánt jegyek száma. A felhasználó a rendeléseit megtekintheti a </w:t>
      </w:r>
      <w:proofErr w:type="spellStart"/>
      <w:r w:rsidR="00E97B42">
        <w:t>My</w:t>
      </w:r>
      <w:proofErr w:type="spellEnd"/>
      <w:r w:rsidR="00E97B42">
        <w:t xml:space="preserve"> </w:t>
      </w:r>
      <w:proofErr w:type="spellStart"/>
      <w:r w:rsidR="00E97B42">
        <w:t>Orders</w:t>
      </w:r>
      <w:proofErr w:type="spellEnd"/>
      <w:r w:rsidR="00E97B42">
        <w:t xml:space="preserve"> menüpont alatt, az adatait pedig szerkesztheti a </w:t>
      </w:r>
      <w:proofErr w:type="spellStart"/>
      <w:r w:rsidR="00E97B42">
        <w:t>My</w:t>
      </w:r>
      <w:proofErr w:type="spellEnd"/>
      <w:r w:rsidR="00E97B42">
        <w:t xml:space="preserve"> </w:t>
      </w:r>
      <w:proofErr w:type="spellStart"/>
      <w:r w:rsidR="00E97B42">
        <w:t>Profile</w:t>
      </w:r>
      <w:proofErr w:type="spellEnd"/>
      <w:r w:rsidR="00E97B42">
        <w:t xml:space="preserve"> pontot választva.</w:t>
      </w:r>
      <w:r>
        <w:t xml:space="preserve"> </w:t>
      </w:r>
    </w:p>
    <w:p w:rsidR="005C27F9" w:rsidRPr="001774F1" w:rsidRDefault="005C27F9" w:rsidP="001774F1">
      <w:r>
        <w:t xml:space="preserve">Adminisztrátori fiók szükséges a filmek, </w:t>
      </w:r>
      <w:proofErr w:type="spellStart"/>
      <w:r>
        <w:t>mozitermek</w:t>
      </w:r>
      <w:proofErr w:type="spellEnd"/>
      <w:r>
        <w:t>, vetítések adatainak módosításához (</w:t>
      </w:r>
      <w:proofErr w:type="spellStart"/>
      <w:r>
        <w:t>Movies</w:t>
      </w:r>
      <w:proofErr w:type="spellEnd"/>
      <w:r>
        <w:t xml:space="preserve">,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Ad-Presentations</w:t>
      </w:r>
      <w:proofErr w:type="spellEnd"/>
      <w:r>
        <w:t xml:space="preserve"> menüpontok), illetve a felhasználók által leadott rendelések állapotának változtatásához (</w:t>
      </w:r>
      <w:proofErr w:type="spellStart"/>
      <w:r>
        <w:t>Orders</w:t>
      </w:r>
      <w:proofErr w:type="spellEnd"/>
      <w:r>
        <w:t xml:space="preserve">). </w:t>
      </w:r>
      <w:r w:rsidR="00F52243">
        <w:t>A</w:t>
      </w:r>
      <w:r>
        <w:t xml:space="preserve"> fentebb felsorolt elemek közül csak akkor </w:t>
      </w:r>
      <w:r w:rsidR="00F52243">
        <w:t>lehet törölni</w:t>
      </w:r>
      <w:r>
        <w:t>, ha nem kötődik hozzá</w:t>
      </w:r>
      <w:r w:rsidR="00F52243">
        <w:t>juk</w:t>
      </w:r>
      <w:r>
        <w:t xml:space="preserve"> aktív állapotú</w:t>
      </w:r>
      <w:r w:rsidR="00930E5B">
        <w:t xml:space="preserve"> </w:t>
      </w:r>
      <w:r>
        <w:t>rendelés</w:t>
      </w:r>
      <w:r w:rsidR="00F52243">
        <w:t>, illetve</w:t>
      </w:r>
      <w:r w:rsidR="00784EC9">
        <w:t xml:space="preserve"> ha</w:t>
      </w:r>
      <w:r w:rsidR="00EC3F8D">
        <w:t xml:space="preserve"> </w:t>
      </w:r>
      <w:r w:rsidR="00F52243">
        <w:t xml:space="preserve">maga az elem egy </w:t>
      </w:r>
      <w:r w:rsidR="00784EC9">
        <w:t>lezárt</w:t>
      </w:r>
      <w:r w:rsidR="00F52243">
        <w:t xml:space="preserve"> állapotú rendelés</w:t>
      </w:r>
      <w:r>
        <w:t>.</w:t>
      </w:r>
      <w:r w:rsidR="00FC1444">
        <w:t xml:space="preserve"> </w:t>
      </w:r>
      <w:proofErr w:type="spellStart"/>
      <w:r w:rsidR="00FC1444">
        <w:t>Mozitermek</w:t>
      </w:r>
      <w:proofErr w:type="spellEnd"/>
      <w:r w:rsidR="00FC1444">
        <w:t xml:space="preserve"> felvételénél ügyelni kell arra, hogy egyedi teremszámot adjunk meg.</w:t>
      </w:r>
    </w:p>
    <w:sectPr w:rsidR="005C27F9" w:rsidRPr="001774F1" w:rsidSect="0029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774F1"/>
    <w:rsid w:val="001774F1"/>
    <w:rsid w:val="00296E37"/>
    <w:rsid w:val="005C27F9"/>
    <w:rsid w:val="00784EC9"/>
    <w:rsid w:val="00930E5B"/>
    <w:rsid w:val="009E06F1"/>
    <w:rsid w:val="00A818C6"/>
    <w:rsid w:val="00E97B42"/>
    <w:rsid w:val="00EC3F8D"/>
    <w:rsid w:val="00F52243"/>
    <w:rsid w:val="00FC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6E37"/>
  </w:style>
  <w:style w:type="paragraph" w:styleId="Cmsor1">
    <w:name w:val="heading 1"/>
    <w:basedOn w:val="Norml"/>
    <w:next w:val="Norml"/>
    <w:link w:val="Cmsor1Char"/>
    <w:uiPriority w:val="9"/>
    <w:qFormat/>
    <w:rsid w:val="00177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7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7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77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Wolf</cp:lastModifiedBy>
  <cp:revision>8</cp:revision>
  <dcterms:created xsi:type="dcterms:W3CDTF">2017-12-16T16:37:00Z</dcterms:created>
  <dcterms:modified xsi:type="dcterms:W3CDTF">2017-12-16T17:13:00Z</dcterms:modified>
</cp:coreProperties>
</file>