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{</w:t>
        <w:br/>
        <w:t xml:space="preserve"> "cells": [</w:t>
        <w:br/>
        <w:t xml:space="preserve">  {</w:t>
        <w:br/>
        <w:t xml:space="preserve">   "cell_type": "markdown",</w:t>
        <w:br/>
        <w:t xml:space="preserve">   "id": "7daa4dc4",</w:t>
        <w:br/>
        <w:t xml:space="preserve">   "metadata": {},</w:t>
        <w:br/>
        <w:t xml:space="preserve">   "source": [</w:t>
        <w:br/>
        <w:t xml:space="preserve">    "### Importing Libraries and Datasets"</w:t>
        <w:br/>
        <w:t xml:space="preserve">   ]</w:t>
        <w:br/>
        <w:t xml:space="preserve">  },</w:t>
        <w:br/>
        <w:t xml:space="preserve">  {</w:t>
        <w:br/>
        <w:t xml:space="preserve">   "cell_type": "code",</w:t>
        <w:br/>
        <w:t xml:space="preserve">   "execution_count": 1,</w:t>
        <w:br/>
        <w:t xml:space="preserve">   "id": "a21a251d",</w:t>
        <w:br/>
        <w:t xml:space="preserve">   "metadata": {},</w:t>
        <w:br/>
        <w:t xml:space="preserve">   "outputs": [],</w:t>
        <w:br/>
        <w:t xml:space="preserve">   "source": [</w:t>
        <w:br/>
        <w:t xml:space="preserve">    "# Importing libraries\n",</w:t>
        <w:br/>
        <w:t xml:space="preserve">    "import numpy as np\n",</w:t>
        <w:br/>
        <w:t xml:space="preserve">    "import pandas as pd\n",</w:t>
        <w:br/>
        <w:t xml:space="preserve">    "import matplotlib.pyplot as plt\n",</w:t>
        <w:br/>
        <w:t xml:space="preserve">    "import seaborn as sns"</w:t>
        <w:br/>
        <w:t xml:space="preserve">   ]</w:t>
        <w:br/>
        <w:t xml:space="preserve">  },</w:t>
        <w:br/>
        <w:t xml:space="preserve">  {</w:t>
        <w:br/>
        <w:t xml:space="preserve">   "cell_type": "code",</w:t>
        <w:br/>
        <w:t xml:space="preserve">   "execution_count": 2,</w:t>
        <w:br/>
        <w:t xml:space="preserve">   "id": "c03fb583",</w:t>
        <w:br/>
        <w:t xml:space="preserve">   "metadata": {},</w:t>
        <w:br/>
        <w:t xml:space="preserve">   "outputs": [],</w:t>
        <w:br/>
        <w:t xml:space="preserve">   "source": [</w:t>
        <w:br/>
        <w:t xml:space="preserve">    "# Reading the dataset\n",</w:t>
        <w:br/>
        <w:t xml:space="preserve">    "df1 = pd.read_csv('train.csv')\n",</w:t>
        <w:br/>
        <w:t xml:space="preserve">    "df2 = pd.read_csv('test.csv')"</w:t>
        <w:br/>
        <w:t xml:space="preserve">   ]</w:t>
        <w:br/>
        <w:t xml:space="preserve">  },</w:t>
        <w:br/>
        <w:t xml:space="preserve">  {</w:t>
        <w:br/>
        <w:t xml:space="preserve">   "cell_type": "code",</w:t>
        <w:br/>
        <w:t xml:space="preserve">   "execution_count": 3,</w:t>
        <w:br/>
        <w:t xml:space="preserve">   "id": "cfd2654c",</w:t>
        <w:br/>
        <w:t xml:space="preserve">   "metadata": {},</w:t>
        <w:br/>
        <w:t xml:space="preserve">   "outputs": [</w:t>
        <w:br/>
        <w:t xml:space="preserve">    {</w:t>
        <w:br/>
        <w:t xml:space="preserve">     "data": {</w:t>
        <w:br/>
        <w:t xml:space="preserve">      "text/html": [</w:t>
        <w:br/>
        <w:t xml:space="preserve">       "&lt;div&gt;\n",</w:t>
        <w:br/>
        <w:t xml:space="preserve">       "&lt;style scoped&gt;\n",</w:t>
        <w:br/>
        <w:t xml:space="preserve">       "    .dataframe tbody tr th:only-of-type {\n",</w:t>
        <w:br/>
        <w:t xml:space="preserve">       "        vertical-align: middle;\n",</w:t>
        <w:br/>
        <w:t xml:space="preserve">       "    }\n",</w:t>
        <w:br/>
        <w:t xml:space="preserve">       "\n",</w:t>
        <w:br/>
        <w:t xml:space="preserve">       "    .dataframe tbody tr th {\n",</w:t>
        <w:br/>
        <w:t xml:space="preserve">       "        vertical-align: top;\n",</w:t>
        <w:br/>
        <w:t xml:space="preserve">       "    }\n",</w:t>
        <w:br/>
        <w:t xml:space="preserve">       "\n",</w:t>
        <w:br/>
        <w:t xml:space="preserve">       "    .dataframe thead th {\n",</w:t>
        <w:br/>
        <w:t xml:space="preserve">       "        text-align: right;\n",</w:t>
        <w:br/>
        <w:t xml:space="preserve">       "    }\n",</w:t>
        <w:br/>
        <w:t xml:space="preserve">       "&lt;/style&gt;\n",</w:t>
        <w:br/>
        <w:t xml:space="preserve">       "&lt;table border=\"1\" class=\"dataframe\"&gt;\n",</w:t>
        <w:br/>
        <w:t xml:space="preserve">       "  &lt;thead&gt;\n",</w:t>
        <w:br/>
        <w:t xml:space="preserve">       "    &lt;tr style=\"text-align: right;\"&gt;\n",</w:t>
        <w:br/>
        <w:t xml:space="preserve">       "      &lt;th&gt;&lt;/th&gt;\n",</w:t>
        <w:br/>
        <w:t xml:space="preserve">       "      &lt;th&gt;ID&lt;/th&gt;\n",</w:t>
        <w:br/>
        <w:t xml:space="preserve">       "      &lt;th&gt;y&lt;/th&gt;\n",</w:t>
        <w:br/>
        <w:t xml:space="preserve">       "      &lt;th&gt;X0&lt;/th&gt;\n",</w:t>
        <w:br/>
        <w:t xml:space="preserve">       "      &lt;th&gt;X1&lt;/th&gt;\n",</w:t>
        <w:br/>
        <w:t xml:space="preserve">       "      &lt;th&gt;X2&lt;/th&gt;\n",</w:t>
        <w:br/>
        <w:t xml:space="preserve">       "      &lt;th&gt;X3&lt;/th&gt;\n",</w:t>
        <w:br/>
        <w:t xml:space="preserve">       "      &lt;th&gt;X4&lt;/th&gt;\n",</w:t>
        <w:br/>
        <w:t xml:space="preserve">       "      &lt;th&gt;X5&lt;/th&gt;\n",</w:t>
        <w:br/>
        <w:t xml:space="preserve">       "      &lt;th&gt;X6&lt;/th&gt;\n",</w:t>
        <w:br/>
        <w:t xml:space="preserve">       "      &lt;th&gt;X8&lt;/th&gt;\n",</w:t>
        <w:br/>
        <w:t xml:space="preserve">       "      &lt;th&gt;...&lt;/th&gt;\n",</w:t>
        <w:br/>
        <w:t xml:space="preserve">       "      &lt;th&gt;X375&lt;/th&gt;\n",</w:t>
        <w:br/>
        <w:t xml:space="preserve">       "      &lt;th&gt;X376&lt;/th&gt;\n",</w:t>
        <w:br/>
        <w:t xml:space="preserve">       "      &lt;th&gt;X377&lt;/th&gt;\n",</w:t>
        <w:br/>
        <w:t xml:space="preserve">       "      &lt;th&gt;X378&lt;/th&gt;\n",</w:t>
        <w:br/>
        <w:t xml:space="preserve">       "      &lt;th&gt;X379&lt;/th&gt;\n",</w:t>
        <w:br/>
        <w:t xml:space="preserve">       "      &lt;th&gt;X380&lt;/th&gt;\n",</w:t>
        <w:br/>
        <w:t xml:space="preserve">       "      &lt;th&gt;X382&lt;/th&gt;\n",</w:t>
        <w:br/>
        <w:t xml:space="preserve">       "      &lt;th&gt;X383&lt;/th&gt;\n",</w:t>
        <w:br/>
        <w:t xml:space="preserve">       "      &lt;th&gt;X384&lt;/th&gt;\n",</w:t>
        <w:br/>
        <w:t xml:space="preserve">       "      &lt;th&gt;X385&lt;/th&gt;\n",</w:t>
        <w:br/>
        <w:t xml:space="preserve">       "    &lt;/tr&gt;\n",</w:t>
        <w:br/>
        <w:t xml:space="preserve">       "  &lt;/thead&gt;\n",</w:t>
        <w:br/>
        <w:t xml:space="preserve">       "  &lt;tbody&gt;\n",</w:t>
        <w:br/>
        <w:t xml:space="preserve">       "    &lt;tr&gt;\n",</w:t>
        <w:br/>
        <w:t xml:space="preserve">       "      &lt;th&gt;0&lt;/th&gt;\n",</w:t>
        <w:br/>
        <w:t xml:space="preserve">       "      &lt;td&gt;0&lt;/td&gt;\n",</w:t>
        <w:br/>
        <w:t xml:space="preserve">       "      &lt;td&gt;130.81&lt;/td&gt;\n",</w:t>
        <w:br/>
        <w:t xml:space="preserve">       "      &lt;td&gt;k&lt;/td&gt;\n",</w:t>
        <w:br/>
        <w:t xml:space="preserve">       "      &lt;td&gt;v&lt;/td&gt;\n",</w:t>
        <w:br/>
        <w:t xml:space="preserve">       "      &lt;td&gt;at&lt;/td&gt;\n",</w:t>
        <w:br/>
        <w:t xml:space="preserve">       "      &lt;td&gt;a&lt;/td&gt;\n",</w:t>
        <w:br/>
        <w:t xml:space="preserve">       "      &lt;td&gt;d&lt;/td&gt;\n",</w:t>
        <w:br/>
        <w:t xml:space="preserve">       "      &lt;td&gt;u&lt;/td&gt;\n",</w:t>
        <w:br/>
        <w:t xml:space="preserve">       "      &lt;td&gt;j&lt;/td&gt;\n",</w:t>
        <w:br/>
        <w:t xml:space="preserve">       "      &lt;td&gt;o&lt;/td&gt;\n",</w:t>
        <w:br/>
        <w:t xml:space="preserve">       "      &lt;td&gt;...&lt;/td&gt;\n",</w:t>
        <w:br/>
        <w:t xml:space="preserve">       "      &lt;td&gt;0&lt;/td&gt;\n",</w:t>
        <w:br/>
        <w:t xml:space="preserve">       "      &lt;td&gt;0&lt;/td&gt;\n",</w:t>
        <w:br/>
        <w:t xml:space="preserve">       "      &lt;td&gt;1&lt;/td&gt;\n",</w:t>
        <w:br/>
        <w:t xml:space="preserve">       "      &lt;td&gt;0&lt;/td&gt;\n",</w:t>
        <w:br/>
        <w:t xml:space="preserve">       "      &lt;td&gt;0&lt;/td&gt;\n",</w:t>
        <w:br/>
        <w:t xml:space="preserve">       "      &lt;td&gt;0&lt;/td&gt;\n",</w:t>
        <w:br/>
        <w:t xml:space="preserve">       "      &lt;td&gt;0&lt;/td&gt;\n",</w:t>
        <w:br/>
        <w:t xml:space="preserve">       "      &lt;td&gt;0&lt;/td&gt;\n",</w:t>
        <w:br/>
        <w:t xml:space="preserve">       "      &lt;td&gt;0&lt;/td&gt;\n",</w:t>
        <w:br/>
        <w:t xml:space="preserve">       "      &lt;td&gt;0&lt;/td&gt;\n",</w:t>
        <w:br/>
        <w:t xml:space="preserve">       "    &lt;/tr&gt;\n",</w:t>
        <w:br/>
        <w:t xml:space="preserve">       "    &lt;tr&gt;\n",</w:t>
        <w:br/>
        <w:t xml:space="preserve">       "      &lt;th&gt;1&lt;/th&gt;\n",</w:t>
        <w:br/>
        <w:t xml:space="preserve">       "      &lt;td&gt;6&lt;/td&gt;\n",</w:t>
        <w:br/>
        <w:t xml:space="preserve">       "      &lt;td&gt;88.53&lt;/td&gt;\n",</w:t>
        <w:br/>
        <w:t xml:space="preserve">       "      &lt;td&gt;k&lt;/td&gt;\n",</w:t>
        <w:br/>
        <w:t xml:space="preserve">       "      &lt;td&gt;t&lt;/td&gt;\n",</w:t>
        <w:br/>
        <w:t xml:space="preserve">       "      &lt;td&gt;av&lt;/td&gt;\n",</w:t>
        <w:br/>
        <w:t xml:space="preserve">       "      &lt;td&gt;e&lt;/td&gt;\n",</w:t>
        <w:br/>
        <w:t xml:space="preserve">       "      &lt;td&gt;d&lt;/td&gt;\n",</w:t>
        <w:br/>
        <w:t xml:space="preserve">       "      &lt;td&gt;y&lt;/td&gt;\n",</w:t>
        <w:br/>
        <w:t xml:space="preserve">       "      &lt;td&gt;l&lt;/td&gt;\n",</w:t>
        <w:br/>
        <w:t xml:space="preserve">       "      &lt;td&gt;o&lt;/td&gt;\n",</w:t>
        <w:br/>
        <w:t xml:space="preserve">       "      &lt;td&gt;...&lt;/td&gt;\n",</w:t>
        <w:br/>
        <w:t xml:space="preserve">       "      &lt;td&gt;1&lt;/td&gt;\n",</w:t>
        <w:br/>
        <w:t xml:space="preserve">       "      &lt;td&gt;0&lt;/td&gt;\n",</w:t>
        <w:br/>
        <w:t xml:space="preserve">       "      &lt;td&gt;0&lt;/td&gt;\n",</w:t>
        <w:br/>
        <w:t xml:space="preserve">       "      &lt;td&gt;0&lt;/td&gt;\n",</w:t>
        <w:br/>
        <w:t xml:space="preserve">       "      &lt;td&gt;0&lt;/td&gt;\n",</w:t>
        <w:br/>
        <w:t xml:space="preserve">       "      &lt;td&gt;0&lt;/td&gt;\n",</w:t>
        <w:br/>
        <w:t xml:space="preserve">       "      &lt;td&gt;0&lt;/td&gt;\n",</w:t>
        <w:br/>
        <w:t xml:space="preserve">       "      &lt;td&gt;0&lt;/td&gt;\n",</w:t>
        <w:br/>
        <w:t xml:space="preserve">       "      &lt;td&gt;0&lt;/td&gt;\n",</w:t>
        <w:br/>
        <w:t xml:space="preserve">       "      &lt;td&gt;0&lt;/td&gt;\n",</w:t>
        <w:br/>
        <w:t xml:space="preserve">       "    &lt;/tr&gt;\n",</w:t>
        <w:br/>
        <w:t xml:space="preserve">       "    &lt;tr&gt;\n",</w:t>
        <w:br/>
        <w:t xml:space="preserve">       "      &lt;th&gt;2&lt;/th&gt;\n",</w:t>
        <w:br/>
        <w:t xml:space="preserve">       "      &lt;td&gt;7&lt;/td&gt;\n",</w:t>
        <w:br/>
        <w:t xml:space="preserve">       "      &lt;td&gt;76.26&lt;/td&gt;\n",</w:t>
        <w:br/>
        <w:t xml:space="preserve">       "      &lt;td&gt;az&lt;/td&gt;\n",</w:t>
        <w:br/>
        <w:t xml:space="preserve">       "      &lt;td&gt;w&lt;/td&gt;\n",</w:t>
        <w:br/>
        <w:t xml:space="preserve">       "      &lt;td&gt;n&lt;/td&gt;\n",</w:t>
        <w:br/>
        <w:t xml:space="preserve">       "      &lt;td&gt;c&lt;/td&gt;\n",</w:t>
        <w:br/>
        <w:t xml:space="preserve">       "      &lt;td&gt;d&lt;/td&gt;\n",</w:t>
        <w:br/>
        <w:t xml:space="preserve">       "      &lt;td&gt;x&lt;/td&gt;\n",</w:t>
        <w:br/>
        <w:t xml:space="preserve">       "      &lt;td&gt;j&lt;/td&gt;\n",</w:t>
        <w:br/>
        <w:t xml:space="preserve">       "      &lt;td&gt;x&lt;/td&gt;\n",</w:t>
        <w:br/>
        <w:t xml:space="preserve">       "      &lt;td&gt;...&lt;/td&gt;\n",</w:t>
        <w:br/>
        <w:t xml:space="preserve">       "      &lt;td&gt;0&lt;/td&gt;\n",</w:t>
        <w:br/>
        <w:t xml:space="preserve">       "      &lt;td&gt;0&lt;/td&gt;\n",</w:t>
        <w:br/>
        <w:t xml:space="preserve">       "      &lt;td&gt;0&lt;/td&gt;\n",</w:t>
        <w:br/>
        <w:t xml:space="preserve">       "      &lt;td&gt;0&lt;/td&gt;\n",</w:t>
        <w:br/>
        <w:t xml:space="preserve">       "      &lt;td&gt;0&lt;/td&gt;\n",</w:t>
        <w:br/>
        <w:t xml:space="preserve">       "      &lt;td&gt;0&lt;/td&gt;\n",</w:t>
        <w:br/>
        <w:t xml:space="preserve">       "      &lt;td&gt;1&lt;/td&gt;\n",</w:t>
        <w:br/>
        <w:t xml:space="preserve">       "      &lt;td&gt;0&lt;/td&gt;\n",</w:t>
        <w:br/>
        <w:t xml:space="preserve">       "      &lt;td&gt;0&lt;/td&gt;\n",</w:t>
        <w:br/>
        <w:t xml:space="preserve">       "      &lt;td&gt;0&lt;/td&gt;\n",</w:t>
        <w:br/>
        <w:t xml:space="preserve">       "    &lt;/tr&gt;\n",</w:t>
        <w:br/>
        <w:t xml:space="preserve">       "    &lt;tr&gt;\n",</w:t>
        <w:br/>
        <w:t xml:space="preserve">       "      &lt;th&gt;3&lt;/th&gt;\n",</w:t>
        <w:br/>
        <w:t xml:space="preserve">       "      &lt;td&gt;9&lt;/td&gt;\n",</w:t>
        <w:br/>
        <w:t xml:space="preserve">       "      &lt;td&gt;80.62&lt;/td&gt;\n",</w:t>
        <w:br/>
        <w:t xml:space="preserve">       "      &lt;td&gt;az&lt;/td&gt;\n",</w:t>
        <w:br/>
        <w:t xml:space="preserve">       "      &lt;td&gt;t&lt;/td&gt;\n",</w:t>
        <w:br/>
        <w:t xml:space="preserve">       "      &lt;td&gt;n&lt;/td&gt;\n",</w:t>
        <w:br/>
        <w:t xml:space="preserve">       "      &lt;td&gt;f&lt;/td&gt;\n",</w:t>
        <w:br/>
        <w:t xml:space="preserve">       "      &lt;td&gt;d&lt;/td&gt;\n",</w:t>
        <w:br/>
        <w:t xml:space="preserve">       "      &lt;td&gt;x&lt;/td&gt;\n",</w:t>
        <w:br/>
        <w:t xml:space="preserve">       "      &lt;td&gt;l&lt;/td&gt;\n",</w:t>
        <w:br/>
        <w:t xml:space="preserve">       "      &lt;td&gt;e&lt;/td&gt;\n",</w:t>
        <w:br/>
        <w:t xml:space="preserve">       "      &lt;td&gt;...&lt;/td&gt;\n",</w:t>
        <w:br/>
        <w:t xml:space="preserve">       "      &lt;td&gt;0&lt;/td&gt;\n",</w:t>
        <w:br/>
        <w:t xml:space="preserve">       "      &lt;td&gt;0&lt;/td&gt;\n",</w:t>
        <w:br/>
        <w:t xml:space="preserve">       "      &lt;td&gt;0&lt;/td&gt;\n",</w:t>
        <w:br/>
        <w:t xml:space="preserve">       "      &lt;td&gt;0&lt;/td&gt;\n",</w:t>
        <w:br/>
        <w:t xml:space="preserve">       "      &lt;td&gt;0&lt;/td&gt;\n",</w:t>
        <w:br/>
        <w:t xml:space="preserve">       "      &lt;td&gt;0&lt;/td&gt;\n",</w:t>
        <w:br/>
        <w:t xml:space="preserve">       "      &lt;td&gt;0&lt;/td&gt;\n",</w:t>
        <w:br/>
        <w:t xml:space="preserve">       "      &lt;td&gt;0&lt;/td&gt;\n",</w:t>
        <w:br/>
        <w:t xml:space="preserve">       "      &lt;td&gt;0&lt;/td&gt;\n",</w:t>
        <w:br/>
        <w:t xml:space="preserve">       "      &lt;td&gt;0&lt;/td&gt;\n",</w:t>
        <w:br/>
        <w:t xml:space="preserve">       "    &lt;/tr&gt;\n",</w:t>
        <w:br/>
        <w:t xml:space="preserve">       "    &lt;tr&gt;\n",</w:t>
        <w:br/>
        <w:t xml:space="preserve">       "      &lt;th&gt;4&lt;/th&gt;\n",</w:t>
        <w:br/>
        <w:t xml:space="preserve">       "      &lt;td&gt;13&lt;/td&gt;\n",</w:t>
        <w:br/>
        <w:t xml:space="preserve">       "      &lt;td&gt;78.02&lt;/td&gt;\n",</w:t>
        <w:br/>
        <w:t xml:space="preserve">       "      &lt;td&gt;az&lt;/td&gt;\n",</w:t>
        <w:br/>
        <w:t xml:space="preserve">       "      &lt;td&gt;v&lt;/td&gt;\n",</w:t>
        <w:br/>
        <w:t xml:space="preserve">       "      &lt;td&gt;n&lt;/td&gt;\n",</w:t>
        <w:br/>
        <w:t xml:space="preserve">       "      &lt;td&gt;f&lt;/td&gt;\n",</w:t>
        <w:br/>
        <w:t xml:space="preserve">       "      &lt;td&gt;d&lt;/td&gt;\n",</w:t>
        <w:br/>
        <w:t xml:space="preserve">       "      &lt;td&gt;h&lt;/td&gt;\n",</w:t>
        <w:br/>
        <w:t xml:space="preserve">       "      &lt;td&gt;d&lt;/td&gt;\n",</w:t>
        <w:br/>
        <w:t xml:space="preserve">       "      &lt;td&gt;n&lt;/td&gt;\n",</w:t>
        <w:br/>
        <w:t xml:space="preserve">       "      &lt;td&gt;...&lt;/td&gt;\n",</w:t>
        <w:br/>
        <w:t xml:space="preserve">       "      &lt;td&gt;0&lt;/td&gt;\n",</w:t>
        <w:br/>
        <w:t xml:space="preserve">       "      &lt;td&gt;0&lt;/td&gt;\n",</w:t>
        <w:br/>
        <w:t xml:space="preserve">       "      &lt;td&gt;0&lt;/td&gt;\n",</w:t>
        <w:br/>
        <w:t xml:space="preserve">       "      &lt;td&gt;0&lt;/td&gt;\n",</w:t>
        <w:br/>
        <w:t xml:space="preserve">       "      &lt;td&gt;0&lt;/td&gt;\n",</w:t>
        <w:br/>
        <w:t xml:space="preserve">       "      &lt;td&gt;0&lt;/td&gt;\n",</w:t>
        <w:br/>
        <w:t xml:space="preserve">       "      &lt;td&gt;0&lt;/td&gt;\n",</w:t>
        <w:br/>
        <w:t xml:space="preserve">       "      &lt;td&gt;0&lt;/td&gt;\n",</w:t>
        <w:br/>
        <w:t xml:space="preserve">       "      &lt;td&gt;0&lt;/td&gt;\n",</w:t>
        <w:br/>
        <w:t xml:space="preserve">       "      &lt;td&gt;0&lt;/td&gt;\n",</w:t>
        <w:br/>
        <w:t xml:space="preserve">       "    &lt;/tr&gt;\n",</w:t>
        <w:br/>
        <w:t xml:space="preserve">       "  &lt;/tbody&gt;\n",</w:t>
        <w:br/>
        <w:t xml:space="preserve">       "&lt;/table&gt;\n",</w:t>
        <w:br/>
        <w:t xml:space="preserve">       "&lt;p&gt;5 rows × 378 columns&lt;/p&gt;\n",</w:t>
        <w:br/>
        <w:t xml:space="preserve">       "&lt;/div&gt;"</w:t>
        <w:br/>
        <w:t xml:space="preserve">      ],</w:t>
        <w:br/>
        <w:t xml:space="preserve">      "text/plain": [</w:t>
        <w:br/>
        <w:t xml:space="preserve">       "   ID       y  X0 X1  X2 X3 X4 X5 X6 X8  ...  X375  X376  X377  X378  X379  \\\n",</w:t>
        <w:br/>
        <w:t xml:space="preserve">       "0   0  130.81   k  v  at  a  d  u  j  o  ...     0     0     1     0     0   \n",</w:t>
        <w:br/>
        <w:t xml:space="preserve">       "1   6   88.53   k  t  av  e  d  y  l  o  ...     1     0     0     0     0   \n",</w:t>
        <w:br/>
        <w:t xml:space="preserve">       "2   7   76.26  az  w   n  c  d  x  j  x  ...     0     0     0     0     0   \n",</w:t>
        <w:br/>
        <w:t xml:space="preserve">       "3   9   80.62  az  t   n  f  d  x  l  e  ...     0     0     0     0     0   \n",</w:t>
        <w:br/>
        <w:t xml:space="preserve">       "4  13   78.02  az  v   n  f  d  h  d  n  ...     0     0     0     0     0   \n",</w:t>
        <w:br/>
        <w:t xml:space="preserve">       "\n",</w:t>
        <w:br/>
        <w:t xml:space="preserve">       "   X380  X382  X383  X384  X385  \n",</w:t>
        <w:br/>
        <w:t xml:space="preserve">       "0     0     0     0     0     0  \n",</w:t>
        <w:br/>
        <w:t xml:space="preserve">       "1     0     0     0     0     0  \n",</w:t>
        <w:br/>
        <w:t xml:space="preserve">       "2     0     1     0     0     0  \n",</w:t>
        <w:br/>
        <w:t xml:space="preserve">       "3     0     0     0     0     0  \n",</w:t>
        <w:br/>
        <w:t xml:space="preserve">       "4     0     0     0     0     0  \n",</w:t>
        <w:br/>
        <w:t xml:space="preserve">       "\n",</w:t>
        <w:br/>
        <w:t xml:space="preserve">       "[5 rows x 378 columns]"</w:t>
        <w:br/>
        <w:t xml:space="preserve">      ]</w:t>
        <w:br/>
        <w:t xml:space="preserve">     },</w:t>
        <w:br/>
        <w:t xml:space="preserve">     "execution_count": 3,</w:t>
        <w:br/>
        <w:t xml:space="preserve">     "metadata": {},</w:t>
        <w:br/>
        <w:t xml:space="preserve">     "output_type": "execute_result"</w:t>
        <w:br/>
        <w:t xml:space="preserve">    }</w:t>
        <w:br/>
        <w:t xml:space="preserve">   ],</w:t>
        <w:br/>
        <w:t xml:space="preserve">   "source": [</w:t>
        <w:br/>
        <w:t xml:space="preserve">    "df1.head()"</w:t>
        <w:br/>
        <w:t xml:space="preserve">   ]</w:t>
        <w:br/>
        <w:t xml:space="preserve">  },</w:t>
        <w:br/>
        <w:t xml:space="preserve">  {</w:t>
        <w:br/>
        <w:t xml:space="preserve">   "cell_type": "code",</w:t>
        <w:br/>
        <w:t xml:space="preserve">   "execution_count": 4,</w:t>
        <w:br/>
        <w:t xml:space="preserve">   "id": "eac383ab",</w:t>
        <w:br/>
        <w:t xml:space="preserve">   "metadata": {},</w:t>
        <w:br/>
        <w:t xml:space="preserve">   "outputs": [</w:t>
        <w:br/>
        <w:t xml:space="preserve">    {</w:t>
        <w:br/>
        <w:t xml:space="preserve">     "data": {</w:t>
        <w:br/>
        <w:t xml:space="preserve">      "text/html": [</w:t>
        <w:br/>
        <w:t xml:space="preserve">       "&lt;div&gt;\n",</w:t>
        <w:br/>
        <w:t xml:space="preserve">       "&lt;style scoped&gt;\n",</w:t>
        <w:br/>
        <w:t xml:space="preserve">       "    .dataframe tbody tr th:only-of-type {\n",</w:t>
        <w:br/>
        <w:t xml:space="preserve">       "        vertical-align: middle;\n",</w:t>
        <w:br/>
        <w:t xml:space="preserve">       "    }\n",</w:t>
        <w:br/>
        <w:t xml:space="preserve">       "\n",</w:t>
        <w:br/>
        <w:t xml:space="preserve">       "    .dataframe tbody tr th {\n",</w:t>
        <w:br/>
        <w:t xml:space="preserve">       "        vertical-align: top;\n",</w:t>
        <w:br/>
        <w:t xml:space="preserve">       "    }\n",</w:t>
        <w:br/>
        <w:t xml:space="preserve">       "\n",</w:t>
        <w:br/>
        <w:t xml:space="preserve">       "    .dataframe thead th {\n",</w:t>
        <w:br/>
        <w:t xml:space="preserve">       "        text-align: right;\n",</w:t>
        <w:br/>
        <w:t xml:space="preserve">       "    }\n",</w:t>
        <w:br/>
        <w:t xml:space="preserve">       "&lt;/style&gt;\n",</w:t>
        <w:br/>
        <w:t xml:space="preserve">       "&lt;table border=\"1\" class=\"dataframe\"&gt;\n",</w:t>
        <w:br/>
        <w:t xml:space="preserve">       "  &lt;thead&gt;\n",</w:t>
        <w:br/>
        <w:t xml:space="preserve">       "    &lt;tr style=\"text-align: right;\"&gt;\n",</w:t>
        <w:br/>
        <w:t xml:space="preserve">       "      &lt;th&gt;&lt;/th&gt;\n",</w:t>
        <w:br/>
        <w:t xml:space="preserve">       "      &lt;th&gt;ID&lt;/th&gt;\n",</w:t>
        <w:br/>
        <w:t xml:space="preserve">       "      &lt;th&gt;X0&lt;/th&gt;\n",</w:t>
        <w:br/>
        <w:t xml:space="preserve">       "      &lt;th&gt;X1&lt;/th&gt;\n",</w:t>
        <w:br/>
        <w:t xml:space="preserve">       "      &lt;th&gt;X2&lt;/th&gt;\n",</w:t>
        <w:br/>
        <w:t xml:space="preserve">       "      &lt;th&gt;X3&lt;/th&gt;\n",</w:t>
        <w:br/>
        <w:t xml:space="preserve">       "      &lt;th&gt;X4&lt;/th&gt;\n",</w:t>
        <w:br/>
        <w:t xml:space="preserve">       "      &lt;th&gt;X5&lt;/th&gt;\n",</w:t>
        <w:br/>
        <w:t xml:space="preserve">       "      &lt;th&gt;X6&lt;/th&gt;\n",</w:t>
        <w:br/>
        <w:t xml:space="preserve">       "      &lt;th&gt;X8&lt;/th&gt;\n",</w:t>
        <w:br/>
        <w:t xml:space="preserve">       "      &lt;th&gt;X10&lt;/th&gt;\n",</w:t>
        <w:br/>
        <w:t xml:space="preserve">       "      &lt;th&gt;...&lt;/th&gt;\n",</w:t>
        <w:br/>
        <w:t xml:space="preserve">       "      &lt;th&gt;X375&lt;/th&gt;\n",</w:t>
        <w:br/>
        <w:t xml:space="preserve">       "      &lt;th&gt;X376&lt;/th&gt;\n",</w:t>
        <w:br/>
        <w:t xml:space="preserve">       "      &lt;th&gt;X377&lt;/th&gt;\n",</w:t>
        <w:br/>
        <w:t xml:space="preserve">       "      &lt;th&gt;X378&lt;/th&gt;\n",</w:t>
        <w:br/>
        <w:t xml:space="preserve">       "      &lt;th&gt;X379&lt;/th&gt;\n",</w:t>
        <w:br/>
        <w:t xml:space="preserve">       "      &lt;th&gt;X380&lt;/th&gt;\n",</w:t>
        <w:br/>
        <w:t xml:space="preserve">       "      &lt;th&gt;X382&lt;/th&gt;\n",</w:t>
        <w:br/>
        <w:t xml:space="preserve">       "      &lt;th&gt;X383&lt;/th&gt;\n",</w:t>
        <w:br/>
        <w:t xml:space="preserve">       "      &lt;th&gt;X384&lt;/th&gt;\n",</w:t>
        <w:br/>
        <w:t xml:space="preserve">       "      &lt;th&gt;X385&lt;/th&gt;\n",</w:t>
        <w:br/>
        <w:t xml:space="preserve">       "    &lt;/tr&gt;\n",</w:t>
        <w:br/>
        <w:t xml:space="preserve">       "  &lt;/thead&gt;\n",</w:t>
        <w:br/>
        <w:t xml:space="preserve">       "  &lt;tbody&gt;\n",</w:t>
        <w:br/>
        <w:t xml:space="preserve">       "    &lt;tr&gt;\n",</w:t>
        <w:br/>
        <w:t xml:space="preserve">       "      &lt;th&gt;0&lt;/th&gt;\n",</w:t>
        <w:br/>
        <w:t xml:space="preserve">       "      &lt;td&gt;1&lt;/td&gt;\n",</w:t>
        <w:br/>
        <w:t xml:space="preserve">       "      &lt;td&gt;az&lt;/td&gt;\n",</w:t>
        <w:br/>
        <w:t xml:space="preserve">       "      &lt;td&gt;v&lt;/td&gt;\n",</w:t>
        <w:br/>
        <w:t xml:space="preserve">       "      &lt;td&gt;n&lt;/td&gt;\n",</w:t>
        <w:br/>
        <w:t xml:space="preserve">       "      &lt;td&gt;f&lt;/td&gt;\n",</w:t>
        <w:br/>
        <w:t xml:space="preserve">       "      &lt;td&gt;d&lt;/td&gt;\n",</w:t>
        <w:br/>
        <w:t xml:space="preserve">       "      &lt;td&gt;t&lt;/td&gt;\n",</w:t>
        <w:br/>
        <w:t xml:space="preserve">       "      &lt;td&gt;a&lt;/td&gt;\n",</w:t>
        <w:br/>
        <w:t xml:space="preserve">       "      &lt;td&gt;w&lt;/td&gt;\n",</w:t>
        <w:br/>
        <w:t xml:space="preserve">       "      &lt;td&gt;0&lt;/td&gt;\n",</w:t>
        <w:br/>
        <w:t xml:space="preserve">       "      &lt;td&gt;...&lt;/td&gt;\n",</w:t>
        <w:br/>
        <w:t xml:space="preserve">       "      &lt;td&gt;0&lt;/td&gt;\n",</w:t>
        <w:br/>
        <w:t xml:space="preserve">       "      &lt;td&gt;0&lt;/td&gt;\n",</w:t>
        <w:br/>
        <w:t xml:space="preserve">       "      &lt;td&gt;0&lt;/td&gt;\n",</w:t>
        <w:br/>
        <w:t xml:space="preserve">       "      &lt;td&gt;1&lt;/td&gt;\n",</w:t>
        <w:br/>
        <w:t xml:space="preserve">       "      &lt;td&gt;0&lt;/td&gt;\n",</w:t>
        <w:br/>
        <w:t xml:space="preserve">       "      &lt;td&gt;0&lt;/td&gt;\n",</w:t>
        <w:br/>
        <w:t xml:space="preserve">       "      &lt;td&gt;0&lt;/td&gt;\n",</w:t>
        <w:br/>
        <w:t xml:space="preserve">       "      &lt;td&gt;0&lt;/td&gt;\n",</w:t>
        <w:br/>
        <w:t xml:space="preserve">       "      &lt;td&gt;0&lt;/td&gt;\n",</w:t>
        <w:br/>
        <w:t xml:space="preserve">       "      &lt;td&gt;0&lt;/td&gt;\n",</w:t>
        <w:br/>
        <w:t xml:space="preserve">       "    &lt;/tr&gt;\n",</w:t>
        <w:br/>
        <w:t xml:space="preserve">       "    &lt;tr&gt;\n",</w:t>
        <w:br/>
        <w:t xml:space="preserve">       "      &lt;th&gt;1&lt;/th&gt;\n",</w:t>
        <w:br/>
        <w:t xml:space="preserve">       "      &lt;td&gt;2&lt;/td&gt;\n",</w:t>
        <w:br/>
        <w:t xml:space="preserve">       "      &lt;td&gt;t&lt;/td&gt;\n",</w:t>
        <w:br/>
        <w:t xml:space="preserve">       "      &lt;td&gt;b&lt;/td&gt;\n",</w:t>
        <w:br/>
        <w:t xml:space="preserve">       "      &lt;td&gt;ai&lt;/td&gt;\n",</w:t>
        <w:br/>
        <w:t xml:space="preserve">       "      &lt;td&gt;a&lt;/td&gt;\n",</w:t>
        <w:br/>
        <w:t xml:space="preserve">       "      &lt;td&gt;d&lt;/td&gt;\n",</w:t>
        <w:br/>
        <w:t xml:space="preserve">       "      &lt;td&gt;b&lt;/td&gt;\n",</w:t>
        <w:br/>
        <w:t xml:space="preserve">       "      &lt;td&gt;g&lt;/td&gt;\n",</w:t>
        <w:br/>
        <w:t xml:space="preserve">       "      &lt;td&gt;y&lt;/td&gt;\n",</w:t>
        <w:br/>
        <w:t xml:space="preserve">       "      &lt;td&gt;0&lt;/td&gt;\n",</w:t>
        <w:br/>
        <w:t xml:space="preserve">       "      &lt;td&gt;...&lt;/td&gt;\n",</w:t>
        <w:br/>
        <w:t xml:space="preserve">       "      &lt;td&gt;0&lt;/td&gt;\n",</w:t>
        <w:br/>
        <w:t xml:space="preserve">       "      &lt;td&gt;0&lt;/td&gt;\n",</w:t>
        <w:br/>
        <w:t xml:space="preserve">       "      &lt;td&gt;1&lt;/td&gt;\n",</w:t>
        <w:br/>
        <w:t xml:space="preserve">       "      &lt;td&gt;0&lt;/td&gt;\n",</w:t>
        <w:br/>
        <w:t xml:space="preserve">       "      &lt;td&gt;0&lt;/td&gt;\n",</w:t>
        <w:br/>
        <w:t xml:space="preserve">       "      &lt;td&gt;0&lt;/td&gt;\n",</w:t>
        <w:br/>
        <w:t xml:space="preserve">       "      &lt;td&gt;0&lt;/td&gt;\n",</w:t>
        <w:br/>
        <w:t xml:space="preserve">       "      &lt;td&gt;0&lt;/td&gt;\n",</w:t>
        <w:br/>
        <w:t xml:space="preserve">       "      &lt;td&gt;0&lt;/td&gt;\n",</w:t>
        <w:br/>
        <w:t xml:space="preserve">       "      &lt;td&gt;0&lt;/td&gt;\n",</w:t>
        <w:br/>
        <w:t xml:space="preserve">       "    &lt;/tr&gt;\n",</w:t>
        <w:br/>
        <w:t xml:space="preserve">       "    &lt;tr&gt;\n",</w:t>
        <w:br/>
        <w:t xml:space="preserve">       "      &lt;th&gt;2&lt;/th&gt;\n",</w:t>
        <w:br/>
        <w:t xml:space="preserve">       "      &lt;td&gt;3&lt;/td&gt;\n",</w:t>
        <w:br/>
        <w:t xml:space="preserve">       "      &lt;td&gt;az&lt;/td&gt;\n",</w:t>
        <w:br/>
        <w:t xml:space="preserve">       "      &lt;td&gt;v&lt;/td&gt;\n",</w:t>
        <w:br/>
        <w:t xml:space="preserve">       "      &lt;td&gt;as&lt;/td&gt;\n",</w:t>
        <w:br/>
        <w:t xml:space="preserve">       "      &lt;td&gt;f&lt;/td&gt;\n",</w:t>
        <w:br/>
        <w:t xml:space="preserve">       "      &lt;td&gt;d&lt;/td&gt;\n",</w:t>
        <w:br/>
        <w:t xml:space="preserve">       "      &lt;td&gt;a&lt;/td&gt;\n",</w:t>
        <w:br/>
        <w:t xml:space="preserve">       "      &lt;td&gt;j&lt;/td&gt;\n",</w:t>
        <w:br/>
        <w:t xml:space="preserve">       "      &lt;td&gt;j&lt;/td&gt;\n",</w:t>
        <w:br/>
        <w:t xml:space="preserve">       "      &lt;td&gt;0&lt;/td&gt;\n",</w:t>
        <w:br/>
        <w:t xml:space="preserve">       "      &lt;td&gt;...&lt;/td&gt;\n",</w:t>
        <w:br/>
        <w:t xml:space="preserve">       "      &lt;td&gt;0&lt;/td&gt;\n",</w:t>
        <w:br/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>"      &lt;td&gt;0&lt;/td&gt;\n",</w:t>
        <w:br/>
        <w:t xml:space="preserve">       "      &lt;td&gt;0&lt;/td&gt;\n",</w:t>
        <w:br/>
        <w:t xml:space="preserve">       "      &lt;td&gt;1&lt;/td&gt;\n",</w:t>
        <w:br/>
        <w:t xml:space="preserve">       "      &lt;td&gt;0&lt;/td&gt;\n",</w:t>
        <w:br/>
        <w:t xml:space="preserve">       "      &lt;td&gt;0&lt;/td&gt;\n",</w:t>
        <w:br/>
        <w:t xml:space="preserve">       "      &lt;td&gt;0&lt;/td&gt;\n",</w:t>
        <w:br/>
        <w:t xml:space="preserve">       "      &lt;td&gt;0&lt;/td&gt;\n",</w:t>
        <w:br/>
        <w:t xml:space="preserve">       "      &lt;td&gt;0&lt;/td&gt;\n",</w:t>
        <w:br/>
        <w:t xml:space="preserve">       "      &lt;td&gt;0&lt;/td&gt;\n",</w:t>
        <w:br/>
        <w:t xml:space="preserve">       "    &lt;/tr&gt;\n",</w:t>
        <w:br/>
        <w:t xml:space="preserve">       "    &lt;tr&gt;\n",</w:t>
        <w:br/>
        <w:t xml:space="preserve">       "      &lt;th&gt;3&lt;/th&gt;\n",</w:t>
        <w:br/>
        <w:t xml:space="preserve">       "      &lt;td&gt;4&lt;/td&gt;\n",</w:t>
        <w:br/>
        <w:t xml:space="preserve">       "      &lt;td&gt;az&lt;/td&gt;\n",</w:t>
        <w:br/>
        <w:t xml:space="preserve">       "      &lt;td&gt;l&lt;/td&gt;\n",</w:t>
        <w:br/>
        <w:t xml:space="preserve">       "      &lt;td&gt;n&lt;/td&gt;\n",</w:t>
        <w:br/>
        <w:t xml:space="preserve">       "      &lt;td&gt;f&lt;/td&gt;\n",</w:t>
        <w:br/>
        <w:t xml:space="preserve">       "      &lt;td&gt;d&lt;/td&gt;\n",</w:t>
        <w:br/>
        <w:t xml:space="preserve">       "      &lt;td&gt;z&lt;/td&gt;\n",</w:t>
        <w:br/>
        <w:t xml:space="preserve">       "      &lt;td&gt;l&lt;/td&gt;\n",</w:t>
        <w:br/>
        <w:t xml:space="preserve">       "      &lt;td&gt;n&lt;/td&gt;\n",</w:t>
        <w:br/>
        <w:t xml:space="preserve">       "      &lt;td&gt;0&lt;/td&gt;\n",</w:t>
        <w:br/>
        <w:t xml:space="preserve">       "      &lt;td&gt;...&lt;/td&gt;\n",</w:t>
        <w:br/>
        <w:t xml:space="preserve">       "      &lt;td&gt;0&lt;/td&gt;\n",</w:t>
        <w:br/>
        <w:t xml:space="preserve">       "      &lt;td&gt;0&lt;/td&gt;\n",</w:t>
        <w:br/>
        <w:t xml:space="preserve">       "      &lt;td&gt;0&lt;/td&gt;\n",</w:t>
        <w:br/>
        <w:t xml:space="preserve">       "      &lt;td&gt;1&lt;/td&gt;\n",</w:t>
        <w:br/>
        <w:t xml:space="preserve">       "      &lt;td&gt;0&lt;/td&gt;\n",</w:t>
        <w:br/>
        <w:t xml:space="preserve">       "      &lt;td&gt;0&lt;/td&gt;\n",</w:t>
        <w:br/>
        <w:t xml:space="preserve">       "      &lt;td&gt;0&lt;/td&gt;\n",</w:t>
        <w:br/>
        <w:t xml:space="preserve">       "      &lt;td&gt;0&lt;/td&gt;\n",</w:t>
        <w:br/>
        <w:t xml:space="preserve">       "      &lt;td&gt;0&lt;/td&gt;\n",</w:t>
        <w:br/>
        <w:t xml:space="preserve">       "      &lt;td&gt;0&lt;/td&gt;\n",</w:t>
        <w:br/>
        <w:t xml:space="preserve">       "    &lt;/tr&gt;\n",</w:t>
        <w:br/>
        <w:t xml:space="preserve">       "    &lt;tr&gt;\n",</w:t>
        <w:br/>
        <w:t xml:space="preserve">       "      &lt;th&gt;4&lt;/th&gt;\n",</w:t>
        <w:br/>
        <w:t xml:space="preserve">       "      &lt;td&gt;5&lt;/td&gt;\n",</w:t>
        <w:br/>
        <w:t xml:space="preserve">       "      &lt;td&gt;w&lt;/td&gt;\n",</w:t>
        <w:br/>
        <w:t xml:space="preserve">       "      &lt;td&gt;s&lt;/td&gt;\n",</w:t>
        <w:br/>
        <w:t xml:space="preserve">       "      &lt;td&gt;as&lt;/td&gt;\n",</w:t>
        <w:br/>
        <w:t xml:space="preserve">       "      &lt;td&gt;c&lt;/td&gt;\n",</w:t>
        <w:br/>
        <w:t xml:space="preserve">       "      &lt;td&gt;d&lt;/td&gt;\n",</w:t>
        <w:br/>
        <w:t xml:space="preserve">       "      &lt;td&gt;y&lt;/td&gt;\n",</w:t>
        <w:br/>
        <w:t xml:space="preserve">       "      &lt;td&gt;i&lt;/td&gt;\n",</w:t>
        <w:br/>
        <w:t xml:space="preserve">       "      &lt;td&gt;m&lt;/td&gt;\n",</w:t>
        <w:br/>
        <w:t xml:space="preserve">       "      &lt;td&gt;0&lt;/td&gt;\n",</w:t>
        <w:br/>
        <w:t xml:space="preserve">       "      &lt;td&gt;...&lt;/td&gt;\n",</w:t>
        <w:br/>
        <w:t xml:space="preserve">       "      &lt;td&gt;1&lt;/td&gt;\n",</w:t>
        <w:br/>
        <w:t xml:space="preserve">       "      &lt;td&gt;0&lt;/td&gt;\n",</w:t>
        <w:br/>
        <w:t xml:space="preserve">       "      &lt;td&gt;0&lt;/td&gt;\n",</w:t>
        <w:br/>
        <w:t xml:space="preserve">       "      &lt;td&gt;0&lt;/td&gt;\n",</w:t>
        <w:br/>
        <w:t xml:space="preserve">       "      &lt;td&gt;0&lt;/td&gt;\n",</w:t>
        <w:br/>
        <w:t xml:space="preserve">       "      &lt;td&gt;0&lt;/td&gt;\n",</w:t>
        <w:br/>
        <w:t xml:space="preserve">       "      &lt;td&gt;0&lt;/td&gt;\n",</w:t>
        <w:br/>
        <w:t xml:space="preserve">       "      &lt;td&gt;0&lt;/td&gt;\n",</w:t>
        <w:br/>
        <w:t xml:space="preserve">       "      &lt;td&gt;0&lt;/td&gt;\n",</w:t>
        <w:br/>
        <w:t xml:space="preserve">       "      &lt;td&gt;0&lt;/td&gt;\n",</w:t>
        <w:br/>
        <w:t xml:space="preserve">       "    &lt;/tr&gt;\n",</w:t>
        <w:br/>
        <w:t xml:space="preserve">       "  &lt;/tbody&gt;\n",</w:t>
        <w:br/>
        <w:t xml:space="preserve">       "&lt;/table&gt;\n",</w:t>
        <w:br/>
        <w:t xml:space="preserve">       "&lt;p&gt;5 rows × 377 columns&lt;/p&gt;\n",</w:t>
        <w:br/>
        <w:t xml:space="preserve">       "&lt;/div&gt;"</w:t>
        <w:br/>
        <w:t xml:space="preserve">      ],</w:t>
        <w:br/>
        <w:t xml:space="preserve">      "text/plain": [</w:t>
        <w:br/>
        <w:t xml:space="preserve">       "   ID  X0 X1  X2 X3 X4 X5 X6 X8  X10  ...  X375  X376  X377  X378  X379  X380  \\\n",</w:t>
        <w:br/>
        <w:t xml:space="preserve">       "0   1  az  v   n  f  d  t  a  w    0  ...     0     0     0     1     0     0   \n",</w:t>
        <w:br/>
        <w:t xml:space="preserve">       "1   2   t  b  ai  a  d  b  g  y    0  ...     0     0     1     0     0     0   \n",</w:t>
        <w:br/>
        <w:t xml:space="preserve">       "2   3  az  v  as  f  d  a  j  j    0  ...     0     0     0     1     0     0   \n",</w:t>
        <w:br/>
        <w:t xml:space="preserve">       "3   4  az  l   n  f  d  z  l  n    0  ...     0     0     0     1     0     0   \n",</w:t>
        <w:br/>
        <w:t xml:space="preserve">       "4   5   w  s  as  c  d  y  i  m    0  ...     1     0     0     0     0     0   \n",</w:t>
        <w:br/>
        <w:t xml:space="preserve">       "\n",</w:t>
        <w:br/>
        <w:t xml:space="preserve">       "   X382  X383  X384  X385  \n",</w:t>
        <w:br/>
        <w:t xml:space="preserve">       "0     0     0     0     0  \n",</w:t>
        <w:br/>
        <w:t xml:space="preserve">       "1     0     0     0     0  \n",</w:t>
        <w:br/>
        <w:t xml:space="preserve">       "2     0     0     0     0  \n",</w:t>
        <w:br/>
        <w:t xml:space="preserve">       "3     0     0     0     0  \n",</w:t>
        <w:br/>
        <w:t xml:space="preserve">       "4     0     0     0     0  \n",</w:t>
        <w:br/>
        <w:t xml:space="preserve">       "\n",</w:t>
        <w:br/>
        <w:t xml:space="preserve">       "[5 rows x 377 columns]"</w:t>
        <w:br/>
        <w:t xml:space="preserve">      ]</w:t>
        <w:br/>
        <w:t xml:space="preserve">     },</w:t>
        <w:br/>
        <w:t xml:space="preserve">     "execution_count": 4,</w:t>
        <w:br/>
        <w:t xml:space="preserve">     "metadata": {},</w:t>
        <w:br/>
        <w:t xml:space="preserve">     "output_type": "execute_result"</w:t>
        <w:br/>
        <w:t xml:space="preserve">    }</w:t>
        <w:br/>
        <w:t xml:space="preserve">   ],</w:t>
        <w:br/>
        <w:t xml:space="preserve">   "source": [</w:t>
        <w:br/>
        <w:t xml:space="preserve">    "df2.head()"</w:t>
        <w:br/>
        <w:t xml:space="preserve">   ]</w:t>
        <w:br/>
        <w:t xml:space="preserve">  },</w:t>
        <w:br/>
        <w:t xml:space="preserve">  {</w:t>
        <w:br/>
        <w:t xml:space="preserve">   "cell_type": "markdown",</w:t>
        <w:br/>
        <w:t xml:space="preserve">   "id": "af73d8c8",</w:t>
        <w:br/>
        <w:t xml:space="preserve">   "metadata": {},</w:t>
        <w:br/>
        <w:t xml:space="preserve">   "source": [</w:t>
        <w:br/>
        <w:t xml:space="preserve">    "### Data Exploration"</w:t>
        <w:br/>
        <w:t xml:space="preserve">   ]</w:t>
        <w:br/>
        <w:t xml:space="preserve">  },</w:t>
        <w:br/>
        <w:t xml:space="preserve">  {</w:t>
        <w:br/>
        <w:t xml:space="preserve">   "cell_type": "code",</w:t>
        <w:br/>
        <w:t xml:space="preserve">   "execution_count": 5,</w:t>
        <w:br/>
        <w:t xml:space="preserve">   "id": "5413e13e",</w:t>
        <w:br/>
        <w:t xml:space="preserve">   "metadata": {},</w:t>
        <w:br/>
        <w:t xml:space="preserve">   "outputs": [</w:t>
        <w:br/>
        <w:t xml:space="preserve">    {</w:t>
        <w:br/>
        <w:t xml:space="preserve">     "data": {</w:t>
        <w:br/>
        <w:t xml:space="preserve">      "text/html": [</w:t>
        <w:br/>
        <w:t xml:space="preserve">       "&lt;div&gt;\n",</w:t>
        <w:br/>
        <w:t xml:space="preserve">       "&lt;style scoped&gt;\n",</w:t>
        <w:br/>
        <w:t xml:space="preserve">       "    .dataframe tbody tr th:only-of-type {\n",</w:t>
        <w:br/>
        <w:t xml:space="preserve">       "        vertical-align: middle;\n",</w:t>
        <w:br/>
        <w:t xml:space="preserve">       "    }\n",</w:t>
        <w:br/>
        <w:t xml:space="preserve">       "\n",</w:t>
        <w:br/>
        <w:t xml:space="preserve">       "    .dataframe tbody tr th {\n",</w:t>
        <w:br/>
        <w:t xml:space="preserve">       "        vertical-align: top;\n",</w:t>
        <w:br/>
        <w:t xml:space="preserve">       "    }\n",</w:t>
        <w:br/>
        <w:t xml:space="preserve">       "\n",</w:t>
        <w:br/>
        <w:t xml:space="preserve">       "    .dataframe thead th {\n",</w:t>
        <w:br/>
        <w:t xml:space="preserve">       "        text-align: right;\n",</w:t>
        <w:br/>
        <w:t xml:space="preserve">       "    }\n",</w:t>
        <w:br/>
        <w:t xml:space="preserve">       "&lt;/style&gt;\n",</w:t>
        <w:br/>
        <w:t xml:space="preserve">       "&lt;table border=\"1\" class=\"dataframe\"&gt;\n",</w:t>
        <w:br/>
        <w:t xml:space="preserve">       "  &lt;thead&gt;\n",</w:t>
        <w:br/>
        <w:t xml:space="preserve">       "    &lt;tr style=\"text-align: right;\"&gt;\n",</w:t>
        <w:br/>
        <w:t xml:space="preserve">       "      &lt;th&gt;&lt;/th&gt;\n",</w:t>
        <w:br/>
        <w:t xml:space="preserve">       "      &lt;th&gt;ID&lt;/th&gt;\n",</w:t>
        <w:br/>
        <w:t xml:space="preserve">       "      &lt;th&gt;y&lt;/th&gt;\n",</w:t>
        <w:br/>
        <w:t xml:space="preserve">       "      &lt;th&gt;X10&lt;/th&gt;\n",</w:t>
        <w:br/>
        <w:t xml:space="preserve">       "      &lt;th&gt;X11&lt;/th&gt;\n",</w:t>
        <w:br/>
        <w:t xml:space="preserve">       "      &lt;th&gt;X12&lt;/th&gt;\n",</w:t>
        <w:br/>
        <w:t xml:space="preserve">       "      &lt;th&gt;X13&lt;/th&gt;\n",</w:t>
        <w:br/>
        <w:t xml:space="preserve">       "      &lt;th&gt;X14&lt;/th&gt;\n",</w:t>
        <w:br/>
        <w:t xml:space="preserve">       "      &lt;th&gt;X15&lt;/th&gt;\n",</w:t>
        <w:br/>
        <w:t xml:space="preserve">       "      &lt;th&gt;X16&lt;/th&gt;\n",</w:t>
        <w:br/>
        <w:t xml:space="preserve">       "      &lt;th&gt;X17&lt;/th&gt;\n",</w:t>
        <w:br/>
        <w:t xml:space="preserve">       "      &lt;th&gt;...&lt;/th&gt;\n",</w:t>
        <w:br/>
        <w:t xml:space="preserve">       "      &lt;th&gt;X375&lt;/th&gt;\n",</w:t>
        <w:br/>
        <w:t xml:space="preserve">       "      &lt;th&gt;X376&lt;/th&gt;\n",</w:t>
        <w:br/>
        <w:t xml:space="preserve">       "      &lt;th&gt;X377&lt;/th&gt;\n",</w:t>
        <w:br/>
        <w:t xml:space="preserve">       "      &lt;th&gt;X378&lt;/th&gt;\n",</w:t>
        <w:br/>
        <w:t xml:space="preserve">       "      &lt;th&gt;X379&lt;/th&gt;\n",</w:t>
        <w:br/>
        <w:t xml:space="preserve">       "      &lt;th&gt;X380&lt;/th&gt;\n",</w:t>
        <w:br/>
        <w:t xml:space="preserve">       "      &lt;th&gt;X382&lt;/th&gt;\n",</w:t>
        <w:br/>
        <w:t xml:space="preserve">       "      &lt;th&gt;X383&lt;/th&gt;\n",</w:t>
        <w:br/>
        <w:t xml:space="preserve">       "      &lt;th&gt;X384&lt;/th&gt;\n",</w:t>
        <w:br/>
        <w:t xml:space="preserve">       "      &lt;th&gt;X385&lt;/th&gt;\n",</w:t>
        <w:br/>
        <w:t xml:space="preserve">       "    &lt;/tr&gt;\n",</w:t>
        <w:br/>
        <w:t xml:space="preserve">       "  &lt;/thead&gt;\n",</w:t>
        <w:br/>
        <w:t xml:space="preserve">       "  &lt;tbody&gt;\n",</w:t>
        <w:br/>
        <w:t xml:space="preserve">       "    &lt;tr&gt;\n",</w:t>
        <w:br/>
        <w:t xml:space="preserve">       "      &lt;th&gt;count&lt;/th&gt;\n",</w:t>
        <w:br/>
        <w:t xml:space="preserve">       "      &lt;td&gt;4209.000000&lt;/td&gt;\n",</w:t>
        <w:br/>
        <w:t xml:space="preserve">       "      &lt;td&gt;4209.000000&lt;/td&gt;\n",</w:t>
        <w:br/>
        <w:t xml:space="preserve">       "      &lt;td&gt;4209.000000&lt;/td&gt;\n",</w:t>
        <w:br/>
        <w:t xml:space="preserve">       "      &lt;td&gt;4209.0&lt;/td&gt;\n",</w:t>
        <w:br/>
        <w:t xml:space="preserve">       "      &lt;td&gt;4209.000000&lt;/td&gt;\n",</w:t>
        <w:br/>
        <w:t xml:space="preserve">       "      &lt;td&gt;4209.000000&lt;/td&gt;\n",</w:t>
        <w:br/>
        <w:t xml:space="preserve">       "      &lt;td&gt;4209.000000&lt;/td&gt;\n",</w:t>
        <w:br/>
        <w:t xml:space="preserve">       "      &lt;td&gt;4209.000000&lt;/td&gt;\n",</w:t>
        <w:br/>
        <w:t xml:space="preserve">       "      &lt;td&gt;4209.000000&lt;/td&gt;\n",</w:t>
        <w:br/>
        <w:t xml:space="preserve">       "      &lt;td&gt;4209.000000&lt;/td&gt;\n",</w:t>
        <w:br/>
        <w:t xml:space="preserve">       "      &lt;td&gt;...&lt;/td&gt;\n",</w:t>
        <w:br/>
        <w:t xml:space="preserve">       "      &lt;td&gt;4209.000000&lt;/td&gt;\n",</w:t>
        <w:br/>
        <w:t xml:space="preserve">       "      &lt;td&gt;4209.000000&lt;/td&gt;\n",</w:t>
        <w:br/>
        <w:t xml:space="preserve">       "      &lt;td&gt;4209.000000&lt;/td&gt;\n",</w:t>
        <w:br/>
        <w:t xml:space="preserve">       "      &lt;td&gt;4209.000000&lt;/td&gt;\n",</w:t>
        <w:br/>
        <w:t xml:space="preserve">       "      &lt;td&gt;4209.000000&lt;/td&gt;\n",</w:t>
        <w:br/>
        <w:t xml:space="preserve">       "      &lt;td&gt;4209.000000&lt;/td&gt;\n",</w:t>
        <w:br/>
        <w:t xml:space="preserve">       "      &lt;td&gt;4209.000000&lt;/td&gt;\n",</w:t>
        <w:br/>
        <w:t xml:space="preserve">       "      &lt;td&gt;4209.000000&lt;/td&gt;\n",</w:t>
        <w:br/>
        <w:t xml:space="preserve">       "      &lt;td&gt;4209.000000&lt;/td&gt;\n",</w:t>
        <w:br/>
        <w:t xml:space="preserve">       "      &lt;td&gt;4209.000000&lt;/td&gt;\n",</w:t>
        <w:br/>
        <w:t xml:space="preserve">       "    &lt;/tr&gt;\n",</w:t>
        <w:br/>
        <w:t xml:space="preserve">       "    &lt;tr&gt;\n",</w:t>
        <w:br/>
        <w:t xml:space="preserve">       "      &lt;th&gt;mean&lt;/th&gt;\n",</w:t>
        <w:br/>
        <w:t xml:space="preserve">       "      &lt;td&gt;4205.960798&lt;/td&gt;\n",</w:t>
        <w:br/>
        <w:t xml:space="preserve">       "      &lt;td&gt;100.669318&lt;/td&gt;\n",</w:t>
        <w:br/>
        <w:t xml:space="preserve">       "      &lt;td&gt;0.013305&lt;/td&gt;\n",</w:t>
        <w:br/>
        <w:t xml:space="preserve">       "      &lt;td&gt;0.0&lt;/td&gt;\n",</w:t>
        <w:br/>
        <w:t xml:space="preserve">       "      &lt;td&gt;0.075077&lt;/td&gt;\n",</w:t>
        <w:br/>
        <w:t xml:space="preserve">       "      &lt;td&gt;0.057971&lt;/td&gt;\n",</w:t>
        <w:br/>
        <w:t xml:space="preserve">       "      &lt;td&gt;0.428130&lt;/td&gt;\n",</w:t>
        <w:br/>
        <w:t xml:space="preserve">       "      &lt;td&gt;0.000475&lt;/td&gt;\n",</w:t>
        <w:br/>
        <w:t xml:space="preserve">       "      &lt;td&gt;0.002613&lt;/td&gt;\n",</w:t>
        <w:br/>
        <w:t xml:space="preserve">       "      &lt;td&gt;0.007603&lt;/td&gt;\n",</w:t>
        <w:br/>
        <w:t xml:space="preserve">       "      &lt;td&gt;...&lt;/td&gt;\n",</w:t>
        <w:br/>
        <w:t xml:space="preserve">       "      &lt;td&gt;0.318841&lt;/td&gt;\n",</w:t>
        <w:br/>
        <w:t xml:space="preserve">       "      &lt;td&gt;0.057258&lt;/td&gt;\n",</w:t>
        <w:br/>
        <w:t xml:space="preserve">       "      &lt;td&gt;0.314802&lt;/td&gt;\n",</w:t>
        <w:br/>
        <w:t xml:space="preserve">       "      &lt;td&gt;0.020670&lt;/td&gt;\n",</w:t>
        <w:br/>
        <w:t xml:space="preserve">       "      &lt;td&gt;0.009503&lt;/td&gt;\n",</w:t>
        <w:br/>
        <w:t xml:space="preserve">       "      &lt;td&gt;0.008078&lt;/td&gt;\n",</w:t>
        <w:br/>
        <w:t xml:space="preserve">       "      &lt;td&gt;0.007603&lt;/td&gt;\n",</w:t>
        <w:br/>
        <w:t xml:space="preserve">       "      &lt;td&gt;0.001663&lt;/td&gt;\n",</w:t>
        <w:br/>
        <w:t xml:space="preserve">       "      &lt;td&gt;0.000475&lt;/td&gt;\n",</w:t>
        <w:br/>
        <w:t xml:space="preserve">       "      &lt;td&gt;0.001426&lt;/td&gt;\n",</w:t>
        <w:br/>
        <w:t xml:space="preserve">       "    &lt;/tr&gt;\n",</w:t>
        <w:br/>
        <w:t xml:space="preserve">       "    &lt;tr&gt;\n",</w:t>
        <w:br/>
        <w:t xml:space="preserve">       "      &lt;th&gt;std&lt;/th&gt;\n",</w:t>
        <w:br/>
        <w:t xml:space="preserve">       "      &lt;td&gt;2437.608688&lt;/td&gt;\n",</w:t>
        <w:br/>
        <w:t xml:space="preserve">       "      &lt;td&gt;12.679381&lt;/td&gt;\n",</w:t>
        <w:br/>
        <w:t xml:space="preserve">       "      &lt;td&gt;0.114590&lt;/td&gt;\n",</w:t>
        <w:br/>
        <w:t xml:space="preserve">       "      &lt;td&gt;0.0&lt;/td&gt;\n",</w:t>
        <w:br/>
        <w:t xml:space="preserve">       "      &lt;td&gt;0.263547&lt;/td&gt;\n",</w:t>
        <w:br/>
        <w:t xml:space="preserve">       "      &lt;td&gt;0.233716&lt;/td&gt;\n",</w:t>
        <w:br/>
        <w:t xml:space="preserve">       "      &lt;td&gt;0.494867&lt;/td&gt;\n",</w:t>
        <w:br/>
        <w:t xml:space="preserve">       "      &lt;td&gt;0.021796&lt;/td&gt;\n",</w:t>
        <w:br/>
        <w:t xml:space="preserve">       "      &lt;td&gt;0.051061&lt;/td&gt;\n",</w:t>
        <w:br/>
        <w:t xml:space="preserve">       "      &lt;td&gt;0.086872&lt;/td&gt;\n",</w:t>
        <w:br/>
        <w:t xml:space="preserve">       "      &lt;td&gt;...&lt;/td&gt;\n",</w:t>
        <w:br/>
        <w:t xml:space="preserve">       "      &lt;td&gt;0.466082&lt;/td&gt;\n",</w:t>
        <w:br/>
        <w:t xml:space="preserve">       "      &lt;td&gt;0.232363&lt;/td&gt;\n",</w:t>
        <w:br/>
        <w:t xml:space="preserve">       "      &lt;td&gt;0.464492&lt;/td&gt;\n",</w:t>
        <w:br/>
        <w:t xml:space="preserve">       "      &lt;td&gt;0.142294&lt;/td&gt;\n",</w:t>
        <w:br/>
        <w:t xml:space="preserve">       "      &lt;td&gt;0.097033&lt;/td&gt;\n",</w:t>
        <w:br/>
        <w:t xml:space="preserve">       "      &lt;td&gt;0.089524&lt;/td&gt;\n",</w:t>
        <w:br/>
        <w:t xml:space="preserve">       "      &lt;td&gt;0.086872&lt;/td&gt;\n",</w:t>
        <w:br/>
        <w:t xml:space="preserve">       "      &lt;td&gt;0.040752&lt;/td&gt;\n",</w:t>
        <w:br/>
        <w:t xml:space="preserve">       "      &lt;td&gt;0.021796&lt;/td&gt;\n",</w:t>
        <w:br/>
        <w:t xml:space="preserve">       "      &lt;td&gt;0.037734&lt;/td&gt;\n",</w:t>
        <w:br/>
        <w:t xml:space="preserve">       "    &lt;/tr&gt;\n",</w:t>
        <w:br/>
        <w:t xml:space="preserve">       "    &lt;tr&gt;\n",</w:t>
        <w:br/>
        <w:t xml:space="preserve">       "      &lt;th&gt;min&lt;/th&gt;\n",</w:t>
        <w:br/>
        <w:t xml:space="preserve">       "      &lt;td&gt;0.000000&lt;/td&gt;\n",</w:t>
        <w:br/>
        <w:t xml:space="preserve">       "      &lt;td&gt;72.110000&lt;/td&gt;\n",</w:t>
        <w:br/>
        <w:t xml:space="preserve">       "      &lt;td&gt;0.000000&lt;/td&gt;\n",</w:t>
        <w:br/>
        <w:t xml:space="preserve">       "      &lt;td&gt;0.0&lt;/td&gt;\n",</w:t>
        <w:br/>
        <w:t xml:space="preserve">       "      &lt;td&gt;0.000000&lt;/td&gt;\n",</w:t>
        <w:br/>
        <w:t xml:space="preserve">       "      &lt;td&gt;0.000000&lt;/td&gt;\n",</w:t>
        <w:br/>
        <w:t xml:space="preserve">       "      &lt;td&gt;0.000000&lt;/td&gt;\n",</w:t>
        <w:br/>
        <w:t xml:space="preserve">       "      &lt;td&gt;0.000000&lt;/td&gt;\n",</w:t>
        <w:br/>
        <w:t xml:space="preserve">       "      &lt;td&gt;0.000000&lt;/td&gt;\n",</w:t>
        <w:br/>
        <w:t xml:space="preserve">       "      &lt;td&gt;0.000000&lt;/td&gt;\n",</w:t>
        <w:br/>
        <w:t xml:space="preserve">       "      &lt;td&gt;...&lt;/td&gt;\n",</w:t>
        <w:br/>
        <w:t xml:space="preserve">       "      &lt;td&gt;0.000000&lt;/td&gt;\n",</w:t>
        <w:br/>
        <w:t xml:space="preserve">       "      &lt;td&gt;0.000000&lt;/td&gt;\n",</w:t>
        <w:br/>
        <w:t xml:space="preserve">       "      &lt;td&gt;0.000000&lt;/td&gt;\n",</w:t>
        <w:br/>
        <w:t xml:space="preserve">       "      &lt;td&gt;0.000000&lt;/td&gt;\n",</w:t>
        <w:br/>
        <w:t xml:space="preserve">       "      &lt;td&gt;0.000000&lt;/td&gt;\n",</w:t>
        <w:br/>
        <w:t xml:space="preserve">       "      &lt;td&gt;0.000000&lt;/td&gt;\n",</w:t>
        <w:br/>
        <w:t xml:space="preserve">       "      &lt;td&gt;0.000000&lt;/td&gt;\n",</w:t>
        <w:br/>
        <w:t xml:space="preserve">       "      &lt;td&gt;0.000000&lt;/td&gt;\n",</w:t>
        <w:br/>
        <w:t xml:space="preserve">       "      &lt;td&gt;0.000000&lt;/td&gt;\n",</w:t>
        <w:br/>
        <w:t xml:space="preserve">       "      &lt;td&gt;0.000000&lt;/td&gt;\n",</w:t>
        <w:br/>
        <w:t xml:space="preserve">       "    &lt;/tr&gt;\n",</w:t>
        <w:br/>
        <w:t xml:space="preserve">       "    &lt;tr&gt;\n",</w:t>
        <w:br/>
        <w:t xml:space="preserve">       "      &lt;th&gt;25%&lt;/th&gt;\n",</w:t>
        <w:br/>
        <w:t xml:space="preserve">       "      &lt;td&gt;2095.000000&lt;/td&gt;\n",</w:t>
        <w:br/>
        <w:t xml:space="preserve">       "      &lt;td&gt;90.820000&lt;/td&gt;\n",</w:t>
        <w:br/>
        <w:t xml:space="preserve">       "      &lt;td&gt;0.000000&lt;/td&gt;\n",</w:t>
        <w:br/>
        <w:t xml:space="preserve">       "      &lt;td&gt;0.0&lt;/td&gt;\n",</w:t>
        <w:br/>
        <w:t xml:space="preserve">       "      &lt;td&gt;0.000000&lt;/td&gt;\n",</w:t>
        <w:br/>
        <w:t xml:space="preserve">       "      &lt;td&gt;0.000000&lt;/td&gt;\n",</w:t>
        <w:br/>
        <w:t xml:space="preserve">       "      &lt;td&gt;0.000000&lt;/td&gt;\n",</w:t>
        <w:br/>
        <w:t xml:space="preserve">       "      &lt;td&gt;0.000000&lt;/td&gt;\n",</w:t>
        <w:br/>
        <w:t xml:space="preserve">       "      &lt;td&gt;0.000000&lt;/td&gt;\n",</w:t>
        <w:br/>
        <w:t xml:space="preserve">       "      &lt;td&gt;0.000000&lt;/td&gt;\n",</w:t>
        <w:br/>
        <w:t xml:space="preserve">       "      &lt;td&gt;...&lt;/td&gt;\n",</w:t>
        <w:br/>
        <w:t xml:space="preserve">       "      &lt;td&gt;0.000000&lt;/td&gt;\n",</w:t>
        <w:br/>
        <w:t xml:space="preserve">       "      &lt;td&gt;0.000000&lt;/td&gt;\n",</w:t>
        <w:br/>
        <w:t xml:space="preserve">       "      &lt;td&gt;0.000000&lt;/td&gt;\n",</w:t>
        <w:br/>
        <w:t xml:space="preserve">       "      &lt;td&gt;0.000000&lt;/td&gt;\n",</w:t>
        <w:br/>
        <w:t xml:space="preserve">       "      &lt;td&gt;0.000000&lt;/td&gt;\n",</w:t>
        <w:br/>
        <w:t xml:space="preserve">       "      &lt;td&gt;0.000000&lt;/td&gt;\n",</w:t>
        <w:br/>
        <w:t xml:space="preserve">       "      &lt;td&gt;0.000000&lt;/td&gt;\n",</w:t>
        <w:br/>
        <w:t xml:space="preserve">       "      &lt;td&gt;0.000000&lt;/td&gt;\n",</w:t>
        <w:br/>
        <w:t xml:space="preserve">       "      &lt;td&gt;0.000000&lt;/td&gt;\n",</w:t>
        <w:br/>
        <w:t xml:space="preserve">       "      &lt;td&gt;0.000000&lt;/td&gt;\n",</w:t>
        <w:br/>
        <w:t xml:space="preserve">       "    &lt;/tr&gt;\n",</w:t>
        <w:br/>
        <w:t xml:space="preserve">       "    &lt;tr&gt;\n",</w:t>
        <w:br/>
        <w:t xml:space="preserve">       "      &lt;th&gt;50%&lt;/th&gt;\n",</w:t>
        <w:br/>
        <w:t xml:space="preserve">       "      &lt;td&gt;4220.000000&lt;/td&gt;\n",</w:t>
        <w:br/>
        <w:t xml:space="preserve">       "      &lt;td&gt;99.150000&lt;/td&gt;\n",</w:t>
        <w:br/>
        <w:t xml:space="preserve">       "      &lt;td&gt;0.000000&lt;/td&gt;\n",</w:t>
        <w:br/>
        <w:t xml:space="preserve">       "      &lt;td&gt;0.0&lt;/td&gt;\n",</w:t>
        <w:br/>
        <w:t xml:space="preserve">       "      &lt;td&gt;0.000000&lt;/td&gt;\n",</w:t>
        <w:br/>
        <w:t xml:space="preserve">       "      &lt;td&gt;0.000000&lt;/td&gt;\n",</w:t>
        <w:br/>
        <w:t xml:space="preserve">       "      &lt;td&gt;0.000000&lt;/td&gt;\n",</w:t>
        <w:br/>
        <w:t xml:space="preserve">       "      &lt;td&gt;0.000000&lt;/td&gt;\n",</w:t>
        <w:br/>
        <w:t xml:space="preserve">       "      &lt;td&gt;0.000000&lt;/td&gt;\n",</w:t>
        <w:br/>
        <w:t xml:space="preserve">       "      &lt;td&gt;0.000000&lt;/td&gt;\n",</w:t>
        <w:br/>
        <w:t xml:space="preserve">       "      &lt;td&gt;...&lt;/td&gt;\n",</w:t>
        <w:br/>
        <w:t xml:space="preserve">       "      &lt;td&gt;0.000000&lt;/td&gt;\n",</w:t>
        <w:br/>
        <w:t xml:space="preserve">       "      &lt;td&gt;0.000000&lt;/td&gt;\n",</w:t>
        <w:br/>
        <w:t xml:space="preserve">       "      &lt;td&gt;0.000000&lt;/td&gt;\n",</w:t>
        <w:br/>
        <w:t xml:space="preserve">       "      &lt;td&gt;0.000000&lt;/td&gt;\n",</w:t>
        <w:br/>
        <w:t xml:space="preserve">       "      &lt;td&gt;0.000000&lt;/td&gt;\n",</w:t>
        <w:br/>
        <w:t xml:space="preserve">       "      &lt;td&gt;0.000000&lt;/td&gt;\n",</w:t>
        <w:br/>
        <w:t xml:space="preserve">       "      &lt;td&gt;0.000000&lt;/td&gt;\n",</w:t>
        <w:br/>
        <w:t xml:space="preserve">       "      &lt;td&gt;0.000000&lt;/td&gt;\n",</w:t>
        <w:br/>
        <w:t xml:space="preserve">       "      &lt;td&gt;0.000000&lt;/td&gt;\n",</w:t>
        <w:br/>
        <w:t xml:space="preserve">       "      &lt;td&gt;0.000000&lt;/td&gt;\n",</w:t>
        <w:br/>
        <w:t xml:space="preserve">       "    &lt;/tr&gt;\n",</w:t>
        <w:br/>
        <w:t xml:space="preserve">       "    &lt;tr&gt;\n",</w:t>
        <w:br/>
        <w:t xml:space="preserve">       "      &lt;th&gt;75%&lt;/th&gt;\n",</w:t>
        <w:br/>
        <w:t xml:space="preserve">       "      &lt;td&gt;6314.000000&lt;/td&gt;\n",</w:t>
        <w:br/>
        <w:t xml:space="preserve">       "      &lt;td&gt;109.010000&lt;/td&gt;\n",</w:t>
        <w:br/>
        <w:t xml:space="preserve">       "      &lt;td&gt;0.000000&lt;/td&gt;\n",</w:t>
        <w:br/>
        <w:t xml:space="preserve">       "      &lt;td&gt;0.0&lt;/td&gt;\n",</w:t>
        <w:br/>
        <w:t xml:space="preserve">       "      &lt;td&gt;0.000000&lt;/td&gt;\n",</w:t>
        <w:br/>
        <w:t xml:space="preserve">       "      &lt;td&gt;0.000000&lt;/td&gt;\n",</w:t>
        <w:br/>
        <w:t xml:space="preserve">       "      &lt;td&gt;1.000000&lt;/td&gt;\n",</w:t>
        <w:br/>
        <w:t xml:space="preserve">       "      &lt;td&gt;0.000000&lt;/td&gt;\n",</w:t>
        <w:br/>
        <w:t xml:space="preserve">       "      &lt;td&gt;0.000000&lt;/td&gt;\n",</w:t>
        <w:br/>
        <w:t xml:space="preserve">       "      &lt;td&gt;0.000000&lt;/td&gt;\n",</w:t>
        <w:br/>
        <w:t xml:space="preserve">       "      &lt;td&gt;...&lt;/td&gt;\n",</w:t>
        <w:br/>
        <w:t xml:space="preserve">       "      &lt;td&gt;1.000000&lt;/td&gt;\n",</w:t>
        <w:br/>
        <w:t xml:space="preserve">       "      &lt;td&gt;0.000000&lt;/td&gt;\n",</w:t>
        <w:br/>
        <w:t xml:space="preserve">       "      &lt;td&gt;1.000000&lt;/td&gt;\n",</w:t>
        <w:br/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>"      &lt;td&gt;0.000000&lt;/td&gt;\n",</w:t>
        <w:br/>
        <w:t xml:space="preserve">       "      &lt;td&gt;0.000000&lt;/td&gt;\n",</w:t>
        <w:br/>
        <w:t xml:space="preserve">       "      &lt;td&gt;0.000000&lt;/td&gt;\n",</w:t>
        <w:br/>
        <w:t xml:space="preserve">       "      &lt;td&gt;0.000000&lt;/td&gt;\n",</w:t>
        <w:br/>
        <w:t xml:space="preserve">       "      &lt;td&gt;0.000000&lt;/td&gt;\n",</w:t>
        <w:br/>
        <w:t xml:space="preserve">       "      &lt;td&gt;0.000000&lt;/td&gt;\n",</w:t>
        <w:br/>
        <w:t xml:space="preserve">       "      &lt;td&gt;0.000000&lt;/td&gt;\n",</w:t>
        <w:br/>
        <w:t xml:space="preserve">       "    &lt;/tr&gt;\n",</w:t>
        <w:br/>
        <w:t xml:space="preserve">       "    &lt;tr&gt;\n",</w:t>
        <w:br/>
        <w:t xml:space="preserve">       "      &lt;th&gt;max&lt;/th&gt;\n",</w:t>
        <w:br/>
        <w:t xml:space="preserve">       "      &lt;td&gt;8417.000000&lt;/td&gt;\n",</w:t>
        <w:br/>
        <w:t xml:space="preserve">       "      &lt;td&gt;265.320000&lt;/td&gt;\n",</w:t>
        <w:br/>
        <w:t xml:space="preserve">       "      &lt;td&gt;1.000000&lt;/td&gt;\n",</w:t>
        <w:br/>
        <w:t xml:space="preserve">       "      &lt;td&gt;0.0&lt;/td&gt;\n",</w:t>
        <w:br/>
        <w:t xml:space="preserve">       "      &lt;td&gt;1.000000&lt;/td&gt;\n",</w:t>
        <w:br/>
        <w:t xml:space="preserve">       "      &lt;td&gt;1.000000&lt;/td&gt;\n",</w:t>
        <w:br/>
        <w:t xml:space="preserve">       "      &lt;td&gt;1.000000&lt;/td&gt;\n",</w:t>
        <w:br/>
        <w:t xml:space="preserve">       "      &lt;td&gt;1.000000&lt;/td&gt;\n",</w:t>
        <w:br/>
        <w:t xml:space="preserve">       "      &lt;td&gt;1.000000&lt;/td&gt;\n",</w:t>
        <w:br/>
        <w:t xml:space="preserve">       "      &lt;td&gt;1.000000&lt;/td&gt;\n",</w:t>
        <w:br/>
        <w:t xml:space="preserve">       "      &lt;td&gt;...&lt;/td&gt;\n",</w:t>
        <w:br/>
        <w:t xml:space="preserve">       "      &lt;td&gt;1.000000&lt;/td&gt;\n",</w:t>
        <w:br/>
        <w:t xml:space="preserve">       "      &lt;td&gt;1.000000&lt;/td&gt;\n",</w:t>
        <w:br/>
        <w:t xml:space="preserve">       "      &lt;td&gt;1.000000&lt;/td&gt;\n",</w:t>
        <w:br/>
        <w:t xml:space="preserve">       "      &lt;td&gt;1.000000&lt;/td&gt;\n",</w:t>
        <w:br/>
        <w:t xml:space="preserve">       "      &lt;td&gt;1.000000&lt;/td&gt;\n",</w:t>
        <w:br/>
        <w:t xml:space="preserve">       "      &lt;td&gt;1.000000&lt;/td&gt;\n",</w:t>
        <w:br/>
        <w:t xml:space="preserve">       "      &lt;td&gt;1.000000&lt;/td&gt;\n",</w:t>
        <w:br/>
        <w:t xml:space="preserve">       "      &lt;td&gt;1.000000&lt;/td&gt;\n",</w:t>
        <w:br/>
        <w:t xml:space="preserve">       "      &lt;td&gt;1.000000&lt;/td&gt;\n",</w:t>
        <w:br/>
        <w:t xml:space="preserve">       "      &lt;td&gt;1.000000&lt;/td&gt;\n",</w:t>
        <w:br/>
        <w:t xml:space="preserve">       "    &lt;/tr&gt;\n",</w:t>
        <w:br/>
        <w:t xml:space="preserve">       "  &lt;/tbody&gt;\n",</w:t>
        <w:br/>
        <w:t xml:space="preserve">       "&lt;/table&gt;\n",</w:t>
        <w:br/>
        <w:t xml:space="preserve">       "&lt;p&gt;8 rows × 370 columns&lt;/p&gt;\n",</w:t>
        <w:br/>
        <w:t xml:space="preserve">       "&lt;/div&gt;"</w:t>
        <w:br/>
        <w:t xml:space="preserve">      ],</w:t>
        <w:br/>
        <w:t xml:space="preserve">      "text/plain": [</w:t>
        <w:br/>
        <w:t xml:space="preserve">       "                ID            y          X10     X11          X12  \\\n",</w:t>
        <w:br/>
        <w:t xml:space="preserve">       "count  4209.000000  4209.000000  4209.000000  4209.0  4209.000000   \n",</w:t>
        <w:br/>
        <w:t xml:space="preserve">       "mean   4205.960798   100.669318     0.013305     0.0     0.075077   \n",</w:t>
        <w:br/>
        <w:t xml:space="preserve">       "std    2437.608688    12.679381     0.114590     0.0     0.263547   \n",</w:t>
        <w:br/>
        <w:t xml:space="preserve">       "min       0.000000    72.110000     0.000000     0.0     0.000000   \n",</w:t>
        <w:br/>
        <w:t xml:space="preserve">       "25%    2095.000000    90.820000     0.000000     0.0     0.000000   \n",</w:t>
        <w:br/>
        <w:t xml:space="preserve">       "50%    4220.000000    99.150000     0.000000     0.0     0.000000   \n",</w:t>
        <w:br/>
        <w:t xml:space="preserve">       "75%    6314.000000   109.010000     0.000000     0.0     0.000000   \n",</w:t>
        <w:br/>
        <w:t xml:space="preserve">       "max    8417.000000   265.320000     1.000000     0.0     1.000000   \n",</w:t>
        <w:br/>
        <w:t xml:space="preserve">       "\n",</w:t>
        <w:br/>
        <w:t xml:space="preserve">       "               X13          X14          X15          X16          X17  ...  \\\n",</w:t>
        <w:br/>
        <w:t xml:space="preserve">       "count  4209.000000  4209.000000  4209.000000  4209.000000  4209.000000  ...   \n",</w:t>
        <w:br/>
        <w:t xml:space="preserve">       "mean      0.057971     0.428130     0.000475     0.002613     0.007603  ...   \n",</w:t>
        <w:br/>
        <w:t xml:space="preserve">       "std       0.233716     0.494867     0.021796     0.051061     0.086872  ...   \n",</w:t>
        <w:br/>
        <w:t xml:space="preserve">       "min       0.000000     0.000000     0.000000     0.000000     0.000000  ...   \n",</w:t>
        <w:br/>
        <w:t xml:space="preserve">       "25%       0.000000     0.000000     0.000000     0.000000     0.000000  ...   \n",</w:t>
        <w:br/>
        <w:t xml:space="preserve">       "50%       0.000000     0.000000     0.000000     0.000000     0.000000  ...   \n",</w:t>
        <w:br/>
        <w:t xml:space="preserve">       "75%       0.000000     1.000000     0.000000     0.000000     0.000000  ...   \n",</w:t>
        <w:br/>
        <w:t xml:space="preserve">       "max       1.000000     1.000000     1.000000     1.000000     1.000000  ...   \n",</w:t>
        <w:br/>
        <w:t xml:space="preserve">       "\n",</w:t>
        <w:br/>
        <w:t xml:space="preserve">       "              X375         X376         X377         X378         X379  \\\n",</w:t>
        <w:br/>
        <w:t xml:space="preserve">       "count  4209.000000  4209.000000  4209.000000  4209.000000  4209.000000   \n",</w:t>
        <w:br/>
        <w:t xml:space="preserve">       "mean      0.318841     0.057258     0.314802     0.020670     0.009503   \n",</w:t>
        <w:br/>
        <w:t xml:space="preserve">       "std       0.466082     0.232363     0.464492     0.142294     0.097033   \n",</w:t>
        <w:br/>
        <w:t xml:space="preserve">       "min       0.000000     0.000000     0.000000     0.000000     0.000000   \n",</w:t>
        <w:br/>
        <w:t xml:space="preserve">       "25%       0.000000     0.000000     0.000000     0.000000     0.000000   \n",</w:t>
        <w:br/>
        <w:t xml:space="preserve">       "50%       0.000000     0.000000     0.000000     0.000000     0.000000   \n",</w:t>
        <w:br/>
        <w:t xml:space="preserve">       "75%       1.000000     0.000000     1.000000     0.000000     0.000000   \n",</w:t>
        <w:br/>
        <w:t xml:space="preserve">       "max       1.000000     1.000000     1.000000     1.000000     1.000000   \n",</w:t>
        <w:br/>
        <w:t xml:space="preserve">       "\n",</w:t>
        <w:br/>
        <w:t xml:space="preserve">       "              X380         X382         X383         X384         X385  \n",</w:t>
        <w:br/>
        <w:t xml:space="preserve">       "count  4209.000000  4209.000000  4209.000000  4209.000000  4209.000000  \n",</w:t>
        <w:br/>
        <w:t xml:space="preserve">       "mean      0.008078     0.007603     0.001663     0.000475     0.001426  \n",</w:t>
        <w:br/>
        <w:t xml:space="preserve">       "std       0.089524     0.086872     0.040752     0.021796     0.037734  \n",</w:t>
        <w:br/>
        <w:t xml:space="preserve">       "min       0.000000     0.000000     0.000000     0.000000     0.000000  \n",</w:t>
        <w:br/>
        <w:t xml:space="preserve">       "25%       0.000000     0.000000     0.000000     0.000000     0.000000  \n",</w:t>
        <w:br/>
        <w:t xml:space="preserve">       "50%       0.000000     0.000000     0.000000     0.000000     0.000000  \n",</w:t>
        <w:br/>
        <w:t xml:space="preserve">       "75%       0.000000     0.000000     0.000000     0.000000     0.000000  \n",</w:t>
        <w:br/>
        <w:t xml:space="preserve">       "max       1.000000     1.000000     1.000000     1.000000     1.000000  \n",</w:t>
        <w:br/>
        <w:t xml:space="preserve">       "\n",</w:t>
        <w:br/>
        <w:t xml:space="preserve">       "[8 rows x 370 columns]"</w:t>
        <w:br/>
        <w:t xml:space="preserve">      ]</w:t>
        <w:br/>
        <w:t xml:space="preserve">     },</w:t>
        <w:br/>
        <w:t xml:space="preserve">     "execution_count": 5,</w:t>
        <w:br/>
        <w:t xml:space="preserve">     "metadata": {},</w:t>
        <w:br/>
        <w:t xml:space="preserve">     "output_type": "execute_result"</w:t>
        <w:br/>
        <w:t xml:space="preserve">    }</w:t>
        <w:br/>
        <w:t xml:space="preserve">   ],</w:t>
        <w:br/>
        <w:t xml:space="preserve">   "source": [</w:t>
        <w:br/>
        <w:t xml:space="preserve">    "# Describe the dataset\n",</w:t>
        <w:br/>
        <w:t xml:space="preserve">    "df1.describe()"</w:t>
        <w:br/>
        <w:t xml:space="preserve">   ]</w:t>
        <w:br/>
        <w:t xml:space="preserve">  },</w:t>
        <w:br/>
        <w:t xml:space="preserve">  {</w:t>
        <w:br/>
        <w:t xml:space="preserve">   "cell_type": "code",</w:t>
        <w:br/>
        <w:t xml:space="preserve">   "execution_count": 6,</w:t>
        <w:br/>
        <w:t xml:space="preserve">   "id": "f40a5403",</w:t>
        <w:br/>
        <w:t xml:space="preserve">   "metadata": {},</w:t>
        <w:br/>
        <w:t xml:space="preserve">   "outputs": [</w:t>
        <w:br/>
        <w:t xml:space="preserve">    {</w:t>
        <w:br/>
        <w:t xml:space="preserve">     "data": {</w:t>
        <w:br/>
        <w:t xml:space="preserve">      "text/html": [</w:t>
        <w:br/>
        <w:t xml:space="preserve">       "&lt;div&gt;\n",</w:t>
        <w:br/>
        <w:t xml:space="preserve">       "&lt;style scoped&gt;\n",</w:t>
        <w:br/>
        <w:t xml:space="preserve">       "    .dataframe tbody tr th:only-of-type {\n",</w:t>
        <w:br/>
        <w:t xml:space="preserve">       "        vertical-align: middle;\n",</w:t>
        <w:br/>
        <w:t xml:space="preserve">       "    }\n",</w:t>
        <w:br/>
        <w:t xml:space="preserve">       "\n",</w:t>
        <w:br/>
        <w:t xml:space="preserve">       "    .dataframe tbody tr th {\n",</w:t>
        <w:br/>
        <w:t xml:space="preserve">       "        vertical-align: top;\n",</w:t>
        <w:br/>
        <w:t xml:space="preserve">       "    }\n",</w:t>
        <w:br/>
        <w:t xml:space="preserve">       "\n",</w:t>
        <w:br/>
        <w:t xml:space="preserve">       "    .dataframe thead th {\n",</w:t>
        <w:br/>
        <w:t xml:space="preserve">       "        text-align: right;\n",</w:t>
        <w:br/>
        <w:t xml:space="preserve">       "    }\n",</w:t>
        <w:br/>
        <w:t xml:space="preserve">       "&lt;/style&gt;\n",</w:t>
        <w:br/>
        <w:t xml:space="preserve">       "&lt;table border=\"1\" class=\"dataframe\"&gt;\n",</w:t>
        <w:br/>
        <w:t xml:space="preserve">       "  &lt;thead&gt;\n",</w:t>
        <w:br/>
        <w:t xml:space="preserve">       "    &lt;tr style=\"text-align: right;\"&gt;\n",</w:t>
        <w:br/>
        <w:t xml:space="preserve">       "      &lt;th&gt;&lt;/th&gt;\n",</w:t>
        <w:br/>
        <w:t xml:space="preserve">       "      &lt;th&gt;ID&lt;/th&gt;\n",</w:t>
        <w:br/>
        <w:t xml:space="preserve">       "      &lt;th&gt;X10&lt;/th&gt;\n",</w:t>
        <w:br/>
        <w:t xml:space="preserve">       "      &lt;th&gt;X11&lt;/th&gt;\n",</w:t>
        <w:br/>
        <w:t xml:space="preserve">       "      &lt;th&gt;X12&lt;/th&gt;\n",</w:t>
        <w:br/>
        <w:t xml:space="preserve">       "      &lt;th&gt;X13&lt;/th&gt;\n",</w:t>
        <w:br/>
        <w:t xml:space="preserve">       "      &lt;th&gt;X14&lt;/th&gt;\n",</w:t>
        <w:br/>
        <w:t xml:space="preserve">       "      &lt;th&gt;X15&lt;/th&gt;\n",</w:t>
        <w:br/>
        <w:t xml:space="preserve">       "      &lt;th&gt;X16&lt;/th&gt;\n",</w:t>
        <w:br/>
        <w:t xml:space="preserve">       "      &lt;th&gt;X17&lt;/th&gt;\n",</w:t>
        <w:br/>
        <w:t xml:space="preserve">       "      &lt;th&gt;X18&lt;/th&gt;\n",</w:t>
        <w:br/>
        <w:t xml:space="preserve">       "      &lt;th&gt;...&lt;/th&gt;\n",</w:t>
        <w:br/>
        <w:t xml:space="preserve">       "      &lt;th&gt;X375&lt;/th&gt;\n",</w:t>
        <w:br/>
        <w:t xml:space="preserve">       "      &lt;th&gt;X376&lt;/th&gt;\n",</w:t>
        <w:br/>
        <w:t xml:space="preserve">       "      &lt;th&gt;X377&lt;/th&gt;\n",</w:t>
        <w:br/>
        <w:t xml:space="preserve">       "      &lt;th&gt;X378&lt;/th&gt;\n",</w:t>
        <w:br/>
        <w:t xml:space="preserve">       "      &lt;th&gt;X379&lt;/th&gt;\n",</w:t>
        <w:br/>
        <w:t xml:space="preserve">       "      &lt;th&gt;X380&lt;/th&gt;\n",</w:t>
        <w:br/>
        <w:t xml:space="preserve">       "      &lt;th&gt;X382&lt;/th&gt;\n",</w:t>
        <w:br/>
        <w:t xml:space="preserve">       "      &lt;th&gt;X383&lt;/th&gt;\n",</w:t>
        <w:br/>
        <w:t xml:space="preserve">       "      &lt;th&gt;X384&lt;/th&gt;\n",</w:t>
        <w:br/>
        <w:t xml:space="preserve">       "      &lt;th&gt;X385&lt;/th&gt;\n",</w:t>
        <w:br/>
        <w:t xml:space="preserve">       "    &lt;/tr&gt;\n",</w:t>
        <w:br/>
        <w:t xml:space="preserve">       "  &lt;/thead&gt;\n",</w:t>
        <w:br/>
        <w:t xml:space="preserve">       "  &lt;tbody&gt;\n",</w:t>
        <w:br/>
        <w:t xml:space="preserve">       "    &lt;tr&gt;\n",</w:t>
        <w:br/>
        <w:t xml:space="preserve">       "      &lt;th&gt;count&lt;/th&gt;\n",</w:t>
        <w:br/>
        <w:t xml:space="preserve">       "      &lt;td&gt;4209.000000&lt;/td&gt;\n",</w:t>
        <w:br/>
        <w:t xml:space="preserve">       "      &lt;td&gt;4209.000000&lt;/td&gt;\n",</w:t>
        <w:br/>
        <w:t xml:space="preserve">       "      &lt;td&gt;4209.000000&lt;/td&gt;\n",</w:t>
        <w:br/>
        <w:t xml:space="preserve">       "      &lt;td&gt;4209.000000&lt;/td&gt;\n",</w:t>
        <w:br/>
        <w:t xml:space="preserve">       "      &lt;td&gt;4209.000000&lt;/td&gt;\n",</w:t>
        <w:br/>
        <w:t xml:space="preserve">       "      &lt;td&gt;4209.000000&lt;/td&gt;\n",</w:t>
        <w:br/>
        <w:t xml:space="preserve">       "      &lt;td&gt;4209.000000&lt;/td&gt;\n",</w:t>
        <w:br/>
        <w:t xml:space="preserve">       "      &lt;td&gt;4209.000000&lt;/td&gt;\n",</w:t>
        <w:br/>
        <w:t xml:space="preserve">       "      &lt;td&gt;4209.000000&lt;/td&gt;\n",</w:t>
        <w:br/>
        <w:t xml:space="preserve">       "      &lt;td&gt;4209.000000&lt;/td&gt;\n",</w:t>
        <w:br/>
        <w:t xml:space="preserve">       "      &lt;td&gt;...&lt;/td&gt;\n",</w:t>
        <w:br/>
        <w:t xml:space="preserve">       "      &lt;td&gt;4209.000000&lt;/td&gt;\n",</w:t>
        <w:br/>
        <w:t xml:space="preserve">       "      &lt;td&gt;4209.000000&lt;/td&gt;\n",</w:t>
        <w:br/>
        <w:t xml:space="preserve">       "      &lt;td&gt;4209.000000&lt;/td&gt;\n",</w:t>
        <w:br/>
        <w:t xml:space="preserve">       "      &lt;td&gt;4209.000000&lt;/td&gt;\n",</w:t>
        <w:br/>
        <w:t xml:space="preserve">       "      &lt;td&gt;4209.000000&lt;/td&gt;\n",</w:t>
        <w:br/>
        <w:t xml:space="preserve">       "      &lt;td&gt;4209.000000&lt;/td&gt;\n",</w:t>
        <w:br/>
        <w:t xml:space="preserve">       "      &lt;td&gt;4209.000000&lt;/td&gt;\n",</w:t>
        <w:br/>
        <w:t xml:space="preserve">       "      &lt;td&gt;4209.000000&lt;/td&gt;\n",</w:t>
        <w:br/>
        <w:t xml:space="preserve">       "      &lt;td&gt;4209.000000&lt;/td&gt;\n",</w:t>
        <w:br/>
        <w:t xml:space="preserve">       "      &lt;td&gt;4209.000000&lt;/td&gt;\n",</w:t>
        <w:br/>
        <w:t xml:space="preserve">       "    &lt;/tr&gt;\n",</w:t>
        <w:br/>
        <w:t xml:space="preserve">       "    &lt;tr&gt;\n",</w:t>
        <w:br/>
        <w:t xml:space="preserve">       "      &lt;th&gt;mean&lt;/th&gt;\n",</w:t>
        <w:br/>
        <w:t xml:space="preserve">       "      &lt;td&gt;4211.039202&lt;/td&gt;\n",</w:t>
        <w:br/>
        <w:t xml:space="preserve">       "      &lt;td&gt;0.019007&lt;/td&gt;\n",</w:t>
        <w:br/>
        <w:t xml:space="preserve">       "      &lt;td&gt;0.000238&lt;/td&gt;\n",</w:t>
        <w:br/>
        <w:t xml:space="preserve">       "      &lt;td&gt;0.074364&lt;/td&gt;\n",</w:t>
        <w:br/>
        <w:t xml:space="preserve">       "      &lt;td&gt;0.061060&lt;/td&gt;\n",</w:t>
        <w:br/>
        <w:t xml:space="preserve">       "      &lt;td&gt;0.427893&lt;/td&gt;\n",</w:t>
        <w:br/>
        <w:t xml:space="preserve">       "      &lt;td&gt;0.000713&lt;/td&gt;\n",</w:t>
        <w:br/>
        <w:t xml:space="preserve">       "      &lt;td&gt;0.002613&lt;/td&gt;\n",</w:t>
        <w:br/>
        <w:t xml:space="preserve">       "      &lt;td&gt;0.008791&lt;/td&gt;\n",</w:t>
        <w:br/>
        <w:t xml:space="preserve">       "      &lt;td&gt;0.010216&lt;/td&gt;\n",</w:t>
        <w:br/>
        <w:t xml:space="preserve">       "      &lt;td&gt;...&lt;/td&gt;\n",</w:t>
        <w:br/>
        <w:t xml:space="preserve">       "      &lt;td&gt;0.325968&lt;/td&gt;\n",</w:t>
        <w:br/>
        <w:t xml:space="preserve">       "      &lt;td&gt;0.049656&lt;/td&gt;\n",</w:t>
        <w:br/>
        <w:t xml:space="preserve">       "      &lt;td&gt;0.311951&lt;/td&gt;\n",</w:t>
        <w:br/>
        <w:t xml:space="preserve">       "      &lt;td&gt;0.019244&lt;/td&gt;\n",</w:t>
        <w:br/>
        <w:t xml:space="preserve">       "      &lt;td&gt;0.011879&lt;/td&gt;\n",</w:t>
        <w:br/>
        <w:t xml:space="preserve">       "      &lt;td&gt;0.008078&lt;/td&gt;\n",</w:t>
        <w:br/>
        <w:t xml:space="preserve">       "      &lt;td&gt;0.008791&lt;/td&gt;\n",</w:t>
        <w:br/>
        <w:t xml:space="preserve">       "      &lt;td&gt;0.000475&lt;/td&gt;\n",</w:t>
        <w:br/>
        <w:t xml:space="preserve">       "      &lt;td&gt;0.000713&lt;/td&gt;\n",</w:t>
        <w:br/>
        <w:t xml:space="preserve">       "      &lt;td&gt;0.001663&lt;/td&gt;\n",</w:t>
        <w:br/>
        <w:t xml:space="preserve">       "    &lt;/tr&gt;\n",</w:t>
        <w:br/>
        <w:t xml:space="preserve">       "    &lt;tr&gt;\n",</w:t>
        <w:br/>
        <w:t xml:space="preserve">       "      &lt;th&gt;std&lt;/th&gt;\n",</w:t>
        <w:br/>
        <w:t xml:space="preserve">       "      &lt;td&gt;2423.078926&lt;/td&gt;\n",</w:t>
        <w:br/>
        <w:t xml:space="preserve">       "      &lt;td&gt;0.136565&lt;/td&gt;\n",</w:t>
        <w:br/>
        <w:t xml:space="preserve">       "      &lt;td&gt;0.015414&lt;/td&gt;\n",</w:t>
        <w:br/>
        <w:t xml:space="preserve">       "      &lt;td&gt;0.262394&lt;/td&gt;\n",</w:t>
        <w:br/>
        <w:t xml:space="preserve">       "      &lt;td&gt;0.239468&lt;/td&gt;\n",</w:t>
        <w:br/>
        <w:t xml:space="preserve">       "      &lt;td&gt;0.494832&lt;/td&gt;\n",</w:t>
        <w:br/>
        <w:t xml:space="preserve">       "      &lt;td&gt;0.026691&lt;/td&gt;\n",</w:t>
        <w:br/>
        <w:t xml:space="preserve">       "      &lt;td&gt;0.051061&lt;/td&gt;\n",</w:t>
        <w:br/>
        <w:t xml:space="preserve">       "      &lt;td&gt;0.093357&lt;/td&gt;\n",</w:t>
        <w:br/>
        <w:t xml:space="preserve">       "      &lt;td&gt;0.100570&lt;/td&gt;\n",</w:t>
        <w:br/>
        <w:t xml:space="preserve">       "      &lt;td&gt;...&lt;/td&gt;\n",</w:t>
        <w:br/>
        <w:t xml:space="preserve">       "      &lt;td&gt;0.468791&lt;/td&gt;\n",</w:t>
        <w:br/>
        <w:t xml:space="preserve">       "      &lt;td&gt;0.217258&lt;/td&gt;\n",</w:t>
        <w:br/>
        <w:t xml:space="preserve">       "      &lt;td&gt;0.463345&lt;/td&gt;\n",</w:t>
        <w:br/>
        <w:t xml:space="preserve">       "      &lt;td&gt;0.137399&lt;/td&gt;\n",</w:t>
        <w:br/>
        <w:t xml:space="preserve">       "      &lt;td&gt;0.108356&lt;/td&gt;\n",</w:t>
        <w:br/>
        <w:t xml:space="preserve">       "      &lt;td&gt;0.089524&lt;/td&gt;\n",</w:t>
        <w:br/>
        <w:t xml:space="preserve">       "      &lt;td&gt;0.093357&lt;/td&gt;\n",</w:t>
        <w:br/>
        <w:t xml:space="preserve">       "      &lt;td&gt;0.021796&lt;/td&gt;\n",</w:t>
        <w:br/>
        <w:t xml:space="preserve">       "      &lt;td&gt;0.026691&lt;/td&gt;\n",</w:t>
        <w:br/>
        <w:t xml:space="preserve">       "      &lt;td&gt;0.040752&lt;/td&gt;\n",</w:t>
        <w:br/>
        <w:t xml:space="preserve">       "    &lt;/tr&gt;\n",</w:t>
        <w:br/>
        <w:t xml:space="preserve">       "    &lt;tr&gt;\n",</w:t>
        <w:br/>
        <w:t xml:space="preserve">       "      &lt;th&gt;min&lt;/th&gt;\n",</w:t>
        <w:br/>
        <w:t xml:space="preserve">       "      &lt;td&gt;1.000000&lt;/td&gt;\n",</w:t>
        <w:br/>
        <w:t xml:space="preserve">       "      &lt;td&gt;0.000000&lt;/td&gt;\n",</w:t>
        <w:br/>
        <w:t xml:space="preserve">       "      &lt;td&gt;0.000000&lt;/td&gt;\n",</w:t>
        <w:br/>
        <w:t xml:space="preserve">       "      &lt;td&gt;0.000000&lt;/td&gt;\n",</w:t>
        <w:br/>
        <w:t xml:space="preserve">       "      &lt;td&gt;0.000000&lt;/td&gt;\n",</w:t>
        <w:br/>
        <w:t xml:space="preserve">       "      &lt;td&gt;0.000000&lt;/td&gt;\n",</w:t>
        <w:br/>
        <w:t xml:space="preserve">       "      &lt;td&gt;0.000000&lt;/td&gt;\n",</w:t>
        <w:br/>
        <w:t xml:space="preserve">       "      &lt;td&gt;0.000000&lt;/td&gt;\n",</w:t>
        <w:br/>
        <w:t xml:space="preserve">       "      &lt;td&gt;0.000000&lt;/td&gt;\n",</w:t>
        <w:br/>
        <w:t xml:space="preserve">       "      &lt;td&gt;0.000000&lt;/td&gt;\n",</w:t>
        <w:br/>
        <w:t xml:space="preserve">       "      &lt;td&gt;...&lt;/td&gt;\n",</w:t>
        <w:br/>
        <w:t xml:space="preserve">       "      &lt;td&gt;0.000000&lt;/td&gt;\n",</w:t>
        <w:br/>
        <w:t xml:space="preserve">       "      &lt;td&gt;0.000000&lt;/td&gt;\n",</w:t>
        <w:br/>
        <w:t xml:space="preserve">       "      &lt;td&gt;0.000000&lt;/td&gt;\n",</w:t>
        <w:br/>
        <w:t xml:space="preserve">       "      &lt;td&gt;0.000000&lt;/td&gt;\n",</w:t>
        <w:br/>
        <w:t xml:space="preserve">       "      &lt;td&gt;0.000000&lt;/td&gt;\n",</w:t>
        <w:br/>
        <w:t xml:space="preserve">       "      &lt;td&gt;0.000000&lt;/td&gt;\n",</w:t>
        <w:br/>
        <w:t xml:space="preserve">       "      &lt;td&gt;0.000000&lt;/td&gt;\n",</w:t>
        <w:br/>
        <w:t xml:space="preserve">       "      &lt;td&gt;0.000000&lt;/td&gt;\n",</w:t>
        <w:br/>
        <w:t xml:space="preserve">       "      &lt;td&gt;0.000000&lt;/td&gt;\n",</w:t>
        <w:br/>
        <w:t xml:space="preserve">       "      &lt;td&gt;0.000000&lt;/td&gt;\n",</w:t>
        <w:br/>
        <w:t xml:space="preserve">       "    &lt;/tr&gt;\n",</w:t>
        <w:br/>
        <w:t xml:space="preserve">       "    &lt;tr&gt;\n",</w:t>
        <w:br/>
        <w:t xml:space="preserve">       "      &lt;th&gt;25%&lt;/th&gt;\n",</w:t>
        <w:br/>
        <w:t xml:space="preserve">       "      &lt;td&gt;2115.000000&lt;/td&gt;\n",</w:t>
        <w:br/>
        <w:t xml:space="preserve">       "      &lt;td&gt;0.000000&lt;/td&gt;\n",</w:t>
        <w:br/>
        <w:t xml:space="preserve">       "      &lt;td&gt;0.000000&lt;/td&gt;\n",</w:t>
        <w:br/>
        <w:t xml:space="preserve">       "      &lt;td&gt;0.000000&lt;/td&gt;\n",</w:t>
        <w:br/>
        <w:t xml:space="preserve">       "      &lt;td&gt;0.000000&lt;/td&gt;\n",</w:t>
        <w:br/>
        <w:t xml:space="preserve">       "      &lt;td&gt;0.000000&lt;/td&gt;\n",</w:t>
        <w:br/>
        <w:t xml:space="preserve">       "      &lt;td&gt;0.000000&lt;/td&gt;\n",</w:t>
        <w:br/>
        <w:t xml:space="preserve">       "      &lt;td&gt;0.000000&lt;/td&gt;\n",</w:t>
        <w:br/>
        <w:t xml:space="preserve">       "      &lt;td&gt;0.000000&lt;/td&gt;\n",</w:t>
        <w:br/>
        <w:t xml:space="preserve">       "      &lt;td&gt;0.000000&lt;/td&gt;\n",</w:t>
        <w:br/>
        <w:t xml:space="preserve">       "      &lt;td&gt;...&lt;/td&gt;\n",</w:t>
        <w:br/>
        <w:t xml:space="preserve">       "      &lt;td&gt;0.000000&lt;/td&gt;\n",</w:t>
        <w:br/>
        <w:t xml:space="preserve">       "      &lt;td&gt;0.000000&lt;/td&gt;\n",</w:t>
        <w:br/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>"      &lt;td&gt;0.000000&lt;/td&gt;\n",</w:t>
        <w:br/>
        <w:t xml:space="preserve">       "      &lt;td&gt;0.000000&lt;/td&gt;\n",</w:t>
        <w:br/>
        <w:t xml:space="preserve">       "      &lt;td&gt;0.000000&lt;/td&gt;\n",</w:t>
        <w:br/>
        <w:t xml:space="preserve">       "      &lt;td&gt;0.000000&lt;/td&gt;\n",</w:t>
        <w:br/>
        <w:t xml:space="preserve">       "      &lt;td&gt;0.000000&lt;/td&gt;\n",</w:t>
        <w:br/>
        <w:t xml:space="preserve">       "      &lt;td&gt;0.000000&lt;/td&gt;\n",</w:t>
        <w:br/>
        <w:t xml:space="preserve">       "      &lt;td&gt;0.000000&lt;/td&gt;\n",</w:t>
        <w:br/>
        <w:t xml:space="preserve">       "      &lt;td&gt;0.000000&lt;/td&gt;\n",</w:t>
        <w:br/>
        <w:t xml:space="preserve">       "    &lt;/tr&gt;\n",</w:t>
        <w:br/>
        <w:t xml:space="preserve">       "    &lt;tr&gt;\n",</w:t>
        <w:br/>
        <w:t xml:space="preserve">       "      &lt;th&gt;50%&lt;/th&gt;\n",</w:t>
        <w:br/>
        <w:t xml:space="preserve">       "      &lt;td&gt;4202.000000&lt;/td&gt;\n",</w:t>
        <w:br/>
        <w:t xml:space="preserve">       "      &lt;td&gt;0.000000&lt;/td&gt;\n",</w:t>
        <w:br/>
        <w:t xml:space="preserve">       "      &lt;td&gt;0.000000&lt;/td&gt;\n",</w:t>
        <w:br/>
        <w:t xml:space="preserve">       "      &lt;td&gt;0.000000&lt;/td&gt;\n",</w:t>
        <w:br/>
        <w:t xml:space="preserve">       "      &lt;td&gt;0.000000&lt;/td&gt;\n",</w:t>
        <w:br/>
        <w:t xml:space="preserve">       "      &lt;td&gt;0.000000&lt;/td&gt;\n",</w:t>
        <w:br/>
        <w:t xml:space="preserve">       "      &lt;td&gt;0.000000&lt;/td&gt;\n",</w:t>
        <w:br/>
        <w:t xml:space="preserve">       "      &lt;td&gt;0.000000&lt;/td&gt;\n",</w:t>
        <w:br/>
        <w:t xml:space="preserve">       "      &lt;td&gt;0.000000&lt;/td&gt;\n",</w:t>
        <w:br/>
        <w:t xml:space="preserve">       "      &lt;td&gt;0.000000&lt;/td&gt;\n",</w:t>
        <w:br/>
        <w:t xml:space="preserve">       "      &lt;td&gt;...&lt;/td&gt;\n",</w:t>
        <w:br/>
        <w:t xml:space="preserve">       "      &lt;td&gt;0.000000&lt;/td&gt;\n",</w:t>
        <w:br/>
        <w:t xml:space="preserve">       "      &lt;td&gt;0.000000&lt;/td&gt;\n",</w:t>
        <w:br/>
        <w:t xml:space="preserve">       "      &lt;td&gt;0.000000&lt;/td&gt;\n",</w:t>
        <w:br/>
        <w:t xml:space="preserve">       "      &lt;td&gt;0.000000&lt;/td&gt;\n",</w:t>
        <w:br/>
        <w:t xml:space="preserve">       "      &lt;td&gt;0.000000&lt;/td&gt;\n",</w:t>
        <w:br/>
        <w:t xml:space="preserve">       "      &lt;td&gt;0.000000&lt;/td&gt;\n",</w:t>
        <w:br/>
        <w:t xml:space="preserve">       "      &lt;td&gt;0.000000&lt;/td&gt;\n",</w:t>
        <w:br/>
        <w:t xml:space="preserve">       "      &lt;td&gt;0.000000&lt;/td&gt;\n",</w:t>
        <w:br/>
        <w:t xml:space="preserve">       "      &lt;td&gt;0.000000&lt;/td&gt;\n",</w:t>
        <w:br/>
        <w:t xml:space="preserve">       "      &lt;td&gt;0.000000&lt;/td&gt;\n",</w:t>
        <w:br/>
        <w:t xml:space="preserve">       "    &lt;/tr&gt;\n",</w:t>
        <w:br/>
        <w:t xml:space="preserve">       "    &lt;tr&gt;\n",</w:t>
        <w:br/>
        <w:t xml:space="preserve">       "      &lt;th&gt;75%&lt;/th&gt;\n",</w:t>
        <w:br/>
        <w:t xml:space="preserve">       "      &lt;td&gt;6310.000000&lt;/td&gt;\n",</w:t>
        <w:br/>
        <w:t xml:space="preserve">       "      &lt;td&gt;0.000000&lt;/td&gt;\n",</w:t>
        <w:br/>
        <w:t xml:space="preserve">       "      &lt;td&gt;0.000000&lt;/td&gt;\n",</w:t>
        <w:br/>
        <w:t xml:space="preserve">       "      &lt;td&gt;0.000000&lt;/td&gt;\n",</w:t>
        <w:br/>
        <w:t xml:space="preserve">       "      &lt;td&gt;0.000000&lt;/td&gt;\n",</w:t>
        <w:br/>
        <w:t xml:space="preserve">       "      &lt;td&gt;1.000000&lt;/td&gt;\n",</w:t>
        <w:br/>
        <w:t xml:space="preserve">       "      &lt;td&gt;0.000000&lt;/td&gt;\n",</w:t>
        <w:br/>
        <w:t xml:space="preserve">       "      &lt;td&gt;0.000000&lt;/td&gt;\n",</w:t>
        <w:br/>
        <w:t xml:space="preserve">       "      &lt;td&gt;0.000000&lt;/td&gt;\n",</w:t>
        <w:br/>
        <w:t xml:space="preserve">       "      &lt;td&gt;0.000000&lt;/td&gt;\n",</w:t>
        <w:br/>
        <w:t xml:space="preserve">       "      &lt;td&gt;...&lt;/td&gt;\n",</w:t>
        <w:br/>
        <w:t xml:space="preserve">       "      &lt;td&gt;1.000000&lt;/td&gt;\n",</w:t>
        <w:br/>
        <w:t xml:space="preserve">       "      &lt;td&gt;0.000000&lt;/td&gt;\n",</w:t>
        <w:br/>
        <w:t xml:space="preserve">       "      &lt;td&gt;1.000000&lt;/td&gt;\n",</w:t>
        <w:br/>
        <w:t xml:space="preserve">       "      &lt;td&gt;0.000000&lt;/td&gt;\n",</w:t>
        <w:br/>
        <w:t xml:space="preserve">       "      &lt;td&gt;0.000000&lt;/td&gt;\n",</w:t>
        <w:br/>
        <w:t xml:space="preserve">       "      &lt;td&gt;0.000000&lt;/td&gt;\n",</w:t>
        <w:br/>
        <w:t xml:space="preserve">       "      &lt;td&gt;0.000000&lt;/td&gt;\n",</w:t>
        <w:br/>
        <w:t xml:space="preserve">       "      &lt;td&gt;0.000000&lt;/td&gt;\n",</w:t>
        <w:br/>
        <w:t xml:space="preserve">       "      &lt;td&gt;0.000000&lt;/td&gt;\n",</w:t>
        <w:br/>
        <w:t xml:space="preserve">       "      &lt;td&gt;0.000000&lt;/td&gt;\n",</w:t>
        <w:br/>
        <w:t xml:space="preserve">       "    &lt;/tr&gt;\n",</w:t>
        <w:br/>
        <w:t xml:space="preserve">       "    &lt;tr&gt;\n",</w:t>
        <w:br/>
        <w:t xml:space="preserve">       "      &lt;th&gt;max&lt;/th&gt;\n",</w:t>
        <w:br/>
        <w:t xml:space="preserve">       "      &lt;td&gt;8416.000000&lt;/td&gt;\n",</w:t>
        <w:br/>
        <w:t xml:space="preserve">       "      &lt;td&gt;1.000000&lt;/td&gt;\n",</w:t>
        <w:br/>
        <w:t xml:space="preserve">       "      &lt;td&gt;1.000000&lt;/td&gt;\n",</w:t>
        <w:br/>
        <w:t xml:space="preserve">       "      &lt;td&gt;1.000000&lt;/td&gt;\n",</w:t>
        <w:br/>
        <w:t xml:space="preserve">       "      &lt;td&gt;1.000000&lt;/td&gt;\n",</w:t>
        <w:br/>
        <w:t xml:space="preserve">       "      &lt;td&gt;1.000000&lt;/td&gt;\n",</w:t>
        <w:br/>
        <w:t xml:space="preserve">       "      &lt;td&gt;1.000000&lt;/td&gt;\n",</w:t>
        <w:br/>
        <w:t xml:space="preserve">       "      &lt;td&gt;1.000000&lt;/td&gt;\n",</w:t>
        <w:br/>
        <w:t xml:space="preserve">       "      &lt;td&gt;1.000000&lt;/td&gt;\n",</w:t>
        <w:br/>
        <w:t xml:space="preserve">       "      &lt;td&gt;1.000000&lt;/td&gt;\n",</w:t>
        <w:br/>
        <w:t xml:space="preserve">       "      &lt;td&gt;...&lt;/td&gt;\n",</w:t>
        <w:br/>
        <w:t xml:space="preserve">       "      &lt;td&gt;1.000000&lt;/td&gt;\n",</w:t>
        <w:br/>
        <w:t xml:space="preserve">       "      &lt;td&gt;1.000000&lt;/td&gt;\n",</w:t>
        <w:br/>
        <w:t xml:space="preserve">       "      &lt;td&gt;1.000000&lt;/td&gt;\n",</w:t>
        <w:br/>
        <w:t xml:space="preserve">       "      &lt;td&gt;1.000000&lt;/td&gt;\n",</w:t>
        <w:br/>
        <w:t xml:space="preserve">       "      &lt;td&gt;1.000000&lt;/td&gt;\n",</w:t>
        <w:br/>
        <w:t xml:space="preserve">       "      &lt;td&gt;1.000000&lt;/td&gt;\n",</w:t>
        <w:br/>
        <w:t xml:space="preserve">       "      &lt;td&gt;1.000000&lt;/td&gt;\n",</w:t>
        <w:br/>
        <w:t xml:space="preserve">       "      &lt;td&gt;1.000000&lt;/td&gt;\n",</w:t>
        <w:br/>
        <w:t xml:space="preserve">       "      &lt;td&gt;1.000000&lt;/td&gt;\n",</w:t>
        <w:br/>
        <w:t xml:space="preserve">       "      &lt;td&gt;1.000000&lt;/td&gt;\n",</w:t>
        <w:br/>
        <w:t xml:space="preserve">       "    &lt;/tr&gt;\n",</w:t>
        <w:br/>
        <w:t xml:space="preserve">       "  &lt;/tbody&gt;\n",</w:t>
        <w:br/>
        <w:t xml:space="preserve">       "&lt;/table&gt;\n",</w:t>
        <w:br/>
        <w:t xml:space="preserve">       "&lt;p&gt;8 rows × 369 columns&lt;/p&gt;\n",</w:t>
        <w:br/>
        <w:t xml:space="preserve">       "&lt;/div&gt;"</w:t>
        <w:br/>
        <w:t xml:space="preserve">      ],</w:t>
        <w:br/>
        <w:t xml:space="preserve">      "text/plain": [</w:t>
        <w:br/>
        <w:t xml:space="preserve">       "                ID          X10          X11          X12          X13  \\\n",</w:t>
        <w:br/>
        <w:t xml:space="preserve">       "count  4209.000000  4209.000000  4209.000000  4209.000000  4209.000000   \n",</w:t>
        <w:br/>
        <w:t xml:space="preserve">       "mean   4211.039202     0.019007     0.000238     0.074364     0.061060   \n",</w:t>
        <w:br/>
        <w:t xml:space="preserve">       "std    2423.078926     0.136565     0.015414     0.262394     0.239468   \n",</w:t>
        <w:br/>
        <w:t xml:space="preserve">       "min       1.000000     0.000000     0.000000     0.000000     0.000000   \n",</w:t>
        <w:br/>
        <w:t xml:space="preserve">       "25%    2115.000000     0.000000     0.000000     0.000000     0.000000   \n",</w:t>
        <w:br/>
        <w:t xml:space="preserve">       "50%    4202.000000     0.000000     0.000000     0.000000     0.000000   \n",</w:t>
        <w:br/>
        <w:t xml:space="preserve">       "75%    6310.000000     0.000000     0.000000     0.000000     0.000000   \n",</w:t>
        <w:br/>
        <w:t xml:space="preserve">       "max    8416.000000     1.000000     1.000000     1.000000     1.000000   \n",</w:t>
        <w:br/>
        <w:t xml:space="preserve">       "\n",</w:t>
        <w:br/>
        <w:t xml:space="preserve">       "               X14          X15          X16          X17          X18  ...  \\\n",</w:t>
        <w:br/>
        <w:t xml:space="preserve">       "count  4209.000000  4209.000000  4209.000000  4209.000000  4209.000000  ...   \n",</w:t>
        <w:br/>
        <w:t xml:space="preserve">       "mean      0.427893     0.000713     0.002613     0.008791     0.010216  ...   \n",</w:t>
        <w:br/>
        <w:t xml:space="preserve">       "std       0.494832     0.026691     0.051061     0.093357     0.100570  ...   \n",</w:t>
        <w:br/>
        <w:t xml:space="preserve">       "min       0.000000     0.000000     0.000000     0.000000     0.000000  ...   \n",</w:t>
        <w:br/>
        <w:t xml:space="preserve">       "25%       0.000000     0.000000     0.000000     0.000000     0.000000  ...   \n",</w:t>
        <w:br/>
        <w:t xml:space="preserve">       "50%       0.000000     0.000000     0.000000     0.000000     0.000000  ...   \n",</w:t>
        <w:br/>
        <w:t xml:space="preserve">       "75%       1.000000     0.000000     0.000000     0.000000     0.000000  ...   \n",</w:t>
        <w:br/>
        <w:t xml:space="preserve">       "max       1.000000     1.000000     1.000000     1.000000     1.000000  ...   \n",</w:t>
        <w:br/>
        <w:t xml:space="preserve">       "\n",</w:t>
        <w:br/>
        <w:t xml:space="preserve">       "              X375         X376         X377         X378         X379  \\\n",</w:t>
        <w:br/>
        <w:t xml:space="preserve">       "count  4209.000000  4209.000000  4209.000000  4209.000000  4209.000000   \n",</w:t>
        <w:br/>
        <w:t xml:space="preserve">       "mean      0.325968     0.049656     0.311951     0.019244     0.011879   \n",</w:t>
        <w:br/>
        <w:t xml:space="preserve">       "std       0.468791     0.217258     0.463345     0.137399     0.108356   \n",</w:t>
        <w:br/>
        <w:t xml:space="preserve">       "min       0.000000     0.000000     0.000000     0.000000     0.000000   \n",</w:t>
        <w:br/>
        <w:t xml:space="preserve">       "25%       0.000000     0.000000     0.000000     0.000000     0.000000   \n",</w:t>
        <w:br/>
        <w:t xml:space="preserve">       "50%       0.000000     0.000000     0.000000     0.000000     0.000000   \n",</w:t>
        <w:br/>
        <w:t xml:space="preserve">       "75%       1.000000     0.000000     1.000000     0.000000     0.000000   \n",</w:t>
        <w:br/>
        <w:t xml:space="preserve">       "max       1.000000     1.000000     1.000000     1.000000     1.000000   \n",</w:t>
        <w:br/>
        <w:t xml:space="preserve">       "\n",</w:t>
        <w:br/>
        <w:t xml:space="preserve">       "              X380         X382         X383         X384         X385  \n",</w:t>
        <w:br/>
        <w:t xml:space="preserve">       "count  4209.000000  4209.000000  4209.000000  4209.000000  4209.000000  \n",</w:t>
        <w:br/>
        <w:t xml:space="preserve">       "mean      0.008078     0.008791     0.000475     0.000713     0.001663  \n",</w:t>
        <w:br/>
        <w:t xml:space="preserve">       "std       0.089524     0.093357     0.021796     0.026691     0.040752  \n",</w:t>
        <w:br/>
        <w:t xml:space="preserve">       "min       0.000000     0.000000     0.000000     0.000000     0.000000  \n",</w:t>
        <w:br/>
        <w:t xml:space="preserve">       "25%       0.000000     0.000000     0.000000     0.000000     0.000000  \n",</w:t>
        <w:br/>
        <w:t xml:space="preserve">       "50%       0.000000     0.000000     0.000000     0.000000     0.000000  \n",</w:t>
        <w:br/>
        <w:t xml:space="preserve">       "75%       0.000000     0.000000     0.000000     0.000000     0.000000  \n",</w:t>
        <w:br/>
        <w:t xml:space="preserve">       "max       1.000000     1.000000     1.000000     1.000000     1.000000  \n",</w:t>
        <w:br/>
        <w:t xml:space="preserve">       "\n",</w:t>
        <w:br/>
        <w:t xml:space="preserve">       "[8 rows x 369 columns]"</w:t>
        <w:br/>
        <w:t xml:space="preserve">      ]</w:t>
        <w:br/>
        <w:t xml:space="preserve">     },</w:t>
        <w:br/>
        <w:t xml:space="preserve">     "execution_count": 6,</w:t>
        <w:br/>
        <w:t xml:space="preserve">     "metadata": {},</w:t>
        <w:br/>
        <w:t xml:space="preserve">     "output_type": "execute_result"</w:t>
        <w:br/>
        <w:t xml:space="preserve">    }</w:t>
        <w:br/>
        <w:t xml:space="preserve">   ],</w:t>
        <w:br/>
        <w:t xml:space="preserve">   "source": [</w:t>
        <w:br/>
        <w:t xml:space="preserve">    "df2.describe()"</w:t>
        <w:br/>
        <w:t xml:space="preserve">   ]</w:t>
        <w:br/>
        <w:t xml:space="preserve">  },</w:t>
        <w:br/>
        <w:t xml:space="preserve">  {</w:t>
        <w:br/>
        <w:t xml:space="preserve">   "cell_type": "code",</w:t>
        <w:br/>
        <w:t xml:space="preserve">   "execution_count": 7,</w:t>
        <w:br/>
        <w:t xml:space="preserve">   "id": "df93b1dc",</w:t>
        <w:br/>
        <w:t xml:space="preserve">   "metadata": {},</w:t>
        <w:br/>
        <w:t xml:space="preserve">   "outputs": [</w:t>
        <w:br/>
        <w:t xml:space="preserve">    {</w:t>
        <w:br/>
        <w:t xml:space="preserve">     "data": {</w:t>
        <w:br/>
        <w:t xml:space="preserve">      "text/plain": [</w:t>
        <w:br/>
        <w:t xml:space="preserve">       "(4209, 378)"</w:t>
        <w:br/>
        <w:t xml:space="preserve">      ]</w:t>
        <w:br/>
        <w:t xml:space="preserve">     },</w:t>
        <w:br/>
        <w:t xml:space="preserve">     "execution_count": 7,</w:t>
        <w:br/>
        <w:t xml:space="preserve">     "metadata": {},</w:t>
        <w:br/>
        <w:t xml:space="preserve">     "output_type": "execute_result"</w:t>
        <w:br/>
        <w:t xml:space="preserve">    }</w:t>
        <w:br/>
        <w:t xml:space="preserve">   ],</w:t>
        <w:br/>
        <w:t xml:space="preserve">   "source": [</w:t>
        <w:br/>
        <w:t xml:space="preserve">    "df1.shape"</w:t>
        <w:br/>
        <w:t xml:space="preserve">   ]</w:t>
        <w:br/>
        <w:t xml:space="preserve">  },</w:t>
        <w:br/>
        <w:t xml:space="preserve">  {</w:t>
        <w:br/>
        <w:t xml:space="preserve">   "cell_type": "code",</w:t>
        <w:br/>
        <w:t xml:space="preserve">   "execution_count": 8,</w:t>
        <w:br/>
        <w:t xml:space="preserve">   "id": "be9ca935",</w:t>
        <w:br/>
        <w:t xml:space="preserve">   "metadata": {},</w:t>
        <w:br/>
        <w:t xml:space="preserve">   "outputs": [</w:t>
        <w:br/>
        <w:t xml:space="preserve">    {</w:t>
        <w:br/>
        <w:t xml:space="preserve">     "data": {</w:t>
        <w:br/>
        <w:t xml:space="preserve">      "text/plain": [</w:t>
        <w:br/>
        <w:t xml:space="preserve">       "(4209, 377)"</w:t>
        <w:br/>
        <w:t xml:space="preserve">      ]</w:t>
        <w:br/>
        <w:t xml:space="preserve">     },</w:t>
        <w:br/>
        <w:t xml:space="preserve">     "execution_count": 8,</w:t>
        <w:br/>
        <w:t xml:space="preserve">     "metadata": {},</w:t>
        <w:br/>
        <w:t xml:space="preserve">     "output_type": "execute_result"</w:t>
        <w:br/>
        <w:t xml:space="preserve">    }</w:t>
        <w:br/>
        <w:t xml:space="preserve">   ],</w:t>
        <w:br/>
        <w:t xml:space="preserve">   "source": [</w:t>
        <w:br/>
        <w:t xml:space="preserve">    "df2.shape"</w:t>
        <w:br/>
        <w:t xml:space="preserve">   ]</w:t>
        <w:br/>
        <w:t xml:space="preserve">  },</w:t>
        <w:br/>
        <w:t xml:space="preserve">  {</w:t>
        <w:br/>
        <w:t xml:space="preserve">   "cell_type": "markdown",</w:t>
        <w:br/>
        <w:t xml:space="preserve">   "id": "9dbc9ac0",</w:t>
        <w:br/>
        <w:t xml:space="preserve">   "metadata": {},</w:t>
        <w:br/>
        <w:t xml:space="preserve">   "source": [</w:t>
        <w:br/>
        <w:t xml:space="preserve">    "As stated in the question, if for any column(s), the variance is equal to zero, then you need to remove those variable(s)."</w:t>
        <w:br/>
        <w:t xml:space="preserve">   ]</w:t>
        <w:br/>
        <w:t xml:space="preserve">  },</w:t>
        <w:br/>
        <w:t xml:space="preserve">  {</w:t>
        <w:br/>
        <w:t xml:space="preserve">   "cell_type": "code",</w:t>
        <w:br/>
        <w:t xml:space="preserve">   "execution_count": 9,</w:t>
        <w:br/>
        <w:t xml:space="preserve">   "id": "bacd0765",</w:t>
        <w:br/>
        <w:t xml:space="preserve">   "metadata": {},</w:t>
        <w:br/>
        <w:t xml:space="preserve">   "outputs": [</w:t>
        <w:br/>
        <w:t xml:space="preserve">    {</w:t>
        <w:br/>
        <w:t xml:space="preserve">     "name": "stdout",</w:t>
        <w:br/>
        <w:t xml:space="preserve">     "output_type": "stream",</w:t>
        <w:br/>
        <w:t xml:space="preserve">     "text": [</w:t>
        <w:br/>
        <w:t xml:space="preserve">      "Name =  X11\n",</w:t>
        <w:br/>
        <w:t xml:space="preserve">      "Name =  X93\n",</w:t>
        <w:br/>
        <w:t xml:space="preserve">      "Name =  X107\n",</w:t>
        <w:br/>
        <w:t xml:space="preserve">      "Name =  X233\n",</w:t>
        <w:br/>
        <w:t xml:space="preserve">      "Name =  X235\n",</w:t>
        <w:br/>
        <w:t xml:space="preserve">      "Name =  X268\n",</w:t>
        <w:br/>
        <w:t xml:space="preserve">      "Name =  X289\n",</w:t>
        <w:br/>
        <w:t xml:space="preserve">      "Name =  X290\n",</w:t>
        <w:br/>
        <w:t xml:space="preserve">      "Name =  X293\n",</w:t>
        <w:br/>
        <w:t xml:space="preserve">      "Name =  X297\n",</w:t>
        <w:br/>
        <w:t xml:space="preserve">      "Name =  X330\n",</w:t>
        <w:br/>
        <w:t xml:space="preserve">      "Name =  X347\n",</w:t>
        <w:br/>
        <w:t xml:space="preserve">      "No of columns which has zero variance =  12\n"</w:t>
        <w:br/>
        <w:t xml:space="preserve">     ]</w:t>
        <w:br/>
        <w:t xml:space="preserve">    },</w:t>
        <w:br/>
        <w:t xml:space="preserve">    {</w:t>
        <w:br/>
        <w:t xml:space="preserve">     "name": "stderr",</w:t>
        <w:br/>
        <w:t xml:space="preserve">     "output_type": "stream",</w:t>
        <w:br/>
        <w:t xml:space="preserve">     "text": [</w:t>
        <w:br/>
        <w:t xml:space="preserve">      "C:\\Users\\lrnem\\AppData\\Local\\Temp\\ipykernel_4380\\1335638582.py:1: FutureWarning: The default value of numeric_only in DataFrame.std is deprecated. In a future version, it will default to False. In addition, specifying 'numeric_only=None' is deprecated. Select only valid columns or specify the value of numeric_only to silence this warning.\n",</w:t>
        <w:br/>
        <w:t xml:space="preserve">      "  variance = pow(df1.drop(columns={'ID','y'}).std(),2).to_dict()\n"</w:t>
        <w:br/>
        <w:t xml:space="preserve">     ]</w:t>
        <w:br/>
        <w:t xml:space="preserve">    }</w:t>
        <w:br/>
        <w:t xml:space="preserve">   ],</w:t>
        <w:br/>
        <w:t xml:space="preserve">   "source": [</w:t>
        <w:br/>
        <w:t xml:space="preserve">    "variance = pow(df1.drop(columns={'ID','y'}).std(),2).to_dict()\n",</w:t>
        <w:br/>
        <w:t xml:space="preserve">    "\n",</w:t>
        <w:br/>
        <w:t xml:space="preserve">    "variance_is_zero_count = 0\n",</w:t>
        <w:br/>
        <w:t xml:space="preserve">    "for key, value in variance.items():\n",</w:t>
        <w:br/>
        <w:t xml:space="preserve">    "    if(value==0):\n",</w:t>
        <w:br/>
        <w:t xml:space="preserve">    "        print('Name = ',key)\n",</w:t>
        <w:br/>
        <w:t xml:space="preserve">    "        variance_is_zero_count = variance_is_zero_count+1\n",</w:t>
        <w:br/>
        <w:t xml:space="preserve">    "print('No of columns which has zero variance = ', variance_is_zero_count)"</w:t>
        <w:br/>
        <w:t xml:space="preserve">   ]</w:t>
        <w:br/>
        <w:t xml:space="preserve">  },</w:t>
        <w:br/>
        <w:t xml:space="preserve">  {</w:t>
        <w:br/>
        <w:t xml:space="preserve">   "cell_type": "code",</w:t>
        <w:br/>
        <w:t xml:space="preserve">   "execution_count": 10,</w:t>
        <w:br/>
        <w:t xml:space="preserve">   "id": "cefa1626",</w:t>
        <w:br/>
        <w:t xml:space="preserve">   "metadata": {},</w:t>
        <w:br/>
        <w:t xml:space="preserve">   "outputs": [],</w:t>
        <w:br/>
        <w:t xml:space="preserve">   "source": [</w:t>
        <w:br/>
        <w:t xml:space="preserve">    "df1 = df1.drop(columns={'X11', 'X93', 'X107', 'X233', 'X235', 'X268', 'X289', 'X290', 'X293', 'X297', 'X330', 'X347'})"</w:t>
        <w:br/>
        <w:t xml:space="preserve">   ]</w:t>
        <w:br/>
        <w:t xml:space="preserve">  },</w:t>
        <w:br/>
        <w:t xml:space="preserve">  {</w:t>
        <w:br/>
        <w:t xml:space="preserve">   "cell_type": "code",</w:t>
        <w:br/>
        <w:t xml:space="preserve">   "execution_count": 11,</w:t>
        <w:br/>
        <w:t xml:space="preserve">   "id": "3974dc1a",</w:t>
        <w:br/>
        <w:t xml:space="preserve">   "metadata": {},</w:t>
        <w:br/>
        <w:t xml:space="preserve">   "outputs": [</w:t>
        <w:br/>
        <w:t xml:space="preserve">    {</w:t>
        <w:br/>
        <w:t xml:space="preserve">     "data": {</w:t>
        <w:br/>
        <w:t xml:space="preserve">      "text/plain": [</w:t>
        <w:br/>
        <w:t xml:space="preserve">       "(4209, 366)"</w:t>
        <w:br/>
        <w:t xml:space="preserve">      ]</w:t>
        <w:br/>
        <w:t xml:space="preserve">     },</w:t>
        <w:br/>
        <w:t xml:space="preserve">     "execution_count": 11,</w:t>
        <w:br/>
        <w:t xml:space="preserve">     "metadata": {},</w:t>
        <w:br/>
        <w:t xml:space="preserve">     "output_type": "execute_result"</w:t>
        <w:br/>
        <w:t xml:space="preserve">    }</w:t>
        <w:br/>
        <w:t xml:space="preserve">   ],</w:t>
        <w:br/>
        <w:t xml:space="preserve">   "source": [</w:t>
        <w:br/>
        <w:t xml:space="preserve">    "df1.shape"</w:t>
        <w:br/>
        <w:t xml:space="preserve">   ]</w:t>
        <w:br/>
        <w:t xml:space="preserve">  },</w:t>
        <w:br/>
        <w:t xml:space="preserve">  {</w:t>
        <w:br/>
        <w:t xml:space="preserve">   "cell_type": "markdown",</w:t>
        <w:br/>
        <w:t xml:space="preserve">   "id": "e0bafa96",</w:t>
        <w:br/>
        <w:t xml:space="preserve">   "metadata": {},</w:t>
        <w:br/>
        <w:t xml:space="preserve">   "source": [</w:t>
        <w:br/>
        <w:t xml:space="preserve">    "Check for null and unique values for test and train sets."</w:t>
        <w:br/>
        <w:t xml:space="preserve">   ]</w:t>
        <w:br/>
        <w:t xml:space="preserve">  },</w:t>
        <w:br/>
        <w:t xml:space="preserve">  {</w:t>
        <w:br/>
        <w:t xml:space="preserve">   "cell_type": "code",</w:t>
        <w:br/>
        <w:t xml:space="preserve">   "execution_count": 12,</w:t>
        <w:br/>
        <w:t xml:space="preserve">   "id": "c7be2a9f",</w:t>
        <w:br/>
        <w:t xml:space="preserve">   "metadata": {},</w:t>
        <w:br/>
        <w:t xml:space="preserve">   "outputs": [],</w:t>
        <w:br/>
        <w:t xml:space="preserve">   "source": [</w:t>
        <w:br/>
        <w:t xml:space="preserve">    "check1 = df1.isnull().sum()"</w:t>
        <w:br/>
        <w:t xml:space="preserve">   ]</w:t>
        <w:br/>
        <w:t xml:space="preserve">  },</w:t>
        <w:br/>
        <w:t xml:space="preserve">  {</w:t>
        <w:br/>
        <w:t xml:space="preserve">   "cell_type": "code",</w:t>
        <w:br/>
        <w:t xml:space="preserve">   "execution_count": 13,</w:t>
        <w:br/>
        <w:t xml:space="preserve">   "id": "8a40baa6",</w:t>
        <w:br/>
        <w:t xml:space="preserve">   "metadata": {},</w:t>
        <w:br/>
        <w:t xml:space="preserve">   "outputs": [</w:t>
        <w:br/>
        <w:t xml:space="preserve">    {</w:t>
        <w:br/>
        <w:t xml:space="preserve">     "data": {</w:t>
        <w:br/>
        <w:t xml:space="preserve">      "text/plain": [</w:t>
        <w:br/>
        <w:t xml:space="preserve">       "False"</w:t>
        <w:br/>
        <w:t xml:space="preserve">      ]</w:t>
        <w:br/>
        <w:t xml:space="preserve">     },</w:t>
        <w:br/>
        <w:t xml:space="preserve">     "execution_count": 13,</w:t>
        <w:br/>
        <w:t xml:space="preserve">     "metadata": {},</w:t>
        <w:br/>
        <w:t xml:space="preserve">     "output_type": "execute_result"</w:t>
        <w:br/>
        <w:t xml:space="preserve">    }</w:t>
        <w:br/>
        <w:t xml:space="preserve">   ],</w:t>
        <w:br/>
        <w:t xml:space="preserve">   "source": [</w:t>
        <w:br/>
        <w:t xml:space="preserve">    "check1.any()"</w:t>
        <w:br/>
        <w:t xml:space="preserve">   ]</w:t>
        <w:br/>
        <w:t xml:space="preserve">  },</w:t>
        <w:br/>
        <w:t xml:space="preserve">  {</w:t>
        <w:br/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"cell_type": "code",</w:t>
        <w:br/>
        <w:t xml:space="preserve">   "execution_count": 14,</w:t>
        <w:br/>
        <w:t xml:space="preserve">   "id": "4d1daa4b",</w:t>
        <w:br/>
        <w:t xml:space="preserve">   "metadata": {},</w:t>
        <w:br/>
        <w:t xml:space="preserve">   "outputs": [],</w:t>
        <w:br/>
        <w:t xml:space="preserve">   "source": [</w:t>
        <w:br/>
        <w:t xml:space="preserve">    "check2 = df2.isnull().sum()"</w:t>
        <w:br/>
        <w:t xml:space="preserve">   ]</w:t>
        <w:br/>
        <w:t xml:space="preserve">  },</w:t>
        <w:br/>
        <w:t xml:space="preserve">  {</w:t>
        <w:br/>
        <w:t xml:space="preserve">   "cell_type": "code",</w:t>
        <w:br/>
        <w:t xml:space="preserve">   "execution_count": 15,</w:t>
        <w:br/>
        <w:t xml:space="preserve">   "id": "d20cbe92",</w:t>
        <w:br/>
        <w:t xml:space="preserve">   "metadata": {},</w:t>
        <w:br/>
        <w:t xml:space="preserve">   "outputs": [</w:t>
        <w:br/>
        <w:t xml:space="preserve">    {</w:t>
        <w:br/>
        <w:t xml:space="preserve">     "data": {</w:t>
        <w:br/>
        <w:t xml:space="preserve">      "text/plain": [</w:t>
        <w:br/>
        <w:t xml:space="preserve">       "False"</w:t>
        <w:br/>
        <w:t xml:space="preserve">      ]</w:t>
        <w:br/>
        <w:t xml:space="preserve">     },</w:t>
        <w:br/>
        <w:t xml:space="preserve">     "execution_count": 15,</w:t>
        <w:br/>
        <w:t xml:space="preserve">     "metadata": {},</w:t>
        <w:br/>
        <w:t xml:space="preserve">     "output_type": "execute_result"</w:t>
        <w:br/>
        <w:t xml:space="preserve">    }</w:t>
        <w:br/>
        <w:t xml:space="preserve">   ],</w:t>
        <w:br/>
        <w:t xml:space="preserve">   "source": [</w:t>
        <w:br/>
        <w:t xml:space="preserve">    "check2.any()"</w:t>
        <w:br/>
        <w:t xml:space="preserve">   ]</w:t>
        <w:br/>
        <w:t xml:space="preserve">  },</w:t>
        <w:br/>
        <w:t xml:space="preserve">  {</w:t>
        <w:br/>
        <w:t xml:space="preserve">   "cell_type": "markdown",</w:t>
        <w:br/>
        <w:t xml:space="preserve">   "id": "13a9fe08",</w:t>
        <w:br/>
        <w:t xml:space="preserve">   "metadata": {},</w:t>
        <w:br/>
        <w:t xml:space="preserve">   "source": [</w:t>
        <w:br/>
        <w:t xml:space="preserve">    "### Label encoding"</w:t>
        <w:br/>
        <w:t xml:space="preserve">   ]</w:t>
        <w:br/>
        <w:t xml:space="preserve">  },</w:t>
        <w:br/>
        <w:t xml:space="preserve">  {</w:t>
        <w:br/>
        <w:t xml:space="preserve">   "cell_type": "code",</w:t>
        <w:br/>
        <w:t xml:space="preserve">   "execution_count": 16,</w:t>
        <w:br/>
        <w:t xml:space="preserve">   "id": "8a189be5",</w:t>
        <w:br/>
        <w:t xml:space="preserve">   "metadata": {},</w:t>
        <w:br/>
        <w:t xml:space="preserve">   "outputs": [],</w:t>
        <w:br/>
        <w:t xml:space="preserve">   "source": [</w:t>
        <w:br/>
        <w:t xml:space="preserve">    "from sklearn.preprocessing import LabelEncoder\n",</w:t>
        <w:br/>
        <w:t xml:space="preserve">    "label_encoder = LabelEncoder()"</w:t>
        <w:br/>
        <w:t xml:space="preserve">   ]</w:t>
        <w:br/>
        <w:t xml:space="preserve">  },</w:t>
        <w:br/>
        <w:t xml:space="preserve">  {</w:t>
        <w:br/>
        <w:t xml:space="preserve">   "cell_type": "code",</w:t>
        <w:br/>
        <w:t xml:space="preserve">   "execution_count": 17,</w:t>
        <w:br/>
        <w:t xml:space="preserve">   "id": "33d3bf7b",</w:t>
        <w:br/>
        <w:t xml:space="preserve">   "metadata": {},</w:t>
        <w:br/>
        <w:t xml:space="preserve">   "outputs": [],</w:t>
        <w:br/>
        <w:t xml:space="preserve">   "source": [</w:t>
        <w:br/>
        <w:t xml:space="preserve">    "x1 = df1.drop(columns={'y', 'ID'}, axis=1)\n",</w:t>
        <w:br/>
        <w:t xml:space="preserve">    "y1 = df1['y']"</w:t>
        <w:br/>
        <w:t xml:space="preserve">   ]</w:t>
        <w:br/>
        <w:t xml:space="preserve">  },</w:t>
        <w:br/>
        <w:t xml:space="preserve">  {</w:t>
        <w:br/>
        <w:t xml:space="preserve">   "cell_type": "code",</w:t>
        <w:br/>
        <w:t xml:space="preserve">   "execution_count": 18,</w:t>
        <w:br/>
        <w:t xml:space="preserve">   "id": "7b15d92d",</w:t>
        <w:br/>
        <w:t xml:space="preserve">   "metadata": {},</w:t>
        <w:br/>
        <w:t xml:space="preserve">   "outputs": [</w:t>
        <w:br/>
        <w:t xml:space="preserve">    {</w:t>
        <w:br/>
        <w:t xml:space="preserve">     "data": {</w:t>
        <w:br/>
        <w:t xml:space="preserve">      "text/plain": [</w:t>
        <w:br/>
        <w:t xml:space="preserve">       "(4209, 364)"</w:t>
        <w:br/>
        <w:t xml:space="preserve">      ]</w:t>
        <w:br/>
        <w:t xml:space="preserve">     },</w:t>
        <w:br/>
        <w:t xml:space="preserve">     "execution_count": 18,</w:t>
        <w:br/>
        <w:t xml:space="preserve">     "metadata": {},</w:t>
        <w:br/>
        <w:t xml:space="preserve">     "output_type": "execute_result"</w:t>
        <w:br/>
        <w:t xml:space="preserve">    }</w:t>
        <w:br/>
        <w:t xml:space="preserve">   ],</w:t>
        <w:br/>
        <w:t xml:space="preserve">   "source": [</w:t>
        <w:br/>
        <w:t xml:space="preserve">    "x1.shape"</w:t>
        <w:br/>
        <w:t xml:space="preserve">   ]</w:t>
        <w:br/>
        <w:t xml:space="preserve">  },</w:t>
        <w:br/>
        <w:t xml:space="preserve">  {</w:t>
        <w:br/>
        <w:t xml:space="preserve">   "cell_type": "code",</w:t>
        <w:br/>
        <w:t xml:space="preserve">   "execution_count": 19,</w:t>
        <w:br/>
        <w:t xml:space="preserve">   "id": "76016823",</w:t>
        <w:br/>
        <w:t xml:space="preserve">   "metadata": {},</w:t>
        <w:br/>
        <w:t xml:space="preserve">   "outputs": [</w:t>
        <w:br/>
        <w:t xml:space="preserve">    {</w:t>
        <w:br/>
        <w:t xml:space="preserve">     "data": {</w:t>
        <w:br/>
        <w:t xml:space="preserve">      "text/plain": [</w:t>
        <w:br/>
        <w:t xml:space="preserve">       "(4209,)"</w:t>
        <w:br/>
        <w:t xml:space="preserve">      ]</w:t>
        <w:br/>
        <w:t xml:space="preserve">     },</w:t>
        <w:br/>
        <w:t xml:space="preserve">     "execution_count": 19,</w:t>
        <w:br/>
        <w:t xml:space="preserve">     "metadata": {},</w:t>
        <w:br/>
        <w:t xml:space="preserve">     "output_type": "execute_result"</w:t>
        <w:br/>
        <w:t xml:space="preserve">    }</w:t>
        <w:br/>
        <w:t xml:space="preserve">   ],</w:t>
        <w:br/>
        <w:t xml:space="preserve">   "source": [</w:t>
        <w:br/>
        <w:t xml:space="preserve">    "y1.shape"</w:t>
        <w:br/>
        <w:t xml:space="preserve">   ]</w:t>
        <w:br/>
        <w:t xml:space="preserve">  },</w:t>
        <w:br/>
        <w:t xml:space="preserve">  {</w:t>
        <w:br/>
        <w:t xml:space="preserve">   "cell_type": "code",</w:t>
        <w:br/>
        <w:t xml:space="preserve">   "execution_count": 20,</w:t>
        <w:br/>
        <w:t xml:space="preserve">   "id": "d619c16a",</w:t>
        <w:br/>
        <w:t xml:space="preserve">   "metadata": {},</w:t>
        <w:br/>
        <w:t xml:space="preserve">   "outputs": [</w:t>
        <w:br/>
        <w:t xml:space="preserve">    {</w:t>
        <w:br/>
        <w:t xml:space="preserve">     "data": {</w:t>
        <w:br/>
        <w:t xml:space="preserve">      "text/html": [</w:t>
        <w:br/>
        <w:t xml:space="preserve">       "&lt;div&gt;\n",</w:t>
        <w:br/>
        <w:t xml:space="preserve">       "&lt;style scoped&gt;\n",</w:t>
        <w:br/>
        <w:t xml:space="preserve">       "    .dataframe tbody tr th:only-of-type {\n",</w:t>
        <w:br/>
        <w:t xml:space="preserve">       "        vertical-align: middle;\n",</w:t>
        <w:br/>
        <w:t xml:space="preserve">       "    }\n",</w:t>
        <w:br/>
        <w:t xml:space="preserve">       "\n",</w:t>
        <w:br/>
        <w:t xml:space="preserve">       "    .dataframe tbody tr th {\n",</w:t>
        <w:br/>
        <w:t xml:space="preserve">       "        vertical-align: top;\n",</w:t>
        <w:br/>
        <w:t xml:space="preserve">       "    }\n",</w:t>
        <w:br/>
        <w:t xml:space="preserve">       "\n",</w:t>
        <w:br/>
        <w:t xml:space="preserve">       "    .dataframe thead th {\n",</w:t>
        <w:br/>
        <w:t xml:space="preserve">       "        text-align: right;\n",</w:t>
        <w:br/>
        <w:t xml:space="preserve">       "    }\n",</w:t>
        <w:br/>
        <w:t xml:space="preserve">       "&lt;/style&gt;\n",</w:t>
        <w:br/>
        <w:t xml:space="preserve">       "&lt;table border=\"1\" class=\"dataframe\"&gt;\n",</w:t>
        <w:br/>
        <w:t xml:space="preserve">       "  &lt;thead&gt;\n",</w:t>
        <w:br/>
        <w:t xml:space="preserve">       "    &lt;tr style=\"text-align: right;\"&gt;\n",</w:t>
        <w:br/>
        <w:t xml:space="preserve">       "      &lt;th&gt;&lt;/th&gt;\n",</w:t>
        <w:br/>
        <w:t xml:space="preserve">       "      &lt;th&gt;X0&lt;/th&gt;\n",</w:t>
        <w:br/>
        <w:t xml:space="preserve">       "      &lt;th&gt;X1&lt;/th&gt;\n",</w:t>
        <w:br/>
        <w:t xml:space="preserve">       "      &lt;th&gt;X2&lt;/th&gt;\n",</w:t>
        <w:br/>
        <w:t xml:space="preserve">       "      &lt;th&gt;X3&lt;/th&gt;\n",</w:t>
        <w:br/>
        <w:t xml:space="preserve">       "      &lt;th&gt;X4&lt;/th&gt;\n",</w:t>
        <w:br/>
        <w:t xml:space="preserve">       "      &lt;th&gt;X5&lt;/th&gt;\n",</w:t>
        <w:br/>
        <w:t xml:space="preserve">       "      &lt;th&gt;X6&lt;/th&gt;\n",</w:t>
        <w:br/>
        <w:t xml:space="preserve">       "      &lt;th&gt;X8&lt;/th&gt;\n",</w:t>
        <w:br/>
        <w:t xml:space="preserve">       "    &lt;/tr&gt;\n",</w:t>
        <w:br/>
        <w:t xml:space="preserve">       "  &lt;/thead&gt;\n",</w:t>
        <w:br/>
        <w:t xml:space="preserve">       "  &lt;tbody&gt;\n",</w:t>
        <w:br/>
        <w:t xml:space="preserve">       "    &lt;tr&gt;\n",</w:t>
        <w:br/>
        <w:t xml:space="preserve">       "      &lt;th&gt;count&lt;/th&gt;\n",</w:t>
        <w:br/>
        <w:t xml:space="preserve">       "      &lt;td&gt;4209&lt;/td&gt;\n",</w:t>
        <w:br/>
        <w:t xml:space="preserve">       "      &lt;td&gt;4209&lt;/td&gt;\n",</w:t>
        <w:br/>
        <w:t xml:space="preserve">       "      &lt;td&gt;4209&lt;/td&gt;\n",</w:t>
        <w:br/>
        <w:t xml:space="preserve">       "      &lt;td&gt;4209&lt;/td&gt;\n",</w:t>
        <w:br/>
        <w:t xml:space="preserve">       "      &lt;td&gt;4209&lt;/td&gt;\n",</w:t>
        <w:br/>
        <w:t xml:space="preserve">       "      &lt;td&gt;4209&lt;/td&gt;\n",</w:t>
        <w:br/>
        <w:t xml:space="preserve">       "      &lt;td&gt;4209&lt;/td&gt;\n",</w:t>
        <w:br/>
        <w:t xml:space="preserve">       "      &lt;td&gt;4209&lt;/td&gt;\n",</w:t>
        <w:br/>
        <w:t xml:space="preserve">       "    &lt;/tr&gt;\n",</w:t>
        <w:br/>
        <w:t xml:space="preserve">       "    &lt;tr&gt;\n",</w:t>
        <w:br/>
        <w:t xml:space="preserve">       "      &lt;th&gt;unique&lt;/th&gt;\n",</w:t>
        <w:br/>
        <w:t xml:space="preserve">       "      &lt;td&gt;47&lt;/td&gt;\n",</w:t>
        <w:br/>
        <w:t xml:space="preserve">       "      &lt;td&gt;27&lt;/td&gt;\n",</w:t>
        <w:br/>
        <w:t xml:space="preserve">       "      &lt;td&gt;44&lt;/td&gt;\n",</w:t>
        <w:br/>
        <w:t xml:space="preserve">       "      &lt;td&gt;7&lt;/td&gt;\n",</w:t>
        <w:br/>
        <w:t xml:space="preserve">       "      &lt;td&gt;4&lt;/td&gt;\n",</w:t>
        <w:br/>
        <w:t xml:space="preserve">       "      &lt;td&gt;29&lt;/td&gt;\n",</w:t>
        <w:br/>
        <w:t xml:space="preserve">       "      &lt;td&gt;12&lt;/td&gt;\n",</w:t>
        <w:br/>
        <w:t xml:space="preserve">       "      &lt;td&gt;25&lt;/td&gt;\n",</w:t>
        <w:br/>
        <w:t xml:space="preserve">       "    &lt;/tr&gt;\n",</w:t>
        <w:br/>
        <w:t xml:space="preserve">       "    &lt;tr&gt;\n",</w:t>
        <w:br/>
        <w:t xml:space="preserve">       "      &lt;th&gt;top&lt;/th&gt;\n",</w:t>
        <w:br/>
        <w:t xml:space="preserve">       "      &lt;td&gt;z&lt;/td&gt;\n",</w:t>
        <w:br/>
        <w:t xml:space="preserve">       "      &lt;td&gt;aa&lt;/td&gt;\n",</w:t>
        <w:br/>
        <w:t xml:space="preserve">       "      &lt;td&gt;as&lt;/td&gt;\n",</w:t>
        <w:br/>
        <w:t xml:space="preserve">       "      &lt;td&gt;c&lt;/td&gt;\n",</w:t>
        <w:br/>
        <w:t xml:space="preserve">       "      &lt;td&gt;d&lt;/td&gt;\n",</w:t>
        <w:br/>
        <w:t xml:space="preserve">       "      &lt;td&gt;w&lt;/td&gt;\n",</w:t>
        <w:br/>
        <w:t xml:space="preserve">       "      &lt;td&gt;g&lt;/td&gt;\n",</w:t>
        <w:br/>
        <w:t xml:space="preserve">       "      &lt;td&gt;j&lt;/td&gt;\n",</w:t>
        <w:br/>
        <w:t xml:space="preserve">       "    &lt;/tr&gt;\n",</w:t>
        <w:br/>
        <w:t xml:space="preserve">       "    &lt;tr&gt;\n",</w:t>
        <w:br/>
        <w:t xml:space="preserve">       "      &lt;th&gt;freq&lt;/th&gt;\n",</w:t>
        <w:br/>
        <w:t xml:space="preserve">       "      &lt;td&gt;360&lt;/td&gt;\n",</w:t>
        <w:br/>
        <w:t xml:space="preserve">       "      &lt;td&gt;833&lt;/td&gt;\n",</w:t>
        <w:br/>
        <w:t xml:space="preserve">       "      &lt;td&gt;1659&lt;/td&gt;\n",</w:t>
        <w:br/>
        <w:t xml:space="preserve">       "      &lt;td&gt;1942&lt;/td&gt;\n",</w:t>
        <w:br/>
        <w:t xml:space="preserve">       "      &lt;td&gt;4205&lt;/td&gt;\n",</w:t>
        <w:br/>
        <w:t xml:space="preserve">       "      &lt;td&gt;231&lt;/td&gt;\n",</w:t>
        <w:br/>
        <w:t xml:space="preserve">       "      &lt;td&gt;1042&lt;/td&gt;\n",</w:t>
        <w:br/>
        <w:t xml:space="preserve">       "      &lt;td&gt;277&lt;/td&gt;\n",</w:t>
        <w:br/>
        <w:t xml:space="preserve">       "    &lt;/tr&gt;\n",</w:t>
        <w:br/>
        <w:t xml:space="preserve">       "  &lt;/tbody&gt;\n",</w:t>
        <w:br/>
        <w:t xml:space="preserve">       "&lt;/table&gt;\n",</w:t>
        <w:br/>
        <w:t xml:space="preserve">       "&lt;/div&gt;"</w:t>
        <w:br/>
        <w:t xml:space="preserve">      ],</w:t>
        <w:br/>
        <w:t xml:space="preserve">      "text/plain": [</w:t>
        <w:br/>
        <w:t xml:space="preserve">       "          X0    X1    X2    X3    X4    X5    X6    X8\n",</w:t>
        <w:br/>
        <w:t xml:space="preserve">       "count   4209  4209  4209  4209  4209  4209  4209  4209\n",</w:t>
        <w:br/>
        <w:t xml:space="preserve">       "unique    47    27    44     7     4    29    12    25\n",</w:t>
        <w:br/>
        <w:t xml:space="preserve">       "top        z    aa    as     c     d     w     g     j\n",</w:t>
        <w:br/>
        <w:t xml:space="preserve">       "freq     360   833  1659  1942  4205   231  1042   277"</w:t>
        <w:br/>
        <w:t xml:space="preserve">      ]</w:t>
        <w:br/>
        <w:t xml:space="preserve">     },</w:t>
        <w:br/>
        <w:t xml:space="preserve">     "execution_count": 20,</w:t>
        <w:br/>
        <w:t xml:space="preserve">     "metadata": {},</w:t>
        <w:br/>
        <w:t xml:space="preserve">     "output_type": "execute_result"</w:t>
        <w:br/>
        <w:t xml:space="preserve">    }</w:t>
        <w:br/>
        <w:t xml:space="preserve">   ],</w:t>
        <w:br/>
        <w:t xml:space="preserve">   "source": [</w:t>
        <w:br/>
        <w:t xml:space="preserve">    "x1.describe(include=object)"</w:t>
        <w:br/>
        <w:t xml:space="preserve">   ]</w:t>
        <w:br/>
        <w:t xml:space="preserve">  },</w:t>
        <w:br/>
        <w:t xml:space="preserve">  {</w:t>
        <w:br/>
        <w:t xml:space="preserve">   "cell_type": "code",</w:t>
        <w:br/>
        <w:t xml:space="preserve">   "execution_count": 21,</w:t>
        <w:br/>
        <w:t xml:space="preserve">   "id": "4ab6a64a",</w:t>
        <w:br/>
        <w:t xml:space="preserve">   "metadata": {},</w:t>
        <w:br/>
        <w:t xml:space="preserve">   "outputs": [],</w:t>
        <w:br/>
        <w:t xml:space="preserve">   "source": [</w:t>
        <w:br/>
        <w:t xml:space="preserve">    "x1['X0'] = label_encoder.fit_transform(x1.X0)\n",</w:t>
        <w:br/>
        <w:t xml:space="preserve">    "x1['X1'] = label_encoder.fit_transform(x1.X1)\n",</w:t>
        <w:br/>
        <w:t xml:space="preserve">    "x1['X2'] = label_encoder.fit_transform(x1.X2)\n",</w:t>
        <w:br/>
        <w:t xml:space="preserve">    "x1['X3'] = label_encoder.fit_transform(x1.X3)\n",</w:t>
        <w:br/>
        <w:t xml:space="preserve">    "x1['X4'] = label_encoder.fit_transform(x1.X4)\n",</w:t>
        <w:br/>
        <w:t xml:space="preserve">    "x1['X5'] = label_encoder.fit_transform(x1.X5)\n",</w:t>
        <w:br/>
        <w:t xml:space="preserve">    "x1['X6'] = label_encoder.fit_transform(x1.X6)\n",</w:t>
        <w:br/>
        <w:t xml:space="preserve">    "x1['X8'] = label_encoder.fit_transform(x1.X8)"</w:t>
        <w:br/>
        <w:t xml:space="preserve">   ]</w:t>
        <w:br/>
        <w:t xml:space="preserve">  },</w:t>
        <w:br/>
        <w:t xml:space="preserve">  {</w:t>
        <w:br/>
        <w:t xml:space="preserve">   "cell_type": "markdown",</w:t>
        <w:br/>
        <w:t xml:space="preserve">   "id": "fc53f530",</w:t>
        <w:br/>
        <w:t xml:space="preserve">   "metadata": {},</w:t>
        <w:br/>
        <w:t xml:space="preserve">   "source": [</w:t>
        <w:br/>
        <w:t xml:space="preserve">    "### Dimensionality reduction"</w:t>
        <w:br/>
        <w:t xml:space="preserve">   ]</w:t>
        <w:br/>
        <w:t xml:space="preserve">  },</w:t>
        <w:br/>
        <w:t xml:space="preserve">  {</w:t>
        <w:br/>
        <w:t xml:space="preserve">   "cell_type": "code",</w:t>
        <w:br/>
        <w:t xml:space="preserve">   "execution_count": 22,</w:t>
        <w:br/>
        <w:t xml:space="preserve">   "id": "686bc708",</w:t>
        <w:br/>
        <w:t xml:space="preserve">   "metadata": {},</w:t>
        <w:br/>
        <w:t xml:space="preserve">   "outputs": [],</w:t>
        <w:br/>
        <w:t xml:space="preserve">   "source": [</w:t>
        <w:br/>
        <w:t xml:space="preserve">    "from sklearn.decomposition import PCA\n",</w:t>
        <w:br/>
        <w:t xml:space="preserve">    "pca = PCA(n_components=0.90)"</w:t>
        <w:br/>
        <w:t xml:space="preserve">   ]</w:t>
        <w:br/>
        <w:t xml:space="preserve">  },</w:t>
        <w:br/>
        <w:t xml:space="preserve">  {</w:t>
        <w:br/>
        <w:t xml:space="preserve">   "cell_type": "code",</w:t>
        <w:br/>
        <w:t xml:space="preserve">   "execution_count": 23,</w:t>
        <w:br/>
        <w:t xml:space="preserve">   "id": "5c79a368",</w:t>
        <w:br/>
        <w:t xml:space="preserve">   "metadata": {},</w:t>
        <w:br/>
        <w:t xml:space="preserve">   "outputs": [</w:t>
        <w:br/>
        <w:t xml:space="preserve">    {</w:t>
        <w:br/>
        <w:t xml:space="preserve">     "data": {</w:t>
        <w:br/>
        <w:t xml:space="preserve">      "text/html": [</w:t>
        <w:br/>
        <w:t xml:space="preserve">       "&lt;style&gt;#sk-container-id-1 {color: black;background-color: white;}#sk-container-id-1 pre{padding: 0;}#sk-container-id-1 div.sk-toggleable {background-color: white;}#sk-container-id-1 label.sk-toggleable__label {cursor: pointer;display: block;width: 100%;margin-bottom: 0;padding: 0.3em;box-sizing: border-box;text-align: center;}#sk-container-id-1 label.sk-toggleable__label-arrow:before {content: \"▸\";float: left;margin-right: 0.25em;color: #696969;}#sk-container-id-1 label.sk-toggleable__label-arrow:hover:before {color: black;}#sk-container-id-1 div.sk-estimator:hover label.sk-toggleable__label-arrow:before {color: black;}#sk-container-id-1 div.sk-toggleable__content {max-height: 0;max-width: 0;overflow: hidden;text-align: left;background-color: #f0f8ff;}#sk-container-id-1 div.sk-toggleable__content pre {margin: 0.2em;color: black;border-radius: 0.25em;background-color: #f0f8ff;}#sk-container-id-1 input.sk-toggleable__control:checked~div.sk-toggleable__content {max-height: 200px;max-width: 100%;overflow: auto;}#sk-container-id-1 input.sk-toggleable__control:checked~label.sk-toggleable__label-arrow:before {content: \"▾\";}#sk-container-id-1 div.sk-estimator input.sk-toggleable__control:checked~label.sk-toggleable__label {background-color: #d4ebff;}#sk-container-id-1 div.sk-label input.sk-toggleable__control:checked~label.sk-toggleable__label {background-color: #d4ebff;}#sk-container-id-1 input.sk-hidden--visually {border: 0;clip: rect(1px 1px 1px 1px);clip: rect(1px, 1px, 1px, 1px);height: 1px;margin: -1px;overflow: hidden;padding: 0;position: absolute;width: 1px;}#sk-container-id-1 div.sk-estimator {font-family: monospace;background-color: #f0f8ff;border: 1px dotted black;border-radius: 0.25em;box-sizing: border-box;margin-bottom: 0.5em;}#sk-container-id-1 div.sk-estimator:hover {background-color: #d4ebff;}#sk-container-id-1 div.sk-parallel-item::after {content: \"\";width: 100%;border-bottom: 1px solid gray;flex-grow: 1;}#sk-container-id-1 div.sk-label:hover label.sk-toggleable__label {background-color: #d4ebff;}#sk-container-id-1 div.sk-serial::before {content: \"\";position: absolute;border-left: 1px solid gray;box-sizing: border-box;top: 0;bottom: 0;left: 50%;z-index: 0;}#sk-container-id-1 div.sk-serial {display: flex;flex-direction: column;align-items: center;background-color: white;padding-right: 0.2em;padding-left: 0.2em;position: relative;}#sk-container-id-1 div.sk-item {position: relative;z-index: 1;}#sk-container-id-1 div.sk-parallel {display: flex;align-items: stretch;justify-content: center;background-color: white;position: relative;}#sk-container-id-1 div.sk-item::before, #sk-container-id-1 div.sk-parallel-item::before {content: \"\";position: absolute;border-left: 1px solid gray;box-sizing: border-box;top: 0;bottom: 0;left: 50%;z-index: -1;}#sk-container-id-1 div.sk-parallel-item {display: flex;flex-direction: column;z-index: 1;position: relative;background-color: white;}#sk-container-id-1 div.sk-parallel-item:first-child::after {align-self: flex-end;width: 50%;}#sk-container-id-1 div.sk-parallel-item:last-child::after {align-self: flex-start;width: 50%;}#sk-container-id-1 div.sk-parallel-item:only-child::after {width: 0;}#sk-container-id-1 div.sk-dashed-wrapped {border: 1px dashed gray;margin: 0 0.4em 0.5em 0.4em;box-sizing: border-box;padding-bottom: 0.4em;background-color: white;}#sk-container-id-1 div.sk-label label {font-family: monospace;font-weight: bold;display: inline-block;line-height: 1.2em;}#sk-container-id-1 div.sk-label-container {text-align: center;}#sk-container-id-1 div.sk-container {/* jupyter's `normalize.less` sets `[hidden] { display: none; }` but bootstrap.min.css set `[hidden] { display: none !important; }` so we also need the `!important` here to be able to override the default hidden behavior on the sphinx rendered scikit-learn.org. See: https://github.com/scikit-learn/scikit-learn/issues/21755 */display: inline-block !important;position: relative;}#sk-container-id-1 div.sk-text-repr-fallback {display: none;}&lt;/style&gt;&lt;div id=\"sk-container-id-1\" class=\"sk-top-container\"&gt;&lt;div class=\"sk-text-repr-fallback\"&gt;&lt;pre&gt;PCA(n_components=0.9)&lt;/pre&gt;&lt;b&gt;In a Jupyter environment, please rerun this cell to show the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HTML representation or trust the notebook. &lt;br /&gt;On GitHub, the HTML representation is unable to render, please try loading this page with nbviewer.org.&lt;/b&gt;&lt;/div&gt;&lt;div class=\"sk-container\" hidden&gt;&lt;div class=\"sk-item\"&gt;&lt;div class=\"sk-estimator sk-toggleable\"&gt;&lt;input class=\"sk-toggleable__control sk-hidden--visually\" id=\"sk-estimator-id-1\" type=\"checkbox\" checked&gt;&lt;label for=\"sk-estimator-id-1\" class=\"sk-toggleable__label sk-toggleable__label-arrow\"&gt;PCA&lt;/label&gt;&lt;div class=\"sk-toggleable__content\"&gt;&lt;pre&gt;PCA(n_components=0.9)&lt;/pre&gt;&lt;/div&gt;&lt;/div&gt;&lt;/div&gt;&lt;/div&gt;&lt;/div&gt;"</w:t>
        <w:br/>
        <w:t xml:space="preserve">      ],</w:t>
        <w:br/>
        <w:t xml:space="preserve">      "text/plain": [</w:t>
        <w:br/>
        <w:t xml:space="preserve">       "PCA(n_components=0.9)"</w:t>
        <w:br/>
        <w:t xml:space="preserve">      ]</w:t>
        <w:br/>
        <w:t xml:space="preserve">     },</w:t>
        <w:br/>
        <w:t xml:space="preserve">     "execution_count": 23,</w:t>
        <w:br/>
        <w:t xml:space="preserve">     "metadata": {},</w:t>
        <w:br/>
        <w:t xml:space="preserve">     "output_type": "execute_result"</w:t>
        <w:br/>
        <w:t xml:space="preserve">    }</w:t>
        <w:br/>
        <w:t xml:space="preserve">   ],</w:t>
        <w:br/>
        <w:t xml:space="preserve">   "source": [</w:t>
        <w:br/>
        <w:t xml:space="preserve">    "pca.fit(x1, y1)"</w:t>
        <w:br/>
        <w:t xml:space="preserve">   ]</w:t>
        <w:br/>
        <w:t xml:space="preserve">  },</w:t>
        <w:br/>
        <w:t xml:space="preserve">  {</w:t>
        <w:br/>
        <w:t xml:space="preserve">   "cell_type": "code",</w:t>
        <w:br/>
        <w:t xml:space="preserve">   "execution_count": 24,</w:t>
        <w:br/>
        <w:t xml:space="preserve">   "id": "4de5d871",</w:t>
        <w:br/>
        <w:t xml:space="preserve">   "metadata": {},</w:t>
        <w:br/>
        <w:t xml:space="preserve">   "outputs": [</w:t>
        <w:br/>
        <w:t xml:space="preserve">    {</w:t>
        <w:br/>
        <w:t xml:space="preserve">     "data": {</w:t>
        <w:br/>
        <w:t xml:space="preserve">      "text/plain": [</w:t>
        <w:br/>
        <w:t xml:space="preserve">       "(4209, 5)"</w:t>
        <w:br/>
        <w:t xml:space="preserve">      ]</w:t>
        <w:br/>
        <w:t xml:space="preserve">     },</w:t>
        <w:br/>
        <w:t xml:space="preserve">     "execution_count": 24,</w:t>
        <w:br/>
        <w:t xml:space="preserve">     "metadata": {},</w:t>
        <w:br/>
        <w:t xml:space="preserve">     "output_type": "execute_result"</w:t>
        <w:br/>
        <w:t xml:space="preserve">    }</w:t>
        <w:br/>
        <w:t xml:space="preserve">   ],</w:t>
        <w:br/>
        <w:t xml:space="preserve">   "source": [</w:t>
        <w:br/>
        <w:t xml:space="preserve">    "x1_transformed = pca.fit_transform(x1)\n",</w:t>
        <w:br/>
        <w:t xml:space="preserve">    "x1_transformed.shape"</w:t>
        <w:br/>
        <w:t xml:space="preserve">   ]</w:t>
        <w:br/>
        <w:t xml:space="preserve">  },</w:t>
        <w:br/>
        <w:t xml:space="preserve">  {</w:t>
        <w:br/>
        <w:t xml:space="preserve">   "cell_type": "markdown",</w:t>
        <w:br/>
        <w:t xml:space="preserve">   "id": "387fd182",</w:t>
        <w:br/>
        <w:t xml:space="preserve">   "metadata": {},</w:t>
        <w:br/>
        <w:t xml:space="preserve">   "source": [</w:t>
        <w:br/>
        <w:t xml:space="preserve">    "Predict your test_df values using XGBoost"</w:t>
        <w:br/>
        <w:t xml:space="preserve">   ]</w:t>
        <w:br/>
        <w:t xml:space="preserve">  },</w:t>
        <w:br/>
        <w:t xml:space="preserve">  {</w:t>
        <w:br/>
        <w:t xml:space="preserve">   "cell_type": "code",</w:t>
        <w:br/>
        <w:t xml:space="preserve">   "execution_count": 25,</w:t>
        <w:br/>
        <w:t xml:space="preserve">   "id": "9818bc4c",</w:t>
        <w:br/>
        <w:t xml:space="preserve">   "metadata": {},</w:t>
        <w:br/>
        <w:t xml:space="preserve">   "outputs": [],</w:t>
        <w:br/>
        <w:t xml:space="preserve">   "source": [</w:t>
        <w:br/>
        <w:t xml:space="preserve">    "from math import sqrt\n",</w:t>
        <w:br/>
        <w:t xml:space="preserve">    "from sklearn.model_selection import train_test_split\n",</w:t>
        <w:br/>
        <w:t xml:space="preserve">    "from sklearn.metrics import r2_score, mean_squared_error\n",</w:t>
        <w:br/>
        <w:t xml:space="preserve">    "import xgboost as xgb"</w:t>
        <w:br/>
        <w:t xml:space="preserve">   ]</w:t>
        <w:br/>
        <w:t xml:space="preserve">  },</w:t>
        <w:br/>
        <w:t xml:space="preserve">  {</w:t>
        <w:br/>
        <w:t xml:space="preserve">   "cell_type": "code",</w:t>
        <w:br/>
        <w:t xml:space="preserve">   "execution_count": 26,</w:t>
        <w:br/>
        <w:t xml:space="preserve">   "id": "8e5766eb",</w:t>
        <w:br/>
        <w:t xml:space="preserve">   "metadata": {},</w:t>
        <w:br/>
        <w:t xml:space="preserve">   "outputs": [],</w:t>
        <w:br/>
        <w:t xml:space="preserve">   "source": [</w:t>
        <w:br/>
        <w:t xml:space="preserve">    "x_train, x_test, y_train, y_test = train_test_split(x1_transformed, y1, test_size=.1, random_state=3)"</w:t>
        <w:br/>
        <w:t xml:space="preserve">   ]</w:t>
        <w:br/>
        <w:t xml:space="preserve">  },</w:t>
        <w:br/>
        <w:t xml:space="preserve">  {</w:t>
        <w:br/>
        <w:t xml:space="preserve">   "cell_type": "code",</w:t>
        <w:br/>
        <w:t xml:space="preserve">   "execution_count": 27,</w:t>
        <w:br/>
        <w:t xml:space="preserve">   "id": "2b7cd9dd",</w:t>
        <w:br/>
        <w:t xml:space="preserve">   "metadata": {},</w:t>
        <w:br/>
        <w:t xml:space="preserve">   "outputs": [</w:t>
        <w:br/>
        <w:t xml:space="preserve">    {</w:t>
        <w:br/>
        <w:t xml:space="preserve">     "data": {</w:t>
        <w:br/>
        <w:t xml:space="preserve">      "text/plain": [</w:t>
        <w:br/>
        <w:t xml:space="preserve">       "((3788, 5), (421, 5))"</w:t>
        <w:br/>
        <w:t xml:space="preserve">      ]</w:t>
        <w:br/>
        <w:t xml:space="preserve">     },</w:t>
        <w:br/>
        <w:t xml:space="preserve">     "execution_count": 27,</w:t>
        <w:br/>
        <w:t xml:space="preserve">     "metadata": {},</w:t>
        <w:br/>
        <w:t xml:space="preserve">     "output_type": "execute_result"</w:t>
        <w:br/>
        <w:t xml:space="preserve">    }</w:t>
        <w:br/>
        <w:t xml:space="preserve">   ],</w:t>
        <w:br/>
        <w:t xml:space="preserve">   "source": [</w:t>
        <w:br/>
        <w:t xml:space="preserve">    "x_train.shape, x_test.shape"</w:t>
        <w:br/>
        <w:t xml:space="preserve">   ]</w:t>
        <w:br/>
        <w:t xml:space="preserve">  },</w:t>
        <w:br/>
        <w:t xml:space="preserve">  {</w:t>
        <w:br/>
        <w:t xml:space="preserve">   "cell_type": "code",</w:t>
        <w:br/>
        <w:t xml:space="preserve">   "execution_count": 28,</w:t>
        <w:br/>
        <w:t xml:space="preserve">   "id": "a43f3bd8",</w:t>
        <w:br/>
        <w:t xml:space="preserve">   "metadata": {},</w:t>
        <w:br/>
        <w:t xml:space="preserve">   "outputs": [</w:t>
        <w:br/>
        <w:t xml:space="preserve">    {</w:t>
        <w:br/>
        <w:t xml:space="preserve">     "data": {</w:t>
        <w:br/>
        <w:t xml:space="preserve">      "text/plain": [</w:t>
        <w:br/>
        <w:t xml:space="preserve">       "((3788,), (421,))"</w:t>
        <w:br/>
        <w:t xml:space="preserve">      ]</w:t>
        <w:br/>
        <w:t xml:space="preserve">     },</w:t>
        <w:br/>
        <w:t xml:space="preserve">     "execution_count": 28,</w:t>
        <w:br/>
        <w:t xml:space="preserve">     "metadata": {},</w:t>
        <w:br/>
        <w:t xml:space="preserve">     "output_type": "execute_result"</w:t>
        <w:br/>
        <w:t xml:space="preserve">    }</w:t>
        <w:br/>
        <w:t xml:space="preserve">   ],</w:t>
        <w:br/>
        <w:t xml:space="preserve">   "source": [</w:t>
        <w:br/>
        <w:t xml:space="preserve">    "y_train.shape, y_test.shape"</w:t>
        <w:br/>
        <w:t xml:space="preserve">   ]</w:t>
        <w:br/>
        <w:t xml:space="preserve">  },</w:t>
        <w:br/>
        <w:t xml:space="preserve">  {</w:t>
        <w:br/>
        <w:t xml:space="preserve">   "cell_type": "code",</w:t>
        <w:br/>
        <w:t xml:space="preserve">   "execution_count": 29,</w:t>
        <w:br/>
        <w:t xml:space="preserve">   "id": "5097f285",</w:t>
        <w:br/>
        <w:t xml:space="preserve">   "metadata": {},</w:t>
        <w:br/>
        <w:t xml:space="preserve">   "outputs": [],</w:t>
        <w:br/>
        <w:t xml:space="preserve">   "source": [</w:t>
        <w:br/>
        <w:t xml:space="preserve">    "dtrain_reg = xgb.DMatrix(x_train, y_train, enable_categorical=True)\n",</w:t>
        <w:br/>
        <w:t xml:space="preserve">    "dtest_reg = xgb.DMatrix(x_test, y_test, enable_categorical=True)"</w:t>
        <w:br/>
        <w:t xml:space="preserve">   ]</w:t>
        <w:br/>
        <w:t xml:space="preserve">  },</w:t>
        <w:br/>
        <w:t xml:space="preserve">  {</w:t>
        <w:br/>
        <w:t xml:space="preserve">   "cell_type": "code",</w:t>
        <w:br/>
        <w:t xml:space="preserve">   "execution_count": 30,</w:t>
        <w:br/>
        <w:t xml:space="preserve">   "id": "3a51ab75",</w:t>
        <w:br/>
        <w:t xml:space="preserve">   "metadata": {},</w:t>
        <w:br/>
        <w:t xml:space="preserve">   "outputs": [],</w:t>
        <w:br/>
        <w:t xml:space="preserve">   "source": [</w:t>
        <w:br/>
        <w:t xml:space="preserve">    "params = {\"objective\": \"reg:squarederror\", \"tree_method\": \"gpu_hist\"}"</w:t>
        <w:br/>
        <w:t xml:space="preserve">   ]</w:t>
        <w:br/>
        <w:t xml:space="preserve">  },</w:t>
        <w:br/>
        <w:t xml:space="preserve">  {</w:t>
        <w:br/>
        <w:t xml:space="preserve">   "cell_type": "code",</w:t>
        <w:br/>
        <w:t xml:space="preserve">   "execution_count": 31,</w:t>
        <w:br/>
        <w:t xml:space="preserve">   "id": "5610c25a",</w:t>
        <w:br/>
        <w:t xml:space="preserve">   "metadata": {},</w:t>
        <w:br/>
        <w:t xml:space="preserve">   "outputs": [],</w:t>
        <w:br/>
        <w:t xml:space="preserve">   "source": [</w:t>
        <w:br/>
        <w:t xml:space="preserve">    "params = {\"objective\": \"reg:squarederror\", \"tree_method\": \"gpu_hist\"}\n",</w:t>
        <w:br/>
        <w:t xml:space="preserve">    "\n",</w:t>
        <w:br/>
        <w:t xml:space="preserve">    "n = 300\n",</w:t>
        <w:br/>
        <w:t xml:space="preserve">    "xgb1 = xgb.train(params=params, dtrain=dtrain_reg, num_boost_round=n,)"</w:t>
        <w:br/>
        <w:t xml:space="preserve">   ]</w:t>
        <w:br/>
        <w:t xml:space="preserve">  },</w:t>
        <w:br/>
        <w:t xml:space="preserve">  {</w:t>
        <w:br/>
        <w:t xml:space="preserve">   "cell_type": "code",</w:t>
        <w:br/>
        <w:t xml:space="preserve">   "execution_count": 32,</w:t>
        <w:br/>
        <w:t xml:space="preserve">   "id": "224aa05a",</w:t>
        <w:br/>
        <w:t xml:space="preserve">   "metadata": {},</w:t>
        <w:br/>
        <w:t xml:space="preserve">   "outputs": [],</w:t>
        <w:br/>
        <w:t xml:space="preserve">   "source": [</w:t>
        <w:br/>
        <w:t xml:space="preserve">    "from sklearn.metrics import mean_squared_error\n",</w:t>
        <w:br/>
        <w:t xml:space="preserve">    "\n",</w:t>
        <w:br/>
        <w:t xml:space="preserve">    "pred = xgb1.predict(dtest_reg)"</w:t>
        <w:br/>
        <w:t xml:space="preserve">   ]</w:t>
        <w:br/>
        <w:t xml:space="preserve">  },</w:t>
        <w:br/>
        <w:t xml:space="preserve">  {</w:t>
        <w:br/>
        <w:t xml:space="preserve">   "cell_type": "code",</w:t>
        <w:br/>
        <w:t xml:space="preserve">   "execution_count": 33,</w:t>
        <w:br/>
        <w:t xml:space="preserve">   "id": "d4109cfb",</w:t>
        <w:br/>
        <w:t xml:space="preserve">   "metadata": {},</w:t>
        <w:br/>
        <w:t xml:space="preserve">   "outputs": [</w:t>
        <w:br/>
        <w:t xml:space="preserve">    {</w:t>
        <w:br/>
        <w:t xml:space="preserve">     "name": "stdout",</w:t>
        <w:br/>
        <w:t xml:space="preserve">     "output_type": "stream",</w:t>
        <w:br/>
        <w:t xml:space="preserve">     "text": [</w:t>
        <w:br/>
        <w:t xml:space="preserve">      "Base model RMSE val : 10.211\n"</w:t>
        <w:br/>
        <w:t xml:space="preserve">     ]</w:t>
        <w:br/>
        <w:t xml:space="preserve">    }</w:t>
        <w:br/>
        <w:t xml:space="preserve">   ],</w:t>
        <w:br/>
        <w:t xml:space="preserve">   "source": [</w:t>
        <w:br/>
        <w:t xml:space="preserve">    "rmse = mean_squared_error(y_test, pred, squared=False)\n",</w:t>
        <w:br/>
        <w:t xml:space="preserve">    "\n",</w:t>
        <w:br/>
        <w:t xml:space="preserve">    "print(f\"Base model RMSE val : {rmse:.3f}\")"</w:t>
        <w:br/>
        <w:t xml:space="preserve">   ]</w:t>
        <w:br/>
        <w:t xml:space="preserve">  },</w:t>
        <w:br/>
        <w:t xml:space="preserve">  {</w:t>
        <w:br/>
        <w:t xml:space="preserve">   "cell_type": "code",</w:t>
        <w:br/>
        <w:t xml:space="preserve">   "execution_count": 34,</w:t>
        <w:br/>
        <w:t xml:space="preserve">   "id": "9b1b1dd1",</w:t>
        <w:br/>
        <w:t xml:space="preserve">   "metadata": {},</w:t>
        <w:br/>
        <w:t xml:space="preserve">   "outputs": [],</w:t>
        <w:br/>
        <w:t xml:space="preserve">   "source": [</w:t>
        <w:br/>
        <w:t xml:space="preserve">    "params = {\"objective\": \"reg:squarederror\", \"tree_method\": \"gpu_hist\"}\n",</w:t>
        <w:br/>
        <w:t xml:space="preserve">    "n = 1000\n",</w:t>
        <w:br/>
        <w:t xml:space="preserve">    "results = xgb.cv(params, dtrain_reg, num_boost_round=n, nfold=5, early_stopping_rounds=20)"</w:t>
        <w:br/>
        <w:t xml:space="preserve">   ]</w:t>
        <w:br/>
        <w:t xml:space="preserve">  },</w:t>
        <w:br/>
        <w:t xml:space="preserve">  {</w:t>
        <w:br/>
        <w:t xml:space="preserve">   "cell_type": "code",</w:t>
        <w:br/>
        <w:t xml:space="preserve">   "execution_count": 35,</w:t>
        <w:br/>
        <w:t xml:space="preserve">   "id": "40f6c1a6",</w:t>
        <w:br/>
        <w:t xml:space="preserve">   "metadata": {},</w:t>
        <w:br/>
        <w:t xml:space="preserve">   "outputs": [</w:t>
        <w:br/>
        <w:t xml:space="preserve">    {</w:t>
        <w:br/>
        <w:t xml:space="preserve">     "data": {</w:t>
        <w:br/>
        <w:t xml:space="preserve">      "text/html": [</w:t>
        <w:br/>
        <w:t xml:space="preserve">       "&lt;div&gt;\n",</w:t>
        <w:br/>
        <w:t xml:space="preserve">       "&lt;style scoped&gt;\n",</w:t>
        <w:br/>
        <w:t xml:space="preserve">       "    .dataframe tbody tr th:only-of-type {\n",</w:t>
        <w:br/>
        <w:t xml:space="preserve">       "        vertical-align: middle;\n",</w:t>
        <w:br/>
        <w:t xml:space="preserve">       "    }\n",</w:t>
        <w:br/>
        <w:t xml:space="preserve">       "\n",</w:t>
        <w:br/>
        <w:t xml:space="preserve">       "    .dataframe tbody tr th {\n",</w:t>
        <w:br/>
        <w:t xml:space="preserve">       "        vertical-align: top;\n",</w:t>
        <w:br/>
        <w:t xml:space="preserve">       "    }\n",</w:t>
        <w:br/>
        <w:t xml:space="preserve">       "\n",</w:t>
        <w:br/>
        <w:t xml:space="preserve">       "    .dataframe thead th {\n",</w:t>
        <w:br/>
        <w:t xml:space="preserve">       "        text-align: right;\n",</w:t>
        <w:br/>
        <w:t xml:space="preserve">       "    }\n",</w:t>
        <w:br/>
        <w:t xml:space="preserve">       "&lt;/style&gt;\n",</w:t>
        <w:br/>
        <w:t xml:space="preserve">       "&lt;table border=\"1\" class=\"dataframe\"&gt;\n",</w:t>
        <w:br/>
        <w:t xml:space="preserve">       "  &lt;thead&gt;\n",</w:t>
        <w:br/>
        <w:t xml:space="preserve">       "    &lt;tr style=\"text-align: right;\"&gt;\n",</w:t>
        <w:br/>
        <w:t xml:space="preserve">       "      &lt;th&gt;&lt;/th&gt;\n",</w:t>
        <w:br/>
        <w:t xml:space="preserve">       "      &lt;th&gt;train-rmse-mean&lt;/th&gt;\n",</w:t>
        <w:br/>
        <w:t xml:space="preserve">       "      &lt;th&gt;train-rmse-std&lt;/th&gt;\n",</w:t>
        <w:br/>
        <w:t xml:space="preserve">       "      &lt;th&gt;test-rmse-mean&lt;/th&gt;\n",</w:t>
        <w:br/>
        <w:t xml:space="preserve">       "      &lt;th&gt;test-rmse-std&lt;/th&gt;\n",</w:t>
        <w:br/>
        <w:t xml:space="preserve">       "    &lt;/tr&gt;\n",</w:t>
        <w:br/>
        <w:t xml:space="preserve">       "  &lt;/thead&gt;\n",</w:t>
        <w:br/>
        <w:t xml:space="preserve">       "  &lt;tbody&gt;\n",</w:t>
        <w:br/>
        <w:t xml:space="preserve">       "    &lt;tr&gt;\n",</w:t>
        <w:br/>
        <w:t xml:space="preserve">       "      &lt;th&gt;0&lt;/th&gt;\n",</w:t>
        <w:br/>
        <w:t xml:space="preserve">       "      &lt;td&gt;71.148586&lt;/td&gt;\n",</w:t>
        <w:br/>
        <w:t xml:space="preserve">       "      &lt;td&gt;0.139979&lt;/td&gt;\n",</w:t>
        <w:br/>
        <w:t xml:space="preserve">       "      &lt;td&gt;71.156159&lt;/td&gt;\n",</w:t>
        <w:br/>
        <w:t xml:space="preserve">       "      &lt;td&gt;0.752683&lt;/td&gt;\n",</w:t>
        <w:br/>
        <w:t xml:space="preserve">       "    &lt;/tr&gt;\n",</w:t>
        <w:br/>
        <w:t xml:space="preserve">       "    &lt;tr&gt;\n",</w:t>
        <w:br/>
        <w:t xml:space="preserve">       "      &lt;th&gt;1&lt;/th&gt;\n",</w:t>
        <w:br/>
        <w:t xml:space="preserve">       "      &lt;td&gt;50.469313&lt;/td&gt;\n",</w:t>
        <w:br/>
        <w:t xml:space="preserve">       "      &lt;td&gt;0.122809&lt;/td&gt;\n",</w:t>
        <w:br/>
        <w:t xml:space="preserve">       "      &lt;td&gt;50.496843&lt;/td&gt;\n",</w:t>
        <w:br/>
        <w:t xml:space="preserve">       "      &lt;td&gt;0.822578&lt;/td&gt;\n",</w:t>
        <w:br/>
        <w:t xml:space="preserve">       "    &lt;/tr&gt;\n",</w:t>
        <w:br/>
        <w:t xml:space="preserve">       "    &lt;tr&gt;\n",</w:t>
        <w:br/>
        <w:t xml:space="preserve">       "      &lt;th&gt;2&lt;/th&gt;\n",</w:t>
        <w:br/>
        <w:t xml:space="preserve">       "      &lt;td&gt;36.170590&lt;/td&gt;\n",</w:t>
        <w:br/>
        <w:t xml:space="preserve">       "      &lt;td&gt;0.123311&lt;/td&gt;\n",</w:t>
        <w:br/>
        <w:t xml:space="preserve">       "      &lt;td&gt;36.214890&lt;/td&gt;\n",</w:t>
        <w:br/>
        <w:t xml:space="preserve">       "      &lt;td&gt;0.906990&lt;/td&gt;\n",</w:t>
        <w:br/>
        <w:t xml:space="preserve">       "    &lt;/tr&gt;\n",</w:t>
        <w:br/>
        <w:t xml:space="preserve">       "    &lt;tr&gt;\n",</w:t>
        <w:br/>
        <w:t xml:space="preserve">       "      &lt;th&gt;3&lt;/th&gt;\n",</w:t>
        <w:br/>
        <w:t xml:space="preserve">       "      &lt;td&gt;26.413531&lt;/td&gt;\n",</w:t>
        <w:br/>
        <w:t xml:space="preserve">       "      &lt;td&gt;0.136587&lt;/td&gt;\n",</w:t>
        <w:br/>
        <w:t xml:space="preserve">       "      &lt;td&gt;26.525787&lt;/td&gt;\n",</w:t>
        <w:br/>
        <w:t xml:space="preserve">       "      &lt;td&gt;0.959477&lt;/td&gt;\n",</w:t>
        <w:br/>
        <w:t xml:space="preserve">       "    &lt;/tr&gt;\n",</w:t>
        <w:br/>
        <w:t xml:space="preserve">       "    &lt;tr&gt;\n",</w:t>
        <w:br/>
        <w:t xml:space="preserve">       "      &lt;th&gt;4&lt;/th&gt;\n",</w:t>
        <w:br/>
        <w:t xml:space="preserve">       "      &lt;td&gt;19.851765&lt;/td&gt;\n",</w:t>
        <w:br/>
        <w:t xml:space="preserve">       "      &lt;td&gt;0.161268&lt;/td&gt;\n",</w:t>
        <w:br/>
        <w:t xml:space="preserve">       "      &lt;td&gt;20.093561&lt;/td&gt;\n",</w:t>
        <w:br/>
        <w:t xml:space="preserve">       "      &lt;td&gt;1.039389&lt;/td&gt;\n",</w:t>
        <w:br/>
        <w:t xml:space="preserve">       "    &lt;/tr&gt;\n",</w:t>
        <w:br/>
        <w:t xml:space="preserve">       "  &lt;/tbody&gt;\n",</w:t>
        <w:br/>
        <w:t xml:space="preserve">       "&lt;/table&gt;\n",</w:t>
        <w:br/>
        <w:t xml:space="preserve">       "&lt;/div&gt;"</w:t>
        <w:br/>
        <w:t xml:space="preserve">      ],</w:t>
        <w:br/>
        <w:t xml:space="preserve">      "text/plain": [</w:t>
        <w:br/>
        <w:t xml:space="preserve">       "   train-rmse-mean  train-rmse-std  test-rmse-mean  test-rmse-std\n",</w:t>
        <w:br/>
        <w:t xml:space="preserve">       "0        71.148586        0.139979       71.156159       0.752683\n",</w:t>
        <w:br/>
        <w:t xml:space="preserve">       "1        50.469313        0.122809       50.496843       0.822578\n",</w:t>
        <w:br/>
        <w:t xml:space="preserve">       "2        36.170590        0.123311       36.214890       0.906990\n",</w:t>
        <w:br/>
        <w:t xml:space="preserve">       "3        26.413531        0.136587       26.525787       0.959477\n",</w:t>
        <w:br/>
        <w:t xml:space="preserve">       "4        19.851765        0.161268       20.093561       1.039389"</w:t>
        <w:br/>
        <w:t xml:space="preserve">      ]</w:t>
        <w:br/>
        <w:t xml:space="preserve">     },</w:t>
        <w:br/>
        <w:t xml:space="preserve">     "execution_count": 35,</w:t>
        <w:br/>
        <w:t xml:space="preserve">     "metadata": {},</w:t>
        <w:br/>
        <w:t xml:space="preserve">     "output_type": "execute_result"</w:t>
        <w:br/>
        <w:t xml:space="preserve">    }</w:t>
        <w:br/>
        <w:t xml:space="preserve">   ],</w:t>
        <w:br/>
        <w:t xml:space="preserve">   "source": [</w:t>
        <w:br/>
        <w:t xml:space="preserve">    "results.head()"</w:t>
        <w:br/>
        <w:t xml:space="preserve">   ]</w:t>
        <w:br/>
        <w:t xml:space="preserve">  },</w:t>
        <w:br/>
        <w:t xml:space="preserve">  {</w:t>
        <w:br/>
        <w:t xml:space="preserve">   "cell_type": "code",</w:t>
        <w:br/>
        <w:t xml:space="preserve">   "execution_count": 36,</w:t>
        <w:br/>
        <w:t xml:space="preserve">   "id": "189df95b",</w:t>
        <w:br/>
        <w:t xml:space="preserve">   "metadata": {},</w:t>
        <w:br/>
        <w:t xml:space="preserve">   "outputs": [],</w:t>
        <w:br/>
        <w:t xml:space="preserve">   "source": [</w:t>
        <w:br/>
        <w:t xml:space="preserve">    "best_rmse = results['test-rmse-mean'].min()"</w:t>
        <w:br/>
        <w:t xml:space="preserve">   ]</w:t>
        <w:br/>
        <w:t xml:space="preserve">  },</w:t>
        <w:br/>
        <w:t xml:space="preserve">  {</w:t>
        <w:br/>
        <w:t xml:space="preserve">   "cell_type": "code",</w:t>
        <w:br/>
        <w:t xml:space="preserve">   "execution_count": 37,</w:t>
        <w:br/>
        <w:t xml:space="preserve">   "id": "bdbbdad9",</w:t>
        <w:br/>
        <w:t xml:space="preserve">   "metadata": {},</w:t>
        <w:br/>
        <w:t xml:space="preserve">   "outputs": [</w:t>
        <w:br/>
        <w:t xml:space="preserve">    {</w:t>
        <w:br/>
        <w:t xml:space="preserve">     "data": {</w:t>
        <w:br/>
        <w:t xml:space="preserve">      "text/plain": [</w:t>
        <w:br/>
        <w:t xml:space="preserve">       "10.195234054808457"</w:t>
        <w:br/>
        <w:t xml:space="preserve">      ]</w:t>
        <w:br/>
        <w:t xml:space="preserve">     },</w:t>
        <w:br/>
        <w:t xml:space="preserve">     "execution_count": 37,</w:t>
        <w:br/>
        <w:t xml:space="preserve">     "metadata": {},</w:t>
        <w:br/>
        <w:t xml:space="preserve">     "output_type": "execute_result"</w:t>
        <w:br/>
        <w:t xml:space="preserve">    }</w:t>
        <w:br/>
        <w:t xml:space="preserve">   ],</w:t>
        <w:br/>
        <w:t xml:space="preserve">   "source": [</w:t>
        <w:br/>
        <w:t xml:space="preserve">    "best_rmse"</w:t>
        <w:br/>
        <w:t xml:space="preserve">   ]</w:t>
        <w:br/>
        <w:t xml:space="preserve">  },</w:t>
        <w:br/>
        <w:t xml:space="preserve">  {</w:t>
        <w:br/>
        <w:t xml:space="preserve">   "cell_type": "markdown",</w:t>
        <w:br/>
        <w:t xml:space="preserve">   "id": "1705cde4",</w:t>
        <w:br/>
        <w:t xml:space="preserve">   "metadata": {},</w:t>
        <w:br/>
        <w:t xml:space="preserve">   "source": [</w:t>
        <w:br/>
        <w:t xml:space="preserve">    "Using k-fold cross validation, RMSE comes as 10.195."</w:t>
        <w:br/>
        <w:t xml:space="preserve">   ]</w:t>
        <w:br/>
        <w:t xml:space="preserve">  },</w:t>
        <w:br/>
        <w:t xml:space="preserve">  {</w:t>
        <w:br/>
        <w:t xml:space="preserve">   "cell_type": "markdown",</w:t>
        <w:br/>
        <w:t xml:space="preserve">   "id": "abca32e7",</w:t>
        <w:br/>
        <w:t xml:space="preserve">   "metadata": {},</w:t>
        <w:br/>
        <w:t xml:space="preserve">   "source": [</w:t>
        <w:br/>
        <w:t xml:space="preserve">    "### Testing dataset"</w:t>
        <w:br/>
        <w:t xml:space="preserve">   ]</w:t>
        <w:br/>
        <w:t xml:space="preserve">  },</w:t>
        <w:br/>
        <w:t xml:space="preserve">  {</w:t>
        <w:br/>
        <w:t xml:space="preserve">   "cell_type": "code",</w:t>
        <w:br/>
        <w:t xml:space="preserve">   "execution_count": 38,</w:t>
        <w:br/>
        <w:t xml:space="preserve">   "id": "0d951768",</w:t>
        <w:br/>
        <w:t xml:space="preserve">   "metadata": {},</w:t>
        <w:br/>
        <w:t xml:space="preserve">   "outputs": [],</w:t>
        <w:br/>
        <w:t xml:space="preserve">   "source": [</w:t>
        <w:br/>
        <w:t xml:space="preserve">    "df2 = df2.drop(columns={'X11','X93','X107','X233','X235','X268','X289','X290','X293','X297','X330','X347'})"</w:t>
        <w:br/>
        <w:t xml:space="preserve">   ]</w:t>
        <w:br/>
        <w:t xml:space="preserve">  },</w:t>
        <w:br/>
        <w:t xml:space="preserve">  {</w:t>
        <w:br/>
        <w:t xml:space="preserve">   "cell_type": "code",</w:t>
        <w:br/>
        <w:t xml:space="preserve">   "execution_count": 39,</w:t>
        <w:br/>
        <w:t xml:space="preserve">   "id": "df198ece",</w:t>
        <w:br/>
        <w:t xml:space="preserve">   "metadata": {},</w:t>
        <w:br/>
        <w:t xml:space="preserve">   "outputs": [</w:t>
        <w:br/>
        <w:t xml:space="preserve">    {</w:t>
        <w:br/>
        <w:t xml:space="preserve">     "data": {</w:t>
        <w:br/>
        <w:t xml:space="preserve">      "text/plain": [</w:t>
        <w:br/>
        <w:t xml:space="preserve">       "(4209, 365)"</w:t>
        <w:br/>
        <w:t xml:space="preserve">      ]</w:t>
        <w:br/>
        <w:t xml:space="preserve">     },</w:t>
        <w:br/>
        <w:t xml:space="preserve">     "execution_count": 39,</w:t>
        <w:br/>
        <w:t xml:space="preserve">     "metadata": {},</w:t>
        <w:br/>
        <w:t xml:space="preserve">     "output_type": "execute_result"</w:t>
        <w:br/>
        <w:t xml:space="preserve">    }</w:t>
        <w:br/>
        <w:t xml:space="preserve">   ],</w:t>
        <w:br/>
        <w:t xml:space="preserve">   "source": [</w:t>
        <w:br/>
        <w:t xml:space="preserve">    "df2.shape"</w:t>
        <w:br/>
        <w:t xml:space="preserve">   ]</w:t>
        <w:br/>
        <w:t xml:space="preserve">  },</w:t>
        <w:br/>
        <w:t xml:space="preserve">  {</w:t>
        <w:br/>
        <w:t xml:space="preserve">   "cell_type": "code",</w:t>
        <w:br/>
        <w:t xml:space="preserve">   "execution_count": 40,</w:t>
        <w:br/>
        <w:t xml:space="preserve">   "id": "e22c8b8c",</w:t>
        <w:br/>
        <w:t xml:space="preserve">   "metadata": {},</w:t>
        <w:br/>
        <w:t xml:space="preserve">   "outputs": [],</w:t>
        <w:br/>
        <w:t xml:space="preserve">   "source": [</w:t>
        <w:br/>
        <w:t xml:space="preserve">    "check3 = df2.isnull().sum()"</w:t>
        <w:br/>
        <w:t xml:space="preserve">   ]</w:t>
        <w:br/>
        <w:t xml:space="preserve">  },</w:t>
        <w:br/>
        <w:t xml:space="preserve">  {</w:t>
        <w:br/>
        <w:t xml:space="preserve">   "cell_type": "code",</w:t>
        <w:br/>
        <w:t xml:space="preserve">   "execution_count": 41,</w:t>
        <w:br/>
        <w:t xml:space="preserve">   "id": "127d9155",</w:t>
        <w:br/>
        <w:t xml:space="preserve">   "metadata": {},</w:t>
        <w:br/>
        <w:t xml:space="preserve">   "outputs": [</w:t>
        <w:br/>
        <w:t xml:space="preserve">    {</w:t>
        <w:br/>
        <w:t xml:space="preserve">     "data": {</w:t>
        <w:br/>
        <w:t xml:space="preserve">      "text/plain": [</w:t>
        <w:br/>
        <w:t xml:space="preserve">       "False"</w:t>
        <w:br/>
        <w:t xml:space="preserve">      ]</w:t>
        <w:br/>
        <w:t xml:space="preserve">     },</w:t>
        <w:br/>
        <w:t xml:space="preserve">     "execution_count": 41,</w:t>
        <w:br/>
        <w:t xml:space="preserve">     "metadata": {},</w:t>
        <w:br/>
        <w:t xml:space="preserve">     "output_type": "execute_result"</w:t>
        <w:br/>
        <w:t xml:space="preserve">    }</w:t>
        <w:br/>
        <w:t xml:space="preserve">   ],</w:t>
        <w:br/>
        <w:t xml:space="preserve">   "source": [</w:t>
        <w:br/>
        <w:t xml:space="preserve">    "check3.any()"</w:t>
        <w:br/>
        <w:t xml:space="preserve">   ]</w:t>
        <w:br/>
        <w:t xml:space="preserve">  },</w:t>
        <w:br/>
        <w:t xml:space="preserve">  {</w:t>
        <w:br/>
        <w:t xml:space="preserve">   "cell_type": "code",</w:t>
        <w:br/>
        <w:t xml:space="preserve">   "execution_count": 42,</w:t>
        <w:br/>
        <w:t xml:space="preserve">   "id": "25432b04",</w:t>
        <w:br/>
        <w:t xml:space="preserve">   "metadata": {},</w:t>
        <w:br/>
        <w:t xml:space="preserve">   "outputs": [</w:t>
        <w:br/>
        <w:t xml:space="preserve">    {</w:t>
        <w:br/>
        <w:t xml:space="preserve">     "name": "stdout",</w:t>
        <w:br/>
        <w:t xml:space="preserve">     "output_type": "stream",</w:t>
        <w:br/>
        <w:t xml:space="preserve">     "text": [</w:t>
        <w:br/>
        <w:t xml:space="preserve">      "(4209, 364)\n"</w:t>
        <w:br/>
        <w:t xml:space="preserve">     ]</w:t>
        <w:br/>
        <w:t xml:space="preserve">    }</w:t>
        <w:br/>
        <w:t xml:space="preserve">   ],</w:t>
        <w:br/>
        <w:t xml:space="preserve">   "source": [</w:t>
        <w:br/>
        <w:t xml:space="preserve">    "x2 = df2.drop(columns={'ID'})\n",</w:t>
        <w:br/>
        <w:t xml:space="preserve">    "print(x2.shape)"</w:t>
        <w:br/>
        <w:t xml:space="preserve">   ]</w:t>
        <w:br/>
        <w:t xml:space="preserve">  },</w:t>
        <w:br/>
        <w:t xml:space="preserve">  {</w:t>
        <w:br/>
        <w:t xml:space="preserve">   "cell_type": "code",</w:t>
        <w:br/>
        <w:t xml:space="preserve">   "execution_count": 43,</w:t>
        <w:br/>
        <w:t xml:space="preserve">   "id": "1583e6ac",</w:t>
        <w:br/>
        <w:t xml:space="preserve">   "metadata": {},</w:t>
        <w:br/>
        <w:t xml:space="preserve">   "outputs": [</w:t>
        <w:br/>
        <w:t xml:space="preserve">    {</w:t>
        <w:br/>
        <w:t xml:space="preserve">     "data": {</w:t>
        <w:br/>
        <w:t xml:space="preserve">      "text/html": [</w:t>
        <w:br/>
        <w:t xml:space="preserve">       "&lt;div&gt;\n",</w:t>
        <w:br/>
        <w:t xml:space="preserve">       "&lt;style scoped&gt;\n",</w:t>
        <w:br/>
        <w:t xml:space="preserve">       "    .dataframe tbody tr th:only-of-type {\n",</w:t>
        <w:br/>
        <w:t xml:space="preserve">       "        vertical-align: middle;\n",</w:t>
        <w:br/>
        <w:t xml:space="preserve">       "    }\n",</w:t>
        <w:br/>
        <w:t xml:space="preserve">       "\n",</w:t>
        <w:br/>
        <w:t xml:space="preserve">       "    .dataframe tbody tr th {\n",</w:t>
        <w:br/>
        <w:t xml:space="preserve">       "        vertical-align: top;\n",</w:t>
        <w:br/>
        <w:t xml:space="preserve">       "    }\n",</w:t>
        <w:br/>
        <w:t xml:space="preserve">       "\n",</w:t>
        <w:br/>
        <w:t xml:space="preserve">       "    .dataframe thead th {\n",</w:t>
        <w:br/>
        <w:t xml:space="preserve">       "        text-align: right;\n",</w:t>
        <w:br/>
        <w:t xml:space="preserve">       "    }\n",</w:t>
        <w:br/>
        <w:t xml:space="preserve">       "&lt;/style&gt;\n",</w:t>
        <w:br/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>"&lt;table border=\"1\" class=\"dataframe\"&gt;\n",</w:t>
        <w:br/>
        <w:t xml:space="preserve">       "  &lt;thead&gt;\n",</w:t>
        <w:br/>
        <w:t xml:space="preserve">       "    &lt;tr style=\"text-align: right;\"&gt;\n",</w:t>
        <w:br/>
        <w:t xml:space="preserve">       "      &lt;th&gt;&lt;/th&gt;\n",</w:t>
        <w:br/>
        <w:t xml:space="preserve">       "      &lt;th&gt;X0&lt;/th&gt;\n",</w:t>
        <w:br/>
        <w:t xml:space="preserve">       "      &lt;th&gt;X1&lt;/th&gt;\n",</w:t>
        <w:br/>
        <w:t xml:space="preserve">       "      &lt;th&gt;X2&lt;/th&gt;\n",</w:t>
        <w:br/>
        <w:t xml:space="preserve">       "      &lt;th&gt;X3&lt;/th&gt;\n",</w:t>
        <w:br/>
        <w:t xml:space="preserve">       "      &lt;th&gt;X4&lt;/th&gt;\n",</w:t>
        <w:br/>
        <w:t xml:space="preserve">       "      &lt;th&gt;X5&lt;/th&gt;\n",</w:t>
        <w:br/>
        <w:t xml:space="preserve">       "      &lt;th&gt;X6&lt;/th&gt;\n",</w:t>
        <w:br/>
        <w:t xml:space="preserve">       "      &lt;th&gt;X8&lt;/th&gt;\n",</w:t>
        <w:br/>
        <w:t xml:space="preserve">       "    &lt;/tr&gt;\n",</w:t>
        <w:br/>
        <w:t xml:space="preserve">       "  &lt;/thead&gt;\n",</w:t>
        <w:br/>
        <w:t xml:space="preserve">       "  &lt;tbody&gt;\n",</w:t>
        <w:br/>
        <w:t xml:space="preserve">       "    &lt;tr&gt;\n",</w:t>
        <w:br/>
        <w:t xml:space="preserve">       "      &lt;th&gt;count&lt;/th&gt;\n",</w:t>
        <w:br/>
        <w:t xml:space="preserve">       "      &lt;td&gt;4209&lt;/td&gt;\n",</w:t>
        <w:br/>
        <w:t xml:space="preserve">       "      &lt;td&gt;4209&lt;/td&gt;\n",</w:t>
        <w:br/>
        <w:t xml:space="preserve">       "      &lt;td&gt;4209&lt;/td&gt;\n",</w:t>
        <w:br/>
        <w:t xml:space="preserve">       "      &lt;td&gt;4209&lt;/td&gt;\n",</w:t>
        <w:br/>
        <w:t xml:space="preserve">       "      &lt;td&gt;4209&lt;/td&gt;\n",</w:t>
        <w:br/>
        <w:t xml:space="preserve">       "      &lt;td&gt;4209&lt;/td&gt;\n",</w:t>
        <w:br/>
        <w:t xml:space="preserve">       "      &lt;td&gt;4209&lt;/td&gt;\n",</w:t>
        <w:br/>
        <w:t xml:space="preserve">       "      &lt;td&gt;4209&lt;/td&gt;\n",</w:t>
        <w:br/>
        <w:t xml:space="preserve">       "    &lt;/tr&gt;\n",</w:t>
        <w:br/>
        <w:t xml:space="preserve">       "    &lt;tr&gt;\n",</w:t>
        <w:br/>
        <w:t xml:space="preserve">       "      &lt;th&gt;unique&lt;/th&gt;\n",</w:t>
        <w:br/>
        <w:t xml:space="preserve">       "      &lt;td&gt;49&lt;/td&gt;\n",</w:t>
        <w:br/>
        <w:t xml:space="preserve">       "      &lt;td&gt;27&lt;/td&gt;\n",</w:t>
        <w:br/>
        <w:t xml:space="preserve">       "      &lt;td&gt;45&lt;/td&gt;\n",</w:t>
        <w:br/>
        <w:t xml:space="preserve">       "      &lt;td&gt;7&lt;/td&gt;\n",</w:t>
        <w:br/>
        <w:t xml:space="preserve">       "      &lt;td&gt;4&lt;/td&gt;\n",</w:t>
        <w:br/>
        <w:t xml:space="preserve">       "      &lt;td&gt;32&lt;/td&gt;\n",</w:t>
        <w:br/>
        <w:t xml:space="preserve">       "      &lt;td&gt;12&lt;/td&gt;\n",</w:t>
        <w:br/>
        <w:t xml:space="preserve">       "      &lt;td&gt;25&lt;/td&gt;\n",</w:t>
        <w:br/>
        <w:t xml:space="preserve">       "    &lt;/tr&gt;\n",</w:t>
        <w:br/>
        <w:t xml:space="preserve">       "    &lt;tr&gt;\n",</w:t>
        <w:br/>
        <w:t xml:space="preserve">       "      &lt;th&gt;top&lt;/th&gt;\n",</w:t>
        <w:br/>
        <w:t xml:space="preserve">       "      &lt;td&gt;ak&lt;/td&gt;\n",</w:t>
        <w:br/>
        <w:t xml:space="preserve">       "      &lt;td&gt;aa&lt;/td&gt;\n",</w:t>
        <w:br/>
        <w:t xml:space="preserve">       "      &lt;td&gt;as&lt;/td&gt;\n",</w:t>
        <w:br/>
        <w:t xml:space="preserve">       "      &lt;td&gt;c&lt;/td&gt;\n",</w:t>
        <w:br/>
        <w:t xml:space="preserve">       "      &lt;td&gt;d&lt;/td&gt;\n",</w:t>
        <w:br/>
        <w:t xml:space="preserve">       "      &lt;td&gt;v&lt;/td&gt;\n",</w:t>
        <w:br/>
        <w:t xml:space="preserve">       "      &lt;td&gt;g&lt;/td&gt;\n",</w:t>
        <w:br/>
        <w:t xml:space="preserve">       "      &lt;td&gt;e&lt;/td&gt;\n",</w:t>
        <w:br/>
        <w:t xml:space="preserve">       "    &lt;/tr&gt;\n",</w:t>
        <w:br/>
        <w:t xml:space="preserve">       "    &lt;tr&gt;\n",</w:t>
        <w:br/>
        <w:t xml:space="preserve">       "      &lt;th&gt;freq&lt;/th&gt;\n",</w:t>
        <w:br/>
        <w:t xml:space="preserve">       "      &lt;td&gt;432&lt;/td&gt;\n",</w:t>
        <w:br/>
        <w:t xml:space="preserve">       "      &lt;td&gt;826&lt;/td&gt;\n",</w:t>
        <w:br/>
        <w:t xml:space="preserve">       "      &lt;td&gt;1658&lt;/td&gt;\n",</w:t>
        <w:br/>
        <w:t xml:space="preserve">       "      &lt;td&gt;1900&lt;/td&gt;\n",</w:t>
        <w:br/>
        <w:t xml:space="preserve">       "      &lt;td&gt;4203&lt;/td&gt;\n",</w:t>
        <w:br/>
        <w:t xml:space="preserve">       "      &lt;td&gt;246&lt;/td&gt;\n",</w:t>
        <w:br/>
        <w:t xml:space="preserve">       "      &lt;td&gt;1073&lt;/td&gt;\n",</w:t>
        <w:br/>
        <w:t xml:space="preserve">       "      &lt;td&gt;274&lt;/td&gt;\n",</w:t>
        <w:br/>
        <w:t xml:space="preserve">       "    &lt;/tr&gt;\n",</w:t>
        <w:br/>
        <w:t xml:space="preserve">       "  &lt;/tbody&gt;\n",</w:t>
        <w:br/>
        <w:t xml:space="preserve">       "&lt;/table&gt;\n",</w:t>
        <w:br/>
        <w:t xml:space="preserve">       "&lt;/div&gt;"</w:t>
        <w:br/>
        <w:t xml:space="preserve">      ],</w:t>
        <w:br/>
        <w:t xml:space="preserve">      "text/plain": [</w:t>
        <w:br/>
        <w:t xml:space="preserve">       "          X0    X1    X2    X3    X4    X5    X6    X8\n",</w:t>
        <w:br/>
        <w:t xml:space="preserve">       "count   4209  4209  4209  4209  4209  4209  4209  4209\n",</w:t>
        <w:br/>
        <w:t xml:space="preserve">       "unique    49    27    45     7     4    32    12    25\n",</w:t>
        <w:br/>
        <w:t xml:space="preserve">       "top       ak    aa    as     c     d     v     g     e\n",</w:t>
        <w:br/>
        <w:t xml:space="preserve">       "freq     432   826  1658  1900  4203   246  1073   274"</w:t>
        <w:br/>
        <w:t xml:space="preserve">      ]</w:t>
        <w:br/>
        <w:t xml:space="preserve">     },</w:t>
        <w:br/>
        <w:t xml:space="preserve">     "execution_count": 43,</w:t>
        <w:br/>
        <w:t xml:space="preserve">     "metadata": {},</w:t>
        <w:br/>
        <w:t xml:space="preserve">     "output_type": "execute_result"</w:t>
        <w:br/>
        <w:t xml:space="preserve">    }</w:t>
        <w:br/>
        <w:t xml:space="preserve">   ],</w:t>
        <w:br/>
        <w:t xml:space="preserve">   "source": [</w:t>
        <w:br/>
        <w:t xml:space="preserve">    "x2.describe(include='object')"</w:t>
        <w:br/>
        <w:t xml:space="preserve">   ]</w:t>
        <w:br/>
        <w:t xml:space="preserve">  },</w:t>
        <w:br/>
        <w:t xml:space="preserve">  {</w:t>
        <w:br/>
        <w:t xml:space="preserve">   "cell_type": "code",</w:t>
        <w:br/>
        <w:t xml:space="preserve">   "execution_count": 44,</w:t>
        <w:br/>
        <w:t xml:space="preserve">   "id": "c2aab59e",</w:t>
        <w:br/>
        <w:t xml:space="preserve">   "metadata": {},</w:t>
        <w:br/>
        <w:t xml:space="preserve">   "outputs": [],</w:t>
        <w:br/>
        <w:t xml:space="preserve">   "source": [</w:t>
        <w:br/>
        <w:t xml:space="preserve">    "x2['X0'] = label_encoder.fit_transform(x2.X0)\n",</w:t>
        <w:br/>
        <w:t xml:space="preserve">    "x2['X1'] = label_encoder.fit_transform(x2.X1)\n",</w:t>
        <w:br/>
        <w:t xml:space="preserve">    "x2['X2'] = label_encoder.fit_transform(x2.X2)\n",</w:t>
        <w:br/>
        <w:t xml:space="preserve">    "x2['X3'] = label_encoder.fit_transform(x2.X3)\n",</w:t>
        <w:br/>
        <w:t xml:space="preserve">    "x2['X4'] = label_encoder.fit_transform(x2.X4)\n",</w:t>
        <w:br/>
        <w:t xml:space="preserve">    "x2['X5'] = label_encoder.fit_transform(x2.X5)\n",</w:t>
        <w:br/>
        <w:t xml:space="preserve">    "x2['X6'] = label_encoder.fit_transform(x2.X6)\n",</w:t>
        <w:br/>
        <w:t xml:space="preserve">    "x2['X8'] = label_encoder.fit_transform(x2.X8)"</w:t>
        <w:br/>
        <w:t xml:space="preserve">   ]</w:t>
        <w:br/>
        <w:t xml:space="preserve">  },</w:t>
        <w:br/>
        <w:t xml:space="preserve">  {</w:t>
        <w:br/>
        <w:t xml:space="preserve">   "cell_type": "code",</w:t>
        <w:br/>
        <w:t xml:space="preserve">   "execution_count": 45,</w:t>
        <w:br/>
        <w:t xml:space="preserve">   "id": "410c934d",</w:t>
        <w:br/>
        <w:t xml:space="preserve">   "metadata": {},</w:t>
        <w:br/>
        <w:t xml:space="preserve">   "outputs": [</w:t>
        <w:br/>
        <w:t xml:space="preserve">    {</w:t>
        <w:br/>
        <w:t xml:space="preserve">     "data": {</w:t>
        <w:br/>
        <w:t xml:space="preserve">      "text/html": [</w:t>
        <w:br/>
        <w:t xml:space="preserve">       "&lt;style&gt;#sk-container-id-2 {color: black;background-color: white;}#sk-container-id-2 pre{padding: 0;}#sk-container-id-2 div.sk-toggleable {background-color: white;}#sk-container-id-2 label.sk-toggleable__label {cursor: pointer;display: block;width: 100%;margin-bottom: 0;padding: 0.3em;box-sizing: border-box;text-align: center;}#sk-container-id-2 label.sk-toggleable__label-arrow:before {content: \"▸\";float: left;margin-right: 0.25em;color: #696969;}#sk-container-id-2 label.sk-toggleable__label-arrow:hover:before {color: black;}#sk-container-id-2 div.sk-estimator:hover label.sk-toggleable__label-arrow:before {color: black;}#sk-container-id-2 div.sk-toggleable__content {max-height: 0;max-width: 0;overflow: hidden;text-align: left;background-color: #f0f8ff;}#sk-container-id-2 div.sk-toggleable__content pre {margin: 0.2em;color: black;border-radius: 0.25em;background-color: #f0f8ff;}#sk-container-id-2 input.sk-toggleable__control:checked~div.sk-toggleable__content {max-height: 200px;max-width: 100%;overflow: auto;}#sk-container-id-2 input.sk-toggleable__control:checked~label.sk-toggleable__label-arrow:before {content: \"▾\";}#sk-container-id-2 div.sk-estimator input.sk-toggleable__control:checked~label.sk-toggleable__label {background-color: #d4ebff;}#sk-container-id-2 div.sk-label input.sk-toggleable__control:checked~label.sk-toggleable__label {background-color: #d4ebff;}#sk-container-id-2 input.sk-hidden--visually {border: 0;clip: rect(1px 1px 1px 1px);clip: rect(1px, 1px, 1px, 1px);height: 1px;margin: -1px;overflow: hidden;padding: 0;position: absolute;width: 1px;}#sk-container-id-2 div.sk-estimator {font-family: monospace;background-color: #f0f8ff;border: 1px dotted black;border-radius: 0.25em;box-sizing: border-box;margin-bottom: 0.5em;}#sk-container-id-2 div.sk-estimator:hover {background-color: #d4ebff;}#sk-container-id-2 div.sk-parallel-item::after {content: \"\";width: 100%;border-bottom: 1px solid gray;flex-grow: 1;}#sk-container-id-2 div.sk-label:hover label.sk-toggleable__label {background-color: #d4ebff;}#sk-container-id-2 div.sk-serial::before {content: \"\";position: absolute;border-left: 1px solid gray;box-sizing: border-box;top: 0;bottom: 0;left: 50%;z-index: 0;}#sk-container-id-2 div.sk-serial {display: flex;flex-direction: column;align-items: center;background-color: white;padding-right: 0.2em;padding-left: 0.2em;position: relative;}#sk-container-id-2 div.sk-item {position: relative;z-index: 1;}#sk-container-id-2 div.sk-parallel {display: flex;align-items: stretch;justify-content: center;background-color: white;position: relative;}#sk-container-id-2 div.sk-item::before, #sk-container-id-2 div.sk-parallel-item::before {content: \"\";position: absolute;border-left: 1px solid gray;box-sizing: border-box;top: 0;bottom: 0;left: 50%;z-index: -1;}#sk-container-id-2 div.sk-parallel-item {display: flex;flex-direction: column;z-index: 1;position: relative;background-color: white;}#sk-container-id-2 div.sk-parallel-item:first-child::after {align-self: flex-end;width: 50%;}#sk-container-id-2 div.sk-parallel-item:last-child::after {align-self: flex-start;width: 50%;}#sk-container-id-2 div.sk-parallel-item:only-child::after {width: 0;}#sk-container-id-2 div.sk-dashed-wrapped {border: 1px dashed gray;margin: 0 0.4em 0.5em 0.4em;box-sizing: border-box;padding-bottom: 0.4em;background-color: white;}#sk-container-id-2 div.sk-label label {font-family: monospace;font-weight: bold;display: inline-block;line-height: 1.2em;}#sk-container-id-2 div.sk-label-container {text-align: center;}#sk-container-id-2 div.sk-container {/* jupyter's `normalize.less` sets `[hidden] { display: none; }` but bootstrap.min.css set `[hidden] { display: none !important; }` so we also need the `!important` here to be able to override the default hidden behavior on the sphinx rendered scikit-learn.org. See: https://github.com/scikit-learn/scikit-learn/issues/21755 */display: inline-block !important;position: relative;}#sk-container-id-2 div.sk-text-repr-fallback {display: none;}&lt;/style&gt;&lt;div id=\"sk-container-id-2\" class=\"sk-top-container\"&gt;&lt;div class=\"sk-text-repr-fallback\"&gt;&lt;pre&gt;PCA(n_components=0.9)&lt;/pre&gt;&lt;b&gt;In a Jupyter environment, please rerun this cell to show the HTML representation or trust the notebook. &lt;br /&gt;On GitHub, the HTML representation is unable to render, please try loading this page with nbviewer.org.&lt;/b&gt;&lt;/div&gt;&lt;div class=\"sk-container\" hidden&gt;&lt;div class=\"sk-item\"&gt;&lt;div class=\"sk-estimator sk-toggleable\"&gt;&lt;input class=\"sk-toggleable__control sk-hidden--visually\" id=\"sk-estimator-id-2\" type=\"checkbox\" checked&gt;&lt;label for=\"sk-estimator-id-2\" class=\"sk-toggleable__label sk-toggleable__label-arrow\"&gt;PCA&lt;/label&gt;&lt;div class=\"sk-toggleable__content\"&gt;&lt;pre&gt;PCA(n_components=0.9)&lt;/pre&gt;&lt;/div&gt;&lt;/div&gt;&lt;/div&gt;&lt;/div&gt;&lt;/div&gt;"</w:t>
        <w:br/>
        <w:t xml:space="preserve">      ],</w:t>
        <w:br/>
        <w:t xml:space="preserve">      "text/plain": [</w:t>
        <w:br/>
        <w:t xml:space="preserve">       "PCA(n_components=0.9)"</w:t>
        <w:br/>
        <w:t xml:space="preserve">      ]</w:t>
        <w:br/>
        <w:t xml:space="preserve">     },</w:t>
        <w:br/>
        <w:t xml:space="preserve">     "execution_count": 45,</w:t>
        <w:br/>
        <w:t xml:space="preserve">     "metadata": {},</w:t>
        <w:br/>
        <w:t xml:space="preserve">     "output_type": "execute_result"</w:t>
        <w:br/>
        <w:t xml:space="preserve">    }</w:t>
        <w:br/>
        <w:t xml:space="preserve">   ],</w:t>
        <w:br/>
        <w:t xml:space="preserve">   "source": [</w:t>
        <w:br/>
        <w:t xml:space="preserve">    "pca.fit(x2)"</w:t>
        <w:br/>
        <w:t xml:space="preserve">   ]</w:t>
        <w:br/>
        <w:t xml:space="preserve">  },</w:t>
        <w:br/>
        <w:t xml:space="preserve">  {</w:t>
        <w:br/>
        <w:t xml:space="preserve">   "cell_type": "code",</w:t>
        <w:br/>
        <w:t xml:space="preserve">   "execution_count": 46,</w:t>
        <w:br/>
        <w:t xml:space="preserve">   "id": "a804cd61",</w:t>
        <w:br/>
        <w:t xml:space="preserve">   "metadata": {},</w:t>
        <w:br/>
        <w:t xml:space="preserve">   "outputs": [</w:t>
        <w:br/>
        <w:t xml:space="preserve">    {</w:t>
        <w:br/>
        <w:t xml:space="preserve">     "data": {</w:t>
        <w:br/>
        <w:t xml:space="preserve">      "text/plain": [</w:t>
        <w:br/>
        <w:t xml:space="preserve">       "(4209, 5)"</w:t>
        <w:br/>
        <w:t xml:space="preserve">      ]</w:t>
        <w:br/>
        <w:t xml:space="preserve">     },</w:t>
        <w:br/>
        <w:t xml:space="preserve">     "execution_count": 46,</w:t>
        <w:br/>
        <w:t xml:space="preserve">     "metadata": {},</w:t>
        <w:br/>
        <w:t xml:space="preserve">     "output_type": "execute_result"</w:t>
        <w:br/>
        <w:t xml:space="preserve">    }</w:t>
        <w:br/>
        <w:t xml:space="preserve">   ],</w:t>
        <w:br/>
        <w:t xml:space="preserve">   "source": [</w:t>
        <w:br/>
        <w:t xml:space="preserve">    "x2_transformed = pca.fit_transform(x2)\n",</w:t>
        <w:br/>
        <w:t xml:space="preserve">    "x2_transformed.shape"</w:t>
        <w:br/>
        <w:t xml:space="preserve">   ]</w:t>
        <w:br/>
        <w:t xml:space="preserve">  },</w:t>
        <w:br/>
        <w:t xml:space="preserve">  {</w:t>
        <w:br/>
        <w:t xml:space="preserve">   "cell_type": "code",</w:t>
        <w:br/>
        <w:t xml:space="preserve">   "execution_count": 47,</w:t>
        <w:br/>
        <w:t xml:space="preserve">   "id": "4525be65",</w:t>
        <w:br/>
        <w:t xml:space="preserve">   "metadata": {},</w:t>
        <w:br/>
        <w:t xml:space="preserve">   "outputs": [],</w:t>
        <w:br/>
        <w:t xml:space="preserve">   "source": [</w:t>
        <w:br/>
        <w:t xml:space="preserve">    "dtest = xgb.DMatrix(x2_transformed)"</w:t>
        <w:br/>
        <w:t xml:space="preserve">   ]</w:t>
        <w:br/>
        <w:t xml:space="preserve">  },</w:t>
        <w:br/>
        <w:t xml:space="preserve">  {</w:t>
        <w:br/>
        <w:t xml:space="preserve">   "cell_type": "code",</w:t>
        <w:br/>
        <w:t xml:space="preserve">   "execution_count": 48,</w:t>
        <w:br/>
        <w:t xml:space="preserve">   "id": "41d203a4",</w:t>
        <w:br/>
        <w:t xml:space="preserve">   "metadata": {},</w:t>
        <w:br/>
        <w:t xml:space="preserve">   "outputs": [</w:t>
        <w:br/>
        <w:t xml:space="preserve">    {</w:t>
        <w:br/>
        <w:t xml:space="preserve">     "data": {</w:t>
        <w:br/>
        <w:t xml:space="preserve">      "text/plain": [</w:t>
        <w:br/>
        <w:t xml:space="preserve">       "array([ 73.144936,  95.4681  ,  95.36935 , ...,  91.54465 , 108.6302  ,\n",</w:t>
        <w:br/>
        <w:t xml:space="preserve">       "        96.124054], dtype=float32)"</w:t>
        <w:br/>
        <w:t xml:space="preserve">      ]</w:t>
        <w:br/>
        <w:t xml:space="preserve">     },</w:t>
        <w:br/>
        <w:t xml:space="preserve">     "execution_count": 48,</w:t>
        <w:br/>
        <w:t xml:space="preserve">     "metadata": {},</w:t>
        <w:br/>
        <w:t xml:space="preserve">     "output_type": "execute_result"</w:t>
        <w:br/>
        <w:t xml:space="preserve">    }</w:t>
        <w:br/>
        <w:t xml:space="preserve">   ],</w:t>
        <w:br/>
        <w:t xml:space="preserve">   "source": [</w:t>
        <w:br/>
        <w:t xml:space="preserve">    "test_pred = xgb1.predict(dtest)\n",</w:t>
        <w:br/>
        <w:t xml:space="preserve">    "test_pred"</w:t>
        <w:br/>
        <w:t xml:space="preserve">   ]</w:t>
        <w:br/>
        <w:t xml:space="preserve">  },</w:t>
        <w:br/>
        <w:t xml:space="preserve">  {</w:t>
        <w:br/>
        <w:t xml:space="preserve">   "cell_type": "code",</w:t>
        <w:br/>
        <w:t xml:space="preserve">   "execution_count": null,</w:t>
        <w:br/>
        <w:t xml:space="preserve">   "id": "c7bd3734",</w:t>
        <w:br/>
        <w:t xml:space="preserve">   "metadata": {},</w:t>
        <w:br/>
        <w:t xml:space="preserve">   "outputs": [],</w:t>
        <w:br/>
        <w:t xml:space="preserve">   "source": []</w:t>
        <w:br/>
        <w:t xml:space="preserve">  }</w:t>
        <w:br/>
        <w:t xml:space="preserve"> ],</w:t>
        <w:br/>
        <w:t xml:space="preserve"> "metadata": {</w:t>
        <w:br/>
        <w:t xml:space="preserve">  "kernelspec": {</w:t>
        <w:br/>
        <w:t xml:space="preserve">   "display_name": "Python 3 (ipykernel)",</w:t>
        <w:br/>
        <w:t xml:space="preserve">   "language": "python",</w:t>
        <w:br/>
        <w:t xml:space="preserve">   "name": "python3"</w:t>
        <w:br/>
        <w:t xml:space="preserve">  },</w:t>
        <w:br/>
        <w:t xml:space="preserve">  "language_info": {</w:t>
        <w:br/>
        <w:t xml:space="preserve">   "codemirror_mode": {</w:t>
        <w:br/>
        <w:t xml:space="preserve">    "name": "ipython",</w:t>
        <w:br/>
        <w:t xml:space="preserve">    "version": 3</w:t>
        <w:br/>
        <w:t xml:space="preserve">   },</w:t>
        <w:br/>
        <w:t xml:space="preserve">   "file_extension": ".py",</w:t>
        <w:br/>
        <w:t xml:space="preserve">   "mimetype": "text/x-python",</w:t>
        <w:br/>
        <w:t xml:space="preserve">   "name": "python",</w:t>
        <w:br/>
        <w:t xml:space="preserve">   "nbconvert_exporter": "python",</w:t>
        <w:br/>
        <w:t xml:space="preserve">   "pygments_lexer": "ipython3",</w:t>
        <w:br/>
        <w:t xml:space="preserve">   "version": "3.11.3"</w:t>
        <w:br/>
        <w:t xml:space="preserve">  }</w:t>
        <w:br/>
        <w:t xml:space="preserve"> },</w:t>
        <w:br/>
        <w:t xml:space="preserve"> "nbformat": 4,</w:t>
        <w:br/>
        <w:t xml:space="preserve"> "nbformat_minor": 5</w:t>
        <w:br/>
        <w:t>}</w:t>
        <w:b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LibreOffice/7.5.5.2$Windows_X86_64 LibreOffice_project/ca8fe7424262805f223b9a2334bc7181abbcbf5e</Application>
  <AppVersion>15.0000</AppVersion>
  <Pages>46</Pages>
  <Words>5495</Words>
  <Characters>44881</Characters>
  <CharactersWithSpaces>69148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2023-09-07T21:39:05Z</dcterms:created>
  <dc:creator/>
  <dc:description/>
  <dc:language>en-US</dc:language>
  <cp:lastModifiedBy/>
  <dcterms:modified xsi:type="dcterms:W3CDTF">2023-09-07T21:41:09Z</dcterms:modified>
  <cp:revision>1</cp:revision>
  <dc:subject/>
  <dc:title/>
</cp:coreProperties>
</file>