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1C9AA" w14:textId="77777777" w:rsidR="00565B8C" w:rsidRPr="000E59AB" w:rsidRDefault="00565B8C" w:rsidP="00565B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200281590"/>
      <w:bookmarkEnd w:id="0"/>
      <w:r w:rsidRPr="000E59A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28423A54" w14:textId="77777777" w:rsidR="00565B8C" w:rsidRPr="000E59AB" w:rsidRDefault="00565B8C" w:rsidP="00565B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59AB">
        <w:rPr>
          <w:rFonts w:ascii="Times New Roman" w:eastAsia="Times New Roman" w:hAnsi="Times New Roman" w:cs="Times New Roman"/>
          <w:smallCaps/>
          <w:sz w:val="24"/>
          <w:szCs w:val="24"/>
          <w:lang w:eastAsia="ru-RU"/>
        </w:rPr>
        <w:t xml:space="preserve">ФЕДЕРАЛЬНОЕ ГОСУДАРСТВЕННОЕ БЮДЖЕТНОЕ </w:t>
      </w:r>
    </w:p>
    <w:p w14:paraId="0FC46B81" w14:textId="77777777" w:rsidR="00565B8C" w:rsidRPr="000E59AB" w:rsidRDefault="00565B8C" w:rsidP="00565B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59AB">
        <w:rPr>
          <w:rFonts w:ascii="Times New Roman" w:eastAsia="Times New Roman" w:hAnsi="Times New Roman" w:cs="Times New Roman"/>
          <w:smallCaps/>
          <w:sz w:val="24"/>
          <w:szCs w:val="24"/>
          <w:lang w:eastAsia="ru-RU"/>
        </w:rPr>
        <w:t>ОБРАЗОВАТЕЛЬНОЕ УЧРЕЖДЕНИЕ</w:t>
      </w:r>
    </w:p>
    <w:p w14:paraId="7D5CF62C" w14:textId="77777777" w:rsidR="00565B8C" w:rsidRPr="000E59AB" w:rsidRDefault="00565B8C" w:rsidP="00565B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59AB">
        <w:rPr>
          <w:rFonts w:ascii="Times New Roman" w:eastAsia="Times New Roman" w:hAnsi="Times New Roman" w:cs="Times New Roman"/>
          <w:smallCaps/>
          <w:sz w:val="24"/>
          <w:szCs w:val="24"/>
          <w:lang w:eastAsia="ru-RU"/>
        </w:rPr>
        <w:t>ВЫСШЕГО ОБРАЗОВАНИЯ</w:t>
      </w:r>
    </w:p>
    <w:p w14:paraId="725CECAB" w14:textId="77777777" w:rsidR="00565B8C" w:rsidRPr="000E59AB" w:rsidRDefault="00565B8C" w:rsidP="00565B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59AB">
        <w:rPr>
          <w:rFonts w:ascii="Times New Roman" w:eastAsia="Times New Roman" w:hAnsi="Times New Roman" w:cs="Times New Roman"/>
          <w:sz w:val="24"/>
          <w:szCs w:val="24"/>
          <w:lang w:eastAsia="ru-RU"/>
        </w:rPr>
        <w:t>«НОВОСИБИРСКИЙ ГОСУДАРСТВЕННЫЙ ТЕХНИЧЕСКИЙ УНИВЕРСИТЕТ»</w:t>
      </w:r>
    </w:p>
    <w:p w14:paraId="71F05188" w14:textId="77777777" w:rsidR="00565B8C" w:rsidRPr="000E59AB" w:rsidRDefault="00565B8C" w:rsidP="00565B8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9AB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</w:t>
      </w:r>
    </w:p>
    <w:p w14:paraId="2B74C086" w14:textId="77777777" w:rsidR="00565B8C" w:rsidRPr="000E59AB" w:rsidRDefault="00565B8C" w:rsidP="00565B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0AA0BC" w14:textId="77777777" w:rsidR="00565B8C" w:rsidRPr="000E59AB" w:rsidRDefault="00565B8C" w:rsidP="00565B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9A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защиты информации</w:t>
      </w:r>
    </w:p>
    <w:p w14:paraId="67C50DC8" w14:textId="77777777" w:rsidR="00565B8C" w:rsidRPr="000E59AB" w:rsidRDefault="00565B8C" w:rsidP="00565B8C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0DAEA86C" w14:textId="77777777" w:rsidR="00565B8C" w:rsidRPr="000E59AB" w:rsidRDefault="00565B8C" w:rsidP="00565B8C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0E59AB">
        <w:rPr>
          <w:rFonts w:ascii="Times New Roman" w:eastAsia="Times New Roman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 wp14:anchorId="3C7B5A5E" wp14:editId="6346994B">
            <wp:extent cx="2705100" cy="923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FE6E5" w14:textId="77777777" w:rsidR="00565B8C" w:rsidRPr="000E59AB" w:rsidRDefault="00565B8C" w:rsidP="00565B8C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45C98062" w14:textId="77777777" w:rsidR="00565B8C" w:rsidRPr="000E59AB" w:rsidRDefault="00565B8C" w:rsidP="00565B8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0E59AB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Лабораторная работа №4</w:t>
      </w:r>
    </w:p>
    <w:p w14:paraId="5E4F1B59" w14:textId="77777777" w:rsidR="00565B8C" w:rsidRPr="000E59AB" w:rsidRDefault="00565B8C" w:rsidP="00565B8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E59A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дисциплине: «</w:t>
      </w:r>
      <w:r w:rsidRPr="000E59AB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Технологии и методы программирования</w:t>
      </w:r>
      <w:r w:rsidRPr="000E59A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1BD91248" w14:textId="77777777" w:rsidR="00565B8C" w:rsidRPr="000E59AB" w:rsidRDefault="00565B8C" w:rsidP="00565B8C">
      <w:pPr>
        <w:tabs>
          <w:tab w:val="left" w:pos="142"/>
          <w:tab w:val="left" w:pos="652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990" w:type="dxa"/>
        <w:tblLayout w:type="fixed"/>
        <w:tblLook w:val="0400" w:firstRow="0" w:lastRow="0" w:firstColumn="0" w:lastColumn="0" w:noHBand="0" w:noVBand="1"/>
      </w:tblPr>
      <w:tblGrid>
        <w:gridCol w:w="4644"/>
        <w:gridCol w:w="5346"/>
      </w:tblGrid>
      <w:tr w:rsidR="003253BD" w:rsidRPr="000E59AB" w14:paraId="1CCE9EC5" w14:textId="77777777" w:rsidTr="00565B8C">
        <w:tc>
          <w:tcPr>
            <w:tcW w:w="4644" w:type="dxa"/>
          </w:tcPr>
          <w:p w14:paraId="31E824AE" w14:textId="77777777" w:rsidR="003253BD" w:rsidRPr="000E59AB" w:rsidRDefault="003253BD" w:rsidP="003253BD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0E59AB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31D3EF25" w14:textId="77777777" w:rsidR="003253BD" w:rsidRPr="000E59AB" w:rsidRDefault="003253BD" w:rsidP="003253BD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0E59AB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гр. </w:t>
            </w:r>
            <w:r w:rsidRPr="000E59AB">
              <w:rPr>
                <w:rFonts w:ascii="Times New Roman" w:eastAsia="Calibri" w:hAnsi="Times New Roman" w:cs="Times New Roman"/>
                <w:sz w:val="28"/>
              </w:rPr>
              <w:t>«АБс</w:t>
            </w:r>
            <w:r w:rsidRPr="000E59AB">
              <w:rPr>
                <w:rFonts w:ascii="Times New Roman" w:eastAsia="Calibri" w:hAnsi="Times New Roman" w:cs="Times New Roman"/>
                <w:iCs/>
                <w:sz w:val="28"/>
              </w:rPr>
              <w:t>-323»</w:t>
            </w:r>
            <w:r w:rsidRPr="000E59AB">
              <w:rPr>
                <w:rFonts w:ascii="Times New Roman" w:eastAsia="Calibri" w:hAnsi="Times New Roman" w:cs="Times New Roman"/>
                <w:sz w:val="28"/>
              </w:rPr>
              <w:t>, «АВТФ»</w:t>
            </w:r>
          </w:p>
          <w:p w14:paraId="2A8A204E" w14:textId="7D9A15B1" w:rsidR="003253BD" w:rsidRPr="00886B63" w:rsidRDefault="00886B63" w:rsidP="003253BD">
            <w:pPr>
              <w:spacing w:after="20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Баранов Михаил Олегович</w:t>
            </w:r>
          </w:p>
          <w:p w14:paraId="5D32A776" w14:textId="2C1A2EEA" w:rsidR="00886B63" w:rsidRPr="000E59AB" w:rsidRDefault="00886B63" w:rsidP="00886B63">
            <w:pPr>
              <w:spacing w:after="200"/>
              <w:rPr>
                <w:rFonts w:ascii="Times New Roman" w:eastAsia="+mn-ea" w:hAnsi="Times New Roman" w:cs="Times New Roman"/>
                <w:color w:val="000000"/>
                <w:kern w:val="24"/>
                <w:sz w:val="28"/>
              </w:rPr>
            </w:pPr>
            <w:r w:rsidRPr="000E59AB">
              <w:rPr>
                <w:rFonts w:ascii="Times New Roman" w:eastAsia="+mn-ea" w:hAnsi="Times New Roman" w:cs="Times New Roman"/>
                <w:color w:val="000000"/>
                <w:kern w:val="24"/>
                <w:sz w:val="28"/>
              </w:rPr>
              <w:t>«___» ______ 202</w:t>
            </w:r>
            <w:r>
              <w:rPr>
                <w:rFonts w:ascii="Times New Roman" w:eastAsia="+mn-ea" w:hAnsi="Times New Roman" w:cs="Times New Roman"/>
                <w:color w:val="000000"/>
                <w:kern w:val="24"/>
                <w:sz w:val="28"/>
              </w:rPr>
              <w:t>6</w:t>
            </w:r>
            <w:r w:rsidRPr="000E59AB">
              <w:rPr>
                <w:rFonts w:ascii="Times New Roman" w:eastAsia="+mn-ea" w:hAnsi="Times New Roman" w:cs="Times New Roman"/>
                <w:color w:val="000000"/>
                <w:kern w:val="24"/>
                <w:sz w:val="28"/>
              </w:rPr>
              <w:t>г</w:t>
            </w:r>
          </w:p>
          <w:p w14:paraId="559B8864" w14:textId="77777777" w:rsidR="003253BD" w:rsidRPr="000E59AB" w:rsidRDefault="003253BD" w:rsidP="003253BD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0E59AB">
              <w:rPr>
                <w:rFonts w:ascii="Times New Roman" w:hAnsi="Times New Roman" w:cs="Times New Roman"/>
                <w:sz w:val="28"/>
                <w:szCs w:val="28"/>
              </w:rPr>
              <w:t>______________________</w:t>
            </w:r>
          </w:p>
          <w:p w14:paraId="03653F9D" w14:textId="4ACC541F" w:rsidR="003253BD" w:rsidRPr="000E59AB" w:rsidRDefault="003253BD" w:rsidP="003253B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59AB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</w:tc>
        <w:tc>
          <w:tcPr>
            <w:tcW w:w="5346" w:type="dxa"/>
          </w:tcPr>
          <w:p w14:paraId="1BC40367" w14:textId="77777777" w:rsidR="003253BD" w:rsidRPr="000E59AB" w:rsidRDefault="003253BD" w:rsidP="003253BD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0E59AB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  <w:p w14:paraId="49C34D99" w14:textId="77777777" w:rsidR="003253BD" w:rsidRPr="000E59AB" w:rsidRDefault="003253BD" w:rsidP="003253BD">
            <w:pPr>
              <w:spacing w:after="20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E59AB">
              <w:rPr>
                <w:rFonts w:ascii="Times New Roman" w:hAnsi="Times New Roman" w:cs="Times New Roman"/>
                <w:i/>
                <w:sz w:val="28"/>
                <w:szCs w:val="28"/>
              </w:rPr>
              <w:t>Старший преподаватель ЗИ</w:t>
            </w:r>
          </w:p>
          <w:p w14:paraId="6484D5D9" w14:textId="77777777" w:rsidR="003253BD" w:rsidRPr="000E59AB" w:rsidRDefault="003253BD" w:rsidP="003253BD">
            <w:pPr>
              <w:spacing w:after="20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E59AB">
              <w:rPr>
                <w:rFonts w:ascii="Times New Roman" w:hAnsi="Times New Roman" w:cs="Times New Roman"/>
                <w:i/>
                <w:sz w:val="28"/>
                <w:szCs w:val="28"/>
              </w:rPr>
              <w:t>Медведев Михаил Александрович</w:t>
            </w:r>
          </w:p>
          <w:p w14:paraId="570CDBEB" w14:textId="5C011718" w:rsidR="003253BD" w:rsidRPr="000E59AB" w:rsidRDefault="003253BD" w:rsidP="003253BD">
            <w:pPr>
              <w:spacing w:after="200"/>
              <w:rPr>
                <w:rFonts w:ascii="Times New Roman" w:eastAsia="+mn-ea" w:hAnsi="Times New Roman" w:cs="Times New Roman"/>
                <w:color w:val="000000"/>
                <w:kern w:val="24"/>
                <w:sz w:val="28"/>
              </w:rPr>
            </w:pPr>
            <w:r w:rsidRPr="000E59AB">
              <w:rPr>
                <w:rFonts w:ascii="Times New Roman" w:eastAsia="+mn-ea" w:hAnsi="Times New Roman" w:cs="Times New Roman"/>
                <w:i/>
                <w:sz w:val="28"/>
                <w:szCs w:val="28"/>
              </w:rPr>
              <w:t xml:space="preserve"> </w:t>
            </w:r>
            <w:r w:rsidRPr="000E59AB">
              <w:rPr>
                <w:rFonts w:ascii="Times New Roman" w:eastAsia="+mn-ea" w:hAnsi="Times New Roman" w:cs="Times New Roman"/>
                <w:color w:val="000000"/>
                <w:kern w:val="24"/>
                <w:sz w:val="28"/>
              </w:rPr>
              <w:t>«___» ______ 202</w:t>
            </w:r>
            <w:r w:rsidR="00886B63">
              <w:rPr>
                <w:rFonts w:ascii="Times New Roman" w:eastAsia="+mn-ea" w:hAnsi="Times New Roman" w:cs="Times New Roman"/>
                <w:color w:val="000000"/>
                <w:kern w:val="24"/>
                <w:sz w:val="28"/>
              </w:rPr>
              <w:t>6</w:t>
            </w:r>
            <w:r w:rsidRPr="000E59AB">
              <w:rPr>
                <w:rFonts w:ascii="Times New Roman" w:eastAsia="+mn-ea" w:hAnsi="Times New Roman" w:cs="Times New Roman"/>
                <w:color w:val="000000"/>
                <w:kern w:val="24"/>
                <w:sz w:val="28"/>
              </w:rPr>
              <w:t>г</w:t>
            </w:r>
          </w:p>
          <w:p w14:paraId="235DAA67" w14:textId="77777777" w:rsidR="003253BD" w:rsidRPr="000E59AB" w:rsidRDefault="003253BD" w:rsidP="003253BD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0E59AB">
              <w:rPr>
                <w:rFonts w:ascii="Times New Roman" w:hAnsi="Times New Roman" w:cs="Times New Roman"/>
                <w:sz w:val="28"/>
                <w:szCs w:val="28"/>
              </w:rPr>
              <w:t>______________________</w:t>
            </w:r>
          </w:p>
          <w:p w14:paraId="5B5EF7B3" w14:textId="77777777" w:rsidR="003253BD" w:rsidRPr="000E59AB" w:rsidRDefault="003253BD" w:rsidP="003253BD">
            <w:pPr>
              <w:spacing w:after="200"/>
              <w:rPr>
                <w:rFonts w:ascii="Times New Roman" w:hAnsi="Times New Roman" w:cs="Times New Roman"/>
                <w:sz w:val="28"/>
                <w:szCs w:val="28"/>
              </w:rPr>
            </w:pPr>
            <w:r w:rsidRPr="000E59AB">
              <w:rPr>
                <w:rFonts w:ascii="Times New Roman" w:hAnsi="Times New Roman" w:cs="Times New Roman"/>
                <w:sz w:val="28"/>
                <w:szCs w:val="28"/>
              </w:rPr>
              <w:t>(подпись)</w:t>
            </w:r>
          </w:p>
          <w:p w14:paraId="390F58CE" w14:textId="77777777" w:rsidR="003253BD" w:rsidRPr="000E59AB" w:rsidRDefault="003253BD" w:rsidP="003253BD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3DADAD6E" w14:textId="77777777" w:rsidR="00565B8C" w:rsidRPr="000E59AB" w:rsidRDefault="00565B8C" w:rsidP="00565B8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21F15BF" w14:textId="1E616D66" w:rsidR="00565B8C" w:rsidRPr="000E59AB" w:rsidRDefault="00565B8C" w:rsidP="00565B8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AAE9C47" w14:textId="77777777" w:rsidR="003253BD" w:rsidRPr="000E59AB" w:rsidRDefault="003253BD" w:rsidP="00565B8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D921A87" w14:textId="30CF9DFE" w:rsidR="00565B8C" w:rsidRDefault="00565B8C" w:rsidP="00565B8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7ECEFAB" w14:textId="77777777" w:rsidR="00086A58" w:rsidRPr="000E59AB" w:rsidRDefault="00086A58" w:rsidP="00565B8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910743A" w14:textId="1533F4BF" w:rsidR="00565B8C" w:rsidRPr="000E59AB" w:rsidRDefault="00565B8C" w:rsidP="00565B8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9AB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Новосибирск 202</w:t>
      </w:r>
      <w:r w:rsidR="00886B63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77479DF9" w14:textId="77777777" w:rsidR="000C2042" w:rsidRPr="000E59AB" w:rsidRDefault="00565B8C" w:rsidP="003253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9AB">
        <w:rPr>
          <w:rFonts w:ascii="Times New Roman" w:hAnsi="Times New Roman" w:cs="Times New Roman"/>
          <w:sz w:val="28"/>
          <w:szCs w:val="28"/>
        </w:rPr>
        <w:lastRenderedPageBreak/>
        <w:t>Задание №1. Проектирование базы данных.</w:t>
      </w:r>
    </w:p>
    <w:p w14:paraId="11844F8C" w14:textId="77777777" w:rsidR="00AE0DE3" w:rsidRPr="00086A58" w:rsidRDefault="00565B8C" w:rsidP="00AE0D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Для хранения данных будем использовать базу данных </w:t>
      </w:r>
      <w:proofErr w:type="spellStart"/>
      <w:r w:rsidRPr="00086A5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86A5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BEC6B87" w14:textId="3BBD5BAA" w:rsidR="00AE0DE3" w:rsidRPr="00086A58" w:rsidRDefault="00AE0DE3" w:rsidP="00AE0D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Для начала определим конкретные сущности. В структуре нужна таблица с </w:t>
      </w:r>
      <w:r w:rsidR="001F4C41">
        <w:rPr>
          <w:rFonts w:ascii="Times New Roman" w:hAnsi="Times New Roman" w:cs="Times New Roman"/>
          <w:sz w:val="28"/>
          <w:szCs w:val="28"/>
        </w:rPr>
        <w:t>пользователями</w:t>
      </w:r>
      <w:r w:rsidRPr="00086A58">
        <w:rPr>
          <w:rFonts w:ascii="Times New Roman" w:hAnsi="Times New Roman" w:cs="Times New Roman"/>
          <w:sz w:val="28"/>
          <w:szCs w:val="28"/>
        </w:rPr>
        <w:t xml:space="preserve">, инцидентами и </w:t>
      </w:r>
      <w:r w:rsidR="001F4C41">
        <w:rPr>
          <w:rFonts w:ascii="Times New Roman" w:hAnsi="Times New Roman" w:cs="Times New Roman"/>
          <w:sz w:val="28"/>
          <w:szCs w:val="28"/>
        </w:rPr>
        <w:t>объект</w:t>
      </w:r>
      <w:r w:rsidR="00DE1F7B">
        <w:rPr>
          <w:rFonts w:ascii="Times New Roman" w:hAnsi="Times New Roman" w:cs="Times New Roman"/>
          <w:sz w:val="28"/>
          <w:szCs w:val="28"/>
        </w:rPr>
        <w:t>ами</w:t>
      </w:r>
      <w:r w:rsidRPr="00086A58">
        <w:rPr>
          <w:rFonts w:ascii="Times New Roman" w:hAnsi="Times New Roman" w:cs="Times New Roman"/>
          <w:sz w:val="28"/>
          <w:szCs w:val="28"/>
        </w:rPr>
        <w:t>.</w:t>
      </w:r>
    </w:p>
    <w:p w14:paraId="57E5E053" w14:textId="77777777" w:rsidR="00AE0DE3" w:rsidRPr="00086A58" w:rsidRDefault="00AE0DE3" w:rsidP="00AE0D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Таблица 1 – Определение набора сущностей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E0DE3" w:rsidRPr="00086A58" w14:paraId="72ABCA17" w14:textId="77777777" w:rsidTr="00AE0DE3">
        <w:tc>
          <w:tcPr>
            <w:tcW w:w="4672" w:type="dxa"/>
          </w:tcPr>
          <w:p w14:paraId="28DBB887" w14:textId="6FF58AD3" w:rsidR="00AE0DE3" w:rsidRPr="00886B63" w:rsidRDefault="00AE0DE3" w:rsidP="00980F8B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Сущности:</w:t>
            </w:r>
          </w:p>
        </w:tc>
        <w:tc>
          <w:tcPr>
            <w:tcW w:w="4673" w:type="dxa"/>
          </w:tcPr>
          <w:p w14:paraId="1042EDDC" w14:textId="77777777" w:rsidR="00AE0DE3" w:rsidRPr="00086A58" w:rsidRDefault="00AE0DE3" w:rsidP="00980F8B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Описание сущностей:</w:t>
            </w:r>
          </w:p>
        </w:tc>
      </w:tr>
      <w:tr w:rsidR="00AE0DE3" w:rsidRPr="00086A58" w14:paraId="67B750BE" w14:textId="77777777" w:rsidTr="00AE0DE3">
        <w:tc>
          <w:tcPr>
            <w:tcW w:w="4672" w:type="dxa"/>
          </w:tcPr>
          <w:p w14:paraId="4374C4E6" w14:textId="44AD0DCB" w:rsidR="00AE0DE3" w:rsidRPr="001F4C41" w:rsidRDefault="001F4C41" w:rsidP="00980F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="00886B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4673" w:type="dxa"/>
          </w:tcPr>
          <w:p w14:paraId="71B27ECC" w14:textId="6662EA9E" w:rsidR="00AE0DE3" w:rsidRPr="00086A58" w:rsidRDefault="001F4C41" w:rsidP="00980F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4C41">
              <w:rPr>
                <w:rFonts w:ascii="Times New Roman" w:hAnsi="Times New Roman" w:cs="Times New Roman"/>
                <w:sz w:val="28"/>
                <w:szCs w:val="28"/>
              </w:rPr>
              <w:t xml:space="preserve">Содержит данные о пользователях системы: логин, </w:t>
            </w:r>
            <w:proofErr w:type="spellStart"/>
            <w:r w:rsidRPr="001F4C41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1F4C41">
              <w:rPr>
                <w:rFonts w:ascii="Times New Roman" w:hAnsi="Times New Roman" w:cs="Times New Roman"/>
                <w:sz w:val="28"/>
                <w:szCs w:val="28"/>
              </w:rPr>
              <w:t>, хэш пароля, роль</w:t>
            </w:r>
          </w:p>
        </w:tc>
      </w:tr>
      <w:tr w:rsidR="00AE0DE3" w:rsidRPr="00086A58" w14:paraId="3321A49E" w14:textId="77777777" w:rsidTr="00AE0DE3">
        <w:tc>
          <w:tcPr>
            <w:tcW w:w="4672" w:type="dxa"/>
          </w:tcPr>
          <w:p w14:paraId="7EA173F1" w14:textId="0676E272" w:rsidR="00AE0DE3" w:rsidRPr="001F4C41" w:rsidRDefault="001F4C41" w:rsidP="00980F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facilities</w:t>
            </w:r>
          </w:p>
        </w:tc>
        <w:tc>
          <w:tcPr>
            <w:tcW w:w="4673" w:type="dxa"/>
          </w:tcPr>
          <w:p w14:paraId="12E9EC79" w14:textId="22493F66" w:rsidR="00AE0DE3" w:rsidRPr="00086A58" w:rsidRDefault="001F4C41" w:rsidP="00980F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4C41">
              <w:rPr>
                <w:rFonts w:ascii="Times New Roman" w:hAnsi="Times New Roman" w:cs="Times New Roman"/>
                <w:sz w:val="28"/>
                <w:szCs w:val="28"/>
              </w:rPr>
              <w:t>Содержит данные об охраняемых объектах: название, адрес, уровень безопасности</w:t>
            </w:r>
          </w:p>
        </w:tc>
      </w:tr>
      <w:tr w:rsidR="00AE0DE3" w:rsidRPr="00086A58" w14:paraId="6E40FEAC" w14:textId="77777777" w:rsidTr="00AE0DE3">
        <w:tc>
          <w:tcPr>
            <w:tcW w:w="4672" w:type="dxa"/>
          </w:tcPr>
          <w:p w14:paraId="2CB4FFE4" w14:textId="442E2250" w:rsidR="00AE0DE3" w:rsidRPr="00086A58" w:rsidRDefault="001F4C41" w:rsidP="00980F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incidents</w:t>
            </w:r>
          </w:p>
        </w:tc>
        <w:tc>
          <w:tcPr>
            <w:tcW w:w="4673" w:type="dxa"/>
          </w:tcPr>
          <w:p w14:paraId="36C99409" w14:textId="41A6CA5D" w:rsidR="00AE0DE3" w:rsidRPr="00086A58" w:rsidRDefault="001F4C41" w:rsidP="00980F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4C41">
              <w:rPr>
                <w:rFonts w:ascii="Times New Roman" w:hAnsi="Times New Roman" w:cs="Times New Roman"/>
                <w:sz w:val="28"/>
                <w:szCs w:val="28"/>
              </w:rPr>
              <w:t>Содержит данные об инцидентах безопасности: заголовок, описание, статус, критичность, время</w:t>
            </w:r>
          </w:p>
        </w:tc>
      </w:tr>
    </w:tbl>
    <w:p w14:paraId="4E7711C8" w14:textId="77777777" w:rsidR="00AE0DE3" w:rsidRPr="00086A58" w:rsidRDefault="00AE0DE3" w:rsidP="00AE0D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F204E4" w14:textId="77777777" w:rsidR="00AE0DE3" w:rsidRPr="00086A58" w:rsidRDefault="00AE0DE3" w:rsidP="00AE0D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Таблица 2 – Определение типов связей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28"/>
        <w:gridCol w:w="1855"/>
        <w:gridCol w:w="1839"/>
        <w:gridCol w:w="1855"/>
        <w:gridCol w:w="1868"/>
      </w:tblGrid>
      <w:tr w:rsidR="00AE0DE3" w:rsidRPr="00086A58" w14:paraId="79DD36C4" w14:textId="77777777" w:rsidTr="00AE0DE3">
        <w:tc>
          <w:tcPr>
            <w:tcW w:w="1928" w:type="dxa"/>
          </w:tcPr>
          <w:p w14:paraId="07B27380" w14:textId="77777777" w:rsidR="00AE0DE3" w:rsidRPr="00086A58" w:rsidRDefault="00AE0DE3" w:rsidP="00980F8B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Тип сущности 1</w:t>
            </w:r>
          </w:p>
        </w:tc>
        <w:tc>
          <w:tcPr>
            <w:tcW w:w="1855" w:type="dxa"/>
          </w:tcPr>
          <w:p w14:paraId="6405B2B7" w14:textId="77777777" w:rsidR="00AE0DE3" w:rsidRPr="00086A58" w:rsidRDefault="00AE0DE3" w:rsidP="00980F8B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Кратность 1</w:t>
            </w:r>
          </w:p>
        </w:tc>
        <w:tc>
          <w:tcPr>
            <w:tcW w:w="1839" w:type="dxa"/>
          </w:tcPr>
          <w:p w14:paraId="49A5FFAE" w14:textId="77777777" w:rsidR="00AE0DE3" w:rsidRPr="00086A58" w:rsidRDefault="00AE0DE3" w:rsidP="00980F8B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Тип связи</w:t>
            </w:r>
          </w:p>
        </w:tc>
        <w:tc>
          <w:tcPr>
            <w:tcW w:w="1855" w:type="dxa"/>
          </w:tcPr>
          <w:p w14:paraId="004E90F4" w14:textId="77777777" w:rsidR="00AE0DE3" w:rsidRPr="00086A58" w:rsidRDefault="00AE0DE3" w:rsidP="00980F8B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Кратность 2</w:t>
            </w:r>
          </w:p>
        </w:tc>
        <w:tc>
          <w:tcPr>
            <w:tcW w:w="1868" w:type="dxa"/>
          </w:tcPr>
          <w:p w14:paraId="611B92D7" w14:textId="77777777" w:rsidR="00AE0DE3" w:rsidRPr="00086A58" w:rsidRDefault="00AE0DE3" w:rsidP="00980F8B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Тип сущности 2</w:t>
            </w:r>
          </w:p>
        </w:tc>
      </w:tr>
      <w:tr w:rsidR="00AE0DE3" w:rsidRPr="00086A58" w14:paraId="01904837" w14:textId="77777777" w:rsidTr="00AE0DE3">
        <w:tc>
          <w:tcPr>
            <w:tcW w:w="1928" w:type="dxa"/>
          </w:tcPr>
          <w:p w14:paraId="368B04AD" w14:textId="3AF8E684" w:rsidR="00AE0DE3" w:rsidRPr="00886B63" w:rsidRDefault="001F4C41" w:rsidP="00980F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="00886B6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1855" w:type="dxa"/>
          </w:tcPr>
          <w:p w14:paraId="0E3F23E9" w14:textId="77777777" w:rsidR="00AE0DE3" w:rsidRPr="00086A58" w:rsidRDefault="00AE0DE3" w:rsidP="00980F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1…1</w:t>
            </w:r>
          </w:p>
        </w:tc>
        <w:tc>
          <w:tcPr>
            <w:tcW w:w="1839" w:type="dxa"/>
          </w:tcPr>
          <w:p w14:paraId="27516AED" w14:textId="77777777" w:rsidR="00AE0DE3" w:rsidRPr="00086A58" w:rsidRDefault="00AE0DE3" w:rsidP="00980F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Имеет</w:t>
            </w:r>
          </w:p>
        </w:tc>
        <w:tc>
          <w:tcPr>
            <w:tcW w:w="1855" w:type="dxa"/>
          </w:tcPr>
          <w:p w14:paraId="797FD24C" w14:textId="77777777" w:rsidR="00AE0DE3" w:rsidRPr="00086A58" w:rsidRDefault="00AE0DE3" w:rsidP="00980F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1…*</w:t>
            </w:r>
          </w:p>
        </w:tc>
        <w:tc>
          <w:tcPr>
            <w:tcW w:w="1868" w:type="dxa"/>
          </w:tcPr>
          <w:p w14:paraId="37B3A366" w14:textId="09D33008" w:rsidR="00AE0DE3" w:rsidRPr="001F4C41" w:rsidRDefault="001F4C41" w:rsidP="00980F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incidents</w:t>
            </w:r>
          </w:p>
        </w:tc>
      </w:tr>
      <w:tr w:rsidR="00AE0DE3" w:rsidRPr="00086A58" w14:paraId="0F142217" w14:textId="77777777" w:rsidTr="00AE0DE3">
        <w:tc>
          <w:tcPr>
            <w:tcW w:w="1928" w:type="dxa"/>
          </w:tcPr>
          <w:p w14:paraId="172F1663" w14:textId="2D7EF5C8" w:rsidR="00AE0DE3" w:rsidRPr="001F4C41" w:rsidRDefault="001F4C41" w:rsidP="00980F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facilities</w:t>
            </w:r>
          </w:p>
        </w:tc>
        <w:tc>
          <w:tcPr>
            <w:tcW w:w="1855" w:type="dxa"/>
          </w:tcPr>
          <w:p w14:paraId="047A947C" w14:textId="0F33914F" w:rsidR="00AE0DE3" w:rsidRPr="001F4C41" w:rsidRDefault="00AE0DE3" w:rsidP="00980F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1…</w:t>
            </w:r>
            <w:r w:rsidR="001F4C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39" w:type="dxa"/>
          </w:tcPr>
          <w:p w14:paraId="6D9F00B8" w14:textId="77777777" w:rsidR="00AE0DE3" w:rsidRPr="00086A58" w:rsidRDefault="00AE0DE3" w:rsidP="00980F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Имеет</w:t>
            </w:r>
          </w:p>
        </w:tc>
        <w:tc>
          <w:tcPr>
            <w:tcW w:w="1855" w:type="dxa"/>
          </w:tcPr>
          <w:p w14:paraId="07EB86B9" w14:textId="77777777" w:rsidR="00AE0DE3" w:rsidRPr="00086A58" w:rsidRDefault="00AE0DE3" w:rsidP="00980F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1…*</w:t>
            </w:r>
          </w:p>
        </w:tc>
        <w:tc>
          <w:tcPr>
            <w:tcW w:w="1868" w:type="dxa"/>
          </w:tcPr>
          <w:p w14:paraId="719C2A6A" w14:textId="48F84A7A" w:rsidR="00AE0DE3" w:rsidRPr="00212242" w:rsidRDefault="001F4C41" w:rsidP="00980F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incidents</w:t>
            </w:r>
          </w:p>
        </w:tc>
      </w:tr>
    </w:tbl>
    <w:p w14:paraId="126C9052" w14:textId="77777777" w:rsidR="00AE0DE3" w:rsidRPr="00086A58" w:rsidRDefault="00AE0DE3" w:rsidP="00AE0D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E94399" w14:textId="77777777" w:rsidR="00AE0DE3" w:rsidRPr="00086A58" w:rsidRDefault="00AE0DE3" w:rsidP="00AE0D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Определение атрибутов и связывание их с типами сущностей и связями.</w:t>
      </w:r>
    </w:p>
    <w:p w14:paraId="34D32C0F" w14:textId="79B01D95" w:rsidR="00AE0DE3" w:rsidRPr="00212242" w:rsidRDefault="00AE0DE3" w:rsidP="00AE0DE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86A58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086A58">
        <w:rPr>
          <w:rFonts w:ascii="Times New Roman" w:hAnsi="Times New Roman" w:cs="Times New Roman"/>
          <w:sz w:val="28"/>
          <w:szCs w:val="28"/>
          <w:lang w:val="en-US"/>
        </w:rPr>
        <w:t xml:space="preserve"> 3 – </w:t>
      </w:r>
      <w:r w:rsidR="0021224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886B63">
        <w:rPr>
          <w:rFonts w:ascii="Times New Roman" w:hAnsi="Times New Roman" w:cs="Times New Roman"/>
          <w:sz w:val="28"/>
          <w:szCs w:val="28"/>
          <w:lang w:val="en-US"/>
        </w:rPr>
        <w:t>s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2042"/>
        <w:gridCol w:w="2288"/>
        <w:gridCol w:w="1409"/>
        <w:gridCol w:w="1526"/>
        <w:gridCol w:w="2085"/>
      </w:tblGrid>
      <w:tr w:rsidR="0095604C" w:rsidRPr="00086A58" w14:paraId="3C055CE7" w14:textId="77777777" w:rsidTr="00DA6B20">
        <w:tc>
          <w:tcPr>
            <w:tcW w:w="1843" w:type="dxa"/>
          </w:tcPr>
          <w:p w14:paraId="244E0F5F" w14:textId="77777777" w:rsidR="00AE0DE3" w:rsidRPr="00086A58" w:rsidRDefault="00AE0DE3" w:rsidP="00AE0DE3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Наименование:</w:t>
            </w:r>
          </w:p>
        </w:tc>
        <w:tc>
          <w:tcPr>
            <w:tcW w:w="2339" w:type="dxa"/>
          </w:tcPr>
          <w:p w14:paraId="61B073C5" w14:textId="77777777" w:rsidR="00AE0DE3" w:rsidRPr="00086A58" w:rsidRDefault="00AE0DE3" w:rsidP="00AE0DE3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Вид:</w:t>
            </w:r>
          </w:p>
        </w:tc>
        <w:tc>
          <w:tcPr>
            <w:tcW w:w="1476" w:type="dxa"/>
          </w:tcPr>
          <w:p w14:paraId="4956389D" w14:textId="77777777" w:rsidR="00AE0DE3" w:rsidRPr="00086A58" w:rsidRDefault="00AE0DE3" w:rsidP="00AE0DE3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Тип:</w:t>
            </w:r>
          </w:p>
        </w:tc>
        <w:tc>
          <w:tcPr>
            <w:tcW w:w="1572" w:type="dxa"/>
          </w:tcPr>
          <w:p w14:paraId="0BC6B608" w14:textId="77777777" w:rsidR="00AE0DE3" w:rsidRPr="00086A58" w:rsidRDefault="00AE0DE3" w:rsidP="00AE0DE3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Домен:</w:t>
            </w:r>
          </w:p>
        </w:tc>
        <w:tc>
          <w:tcPr>
            <w:tcW w:w="2120" w:type="dxa"/>
          </w:tcPr>
          <w:p w14:paraId="6141FFF6" w14:textId="77777777" w:rsidR="00AE0DE3" w:rsidRPr="00086A58" w:rsidRDefault="00AE0DE3" w:rsidP="00AE0DE3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Обязательно к заполнению:</w:t>
            </w:r>
          </w:p>
        </w:tc>
      </w:tr>
      <w:tr w:rsidR="0095604C" w:rsidRPr="00086A58" w14:paraId="4A1ACCDA" w14:textId="77777777" w:rsidTr="00DA6B20">
        <w:tc>
          <w:tcPr>
            <w:tcW w:w="1843" w:type="dxa"/>
          </w:tcPr>
          <w:p w14:paraId="34C9F045" w14:textId="77777777" w:rsidR="00AE0DE3" w:rsidRPr="00086A58" w:rsidRDefault="00AE0DE3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339" w:type="dxa"/>
          </w:tcPr>
          <w:p w14:paraId="4213658D" w14:textId="60928E0F" w:rsidR="00AE0DE3" w:rsidRPr="00212242" w:rsidRDefault="00DA6B20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476" w:type="dxa"/>
          </w:tcPr>
          <w:p w14:paraId="7D2BADEE" w14:textId="41D84762" w:rsidR="00AE0DE3" w:rsidRPr="00212242" w:rsidRDefault="00212242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Start"/>
            <w:r w:rsidR="008D28D0" w:rsidRPr="00086A58">
              <w:rPr>
                <w:rFonts w:ascii="Times New Roman" w:hAnsi="Times New Roman" w:cs="Times New Roman"/>
                <w:sz w:val="28"/>
                <w:szCs w:val="28"/>
              </w:rPr>
              <w:t>nt</w:t>
            </w:r>
            <w:proofErr w:type="spellEnd"/>
          </w:p>
        </w:tc>
        <w:tc>
          <w:tcPr>
            <w:tcW w:w="1572" w:type="dxa"/>
          </w:tcPr>
          <w:p w14:paraId="0FBC9041" w14:textId="520B96D4" w:rsidR="00AE0DE3" w:rsidRPr="00212242" w:rsidRDefault="008D28D0" w:rsidP="008D28D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  <w:r w:rsidR="002122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&gt;0</w:t>
            </w:r>
          </w:p>
        </w:tc>
        <w:tc>
          <w:tcPr>
            <w:tcW w:w="2120" w:type="dxa"/>
          </w:tcPr>
          <w:p w14:paraId="4FF6CCC7" w14:textId="77777777" w:rsidR="00AE0DE3" w:rsidRPr="00086A58" w:rsidRDefault="008D28D0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58435C13" w14:textId="77777777" w:rsidR="0095604C" w:rsidRDefault="0095604C">
      <w:pPr>
        <w:rPr>
          <w:lang w:val="en-US"/>
        </w:rPr>
      </w:pPr>
    </w:p>
    <w:p w14:paraId="73258EAA" w14:textId="77777777" w:rsidR="0095604C" w:rsidRDefault="0095604C">
      <w:pPr>
        <w:rPr>
          <w:lang w:val="en-US"/>
        </w:rPr>
      </w:pPr>
    </w:p>
    <w:p w14:paraId="4246242F" w14:textId="4D593E42" w:rsidR="0095604C" w:rsidRPr="0095604C" w:rsidRDefault="009560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2197"/>
        <w:gridCol w:w="1476"/>
        <w:gridCol w:w="1572"/>
        <w:gridCol w:w="2120"/>
      </w:tblGrid>
      <w:tr w:rsidR="0095604C" w:rsidRPr="00086A58" w14:paraId="6EE6C691" w14:textId="77777777" w:rsidTr="00DA6B20">
        <w:tc>
          <w:tcPr>
            <w:tcW w:w="1985" w:type="dxa"/>
          </w:tcPr>
          <w:p w14:paraId="0131A9E1" w14:textId="3852B992" w:rsidR="00AE0DE3" w:rsidRPr="00086A58" w:rsidRDefault="00212242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username</w:t>
            </w:r>
          </w:p>
        </w:tc>
        <w:tc>
          <w:tcPr>
            <w:tcW w:w="2197" w:type="dxa"/>
          </w:tcPr>
          <w:p w14:paraId="694ED8AE" w14:textId="77777777" w:rsidR="00AE0DE3" w:rsidRPr="00086A58" w:rsidRDefault="00AE0DE3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476" w:type="dxa"/>
          </w:tcPr>
          <w:p w14:paraId="10DB710B" w14:textId="42ABE87D" w:rsidR="00AE0DE3" w:rsidRPr="00212242" w:rsidRDefault="00212242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proofErr w:type="spellStart"/>
            <w:r w:rsidR="008D28D0" w:rsidRPr="00086A58">
              <w:rPr>
                <w:rFonts w:ascii="Times New Roman" w:hAnsi="Times New Roman" w:cs="Times New Roman"/>
                <w:sz w:val="28"/>
                <w:szCs w:val="28"/>
              </w:rPr>
              <w:t>archar</w:t>
            </w:r>
            <w:proofErr w:type="spellEnd"/>
          </w:p>
        </w:tc>
        <w:tc>
          <w:tcPr>
            <w:tcW w:w="1572" w:type="dxa"/>
          </w:tcPr>
          <w:p w14:paraId="4D8C6C2A" w14:textId="6AB0ABE6" w:rsidR="00AE0DE3" w:rsidRPr="00086A58" w:rsidRDefault="00212242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</w:t>
            </w:r>
          </w:p>
        </w:tc>
        <w:tc>
          <w:tcPr>
            <w:tcW w:w="2120" w:type="dxa"/>
          </w:tcPr>
          <w:p w14:paraId="1F1E77CD" w14:textId="77777777" w:rsidR="00AE0DE3" w:rsidRPr="00086A58" w:rsidRDefault="008D28D0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95604C" w:rsidRPr="00086A58" w14:paraId="29EFD13F" w14:textId="77777777" w:rsidTr="00DA6B20">
        <w:tc>
          <w:tcPr>
            <w:tcW w:w="1985" w:type="dxa"/>
          </w:tcPr>
          <w:p w14:paraId="07FD99BA" w14:textId="606BA4E6" w:rsidR="00212242" w:rsidRDefault="00212242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2197" w:type="dxa"/>
          </w:tcPr>
          <w:p w14:paraId="26FF37A2" w14:textId="6D05FA55" w:rsidR="00212242" w:rsidRPr="00086A58" w:rsidRDefault="00212242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476" w:type="dxa"/>
          </w:tcPr>
          <w:p w14:paraId="28060B22" w14:textId="703D0A9E" w:rsidR="00212242" w:rsidRPr="00212242" w:rsidRDefault="00212242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572" w:type="dxa"/>
          </w:tcPr>
          <w:p w14:paraId="0AE5E38F" w14:textId="01386A73" w:rsidR="00212242" w:rsidRPr="00086A58" w:rsidRDefault="00212242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</w:t>
            </w:r>
          </w:p>
        </w:tc>
        <w:tc>
          <w:tcPr>
            <w:tcW w:w="2120" w:type="dxa"/>
          </w:tcPr>
          <w:p w14:paraId="30578E03" w14:textId="4BB4886E" w:rsidR="00212242" w:rsidRPr="00086A58" w:rsidRDefault="00212242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95604C" w:rsidRPr="00086A58" w14:paraId="786658D1" w14:textId="77777777" w:rsidTr="00DA6B20">
        <w:tc>
          <w:tcPr>
            <w:tcW w:w="1985" w:type="dxa"/>
          </w:tcPr>
          <w:p w14:paraId="4672BD3D" w14:textId="426FA5E2" w:rsidR="00212242" w:rsidRDefault="00212242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password_hash</w:t>
            </w:r>
            <w:proofErr w:type="spellEnd"/>
          </w:p>
        </w:tc>
        <w:tc>
          <w:tcPr>
            <w:tcW w:w="2197" w:type="dxa"/>
          </w:tcPr>
          <w:p w14:paraId="3AD2AA72" w14:textId="1C107A5E" w:rsidR="00212242" w:rsidRPr="00086A58" w:rsidRDefault="00212242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476" w:type="dxa"/>
          </w:tcPr>
          <w:p w14:paraId="3EE1B6B9" w14:textId="563FC675" w:rsidR="00212242" w:rsidRPr="00086A58" w:rsidRDefault="00212242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Varchar </w:t>
            </w:r>
          </w:p>
        </w:tc>
        <w:tc>
          <w:tcPr>
            <w:tcW w:w="1572" w:type="dxa"/>
          </w:tcPr>
          <w:p w14:paraId="742BB2D7" w14:textId="495534E5" w:rsidR="00212242" w:rsidRPr="0095604C" w:rsidRDefault="0095604C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 + целые числа</w:t>
            </w:r>
          </w:p>
        </w:tc>
        <w:tc>
          <w:tcPr>
            <w:tcW w:w="2120" w:type="dxa"/>
          </w:tcPr>
          <w:p w14:paraId="4B78E7ED" w14:textId="38E26E61" w:rsidR="00212242" w:rsidRPr="00086A58" w:rsidRDefault="00212242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95604C" w:rsidRPr="00086A58" w14:paraId="12146489" w14:textId="77777777" w:rsidTr="00DA6B20">
        <w:tc>
          <w:tcPr>
            <w:tcW w:w="1985" w:type="dxa"/>
          </w:tcPr>
          <w:p w14:paraId="2833F72C" w14:textId="7AF6DEA1" w:rsidR="00212242" w:rsidRDefault="00212242" w:rsidP="0021224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</w:t>
            </w:r>
          </w:p>
        </w:tc>
        <w:tc>
          <w:tcPr>
            <w:tcW w:w="2197" w:type="dxa"/>
          </w:tcPr>
          <w:p w14:paraId="6C9E099B" w14:textId="5DE16E86" w:rsidR="00212242" w:rsidRPr="00086A58" w:rsidRDefault="00212242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476" w:type="dxa"/>
          </w:tcPr>
          <w:p w14:paraId="05E3691C" w14:textId="3DCD4705" w:rsidR="00212242" w:rsidRPr="00086A58" w:rsidRDefault="00212242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572" w:type="dxa"/>
          </w:tcPr>
          <w:p w14:paraId="2CD76753" w14:textId="77777777" w:rsidR="0095604C" w:rsidRDefault="00212242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»/</w:t>
            </w:r>
          </w:p>
          <w:p w14:paraId="00441CEF" w14:textId="18631989" w:rsidR="00212242" w:rsidRPr="00212242" w:rsidRDefault="00212242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operator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120" w:type="dxa"/>
          </w:tcPr>
          <w:p w14:paraId="5016B46C" w14:textId="6FABBB67" w:rsidR="00212242" w:rsidRPr="00212242" w:rsidRDefault="00212242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95604C" w:rsidRPr="00086A58" w14:paraId="4EC3DB1B" w14:textId="77777777" w:rsidTr="00DA6B20">
        <w:tc>
          <w:tcPr>
            <w:tcW w:w="1985" w:type="dxa"/>
          </w:tcPr>
          <w:p w14:paraId="54C4BB87" w14:textId="515C7CBB" w:rsidR="00212242" w:rsidRDefault="00212242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2197" w:type="dxa"/>
          </w:tcPr>
          <w:p w14:paraId="1A5B1964" w14:textId="645B8FB5" w:rsidR="00212242" w:rsidRPr="00086A58" w:rsidRDefault="0095604C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476" w:type="dxa"/>
          </w:tcPr>
          <w:p w14:paraId="33E9C1A8" w14:textId="0FEC013C" w:rsidR="00212242" w:rsidRPr="0095604C" w:rsidRDefault="00212242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</w:t>
            </w:r>
            <w:r w:rsidR="0095604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</w:t>
            </w:r>
          </w:p>
        </w:tc>
        <w:tc>
          <w:tcPr>
            <w:tcW w:w="1572" w:type="dxa"/>
          </w:tcPr>
          <w:p w14:paraId="29B729F1" w14:textId="04B5EB2C" w:rsidR="00212242" w:rsidRPr="0095604C" w:rsidRDefault="0095604C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числа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&gt;0</w:t>
            </w:r>
          </w:p>
        </w:tc>
        <w:tc>
          <w:tcPr>
            <w:tcW w:w="2120" w:type="dxa"/>
          </w:tcPr>
          <w:p w14:paraId="72D0C935" w14:textId="596F6615" w:rsidR="00212242" w:rsidRPr="00086A58" w:rsidRDefault="0095604C" w:rsidP="00AE0DE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079AA843" w14:textId="33658E50" w:rsidR="00E531A6" w:rsidRPr="00086A58" w:rsidRDefault="00E531A6" w:rsidP="008D28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35D733" w14:textId="1F88E434" w:rsidR="008D28D0" w:rsidRPr="0095604C" w:rsidRDefault="00AE0DE3" w:rsidP="008D28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D28D0" w:rsidRPr="00086A58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="008D28D0" w:rsidRPr="00086A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07112" w:rsidRPr="00086A58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8D28D0" w:rsidRPr="00086A5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95604C">
        <w:rPr>
          <w:rFonts w:ascii="Times New Roman" w:hAnsi="Times New Roman" w:cs="Times New Roman"/>
          <w:sz w:val="28"/>
          <w:szCs w:val="28"/>
          <w:lang w:val="en-US"/>
        </w:rPr>
        <w:t>facilities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42"/>
        <w:gridCol w:w="2132"/>
        <w:gridCol w:w="1476"/>
        <w:gridCol w:w="1716"/>
        <w:gridCol w:w="1979"/>
      </w:tblGrid>
      <w:tr w:rsidR="008D28D0" w:rsidRPr="00086A58" w14:paraId="59304DA3" w14:textId="77777777" w:rsidTr="00DA6B20">
        <w:tc>
          <w:tcPr>
            <w:tcW w:w="2042" w:type="dxa"/>
          </w:tcPr>
          <w:p w14:paraId="538D9698" w14:textId="77777777" w:rsidR="008D28D0" w:rsidRPr="00086A58" w:rsidRDefault="008D28D0" w:rsidP="00E531A6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Наименование:</w:t>
            </w:r>
          </w:p>
        </w:tc>
        <w:tc>
          <w:tcPr>
            <w:tcW w:w="2132" w:type="dxa"/>
          </w:tcPr>
          <w:p w14:paraId="79D7219A" w14:textId="77777777" w:rsidR="008D28D0" w:rsidRPr="00086A58" w:rsidRDefault="008D28D0" w:rsidP="00E531A6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Вид:</w:t>
            </w:r>
          </w:p>
        </w:tc>
        <w:tc>
          <w:tcPr>
            <w:tcW w:w="1476" w:type="dxa"/>
          </w:tcPr>
          <w:p w14:paraId="4D310FB9" w14:textId="77777777" w:rsidR="008D28D0" w:rsidRPr="00086A58" w:rsidRDefault="008D28D0" w:rsidP="00E531A6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Тип:</w:t>
            </w:r>
          </w:p>
        </w:tc>
        <w:tc>
          <w:tcPr>
            <w:tcW w:w="1716" w:type="dxa"/>
          </w:tcPr>
          <w:p w14:paraId="6E3512EE" w14:textId="77777777" w:rsidR="008D28D0" w:rsidRPr="00086A58" w:rsidRDefault="008D28D0" w:rsidP="00E531A6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Домен:</w:t>
            </w:r>
          </w:p>
        </w:tc>
        <w:tc>
          <w:tcPr>
            <w:tcW w:w="1979" w:type="dxa"/>
          </w:tcPr>
          <w:p w14:paraId="052435CB" w14:textId="77777777" w:rsidR="008D28D0" w:rsidRPr="00086A58" w:rsidRDefault="008D28D0" w:rsidP="00E531A6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Обязательно к заполнению:</w:t>
            </w:r>
          </w:p>
        </w:tc>
      </w:tr>
      <w:tr w:rsidR="008D28D0" w:rsidRPr="00086A58" w14:paraId="5D3D97A8" w14:textId="77777777" w:rsidTr="00DA6B20">
        <w:tc>
          <w:tcPr>
            <w:tcW w:w="2042" w:type="dxa"/>
          </w:tcPr>
          <w:p w14:paraId="2D1F5C74" w14:textId="77777777" w:rsidR="008D28D0" w:rsidRPr="00086A58" w:rsidRDefault="008D28D0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132" w:type="dxa"/>
          </w:tcPr>
          <w:p w14:paraId="272A99BF" w14:textId="77777777" w:rsidR="008D28D0" w:rsidRPr="00086A58" w:rsidRDefault="008D28D0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476" w:type="dxa"/>
          </w:tcPr>
          <w:p w14:paraId="2858F26E" w14:textId="0838C143" w:rsidR="008D28D0" w:rsidRPr="00086A58" w:rsidRDefault="00DA6B20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Start"/>
            <w:r w:rsidR="008D28D0" w:rsidRPr="00086A58">
              <w:rPr>
                <w:rFonts w:ascii="Times New Roman" w:hAnsi="Times New Roman" w:cs="Times New Roman"/>
                <w:sz w:val="28"/>
                <w:szCs w:val="28"/>
              </w:rPr>
              <w:t>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716" w:type="dxa"/>
          </w:tcPr>
          <w:p w14:paraId="775928B8" w14:textId="77777777" w:rsidR="008D28D0" w:rsidRPr="00086A58" w:rsidRDefault="008D28D0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</w:p>
        </w:tc>
        <w:tc>
          <w:tcPr>
            <w:tcW w:w="1979" w:type="dxa"/>
          </w:tcPr>
          <w:p w14:paraId="327C14FA" w14:textId="77777777" w:rsidR="008D28D0" w:rsidRPr="00086A58" w:rsidRDefault="008D28D0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D28D0" w:rsidRPr="00086A58" w14:paraId="72AAE2ED" w14:textId="77777777" w:rsidTr="00DA6B20">
        <w:tc>
          <w:tcPr>
            <w:tcW w:w="2042" w:type="dxa"/>
          </w:tcPr>
          <w:p w14:paraId="1EEFE3E5" w14:textId="0067B17A" w:rsidR="008D28D0" w:rsidRPr="00086A58" w:rsidRDefault="0095604C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2132" w:type="dxa"/>
          </w:tcPr>
          <w:p w14:paraId="74069630" w14:textId="6AE7AECD" w:rsidR="008D28D0" w:rsidRPr="00086A58" w:rsidRDefault="00DA6B20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476" w:type="dxa"/>
          </w:tcPr>
          <w:p w14:paraId="3BBCB303" w14:textId="4A9CBED6" w:rsidR="008D28D0" w:rsidRPr="00DA6B20" w:rsidRDefault="00DA6B20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716" w:type="dxa"/>
          </w:tcPr>
          <w:p w14:paraId="512C526E" w14:textId="7A51F9BF" w:rsidR="008D28D0" w:rsidRPr="00086A58" w:rsidRDefault="008D28D0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Кириллица, целые числа</w:t>
            </w:r>
          </w:p>
        </w:tc>
        <w:tc>
          <w:tcPr>
            <w:tcW w:w="1979" w:type="dxa"/>
          </w:tcPr>
          <w:p w14:paraId="2C6325B9" w14:textId="18617D90" w:rsidR="008D28D0" w:rsidRPr="00DA6B20" w:rsidRDefault="00DA6B20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8D28D0" w:rsidRPr="00086A58" w14:paraId="56C53CED" w14:textId="77777777" w:rsidTr="00DA6B20">
        <w:tc>
          <w:tcPr>
            <w:tcW w:w="2042" w:type="dxa"/>
          </w:tcPr>
          <w:p w14:paraId="20D08B32" w14:textId="7E0DF5E6" w:rsidR="008D28D0" w:rsidRPr="00086A58" w:rsidRDefault="0095604C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2132" w:type="dxa"/>
          </w:tcPr>
          <w:p w14:paraId="7B78C29F" w14:textId="1C30D532" w:rsidR="008D28D0" w:rsidRPr="00086A58" w:rsidRDefault="00DA6B20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476" w:type="dxa"/>
          </w:tcPr>
          <w:p w14:paraId="62CF3636" w14:textId="036B1BE1" w:rsidR="008D28D0" w:rsidRPr="00086A58" w:rsidRDefault="00DA6B20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proofErr w:type="spellStart"/>
            <w:r w:rsidR="008D28D0" w:rsidRPr="00086A58">
              <w:rPr>
                <w:rFonts w:ascii="Times New Roman" w:hAnsi="Times New Roman" w:cs="Times New Roman"/>
                <w:sz w:val="28"/>
                <w:szCs w:val="28"/>
              </w:rPr>
              <w:t>archar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716" w:type="dxa"/>
          </w:tcPr>
          <w:p w14:paraId="425F978C" w14:textId="4FE19060" w:rsidR="008D28D0" w:rsidRPr="00086A58" w:rsidRDefault="00DA6B20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Кириллица, целые числа</w:t>
            </w:r>
          </w:p>
        </w:tc>
        <w:tc>
          <w:tcPr>
            <w:tcW w:w="1979" w:type="dxa"/>
          </w:tcPr>
          <w:p w14:paraId="6845BF35" w14:textId="77777777" w:rsidR="008D28D0" w:rsidRPr="00086A58" w:rsidRDefault="0041445B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95604C" w:rsidRPr="00DA6B20" w14:paraId="5FC77999" w14:textId="77777777" w:rsidTr="00DA6B20">
        <w:tc>
          <w:tcPr>
            <w:tcW w:w="2042" w:type="dxa"/>
          </w:tcPr>
          <w:p w14:paraId="3F2860A5" w14:textId="6470932F" w:rsidR="0095604C" w:rsidRDefault="0095604C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security_level</w:t>
            </w:r>
            <w:proofErr w:type="spellEnd"/>
          </w:p>
        </w:tc>
        <w:tc>
          <w:tcPr>
            <w:tcW w:w="2132" w:type="dxa"/>
          </w:tcPr>
          <w:p w14:paraId="0B107249" w14:textId="30C33054" w:rsidR="0095604C" w:rsidRPr="00086A58" w:rsidRDefault="00DA6B20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476" w:type="dxa"/>
          </w:tcPr>
          <w:p w14:paraId="10FD13EB" w14:textId="3E2FCCFC" w:rsidR="0095604C" w:rsidRPr="00086A58" w:rsidRDefault="00DA6B20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archar</w:t>
            </w:r>
            <w:proofErr w:type="spellEnd"/>
          </w:p>
        </w:tc>
        <w:tc>
          <w:tcPr>
            <w:tcW w:w="1716" w:type="dxa"/>
          </w:tcPr>
          <w:p w14:paraId="57F1D717" w14:textId="34CB15B9" w:rsidR="0095604C" w:rsidRPr="00DA6B20" w:rsidRDefault="00DA6B20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»,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medium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critical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979" w:type="dxa"/>
          </w:tcPr>
          <w:p w14:paraId="73D57A73" w14:textId="093F7CCE" w:rsidR="0095604C" w:rsidRPr="00DA6B20" w:rsidRDefault="00DA6B20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95604C" w:rsidRPr="00086A58" w14:paraId="072EB56E" w14:textId="77777777" w:rsidTr="00DA6B20">
        <w:tc>
          <w:tcPr>
            <w:tcW w:w="2042" w:type="dxa"/>
          </w:tcPr>
          <w:p w14:paraId="241409E6" w14:textId="3D4DF358" w:rsidR="0095604C" w:rsidRDefault="0095604C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2132" w:type="dxa"/>
          </w:tcPr>
          <w:p w14:paraId="2FCC89A8" w14:textId="02C4E502" w:rsidR="0095604C" w:rsidRPr="00086A58" w:rsidRDefault="00DA6B20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476" w:type="dxa"/>
          </w:tcPr>
          <w:p w14:paraId="54C9C859" w14:textId="5B8BE43D" w:rsidR="0095604C" w:rsidRPr="00DA6B20" w:rsidRDefault="00DA6B20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1716" w:type="dxa"/>
          </w:tcPr>
          <w:p w14:paraId="5C17E1C3" w14:textId="05861A91" w:rsidR="0095604C" w:rsidRPr="00DA6B20" w:rsidRDefault="00DA6B20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Целые числа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&gt;0</w:t>
            </w:r>
          </w:p>
        </w:tc>
        <w:tc>
          <w:tcPr>
            <w:tcW w:w="1979" w:type="dxa"/>
          </w:tcPr>
          <w:p w14:paraId="1B3CD11B" w14:textId="3D993D5A" w:rsidR="0095604C" w:rsidRPr="00DA6B20" w:rsidRDefault="00DA6B20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300B5C12" w14:textId="77777777" w:rsidR="00407112" w:rsidRPr="00086A58" w:rsidRDefault="00407112" w:rsidP="00E531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D7EA38" w14:textId="77777777" w:rsidR="0041445B" w:rsidRPr="00086A58" w:rsidRDefault="0041445B" w:rsidP="004144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6A58">
        <w:rPr>
          <w:rFonts w:ascii="Times New Roman" w:hAnsi="Times New Roman" w:cs="Times New Roman"/>
          <w:sz w:val="28"/>
          <w:szCs w:val="28"/>
          <w:lang w:val="en-US"/>
        </w:rPr>
        <w:lastRenderedPageBreak/>
        <w:t>Таблица</w:t>
      </w:r>
      <w:proofErr w:type="spellEnd"/>
      <w:r w:rsidRPr="00086A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07112" w:rsidRPr="00086A58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086A58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086A58">
        <w:rPr>
          <w:rFonts w:ascii="Times New Roman" w:hAnsi="Times New Roman" w:cs="Times New Roman"/>
          <w:sz w:val="28"/>
          <w:szCs w:val="28"/>
        </w:rPr>
        <w:t>incidents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11"/>
        <w:gridCol w:w="1876"/>
        <w:gridCol w:w="1550"/>
        <w:gridCol w:w="2013"/>
        <w:gridCol w:w="1795"/>
      </w:tblGrid>
      <w:tr w:rsidR="0041445B" w:rsidRPr="00086A58" w14:paraId="2F12A66B" w14:textId="77777777" w:rsidTr="00DE1F7B">
        <w:tc>
          <w:tcPr>
            <w:tcW w:w="2111" w:type="dxa"/>
          </w:tcPr>
          <w:p w14:paraId="7C412B59" w14:textId="77777777" w:rsidR="0041445B" w:rsidRPr="00086A58" w:rsidRDefault="0041445B" w:rsidP="00E531A6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Наименование:</w:t>
            </w:r>
          </w:p>
        </w:tc>
        <w:tc>
          <w:tcPr>
            <w:tcW w:w="1876" w:type="dxa"/>
          </w:tcPr>
          <w:p w14:paraId="6B2900B2" w14:textId="77777777" w:rsidR="0041445B" w:rsidRPr="00086A58" w:rsidRDefault="0041445B" w:rsidP="00E531A6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Вид:</w:t>
            </w:r>
          </w:p>
        </w:tc>
        <w:tc>
          <w:tcPr>
            <w:tcW w:w="1550" w:type="dxa"/>
          </w:tcPr>
          <w:p w14:paraId="1F0CA72D" w14:textId="77777777" w:rsidR="0041445B" w:rsidRPr="00086A58" w:rsidRDefault="0041445B" w:rsidP="00E531A6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Тип:</w:t>
            </w:r>
          </w:p>
        </w:tc>
        <w:tc>
          <w:tcPr>
            <w:tcW w:w="2013" w:type="dxa"/>
          </w:tcPr>
          <w:p w14:paraId="43761C39" w14:textId="77777777" w:rsidR="0041445B" w:rsidRPr="00086A58" w:rsidRDefault="0041445B" w:rsidP="00E531A6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Домен:</w:t>
            </w:r>
          </w:p>
        </w:tc>
        <w:tc>
          <w:tcPr>
            <w:tcW w:w="1795" w:type="dxa"/>
          </w:tcPr>
          <w:p w14:paraId="25259D5C" w14:textId="77777777" w:rsidR="0041445B" w:rsidRPr="00086A58" w:rsidRDefault="0041445B" w:rsidP="00E531A6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Обязательно к заполнению:</w:t>
            </w:r>
          </w:p>
        </w:tc>
      </w:tr>
      <w:tr w:rsidR="0041445B" w:rsidRPr="00086A58" w14:paraId="566ACEC2" w14:textId="77777777" w:rsidTr="00DE1F7B">
        <w:tc>
          <w:tcPr>
            <w:tcW w:w="2111" w:type="dxa"/>
          </w:tcPr>
          <w:p w14:paraId="79872219" w14:textId="77777777" w:rsidR="0041445B" w:rsidRPr="00086A58" w:rsidRDefault="0041445B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876" w:type="dxa"/>
          </w:tcPr>
          <w:p w14:paraId="50340102" w14:textId="77777777" w:rsidR="0041445B" w:rsidRPr="00086A58" w:rsidRDefault="0041445B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550" w:type="dxa"/>
          </w:tcPr>
          <w:p w14:paraId="7617812A" w14:textId="46A5A14E" w:rsidR="0041445B" w:rsidRPr="00086A58" w:rsidRDefault="00DA6B20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Start"/>
            <w:r w:rsidR="0041445B" w:rsidRPr="00086A58">
              <w:rPr>
                <w:rFonts w:ascii="Times New Roman" w:hAnsi="Times New Roman" w:cs="Times New Roman"/>
                <w:sz w:val="28"/>
                <w:szCs w:val="28"/>
              </w:rPr>
              <w:t>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013" w:type="dxa"/>
          </w:tcPr>
          <w:p w14:paraId="7EC3277C" w14:textId="1A749508" w:rsidR="0041445B" w:rsidRPr="00DA6B20" w:rsidRDefault="0041445B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  <w:r w:rsidR="00DA6B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&gt;0</w:t>
            </w:r>
          </w:p>
        </w:tc>
        <w:tc>
          <w:tcPr>
            <w:tcW w:w="1795" w:type="dxa"/>
          </w:tcPr>
          <w:p w14:paraId="1FCEAA5F" w14:textId="77777777" w:rsidR="0041445B" w:rsidRPr="00086A58" w:rsidRDefault="0041445B" w:rsidP="00E531A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65F06" w:rsidRPr="00086A58" w14:paraId="006D3545" w14:textId="77777777" w:rsidTr="00DE1F7B">
        <w:tc>
          <w:tcPr>
            <w:tcW w:w="2111" w:type="dxa"/>
          </w:tcPr>
          <w:p w14:paraId="5A8AD6EB" w14:textId="695CC561" w:rsidR="00565F06" w:rsidRPr="00086A58" w:rsidRDefault="00DA6B20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facility_id</w:t>
            </w:r>
            <w:proofErr w:type="spellEnd"/>
          </w:p>
        </w:tc>
        <w:tc>
          <w:tcPr>
            <w:tcW w:w="1876" w:type="dxa"/>
          </w:tcPr>
          <w:p w14:paraId="1B63EB89" w14:textId="77777777" w:rsidR="00565F06" w:rsidRPr="00086A58" w:rsidRDefault="00565F06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550" w:type="dxa"/>
          </w:tcPr>
          <w:p w14:paraId="634FAB67" w14:textId="7A338379" w:rsidR="00565F06" w:rsidRPr="00086A58" w:rsidRDefault="00DA6B20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013" w:type="dxa"/>
          </w:tcPr>
          <w:p w14:paraId="026F76F2" w14:textId="6C8737CD" w:rsidR="00565F06" w:rsidRPr="00086A58" w:rsidRDefault="00DA6B20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&gt;0</w:t>
            </w:r>
          </w:p>
        </w:tc>
        <w:tc>
          <w:tcPr>
            <w:tcW w:w="1795" w:type="dxa"/>
          </w:tcPr>
          <w:p w14:paraId="0932E44E" w14:textId="77777777" w:rsidR="00565F06" w:rsidRPr="00086A58" w:rsidRDefault="00565F06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DA6B20" w:rsidRPr="00086A58" w14:paraId="535883AC" w14:textId="77777777" w:rsidTr="00DE1F7B">
        <w:tc>
          <w:tcPr>
            <w:tcW w:w="2111" w:type="dxa"/>
          </w:tcPr>
          <w:p w14:paraId="78A1539F" w14:textId="4CDE280A" w:rsidR="00DA6B20" w:rsidRPr="00086A58" w:rsidRDefault="00DA6B20" w:rsidP="00DA6B2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author_id</w:t>
            </w:r>
            <w:proofErr w:type="spellEnd"/>
          </w:p>
        </w:tc>
        <w:tc>
          <w:tcPr>
            <w:tcW w:w="1876" w:type="dxa"/>
          </w:tcPr>
          <w:p w14:paraId="6011FB37" w14:textId="7B8E32A6" w:rsidR="00DA6B20" w:rsidRPr="00086A58" w:rsidRDefault="00DA6B20" w:rsidP="00DA6B2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550" w:type="dxa"/>
          </w:tcPr>
          <w:p w14:paraId="2CDF6697" w14:textId="633BE8C4" w:rsidR="00DA6B20" w:rsidRPr="00086A58" w:rsidRDefault="00DA6B20" w:rsidP="00DA6B2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013" w:type="dxa"/>
          </w:tcPr>
          <w:p w14:paraId="116F8121" w14:textId="132AD056" w:rsidR="00DA6B20" w:rsidRPr="00086A58" w:rsidRDefault="00DA6B20" w:rsidP="00DA6B2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&gt;0</w:t>
            </w:r>
          </w:p>
        </w:tc>
        <w:tc>
          <w:tcPr>
            <w:tcW w:w="1795" w:type="dxa"/>
          </w:tcPr>
          <w:p w14:paraId="7DB99365" w14:textId="17F88A3D" w:rsidR="00DA6B20" w:rsidRPr="00086A58" w:rsidRDefault="00DA6B20" w:rsidP="00DA6B2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65F06" w:rsidRPr="00086A58" w14:paraId="77C142C9" w14:textId="77777777" w:rsidTr="00DE1F7B">
        <w:tc>
          <w:tcPr>
            <w:tcW w:w="2111" w:type="dxa"/>
          </w:tcPr>
          <w:p w14:paraId="05C0529A" w14:textId="7E20765F" w:rsidR="00565F06" w:rsidRPr="00086A58" w:rsidRDefault="00DA6B20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1876" w:type="dxa"/>
          </w:tcPr>
          <w:p w14:paraId="3E2D8DC0" w14:textId="77777777" w:rsidR="00565F06" w:rsidRPr="00086A58" w:rsidRDefault="00565F06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550" w:type="dxa"/>
          </w:tcPr>
          <w:p w14:paraId="74A3D43E" w14:textId="059B264B" w:rsidR="00565F06" w:rsidRPr="00086A58" w:rsidRDefault="00DA6B20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013" w:type="dxa"/>
          </w:tcPr>
          <w:p w14:paraId="4C123207" w14:textId="77777777" w:rsidR="00565F06" w:rsidRPr="00086A58" w:rsidRDefault="00565F06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Кириллица, латиница</w:t>
            </w:r>
          </w:p>
        </w:tc>
        <w:tc>
          <w:tcPr>
            <w:tcW w:w="1795" w:type="dxa"/>
          </w:tcPr>
          <w:p w14:paraId="711618C5" w14:textId="77777777" w:rsidR="00565F06" w:rsidRPr="00086A58" w:rsidRDefault="00565F06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65F06" w:rsidRPr="00086A58" w14:paraId="4116C804" w14:textId="77777777" w:rsidTr="00DE1F7B">
        <w:tc>
          <w:tcPr>
            <w:tcW w:w="2111" w:type="dxa"/>
          </w:tcPr>
          <w:p w14:paraId="4C2C17B9" w14:textId="1E49C843" w:rsidR="00565F06" w:rsidRPr="00086A58" w:rsidRDefault="00DA6B20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876" w:type="dxa"/>
          </w:tcPr>
          <w:p w14:paraId="5296F40A" w14:textId="77777777" w:rsidR="00565F06" w:rsidRPr="00086A58" w:rsidRDefault="00565F06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550" w:type="dxa"/>
          </w:tcPr>
          <w:p w14:paraId="041D09B0" w14:textId="13721FD5" w:rsidR="00565F06" w:rsidRPr="00DE1F7B" w:rsidRDefault="00DE1F7B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Start"/>
            <w:r w:rsidR="00565F06" w:rsidRPr="00086A58">
              <w:rPr>
                <w:rFonts w:ascii="Times New Roman" w:hAnsi="Times New Roman" w:cs="Times New Roman"/>
                <w:sz w:val="28"/>
                <w:szCs w:val="28"/>
              </w:rPr>
              <w:t>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013" w:type="dxa"/>
          </w:tcPr>
          <w:p w14:paraId="6909678C" w14:textId="77777777" w:rsidR="00565F06" w:rsidRPr="00086A58" w:rsidRDefault="00565F06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</w:p>
        </w:tc>
        <w:tc>
          <w:tcPr>
            <w:tcW w:w="1795" w:type="dxa"/>
          </w:tcPr>
          <w:p w14:paraId="28D6520F" w14:textId="77777777" w:rsidR="00565F06" w:rsidRPr="00086A58" w:rsidRDefault="00565F06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565F06" w:rsidRPr="00086A58" w14:paraId="2BAC2240" w14:textId="77777777" w:rsidTr="00DE1F7B">
        <w:tc>
          <w:tcPr>
            <w:tcW w:w="2111" w:type="dxa"/>
          </w:tcPr>
          <w:p w14:paraId="22040EA2" w14:textId="5990CDF6" w:rsidR="00565F06" w:rsidRPr="00086A58" w:rsidRDefault="00DE1F7B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severity</w:t>
            </w:r>
          </w:p>
        </w:tc>
        <w:tc>
          <w:tcPr>
            <w:tcW w:w="1876" w:type="dxa"/>
          </w:tcPr>
          <w:p w14:paraId="10B213C7" w14:textId="77777777" w:rsidR="00565F06" w:rsidRPr="00086A58" w:rsidRDefault="00565F06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550" w:type="dxa"/>
          </w:tcPr>
          <w:p w14:paraId="1AAD723E" w14:textId="7A12A0A0" w:rsidR="00565F06" w:rsidRPr="00086A58" w:rsidRDefault="00DE1F7B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013" w:type="dxa"/>
          </w:tcPr>
          <w:p w14:paraId="0B0469CD" w14:textId="2CC1FDBE" w:rsidR="00565F06" w:rsidRPr="00086A58" w:rsidRDefault="00DE1F7B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»,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medium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critical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795" w:type="dxa"/>
          </w:tcPr>
          <w:p w14:paraId="35E093B9" w14:textId="77777777" w:rsidR="00565F06" w:rsidRDefault="00407112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  <w:p w14:paraId="435B9691" w14:textId="0BE6986F" w:rsidR="00DE1F7B" w:rsidRPr="00DE1F7B" w:rsidRDefault="00DE1F7B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E1F7B" w:rsidRPr="00086A58" w14:paraId="1B6975AC" w14:textId="77777777" w:rsidTr="00DE1F7B">
        <w:tc>
          <w:tcPr>
            <w:tcW w:w="2111" w:type="dxa"/>
          </w:tcPr>
          <w:p w14:paraId="5E9DAA60" w14:textId="2C260FD7" w:rsidR="00DE1F7B" w:rsidRDefault="00DE1F7B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1876" w:type="dxa"/>
          </w:tcPr>
          <w:p w14:paraId="619E041B" w14:textId="018D0C69" w:rsidR="00DE1F7B" w:rsidRPr="00086A58" w:rsidRDefault="00DE1F7B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550" w:type="dxa"/>
          </w:tcPr>
          <w:p w14:paraId="06107AD8" w14:textId="6A8752E1" w:rsidR="00DE1F7B" w:rsidRPr="00DE1F7B" w:rsidRDefault="00DE1F7B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013" w:type="dxa"/>
          </w:tcPr>
          <w:p w14:paraId="41456DAF" w14:textId="73D14BE6" w:rsidR="00DE1F7B" w:rsidRDefault="00DE1F7B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open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»,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investigating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resolved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795" w:type="dxa"/>
          </w:tcPr>
          <w:p w14:paraId="00D2C3DF" w14:textId="77777777" w:rsidR="00DE1F7B" w:rsidRDefault="00DE1F7B" w:rsidP="00DE1F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  <w:p w14:paraId="1F8DBBC7" w14:textId="77777777" w:rsidR="00DE1F7B" w:rsidRPr="00086A58" w:rsidRDefault="00DE1F7B" w:rsidP="00565F0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F7B" w:rsidRPr="00086A58" w14:paraId="4560FA34" w14:textId="77777777" w:rsidTr="00DE1F7B">
        <w:tc>
          <w:tcPr>
            <w:tcW w:w="2111" w:type="dxa"/>
          </w:tcPr>
          <w:p w14:paraId="73518156" w14:textId="63310433" w:rsidR="00DE1F7B" w:rsidRDefault="00DE1F7B" w:rsidP="00DE1F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happened_at</w:t>
            </w:r>
            <w:proofErr w:type="spellEnd"/>
          </w:p>
        </w:tc>
        <w:tc>
          <w:tcPr>
            <w:tcW w:w="1876" w:type="dxa"/>
          </w:tcPr>
          <w:p w14:paraId="18DBA7B9" w14:textId="1B21D30A" w:rsidR="00DE1F7B" w:rsidRPr="00086A58" w:rsidRDefault="00DE1F7B" w:rsidP="00DE1F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550" w:type="dxa"/>
          </w:tcPr>
          <w:p w14:paraId="3DBE11D7" w14:textId="034906B3" w:rsidR="00DE1F7B" w:rsidRDefault="00DE1F7B" w:rsidP="00DE1F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013" w:type="dxa"/>
          </w:tcPr>
          <w:p w14:paraId="3FBF3055" w14:textId="7841E63E" w:rsidR="00DE1F7B" w:rsidRDefault="00DE1F7B" w:rsidP="00DE1F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&gt;0</w:t>
            </w:r>
          </w:p>
        </w:tc>
        <w:tc>
          <w:tcPr>
            <w:tcW w:w="1795" w:type="dxa"/>
          </w:tcPr>
          <w:p w14:paraId="30B0E468" w14:textId="77777777" w:rsidR="00DE1F7B" w:rsidRDefault="00DE1F7B" w:rsidP="00DE1F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  <w:p w14:paraId="24AE14CE" w14:textId="77777777" w:rsidR="00DE1F7B" w:rsidRPr="00086A58" w:rsidRDefault="00DE1F7B" w:rsidP="00DE1F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1F7B" w:rsidRPr="00086A58" w14:paraId="4F2FA3E2" w14:textId="77777777" w:rsidTr="00DE1F7B">
        <w:tc>
          <w:tcPr>
            <w:tcW w:w="2111" w:type="dxa"/>
          </w:tcPr>
          <w:p w14:paraId="03CC800C" w14:textId="73255B72" w:rsidR="00DE1F7B" w:rsidRDefault="00DE1F7B" w:rsidP="00DE1F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1876" w:type="dxa"/>
          </w:tcPr>
          <w:p w14:paraId="57590022" w14:textId="7BA9F7A1" w:rsidR="00DE1F7B" w:rsidRPr="00086A58" w:rsidRDefault="00DE1F7B" w:rsidP="00DE1F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Простой однозначный</w:t>
            </w:r>
          </w:p>
        </w:tc>
        <w:tc>
          <w:tcPr>
            <w:tcW w:w="1550" w:type="dxa"/>
          </w:tcPr>
          <w:p w14:paraId="0C6705E6" w14:textId="3EF10B14" w:rsidR="00DE1F7B" w:rsidRDefault="00DE1F7B" w:rsidP="00DE1F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2013" w:type="dxa"/>
          </w:tcPr>
          <w:p w14:paraId="675A1175" w14:textId="3564D4BB" w:rsidR="00DE1F7B" w:rsidRDefault="00DE1F7B" w:rsidP="00DE1F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&gt;0</w:t>
            </w:r>
          </w:p>
        </w:tc>
        <w:tc>
          <w:tcPr>
            <w:tcW w:w="1795" w:type="dxa"/>
          </w:tcPr>
          <w:p w14:paraId="0D372B93" w14:textId="77777777" w:rsidR="00DE1F7B" w:rsidRDefault="00DE1F7B" w:rsidP="00DE1F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  <w:p w14:paraId="055CAB98" w14:textId="77777777" w:rsidR="00DE1F7B" w:rsidRPr="00086A58" w:rsidRDefault="00DE1F7B" w:rsidP="00DE1F7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5AAC878" w14:textId="77777777" w:rsidR="00565B8C" w:rsidRPr="00086A58" w:rsidRDefault="00565B8C" w:rsidP="00565B8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3D9678F" w14:textId="3C9E1734" w:rsidR="00C60A08" w:rsidRPr="00086A58" w:rsidRDefault="00E531A6" w:rsidP="003253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Определение набора отношений</w:t>
      </w:r>
      <w:r w:rsidR="008B62B3" w:rsidRPr="00086A58">
        <w:rPr>
          <w:rFonts w:ascii="Times New Roman" w:hAnsi="Times New Roman" w:cs="Times New Roman"/>
          <w:sz w:val="28"/>
          <w:szCs w:val="28"/>
        </w:rPr>
        <w:t>.</w:t>
      </w:r>
    </w:p>
    <w:p w14:paraId="56E4A2DF" w14:textId="3275C7E5" w:rsidR="005454B0" w:rsidRPr="005454B0" w:rsidRDefault="005454B0" w:rsidP="005454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Добавим еще две таблицы: </w:t>
      </w:r>
      <w:r>
        <w:rPr>
          <w:rFonts w:ascii="Times New Roman" w:hAnsi="Times New Roman" w:cs="Times New Roman"/>
          <w:sz w:val="28"/>
          <w:szCs w:val="28"/>
          <w:lang w:val="en-US"/>
        </w:rPr>
        <w:t>checkpoints</w:t>
      </w:r>
      <w:r w:rsidRPr="005454B0">
        <w:rPr>
          <w:rFonts w:ascii="Times New Roman" w:hAnsi="Times New Roman" w:cs="Times New Roman"/>
          <w:sz w:val="28"/>
          <w:szCs w:val="28"/>
        </w:rPr>
        <w:t xml:space="preserve"> нужна для фиксации структуры контроля доступа по каждому объекту; </w:t>
      </w:r>
      <w:proofErr w:type="spellStart"/>
      <w:r w:rsidRPr="005454B0">
        <w:rPr>
          <w:rFonts w:ascii="Times New Roman" w:hAnsi="Times New Roman" w:cs="Times New Roman"/>
          <w:sz w:val="28"/>
          <w:szCs w:val="28"/>
        </w:rPr>
        <w:t>security_plans</w:t>
      </w:r>
      <w:proofErr w:type="spellEnd"/>
      <w:r w:rsidRPr="005454B0">
        <w:rPr>
          <w:rFonts w:ascii="Times New Roman" w:hAnsi="Times New Roman" w:cs="Times New Roman"/>
          <w:sz w:val="28"/>
          <w:szCs w:val="28"/>
        </w:rPr>
        <w:t xml:space="preserve"> нужна для хранения формализованных мер защиты (процедуры, период действия, ответственные). </w:t>
      </w:r>
    </w:p>
    <w:p w14:paraId="466682C2" w14:textId="1C493794" w:rsidR="00E531A6" w:rsidRPr="005454B0" w:rsidRDefault="00E531A6" w:rsidP="004071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B333F3" w14:textId="746BCFD7" w:rsidR="00E531A6" w:rsidRPr="00886B63" w:rsidRDefault="00E531A6" w:rsidP="00E531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54B0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407112" w:rsidRPr="005454B0">
        <w:rPr>
          <w:rFonts w:ascii="Times New Roman" w:hAnsi="Times New Roman" w:cs="Times New Roman"/>
          <w:sz w:val="28"/>
          <w:szCs w:val="28"/>
        </w:rPr>
        <w:t>6</w:t>
      </w:r>
      <w:r w:rsidRPr="005454B0">
        <w:rPr>
          <w:rFonts w:ascii="Times New Roman" w:hAnsi="Times New Roman" w:cs="Times New Roman"/>
          <w:sz w:val="28"/>
          <w:szCs w:val="28"/>
        </w:rPr>
        <w:t xml:space="preserve"> – </w:t>
      </w:r>
      <w:r w:rsidR="005454B0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886B63">
        <w:rPr>
          <w:rFonts w:ascii="Times New Roman" w:hAnsi="Times New Roman" w:cs="Times New Roman"/>
          <w:sz w:val="28"/>
          <w:szCs w:val="28"/>
          <w:lang w:val="en-US"/>
        </w:rPr>
        <w:t>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50"/>
        <w:gridCol w:w="1936"/>
        <w:gridCol w:w="1769"/>
        <w:gridCol w:w="1936"/>
        <w:gridCol w:w="1454"/>
      </w:tblGrid>
      <w:tr w:rsidR="00E531A6" w:rsidRPr="00086A58" w14:paraId="1E493DCF" w14:textId="77777777" w:rsidTr="00407112">
        <w:tc>
          <w:tcPr>
            <w:tcW w:w="2250" w:type="dxa"/>
          </w:tcPr>
          <w:p w14:paraId="26DCEB90" w14:textId="77777777" w:rsidR="00E531A6" w:rsidRPr="00086A58" w:rsidRDefault="00E531A6" w:rsidP="00E531A6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Идентификатор поля</w:t>
            </w:r>
          </w:p>
        </w:tc>
        <w:tc>
          <w:tcPr>
            <w:tcW w:w="1936" w:type="dxa"/>
          </w:tcPr>
          <w:p w14:paraId="0445B793" w14:textId="77777777" w:rsidR="00E531A6" w:rsidRPr="00086A58" w:rsidRDefault="00407112" w:rsidP="00E531A6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Ограничения целостности</w:t>
            </w:r>
          </w:p>
        </w:tc>
        <w:tc>
          <w:tcPr>
            <w:tcW w:w="1769" w:type="dxa"/>
          </w:tcPr>
          <w:p w14:paraId="01A04817" w14:textId="77777777" w:rsidR="00E531A6" w:rsidRPr="00086A58" w:rsidRDefault="00407112" w:rsidP="00E531A6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936" w:type="dxa"/>
          </w:tcPr>
          <w:p w14:paraId="7CFA4AFB" w14:textId="77777777" w:rsidR="00E531A6" w:rsidRPr="00086A58" w:rsidRDefault="00E531A6" w:rsidP="00E531A6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1454" w:type="dxa"/>
          </w:tcPr>
          <w:p w14:paraId="291B7AF8" w14:textId="77777777" w:rsidR="00E531A6" w:rsidRPr="00086A58" w:rsidRDefault="00E531A6" w:rsidP="00E531A6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Ключи</w:t>
            </w:r>
          </w:p>
        </w:tc>
      </w:tr>
      <w:tr w:rsidR="00407112" w:rsidRPr="00086A58" w14:paraId="032C3B0F" w14:textId="77777777" w:rsidTr="00407112">
        <w:tc>
          <w:tcPr>
            <w:tcW w:w="2250" w:type="dxa"/>
          </w:tcPr>
          <w:p w14:paraId="7AD4ED23" w14:textId="77777777" w:rsidR="00407112" w:rsidRPr="00086A58" w:rsidRDefault="00407112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936" w:type="dxa"/>
          </w:tcPr>
          <w:p w14:paraId="559A47BB" w14:textId="77777777" w:rsidR="00407112" w:rsidRPr="00086A58" w:rsidRDefault="00407112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69" w:type="dxa"/>
          </w:tcPr>
          <w:p w14:paraId="1ABEC00E" w14:textId="10EDF286" w:rsidR="00407112" w:rsidRPr="00086A58" w:rsidRDefault="005454B0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="00407112" w:rsidRPr="00086A58">
              <w:rPr>
                <w:rFonts w:ascii="Times New Roman" w:hAnsi="Times New Roman" w:cs="Times New Roman"/>
                <w:sz w:val="28"/>
                <w:szCs w:val="28"/>
              </w:rPr>
              <w:t>nt</w:t>
            </w:r>
          </w:p>
        </w:tc>
        <w:tc>
          <w:tcPr>
            <w:tcW w:w="1936" w:type="dxa"/>
          </w:tcPr>
          <w:p w14:paraId="22DA9AE0" w14:textId="197194C4" w:rsidR="00407112" w:rsidRPr="00086A58" w:rsidRDefault="00407112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Целые числа &gt;0</w:t>
            </w:r>
          </w:p>
        </w:tc>
        <w:tc>
          <w:tcPr>
            <w:tcW w:w="1454" w:type="dxa"/>
          </w:tcPr>
          <w:p w14:paraId="37744949" w14:textId="77777777" w:rsidR="00407112" w:rsidRPr="00086A58" w:rsidRDefault="00407112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407112" w:rsidRPr="00086A58" w14:paraId="2FFA4C9F" w14:textId="77777777" w:rsidTr="00407112">
        <w:tc>
          <w:tcPr>
            <w:tcW w:w="2250" w:type="dxa"/>
          </w:tcPr>
          <w:p w14:paraId="52E25124" w14:textId="70DF8AD4" w:rsidR="00407112" w:rsidRPr="00086A58" w:rsidRDefault="005454B0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username</w:t>
            </w:r>
          </w:p>
        </w:tc>
        <w:tc>
          <w:tcPr>
            <w:tcW w:w="1936" w:type="dxa"/>
          </w:tcPr>
          <w:p w14:paraId="4F4FAFBD" w14:textId="77777777" w:rsidR="00407112" w:rsidRPr="00086A58" w:rsidRDefault="00407112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69" w:type="dxa"/>
          </w:tcPr>
          <w:p w14:paraId="3F15D873" w14:textId="6BBE4098" w:rsidR="00407112" w:rsidRPr="00086A58" w:rsidRDefault="005454B0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proofErr w:type="spellStart"/>
            <w:r w:rsidR="00407112" w:rsidRPr="00086A58">
              <w:rPr>
                <w:rFonts w:ascii="Times New Roman" w:hAnsi="Times New Roman" w:cs="Times New Roman"/>
                <w:sz w:val="28"/>
                <w:szCs w:val="28"/>
              </w:rPr>
              <w:t>archar</w:t>
            </w:r>
            <w:proofErr w:type="spellEnd"/>
            <w:r w:rsidR="00407112"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</w:t>
            </w:r>
            <w:r w:rsidR="00407112"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936" w:type="dxa"/>
          </w:tcPr>
          <w:p w14:paraId="441D981B" w14:textId="4F3DA70D" w:rsidR="00407112" w:rsidRPr="005454B0" w:rsidRDefault="005454B0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</w:t>
            </w:r>
          </w:p>
        </w:tc>
        <w:tc>
          <w:tcPr>
            <w:tcW w:w="1454" w:type="dxa"/>
          </w:tcPr>
          <w:p w14:paraId="3E6125F7" w14:textId="5936AE0C" w:rsidR="00407112" w:rsidRPr="00086A58" w:rsidRDefault="005454B0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UQ</w:t>
            </w:r>
          </w:p>
        </w:tc>
      </w:tr>
      <w:tr w:rsidR="005454B0" w:rsidRPr="00086A58" w14:paraId="64D9D07C" w14:textId="77777777" w:rsidTr="00407112">
        <w:tc>
          <w:tcPr>
            <w:tcW w:w="2250" w:type="dxa"/>
          </w:tcPr>
          <w:p w14:paraId="305A4C13" w14:textId="2D6BB62B" w:rsidR="005454B0" w:rsidRPr="00086A58" w:rsidRDefault="005454B0" w:rsidP="005454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1936" w:type="dxa"/>
          </w:tcPr>
          <w:p w14:paraId="1325465A" w14:textId="77777777" w:rsidR="005454B0" w:rsidRPr="00086A58" w:rsidRDefault="005454B0" w:rsidP="005454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69" w:type="dxa"/>
          </w:tcPr>
          <w:p w14:paraId="1808AF2F" w14:textId="3D527965" w:rsidR="005454B0" w:rsidRPr="005454B0" w:rsidRDefault="005454B0" w:rsidP="005454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100)</w:t>
            </w:r>
          </w:p>
        </w:tc>
        <w:tc>
          <w:tcPr>
            <w:tcW w:w="1936" w:type="dxa"/>
          </w:tcPr>
          <w:p w14:paraId="2035524D" w14:textId="4D29A4FE" w:rsidR="005454B0" w:rsidRPr="00086A58" w:rsidRDefault="005454B0" w:rsidP="005454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 + целые числа</w:t>
            </w:r>
          </w:p>
        </w:tc>
        <w:tc>
          <w:tcPr>
            <w:tcW w:w="1454" w:type="dxa"/>
          </w:tcPr>
          <w:p w14:paraId="38A31E9A" w14:textId="4DEECF4C" w:rsidR="005454B0" w:rsidRPr="00086A58" w:rsidRDefault="005454B0" w:rsidP="005454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UQ</w:t>
            </w:r>
          </w:p>
        </w:tc>
      </w:tr>
      <w:tr w:rsidR="005454B0" w:rsidRPr="00086A58" w14:paraId="6BEAE908" w14:textId="77777777" w:rsidTr="00407112">
        <w:tc>
          <w:tcPr>
            <w:tcW w:w="2250" w:type="dxa"/>
          </w:tcPr>
          <w:p w14:paraId="21427C76" w14:textId="1E7D4FCA" w:rsidR="005454B0" w:rsidRDefault="005454B0" w:rsidP="005454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password_hash</w:t>
            </w:r>
            <w:proofErr w:type="spellEnd"/>
          </w:p>
        </w:tc>
        <w:tc>
          <w:tcPr>
            <w:tcW w:w="1936" w:type="dxa"/>
          </w:tcPr>
          <w:p w14:paraId="0EAD6DD2" w14:textId="074E949F" w:rsidR="005454B0" w:rsidRPr="00086A58" w:rsidRDefault="005454B0" w:rsidP="005454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69" w:type="dxa"/>
          </w:tcPr>
          <w:p w14:paraId="2E5AD88C" w14:textId="510D94DE" w:rsidR="005454B0" w:rsidRPr="00086A58" w:rsidRDefault="005454B0" w:rsidP="005454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255)</w:t>
            </w:r>
          </w:p>
        </w:tc>
        <w:tc>
          <w:tcPr>
            <w:tcW w:w="1936" w:type="dxa"/>
          </w:tcPr>
          <w:p w14:paraId="6E3242BB" w14:textId="6C9760AB" w:rsidR="005454B0" w:rsidRPr="00086A58" w:rsidRDefault="005454B0" w:rsidP="005454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Латиница + целые числа</w:t>
            </w:r>
          </w:p>
        </w:tc>
        <w:tc>
          <w:tcPr>
            <w:tcW w:w="1454" w:type="dxa"/>
          </w:tcPr>
          <w:p w14:paraId="1936F1E7" w14:textId="77777777" w:rsidR="005454B0" w:rsidRPr="00086A58" w:rsidRDefault="005454B0" w:rsidP="005454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5454B0" w:rsidRPr="00086A58" w14:paraId="3C28C200" w14:textId="77777777" w:rsidTr="00407112">
        <w:tc>
          <w:tcPr>
            <w:tcW w:w="2250" w:type="dxa"/>
          </w:tcPr>
          <w:p w14:paraId="5670660A" w14:textId="1D5807EA" w:rsidR="005454B0" w:rsidRDefault="005454B0" w:rsidP="005454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role</w:t>
            </w:r>
          </w:p>
        </w:tc>
        <w:tc>
          <w:tcPr>
            <w:tcW w:w="1936" w:type="dxa"/>
          </w:tcPr>
          <w:p w14:paraId="310781C6" w14:textId="6CA851E7" w:rsidR="005454B0" w:rsidRPr="00086A58" w:rsidRDefault="005454B0" w:rsidP="005454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69" w:type="dxa"/>
          </w:tcPr>
          <w:p w14:paraId="080A513D" w14:textId="016F6113" w:rsidR="005454B0" w:rsidRPr="00086A58" w:rsidRDefault="005454B0" w:rsidP="005454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32)</w:t>
            </w:r>
          </w:p>
        </w:tc>
        <w:tc>
          <w:tcPr>
            <w:tcW w:w="1936" w:type="dxa"/>
          </w:tcPr>
          <w:p w14:paraId="36B25342" w14:textId="77777777" w:rsidR="005454B0" w:rsidRDefault="005454B0" w:rsidP="005454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»/</w:t>
            </w:r>
          </w:p>
          <w:p w14:paraId="0EDB4F81" w14:textId="7230D800" w:rsidR="005454B0" w:rsidRPr="00086A58" w:rsidRDefault="005454B0" w:rsidP="005454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operator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454" w:type="dxa"/>
          </w:tcPr>
          <w:p w14:paraId="0E85C023" w14:textId="77777777" w:rsidR="005454B0" w:rsidRPr="00086A58" w:rsidRDefault="005454B0" w:rsidP="005454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5454B0" w:rsidRPr="00086A58" w14:paraId="2C88ED2D" w14:textId="77777777" w:rsidTr="00407112">
        <w:tc>
          <w:tcPr>
            <w:tcW w:w="2250" w:type="dxa"/>
          </w:tcPr>
          <w:p w14:paraId="6C949C0D" w14:textId="6329A8F0" w:rsidR="005454B0" w:rsidRDefault="005454B0" w:rsidP="005454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1936" w:type="dxa"/>
          </w:tcPr>
          <w:p w14:paraId="1C339F74" w14:textId="105B0953" w:rsidR="005454B0" w:rsidRPr="00086A58" w:rsidRDefault="005454B0" w:rsidP="005454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69" w:type="dxa"/>
          </w:tcPr>
          <w:p w14:paraId="0378DB05" w14:textId="507415B9" w:rsidR="005454B0" w:rsidRPr="00086A58" w:rsidRDefault="005454B0" w:rsidP="005454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1936" w:type="dxa"/>
          </w:tcPr>
          <w:p w14:paraId="4E76F2EE" w14:textId="090C8B3A" w:rsidR="005454B0" w:rsidRPr="00086A58" w:rsidRDefault="007062EB" w:rsidP="005454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454" w:type="dxa"/>
          </w:tcPr>
          <w:p w14:paraId="4452836E" w14:textId="77777777" w:rsidR="005454B0" w:rsidRPr="00086A58" w:rsidRDefault="005454B0" w:rsidP="005454B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0A66CD9" w14:textId="77777777" w:rsidR="000E59AB" w:rsidRPr="00086A58" w:rsidRDefault="000E59AB" w:rsidP="00E531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A2148B" w14:textId="442A7837" w:rsidR="00407112" w:rsidRPr="00086A58" w:rsidRDefault="00407112" w:rsidP="004071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6A58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086A58">
        <w:rPr>
          <w:rFonts w:ascii="Times New Roman" w:hAnsi="Times New Roman" w:cs="Times New Roman"/>
          <w:sz w:val="28"/>
          <w:szCs w:val="28"/>
          <w:lang w:val="en-US"/>
        </w:rPr>
        <w:t xml:space="preserve"> 7 – </w:t>
      </w:r>
      <w:r w:rsidR="005454B0">
        <w:rPr>
          <w:rFonts w:ascii="Times New Roman" w:hAnsi="Times New Roman" w:cs="Times New Roman"/>
          <w:sz w:val="28"/>
          <w:szCs w:val="28"/>
          <w:lang w:val="en-US"/>
        </w:rPr>
        <w:t>facilities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50"/>
        <w:gridCol w:w="1952"/>
        <w:gridCol w:w="1759"/>
        <w:gridCol w:w="1936"/>
        <w:gridCol w:w="1448"/>
      </w:tblGrid>
      <w:tr w:rsidR="00407112" w:rsidRPr="00086A58" w14:paraId="1C047D05" w14:textId="77777777" w:rsidTr="00407112">
        <w:tc>
          <w:tcPr>
            <w:tcW w:w="2250" w:type="dxa"/>
          </w:tcPr>
          <w:p w14:paraId="63FAE200" w14:textId="77777777" w:rsidR="00407112" w:rsidRPr="00086A58" w:rsidRDefault="00407112" w:rsidP="003253BD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Идентификатор поля</w:t>
            </w:r>
          </w:p>
        </w:tc>
        <w:tc>
          <w:tcPr>
            <w:tcW w:w="1952" w:type="dxa"/>
          </w:tcPr>
          <w:p w14:paraId="2ABCFB1C" w14:textId="77777777" w:rsidR="00407112" w:rsidRPr="00086A58" w:rsidRDefault="00407112" w:rsidP="003253BD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Ограничения целостности</w:t>
            </w:r>
          </w:p>
        </w:tc>
        <w:tc>
          <w:tcPr>
            <w:tcW w:w="1759" w:type="dxa"/>
          </w:tcPr>
          <w:p w14:paraId="2EFA243C" w14:textId="77777777" w:rsidR="00407112" w:rsidRPr="00086A58" w:rsidRDefault="00407112" w:rsidP="003253BD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936" w:type="dxa"/>
          </w:tcPr>
          <w:p w14:paraId="4D4CDB14" w14:textId="77777777" w:rsidR="00407112" w:rsidRPr="00086A58" w:rsidRDefault="00407112" w:rsidP="003253BD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1448" w:type="dxa"/>
          </w:tcPr>
          <w:p w14:paraId="187D5A78" w14:textId="77777777" w:rsidR="00407112" w:rsidRPr="00086A58" w:rsidRDefault="00407112" w:rsidP="003253BD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Ключи</w:t>
            </w:r>
          </w:p>
        </w:tc>
      </w:tr>
      <w:tr w:rsidR="00407112" w:rsidRPr="00086A58" w14:paraId="19537CC4" w14:textId="77777777" w:rsidTr="00407112">
        <w:tc>
          <w:tcPr>
            <w:tcW w:w="2250" w:type="dxa"/>
          </w:tcPr>
          <w:p w14:paraId="733CF0F8" w14:textId="77777777" w:rsidR="00407112" w:rsidRPr="00086A58" w:rsidRDefault="00407112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952" w:type="dxa"/>
          </w:tcPr>
          <w:p w14:paraId="03F5573A" w14:textId="77777777" w:rsidR="00407112" w:rsidRPr="00086A58" w:rsidRDefault="00407112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59" w:type="dxa"/>
          </w:tcPr>
          <w:p w14:paraId="76200CBB" w14:textId="7C9FCC67" w:rsidR="00407112" w:rsidRPr="00086A58" w:rsidRDefault="005454B0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Start"/>
            <w:r w:rsidR="00407112" w:rsidRPr="00086A58">
              <w:rPr>
                <w:rFonts w:ascii="Times New Roman" w:hAnsi="Times New Roman" w:cs="Times New Roman"/>
                <w:sz w:val="28"/>
                <w:szCs w:val="28"/>
              </w:rPr>
              <w:t>nt</w:t>
            </w:r>
            <w:proofErr w:type="spellEnd"/>
          </w:p>
        </w:tc>
        <w:tc>
          <w:tcPr>
            <w:tcW w:w="1936" w:type="dxa"/>
          </w:tcPr>
          <w:p w14:paraId="469558C5" w14:textId="77777777" w:rsidR="00407112" w:rsidRPr="00086A58" w:rsidRDefault="00407112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Целые числа &gt;0</w:t>
            </w:r>
          </w:p>
        </w:tc>
        <w:tc>
          <w:tcPr>
            <w:tcW w:w="1448" w:type="dxa"/>
          </w:tcPr>
          <w:p w14:paraId="6A7B5AB3" w14:textId="77777777" w:rsidR="00407112" w:rsidRPr="00086A58" w:rsidRDefault="00717834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407112" w:rsidRPr="00086A58" w14:paraId="68B9298D" w14:textId="77777777" w:rsidTr="00707DE5">
        <w:trPr>
          <w:trHeight w:val="851"/>
        </w:trPr>
        <w:tc>
          <w:tcPr>
            <w:tcW w:w="2250" w:type="dxa"/>
          </w:tcPr>
          <w:p w14:paraId="32E628B8" w14:textId="6302D909" w:rsidR="00407112" w:rsidRPr="00086A58" w:rsidRDefault="00407112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952" w:type="dxa"/>
          </w:tcPr>
          <w:p w14:paraId="42B4F98E" w14:textId="77777777" w:rsidR="00407112" w:rsidRPr="00086A58" w:rsidRDefault="00407112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59" w:type="dxa"/>
          </w:tcPr>
          <w:p w14:paraId="33D686D7" w14:textId="5321BBD3" w:rsidR="00407112" w:rsidRPr="00086A58" w:rsidRDefault="00707DE5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proofErr w:type="spellStart"/>
            <w:r w:rsidR="00407112" w:rsidRPr="00086A58">
              <w:rPr>
                <w:rFonts w:ascii="Times New Roman" w:hAnsi="Times New Roman" w:cs="Times New Roman"/>
                <w:sz w:val="28"/>
                <w:szCs w:val="28"/>
              </w:rPr>
              <w:t>archar</w:t>
            </w:r>
            <w:proofErr w:type="spellEnd"/>
            <w:r w:rsidR="00407112"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</w:t>
            </w:r>
            <w:r w:rsidR="00407112"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936" w:type="dxa"/>
          </w:tcPr>
          <w:p w14:paraId="47FFC02B" w14:textId="1D1ADA5E" w:rsidR="00407112" w:rsidRPr="00707DE5" w:rsidRDefault="00407112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  <w:r w:rsidR="00707D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</w:t>
            </w:r>
            <w:r w:rsidR="00707DE5"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</w:p>
        </w:tc>
        <w:tc>
          <w:tcPr>
            <w:tcW w:w="1448" w:type="dxa"/>
          </w:tcPr>
          <w:p w14:paraId="397C1833" w14:textId="4B1E91A0" w:rsidR="00407112" w:rsidRPr="00707DE5" w:rsidRDefault="00707DE5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UQ</w:t>
            </w:r>
          </w:p>
        </w:tc>
      </w:tr>
      <w:tr w:rsidR="00407112" w:rsidRPr="00086A58" w14:paraId="520F5D04" w14:textId="77777777" w:rsidTr="00407112">
        <w:tc>
          <w:tcPr>
            <w:tcW w:w="2250" w:type="dxa"/>
          </w:tcPr>
          <w:p w14:paraId="227BFBF0" w14:textId="2ECBAB49" w:rsidR="00407112" w:rsidRPr="00707DE5" w:rsidRDefault="00707DE5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1952" w:type="dxa"/>
          </w:tcPr>
          <w:p w14:paraId="097CE761" w14:textId="77777777" w:rsidR="00407112" w:rsidRPr="00086A58" w:rsidRDefault="00407112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759" w:type="dxa"/>
          </w:tcPr>
          <w:p w14:paraId="17C528C4" w14:textId="513C0CA8" w:rsidR="00407112" w:rsidRPr="00086A58" w:rsidRDefault="00707DE5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proofErr w:type="spellStart"/>
            <w:r w:rsidR="00407112" w:rsidRPr="00086A58">
              <w:rPr>
                <w:rFonts w:ascii="Times New Roman" w:hAnsi="Times New Roman" w:cs="Times New Roman"/>
                <w:sz w:val="28"/>
                <w:szCs w:val="28"/>
              </w:rPr>
              <w:t>archar</w:t>
            </w:r>
            <w:proofErr w:type="spellEnd"/>
            <w:r w:rsidR="00407112"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="00407112"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255)</w:t>
            </w:r>
          </w:p>
        </w:tc>
        <w:tc>
          <w:tcPr>
            <w:tcW w:w="1936" w:type="dxa"/>
          </w:tcPr>
          <w:p w14:paraId="01B9A759" w14:textId="7B66EB4F" w:rsidR="00407112" w:rsidRPr="00707DE5" w:rsidRDefault="00707DE5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 + целые числа</w:t>
            </w:r>
          </w:p>
        </w:tc>
        <w:tc>
          <w:tcPr>
            <w:tcW w:w="1448" w:type="dxa"/>
          </w:tcPr>
          <w:p w14:paraId="4A55A107" w14:textId="77777777" w:rsidR="00407112" w:rsidRPr="00086A58" w:rsidRDefault="00407112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7112" w:rsidRPr="00086A58" w14:paraId="5EBBCBF6" w14:textId="77777777" w:rsidTr="00407112">
        <w:tc>
          <w:tcPr>
            <w:tcW w:w="2250" w:type="dxa"/>
          </w:tcPr>
          <w:p w14:paraId="32703A45" w14:textId="67BD3EB7" w:rsidR="00407112" w:rsidRPr="00086A58" w:rsidRDefault="00707DE5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secu</w:t>
            </w:r>
            <w:r w:rsidR="00706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ity_level</w:t>
            </w:r>
            <w:proofErr w:type="spellEnd"/>
          </w:p>
        </w:tc>
        <w:tc>
          <w:tcPr>
            <w:tcW w:w="1952" w:type="dxa"/>
          </w:tcPr>
          <w:p w14:paraId="16783E6A" w14:textId="77777777" w:rsidR="00407112" w:rsidRPr="00086A58" w:rsidRDefault="00407112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59" w:type="dxa"/>
          </w:tcPr>
          <w:p w14:paraId="1DFF17B7" w14:textId="5B27D81D" w:rsidR="00407112" w:rsidRPr="00086A58" w:rsidRDefault="00707DE5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proofErr w:type="spellStart"/>
            <w:r w:rsidR="00407112" w:rsidRPr="00086A58">
              <w:rPr>
                <w:rFonts w:ascii="Times New Roman" w:hAnsi="Times New Roman" w:cs="Times New Roman"/>
                <w:sz w:val="28"/>
                <w:szCs w:val="28"/>
              </w:rPr>
              <w:t>archar</w:t>
            </w:r>
            <w:proofErr w:type="spellEnd"/>
            <w:r w:rsidR="00407112"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="008044E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407112"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936" w:type="dxa"/>
          </w:tcPr>
          <w:p w14:paraId="5E3D8B97" w14:textId="55B320A5" w:rsidR="00407112" w:rsidRPr="00086A58" w:rsidRDefault="00707DE5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»,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medium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critical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448" w:type="dxa"/>
          </w:tcPr>
          <w:p w14:paraId="7A20FDF6" w14:textId="77777777" w:rsidR="00407112" w:rsidRPr="00086A58" w:rsidRDefault="00407112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07DE5" w:rsidRPr="00086A58" w14:paraId="65965A87" w14:textId="77777777" w:rsidTr="00407112">
        <w:tc>
          <w:tcPr>
            <w:tcW w:w="2250" w:type="dxa"/>
          </w:tcPr>
          <w:p w14:paraId="658C9779" w14:textId="5222DB10" w:rsidR="00707DE5" w:rsidRPr="00086A58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1952" w:type="dxa"/>
          </w:tcPr>
          <w:p w14:paraId="5D9BE781" w14:textId="77777777" w:rsidR="00707DE5" w:rsidRPr="00086A58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59" w:type="dxa"/>
          </w:tcPr>
          <w:p w14:paraId="410D24F1" w14:textId="79E215ED" w:rsidR="00707DE5" w:rsidRPr="00086A58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1936" w:type="dxa"/>
          </w:tcPr>
          <w:p w14:paraId="304F0CAA" w14:textId="04B362B1" w:rsidR="00707DE5" w:rsidRPr="00086A58" w:rsidRDefault="007062EB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448" w:type="dxa"/>
          </w:tcPr>
          <w:p w14:paraId="63A5AACD" w14:textId="77777777" w:rsidR="00707DE5" w:rsidRPr="00086A58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41BE800" w14:textId="77777777" w:rsidR="00E531A6" w:rsidRDefault="00E531A6" w:rsidP="00E531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623615" w14:textId="77777777" w:rsidR="007062EB" w:rsidRPr="007062EB" w:rsidRDefault="007062EB" w:rsidP="00E531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A0249C" w14:textId="294B8FA8" w:rsidR="00407112" w:rsidRPr="00086A58" w:rsidRDefault="00407112" w:rsidP="004071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86A58">
        <w:rPr>
          <w:rFonts w:ascii="Times New Roman" w:hAnsi="Times New Roman" w:cs="Times New Roman"/>
          <w:sz w:val="28"/>
          <w:szCs w:val="28"/>
          <w:lang w:val="en-US"/>
        </w:rPr>
        <w:lastRenderedPageBreak/>
        <w:t>Таблица</w:t>
      </w:r>
      <w:proofErr w:type="spellEnd"/>
      <w:r w:rsidRPr="00086A58">
        <w:rPr>
          <w:rFonts w:ascii="Times New Roman" w:hAnsi="Times New Roman" w:cs="Times New Roman"/>
          <w:sz w:val="28"/>
          <w:szCs w:val="28"/>
          <w:lang w:val="en-US"/>
        </w:rPr>
        <w:t xml:space="preserve"> 8 – </w:t>
      </w:r>
      <w:r w:rsidR="00707DE5">
        <w:rPr>
          <w:rFonts w:ascii="Times New Roman" w:hAnsi="Times New Roman" w:cs="Times New Roman"/>
          <w:sz w:val="28"/>
          <w:szCs w:val="28"/>
          <w:lang w:val="en-US"/>
        </w:rPr>
        <w:t>incidents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35"/>
        <w:gridCol w:w="1935"/>
        <w:gridCol w:w="1756"/>
        <w:gridCol w:w="2013"/>
        <w:gridCol w:w="1406"/>
      </w:tblGrid>
      <w:tr w:rsidR="00407112" w:rsidRPr="00086A58" w14:paraId="0EA7CBF6" w14:textId="77777777" w:rsidTr="003253BD">
        <w:tc>
          <w:tcPr>
            <w:tcW w:w="2250" w:type="dxa"/>
          </w:tcPr>
          <w:p w14:paraId="13A961FF" w14:textId="77777777" w:rsidR="00407112" w:rsidRPr="00086A58" w:rsidRDefault="00407112" w:rsidP="003253BD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Идентификатор поля</w:t>
            </w:r>
          </w:p>
        </w:tc>
        <w:tc>
          <w:tcPr>
            <w:tcW w:w="1952" w:type="dxa"/>
          </w:tcPr>
          <w:p w14:paraId="642127A3" w14:textId="77777777" w:rsidR="00407112" w:rsidRPr="00086A58" w:rsidRDefault="00407112" w:rsidP="003253BD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Ограничения целостности</w:t>
            </w:r>
          </w:p>
        </w:tc>
        <w:tc>
          <w:tcPr>
            <w:tcW w:w="1759" w:type="dxa"/>
          </w:tcPr>
          <w:p w14:paraId="66FA744D" w14:textId="77777777" w:rsidR="00407112" w:rsidRPr="00086A58" w:rsidRDefault="00407112" w:rsidP="003253BD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936" w:type="dxa"/>
          </w:tcPr>
          <w:p w14:paraId="314C90E1" w14:textId="77777777" w:rsidR="00407112" w:rsidRPr="00086A58" w:rsidRDefault="00407112" w:rsidP="003253BD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1448" w:type="dxa"/>
          </w:tcPr>
          <w:p w14:paraId="615ED896" w14:textId="77777777" w:rsidR="00407112" w:rsidRPr="00086A58" w:rsidRDefault="00407112" w:rsidP="003253BD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Ключи</w:t>
            </w:r>
          </w:p>
        </w:tc>
      </w:tr>
      <w:tr w:rsidR="00407112" w:rsidRPr="00086A58" w14:paraId="6CFC4BC6" w14:textId="77777777" w:rsidTr="00407112">
        <w:tc>
          <w:tcPr>
            <w:tcW w:w="2250" w:type="dxa"/>
          </w:tcPr>
          <w:p w14:paraId="56484B32" w14:textId="77777777" w:rsidR="00407112" w:rsidRPr="00086A58" w:rsidRDefault="00407112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952" w:type="dxa"/>
          </w:tcPr>
          <w:p w14:paraId="2E79AB29" w14:textId="77777777" w:rsidR="00407112" w:rsidRPr="00086A58" w:rsidRDefault="00407112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59" w:type="dxa"/>
          </w:tcPr>
          <w:p w14:paraId="0CA81040" w14:textId="6B634292" w:rsidR="00407112" w:rsidRPr="00086A58" w:rsidRDefault="00707DE5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="00407112" w:rsidRPr="00086A58">
              <w:rPr>
                <w:rFonts w:ascii="Times New Roman" w:hAnsi="Times New Roman" w:cs="Times New Roman"/>
                <w:sz w:val="28"/>
                <w:szCs w:val="28"/>
              </w:rPr>
              <w:t>nt</w:t>
            </w:r>
          </w:p>
        </w:tc>
        <w:tc>
          <w:tcPr>
            <w:tcW w:w="1936" w:type="dxa"/>
          </w:tcPr>
          <w:p w14:paraId="26841E40" w14:textId="77777777" w:rsidR="00407112" w:rsidRPr="00086A58" w:rsidRDefault="00717834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Целые числа &gt;0</w:t>
            </w:r>
          </w:p>
        </w:tc>
        <w:tc>
          <w:tcPr>
            <w:tcW w:w="1448" w:type="dxa"/>
          </w:tcPr>
          <w:p w14:paraId="35893D2A" w14:textId="77777777" w:rsidR="00407112" w:rsidRPr="00086A58" w:rsidRDefault="00407112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407112" w:rsidRPr="00086A58" w14:paraId="6E058B44" w14:textId="77777777" w:rsidTr="00407112">
        <w:tc>
          <w:tcPr>
            <w:tcW w:w="2250" w:type="dxa"/>
          </w:tcPr>
          <w:p w14:paraId="25F3CAC4" w14:textId="6CB0461D" w:rsidR="00407112" w:rsidRPr="00086A58" w:rsidRDefault="00707DE5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facility_id</w:t>
            </w:r>
            <w:proofErr w:type="spellEnd"/>
          </w:p>
        </w:tc>
        <w:tc>
          <w:tcPr>
            <w:tcW w:w="1952" w:type="dxa"/>
          </w:tcPr>
          <w:p w14:paraId="14B680F8" w14:textId="3522AEDC" w:rsidR="00407112" w:rsidRPr="00086A58" w:rsidRDefault="00707DE5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59" w:type="dxa"/>
          </w:tcPr>
          <w:p w14:paraId="387E73AD" w14:textId="25F1320D" w:rsidR="00407112" w:rsidRPr="00086A58" w:rsidRDefault="00707DE5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36" w:type="dxa"/>
          </w:tcPr>
          <w:p w14:paraId="6628758F" w14:textId="0C8A8D2C" w:rsidR="00407112" w:rsidRPr="00086A58" w:rsidRDefault="00707DE5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Целые числа &gt;0</w:t>
            </w:r>
          </w:p>
        </w:tc>
        <w:tc>
          <w:tcPr>
            <w:tcW w:w="1448" w:type="dxa"/>
          </w:tcPr>
          <w:p w14:paraId="3932D441" w14:textId="2446F2FD" w:rsidR="00407112" w:rsidRPr="00707DE5" w:rsidRDefault="00707DE5" w:rsidP="0040711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707DE5" w:rsidRPr="00086A58" w14:paraId="3B87F090" w14:textId="77777777" w:rsidTr="00407112">
        <w:tc>
          <w:tcPr>
            <w:tcW w:w="2250" w:type="dxa"/>
          </w:tcPr>
          <w:p w14:paraId="69EBFA0D" w14:textId="5374E36E" w:rsidR="00707DE5" w:rsidRP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07DE5">
              <w:rPr>
                <w:rFonts w:ascii="Times New Roman" w:hAnsi="Times New Roman" w:cs="Times New Roman"/>
                <w:sz w:val="28"/>
                <w:szCs w:val="28"/>
              </w:rPr>
              <w:t>author_id</w:t>
            </w:r>
            <w:proofErr w:type="spellEnd"/>
          </w:p>
        </w:tc>
        <w:tc>
          <w:tcPr>
            <w:tcW w:w="1952" w:type="dxa"/>
          </w:tcPr>
          <w:p w14:paraId="1CE4B86A" w14:textId="5FAF55BB" w:rsidR="00707DE5" w:rsidRPr="00086A58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59" w:type="dxa"/>
          </w:tcPr>
          <w:p w14:paraId="0D837F5F" w14:textId="5176DDC1" w:rsid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36" w:type="dxa"/>
          </w:tcPr>
          <w:p w14:paraId="08BA1038" w14:textId="582608F5" w:rsidR="00707DE5" w:rsidRPr="00086A58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Целые числа &gt;0</w:t>
            </w:r>
          </w:p>
        </w:tc>
        <w:tc>
          <w:tcPr>
            <w:tcW w:w="1448" w:type="dxa"/>
          </w:tcPr>
          <w:p w14:paraId="650CEA5D" w14:textId="30AD9D96" w:rsid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707DE5" w:rsidRPr="00086A58" w14:paraId="5D6EFAE3" w14:textId="77777777" w:rsidTr="00407112">
        <w:tc>
          <w:tcPr>
            <w:tcW w:w="2250" w:type="dxa"/>
          </w:tcPr>
          <w:p w14:paraId="229DF705" w14:textId="2739C765" w:rsidR="00707DE5" w:rsidRP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07DE5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1952" w:type="dxa"/>
          </w:tcPr>
          <w:p w14:paraId="211A449F" w14:textId="6478D6CD" w:rsidR="00707DE5" w:rsidRPr="00086A58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59" w:type="dxa"/>
          </w:tcPr>
          <w:p w14:paraId="07C75E62" w14:textId="26B0A678" w:rsid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200)</w:t>
            </w:r>
          </w:p>
        </w:tc>
        <w:tc>
          <w:tcPr>
            <w:tcW w:w="1936" w:type="dxa"/>
          </w:tcPr>
          <w:p w14:paraId="067C882F" w14:textId="218E65D0" w:rsidR="00707DE5" w:rsidRP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1448" w:type="dxa"/>
          </w:tcPr>
          <w:p w14:paraId="7281177D" w14:textId="77777777" w:rsid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07DE5" w:rsidRPr="00086A58" w14:paraId="03EE40AA" w14:textId="77777777" w:rsidTr="00407112">
        <w:tc>
          <w:tcPr>
            <w:tcW w:w="2250" w:type="dxa"/>
          </w:tcPr>
          <w:p w14:paraId="4E055756" w14:textId="640FE171" w:rsidR="00707DE5" w:rsidRP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07DE5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1952" w:type="dxa"/>
          </w:tcPr>
          <w:p w14:paraId="3DF44DE4" w14:textId="0AD55795" w:rsidR="00707DE5" w:rsidRPr="00086A58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59" w:type="dxa"/>
          </w:tcPr>
          <w:p w14:paraId="605D00E3" w14:textId="795D4374" w:rsid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1936" w:type="dxa"/>
          </w:tcPr>
          <w:p w14:paraId="6AF7F53B" w14:textId="1AE8ED85" w:rsidR="00707DE5" w:rsidRP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1448" w:type="dxa"/>
          </w:tcPr>
          <w:p w14:paraId="4587C06F" w14:textId="77777777" w:rsid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07DE5" w:rsidRPr="00086A58" w14:paraId="3760E9FA" w14:textId="77777777" w:rsidTr="00407112">
        <w:tc>
          <w:tcPr>
            <w:tcW w:w="2250" w:type="dxa"/>
          </w:tcPr>
          <w:p w14:paraId="31A8119E" w14:textId="680B67B8" w:rsidR="00707DE5" w:rsidRP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07DE5">
              <w:rPr>
                <w:rFonts w:ascii="Times New Roman" w:hAnsi="Times New Roman" w:cs="Times New Roman"/>
                <w:sz w:val="28"/>
                <w:szCs w:val="28"/>
              </w:rPr>
              <w:t>severity</w:t>
            </w:r>
            <w:proofErr w:type="spellEnd"/>
          </w:p>
        </w:tc>
        <w:tc>
          <w:tcPr>
            <w:tcW w:w="1952" w:type="dxa"/>
          </w:tcPr>
          <w:p w14:paraId="17B89A51" w14:textId="358DB231" w:rsidR="00707DE5" w:rsidRPr="00086A58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59" w:type="dxa"/>
          </w:tcPr>
          <w:p w14:paraId="2004C695" w14:textId="6AC1BAB5" w:rsid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20)</w:t>
            </w:r>
          </w:p>
        </w:tc>
        <w:tc>
          <w:tcPr>
            <w:tcW w:w="1936" w:type="dxa"/>
          </w:tcPr>
          <w:p w14:paraId="7242FB99" w14:textId="3A92BABA" w:rsidR="00707DE5" w:rsidRPr="00086A58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»,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medium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critical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448" w:type="dxa"/>
          </w:tcPr>
          <w:p w14:paraId="0EBB02A3" w14:textId="77777777" w:rsid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07DE5" w:rsidRPr="00086A58" w14:paraId="38AC4EA8" w14:textId="77777777" w:rsidTr="00407112">
        <w:tc>
          <w:tcPr>
            <w:tcW w:w="2250" w:type="dxa"/>
          </w:tcPr>
          <w:p w14:paraId="0476530B" w14:textId="5BFAA2B8" w:rsidR="00707DE5" w:rsidRP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07DE5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1952" w:type="dxa"/>
          </w:tcPr>
          <w:p w14:paraId="4A5C893D" w14:textId="17F9CB15" w:rsidR="00707DE5" w:rsidRPr="00086A58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59" w:type="dxa"/>
          </w:tcPr>
          <w:p w14:paraId="5B09C47F" w14:textId="403E5390" w:rsid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20)</w:t>
            </w:r>
          </w:p>
        </w:tc>
        <w:tc>
          <w:tcPr>
            <w:tcW w:w="1936" w:type="dxa"/>
          </w:tcPr>
          <w:p w14:paraId="20C42616" w14:textId="5BFB1C2C" w:rsidR="00707DE5" w:rsidRPr="00086A58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open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»,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investigating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DA6B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resolved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448" w:type="dxa"/>
          </w:tcPr>
          <w:p w14:paraId="1FF5EDB0" w14:textId="77777777" w:rsid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07DE5" w:rsidRPr="00086A58" w14:paraId="2F16163D" w14:textId="77777777" w:rsidTr="00407112">
        <w:tc>
          <w:tcPr>
            <w:tcW w:w="2250" w:type="dxa"/>
          </w:tcPr>
          <w:p w14:paraId="5F4BDD5A" w14:textId="62C54EBB" w:rsidR="00707DE5" w:rsidRP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07DE5">
              <w:rPr>
                <w:rFonts w:ascii="Times New Roman" w:hAnsi="Times New Roman" w:cs="Times New Roman"/>
                <w:sz w:val="28"/>
                <w:szCs w:val="28"/>
              </w:rPr>
              <w:t>happened_at</w:t>
            </w:r>
            <w:proofErr w:type="spellEnd"/>
          </w:p>
        </w:tc>
        <w:tc>
          <w:tcPr>
            <w:tcW w:w="1952" w:type="dxa"/>
          </w:tcPr>
          <w:p w14:paraId="7C77A048" w14:textId="64F0B0D4" w:rsidR="00707DE5" w:rsidRP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59" w:type="dxa"/>
          </w:tcPr>
          <w:p w14:paraId="144CDB27" w14:textId="53B00351" w:rsid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1936" w:type="dxa"/>
          </w:tcPr>
          <w:p w14:paraId="63801758" w14:textId="3C6E9876" w:rsidR="00707DE5" w:rsidRPr="00086A58" w:rsidRDefault="007062EB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448" w:type="dxa"/>
          </w:tcPr>
          <w:p w14:paraId="440C834E" w14:textId="77777777" w:rsid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07DE5" w:rsidRPr="00086A58" w14:paraId="315B2B55" w14:textId="77777777" w:rsidTr="00407112">
        <w:tc>
          <w:tcPr>
            <w:tcW w:w="2250" w:type="dxa"/>
          </w:tcPr>
          <w:p w14:paraId="29C88F4B" w14:textId="2B08626D" w:rsidR="00707DE5" w:rsidRP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07DE5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952" w:type="dxa"/>
          </w:tcPr>
          <w:p w14:paraId="0E2E01B2" w14:textId="00BCAACF" w:rsidR="00707DE5" w:rsidRPr="00086A58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59" w:type="dxa"/>
          </w:tcPr>
          <w:p w14:paraId="1603CE27" w14:textId="13F67BA7" w:rsid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1936" w:type="dxa"/>
          </w:tcPr>
          <w:p w14:paraId="2B086265" w14:textId="65AC5AC4" w:rsidR="00707DE5" w:rsidRPr="007062EB" w:rsidRDefault="007062EB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448" w:type="dxa"/>
          </w:tcPr>
          <w:p w14:paraId="7BB38751" w14:textId="77777777" w:rsidR="00707DE5" w:rsidRDefault="00707DE5" w:rsidP="00707DE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5BC9EBF" w14:textId="77777777" w:rsidR="00717834" w:rsidRPr="00086A58" w:rsidRDefault="00717834" w:rsidP="007178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B30A6D" w14:textId="0A30C344" w:rsidR="00717834" w:rsidRPr="00707DE5" w:rsidRDefault="00717834" w:rsidP="007178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86A58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086A58">
        <w:rPr>
          <w:rFonts w:ascii="Times New Roman" w:hAnsi="Times New Roman" w:cs="Times New Roman"/>
          <w:sz w:val="28"/>
          <w:szCs w:val="28"/>
          <w:lang w:val="en-US"/>
        </w:rPr>
        <w:t xml:space="preserve"> 9 – </w:t>
      </w:r>
      <w:r w:rsidR="00707DE5">
        <w:rPr>
          <w:rFonts w:ascii="Times New Roman" w:hAnsi="Times New Roman" w:cs="Times New Roman"/>
          <w:sz w:val="28"/>
          <w:szCs w:val="28"/>
          <w:lang w:val="en-US"/>
        </w:rPr>
        <w:t>checkpoints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27"/>
        <w:gridCol w:w="1927"/>
        <w:gridCol w:w="1725"/>
        <w:gridCol w:w="1913"/>
        <w:gridCol w:w="1553"/>
      </w:tblGrid>
      <w:tr w:rsidR="00717834" w:rsidRPr="00086A58" w14:paraId="44FAF1E9" w14:textId="77777777" w:rsidTr="00717834">
        <w:tc>
          <w:tcPr>
            <w:tcW w:w="2250" w:type="dxa"/>
          </w:tcPr>
          <w:p w14:paraId="5DA3D794" w14:textId="77777777" w:rsidR="00717834" w:rsidRPr="00086A58" w:rsidRDefault="00717834" w:rsidP="00717834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Идентификатор поля</w:t>
            </w:r>
          </w:p>
        </w:tc>
        <w:tc>
          <w:tcPr>
            <w:tcW w:w="1952" w:type="dxa"/>
          </w:tcPr>
          <w:p w14:paraId="71923CC0" w14:textId="77777777" w:rsidR="00717834" w:rsidRPr="00086A58" w:rsidRDefault="00717834" w:rsidP="00717834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Ограничения целостности</w:t>
            </w:r>
          </w:p>
        </w:tc>
        <w:tc>
          <w:tcPr>
            <w:tcW w:w="1560" w:type="dxa"/>
          </w:tcPr>
          <w:p w14:paraId="123198D9" w14:textId="77777777" w:rsidR="00717834" w:rsidRPr="00086A58" w:rsidRDefault="00717834" w:rsidP="00717834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936" w:type="dxa"/>
          </w:tcPr>
          <w:p w14:paraId="13C1837E" w14:textId="77777777" w:rsidR="00717834" w:rsidRPr="00086A58" w:rsidRDefault="00717834" w:rsidP="00717834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1647" w:type="dxa"/>
          </w:tcPr>
          <w:p w14:paraId="01DE3745" w14:textId="77777777" w:rsidR="00717834" w:rsidRPr="00086A58" w:rsidRDefault="00717834" w:rsidP="00717834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Ключи</w:t>
            </w:r>
          </w:p>
        </w:tc>
      </w:tr>
      <w:tr w:rsidR="00717834" w:rsidRPr="00086A58" w14:paraId="7DB420A1" w14:textId="77777777" w:rsidTr="00717834">
        <w:tc>
          <w:tcPr>
            <w:tcW w:w="2250" w:type="dxa"/>
          </w:tcPr>
          <w:p w14:paraId="6A1F590D" w14:textId="77777777" w:rsidR="00717834" w:rsidRPr="00086A58" w:rsidRDefault="00717834" w:rsidP="00717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952" w:type="dxa"/>
          </w:tcPr>
          <w:p w14:paraId="4FA83DA9" w14:textId="77777777" w:rsidR="00717834" w:rsidRPr="00086A58" w:rsidRDefault="00717834" w:rsidP="00717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560" w:type="dxa"/>
          </w:tcPr>
          <w:p w14:paraId="0452527E" w14:textId="4E2E2613" w:rsidR="00717834" w:rsidRPr="00086A58" w:rsidRDefault="00707DE5" w:rsidP="00717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="00717834" w:rsidRPr="00086A58">
              <w:rPr>
                <w:rFonts w:ascii="Times New Roman" w:hAnsi="Times New Roman" w:cs="Times New Roman"/>
                <w:sz w:val="28"/>
                <w:szCs w:val="28"/>
              </w:rPr>
              <w:t>nt</w:t>
            </w:r>
          </w:p>
        </w:tc>
        <w:tc>
          <w:tcPr>
            <w:tcW w:w="1936" w:type="dxa"/>
          </w:tcPr>
          <w:p w14:paraId="653353EF" w14:textId="6616D4A6" w:rsidR="00717834" w:rsidRPr="00086A58" w:rsidRDefault="003253BD" w:rsidP="00717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Целые числа &gt;0</w:t>
            </w:r>
          </w:p>
        </w:tc>
        <w:tc>
          <w:tcPr>
            <w:tcW w:w="1647" w:type="dxa"/>
          </w:tcPr>
          <w:p w14:paraId="7D27DF72" w14:textId="77777777" w:rsidR="00717834" w:rsidRPr="00086A58" w:rsidRDefault="00717834" w:rsidP="00717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7062EB" w:rsidRPr="00086A58" w14:paraId="2D925D9A" w14:textId="77777777" w:rsidTr="00717834">
        <w:tc>
          <w:tcPr>
            <w:tcW w:w="2250" w:type="dxa"/>
          </w:tcPr>
          <w:p w14:paraId="3E4BE6AE" w14:textId="5C13FBE8" w:rsidR="007062EB" w:rsidRPr="00086A58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07DE5">
              <w:rPr>
                <w:rFonts w:ascii="Times New Roman" w:hAnsi="Times New Roman" w:cs="Times New Roman"/>
                <w:sz w:val="28"/>
                <w:szCs w:val="28"/>
              </w:rPr>
              <w:t>facility_id</w:t>
            </w:r>
            <w:proofErr w:type="spellEnd"/>
          </w:p>
        </w:tc>
        <w:tc>
          <w:tcPr>
            <w:tcW w:w="1952" w:type="dxa"/>
          </w:tcPr>
          <w:p w14:paraId="00DD7702" w14:textId="05B3E759" w:rsidR="007062EB" w:rsidRPr="00086A58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560" w:type="dxa"/>
          </w:tcPr>
          <w:p w14:paraId="4B2B3A61" w14:textId="61BF02AB" w:rsidR="007062EB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36" w:type="dxa"/>
          </w:tcPr>
          <w:p w14:paraId="546B6CFC" w14:textId="77D642F1" w:rsidR="007062EB" w:rsidRPr="00086A58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Целые числа &gt;0</w:t>
            </w:r>
          </w:p>
        </w:tc>
        <w:tc>
          <w:tcPr>
            <w:tcW w:w="1647" w:type="dxa"/>
          </w:tcPr>
          <w:p w14:paraId="3840EB5F" w14:textId="71D31C2C" w:rsidR="007062EB" w:rsidRPr="00086A58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7062EB" w:rsidRPr="00086A58" w14:paraId="31D0A038" w14:textId="77777777" w:rsidTr="00717834">
        <w:tc>
          <w:tcPr>
            <w:tcW w:w="2250" w:type="dxa"/>
          </w:tcPr>
          <w:p w14:paraId="6DBEAAB8" w14:textId="7F4EE827" w:rsidR="007062EB" w:rsidRPr="00707DE5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07DE5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952" w:type="dxa"/>
          </w:tcPr>
          <w:p w14:paraId="46A837C0" w14:textId="112D1489" w:rsidR="007062EB" w:rsidRPr="00086A58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560" w:type="dxa"/>
          </w:tcPr>
          <w:p w14:paraId="3E6F9199" w14:textId="097982B2" w:rsidR="007062EB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120)</w:t>
            </w:r>
          </w:p>
        </w:tc>
        <w:tc>
          <w:tcPr>
            <w:tcW w:w="1936" w:type="dxa"/>
          </w:tcPr>
          <w:p w14:paraId="5931740C" w14:textId="15979F9D" w:rsidR="007062EB" w:rsidRPr="00086A58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целые числа</w:t>
            </w:r>
          </w:p>
        </w:tc>
        <w:tc>
          <w:tcPr>
            <w:tcW w:w="1647" w:type="dxa"/>
          </w:tcPr>
          <w:p w14:paraId="593DC58D" w14:textId="77777777" w:rsidR="007062EB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2EA0E7C9" w14:textId="75F8509D" w:rsidR="00707DE5" w:rsidRPr="00707DE5" w:rsidRDefault="007062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9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45"/>
        <w:gridCol w:w="1921"/>
        <w:gridCol w:w="1585"/>
        <w:gridCol w:w="1981"/>
        <w:gridCol w:w="1613"/>
      </w:tblGrid>
      <w:tr w:rsidR="00717834" w:rsidRPr="00AE2791" w14:paraId="7A74F971" w14:textId="77777777" w:rsidTr="007062EB">
        <w:tc>
          <w:tcPr>
            <w:tcW w:w="2245" w:type="dxa"/>
          </w:tcPr>
          <w:p w14:paraId="69A38FA6" w14:textId="06A17375" w:rsidR="00717834" w:rsidRPr="00707DE5" w:rsidRDefault="00707DE5" w:rsidP="00717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07DE5">
              <w:rPr>
                <w:rFonts w:ascii="Times New Roman" w:hAnsi="Times New Roman" w:cs="Times New Roman"/>
                <w:sz w:val="28"/>
                <w:szCs w:val="28"/>
              </w:rPr>
              <w:t>checkpoint_type</w:t>
            </w:r>
            <w:proofErr w:type="spellEnd"/>
          </w:p>
        </w:tc>
        <w:tc>
          <w:tcPr>
            <w:tcW w:w="1921" w:type="dxa"/>
          </w:tcPr>
          <w:p w14:paraId="42CAD47B" w14:textId="77777777" w:rsidR="00717834" w:rsidRPr="00086A58" w:rsidRDefault="00717834" w:rsidP="00717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585" w:type="dxa"/>
          </w:tcPr>
          <w:p w14:paraId="7A465237" w14:textId="115A4D62" w:rsidR="00717834" w:rsidRPr="008044EA" w:rsidRDefault="008044EA" w:rsidP="00717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981" w:type="dxa"/>
          </w:tcPr>
          <w:p w14:paraId="76CCF885" w14:textId="4D943EBC" w:rsidR="00717834" w:rsidRPr="008044EA" w:rsidRDefault="008044EA" w:rsidP="00717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44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«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entry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_gate</w:t>
            </w:r>
            <w:proofErr w:type="spellEnd"/>
            <w:r w:rsidRPr="008044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»,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turnstile</w:t>
            </w:r>
            <w:r w:rsidRPr="008044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»,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door</w:t>
            </w:r>
            <w:r w:rsidRPr="008044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»,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barrier</w:t>
            </w:r>
            <w:r w:rsidRPr="008044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1613" w:type="dxa"/>
          </w:tcPr>
          <w:p w14:paraId="3066FFED" w14:textId="77777777" w:rsidR="00717834" w:rsidRPr="008044EA" w:rsidRDefault="00717834" w:rsidP="00717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17834" w:rsidRPr="00086A58" w14:paraId="6B260F2D" w14:textId="77777777" w:rsidTr="007062EB">
        <w:tc>
          <w:tcPr>
            <w:tcW w:w="2245" w:type="dxa"/>
          </w:tcPr>
          <w:p w14:paraId="749255CA" w14:textId="17999AA6" w:rsidR="00717834" w:rsidRPr="00707DE5" w:rsidRDefault="00707DE5" w:rsidP="00717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07DE5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1921" w:type="dxa"/>
          </w:tcPr>
          <w:p w14:paraId="2CF21C65" w14:textId="77777777" w:rsidR="00717834" w:rsidRPr="00086A58" w:rsidRDefault="00717834" w:rsidP="00717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585" w:type="dxa"/>
          </w:tcPr>
          <w:p w14:paraId="5F382BD3" w14:textId="5BC79F11" w:rsidR="00717834" w:rsidRPr="00086A58" w:rsidRDefault="008044EA" w:rsidP="00717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981" w:type="dxa"/>
          </w:tcPr>
          <w:p w14:paraId="08F63564" w14:textId="202A10DC" w:rsidR="00717834" w:rsidRPr="00086A58" w:rsidRDefault="008044EA" w:rsidP="00717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44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active</w:t>
            </w:r>
            <w:r w:rsidRPr="008044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»,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maintenance</w:t>
            </w:r>
            <w:r w:rsidRPr="008044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»,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blocked</w:t>
            </w:r>
            <w:r w:rsidRPr="008044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1613" w:type="dxa"/>
          </w:tcPr>
          <w:p w14:paraId="686AFAD8" w14:textId="77777777" w:rsidR="00717834" w:rsidRPr="00086A58" w:rsidRDefault="00717834" w:rsidP="00717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7834" w:rsidRPr="00086A58" w14:paraId="20DADB5F" w14:textId="77777777" w:rsidTr="007062EB">
        <w:tc>
          <w:tcPr>
            <w:tcW w:w="2245" w:type="dxa"/>
          </w:tcPr>
          <w:p w14:paraId="2E2121F7" w14:textId="05DE945F" w:rsidR="00717834" w:rsidRPr="00707DE5" w:rsidRDefault="00707DE5" w:rsidP="00717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07DE5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921" w:type="dxa"/>
          </w:tcPr>
          <w:p w14:paraId="4820DADE" w14:textId="77777777" w:rsidR="00717834" w:rsidRPr="00086A58" w:rsidRDefault="00717834" w:rsidP="00717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585" w:type="dxa"/>
          </w:tcPr>
          <w:p w14:paraId="2F796432" w14:textId="00F74937" w:rsidR="00717834" w:rsidRPr="00086A58" w:rsidRDefault="008044EA" w:rsidP="00717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717834"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imestamp</w:t>
            </w:r>
          </w:p>
        </w:tc>
        <w:tc>
          <w:tcPr>
            <w:tcW w:w="1981" w:type="dxa"/>
          </w:tcPr>
          <w:p w14:paraId="5F059B11" w14:textId="7DB37A7A" w:rsidR="00717834" w:rsidRPr="00086A58" w:rsidRDefault="007062EB" w:rsidP="00717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613" w:type="dxa"/>
          </w:tcPr>
          <w:p w14:paraId="751AD143" w14:textId="77777777" w:rsidR="00717834" w:rsidRPr="00086A58" w:rsidRDefault="00717834" w:rsidP="0071783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71E91E0" w14:textId="77777777" w:rsidR="00C60A08" w:rsidRPr="00086A58" w:rsidRDefault="00C60A08" w:rsidP="004071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CEE0FE" w14:textId="621AD932" w:rsidR="00717834" w:rsidRPr="008044EA" w:rsidRDefault="00717834" w:rsidP="007178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86A58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086A58">
        <w:rPr>
          <w:rFonts w:ascii="Times New Roman" w:hAnsi="Times New Roman" w:cs="Times New Roman"/>
          <w:sz w:val="28"/>
          <w:szCs w:val="28"/>
          <w:lang w:val="en-US"/>
        </w:rPr>
        <w:t xml:space="preserve"> 10 – </w:t>
      </w:r>
      <w:proofErr w:type="spellStart"/>
      <w:r w:rsidR="008044EA">
        <w:rPr>
          <w:rFonts w:ascii="Times New Roman" w:hAnsi="Times New Roman" w:cs="Times New Roman"/>
          <w:sz w:val="28"/>
          <w:szCs w:val="28"/>
          <w:lang w:val="en-US"/>
        </w:rPr>
        <w:t>securit</w:t>
      </w:r>
      <w:r w:rsidR="007062EB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8044EA">
        <w:rPr>
          <w:rFonts w:ascii="Times New Roman" w:hAnsi="Times New Roman" w:cs="Times New Roman"/>
          <w:sz w:val="28"/>
          <w:szCs w:val="28"/>
          <w:lang w:val="en-US"/>
        </w:rPr>
        <w:t>_plans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27"/>
        <w:gridCol w:w="1927"/>
        <w:gridCol w:w="1725"/>
        <w:gridCol w:w="1913"/>
        <w:gridCol w:w="1553"/>
      </w:tblGrid>
      <w:tr w:rsidR="00717834" w:rsidRPr="00086A58" w14:paraId="3F8EE3C8" w14:textId="77777777" w:rsidTr="008044EA">
        <w:tc>
          <w:tcPr>
            <w:tcW w:w="2227" w:type="dxa"/>
          </w:tcPr>
          <w:p w14:paraId="2D9A46F8" w14:textId="77777777" w:rsidR="00717834" w:rsidRPr="00086A58" w:rsidRDefault="00717834" w:rsidP="003253BD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Идентификатор поля</w:t>
            </w:r>
          </w:p>
        </w:tc>
        <w:tc>
          <w:tcPr>
            <w:tcW w:w="1927" w:type="dxa"/>
          </w:tcPr>
          <w:p w14:paraId="12A151A4" w14:textId="77777777" w:rsidR="00717834" w:rsidRPr="00086A58" w:rsidRDefault="00717834" w:rsidP="003253BD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Ограничения целостности</w:t>
            </w:r>
          </w:p>
        </w:tc>
        <w:tc>
          <w:tcPr>
            <w:tcW w:w="1725" w:type="dxa"/>
          </w:tcPr>
          <w:p w14:paraId="51C5C73C" w14:textId="77777777" w:rsidR="00717834" w:rsidRPr="00086A58" w:rsidRDefault="00717834" w:rsidP="003253BD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913" w:type="dxa"/>
          </w:tcPr>
          <w:p w14:paraId="2B792DA7" w14:textId="77777777" w:rsidR="00717834" w:rsidRPr="00086A58" w:rsidRDefault="00717834" w:rsidP="003253BD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1553" w:type="dxa"/>
          </w:tcPr>
          <w:p w14:paraId="62D925E0" w14:textId="77777777" w:rsidR="00717834" w:rsidRPr="00086A58" w:rsidRDefault="00717834" w:rsidP="003253BD">
            <w:pPr>
              <w:pStyle w:val="a7"/>
              <w:spacing w:line="360" w:lineRule="auto"/>
              <w:ind w:left="0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Ключи</w:t>
            </w:r>
          </w:p>
        </w:tc>
      </w:tr>
      <w:tr w:rsidR="00717834" w:rsidRPr="00086A58" w14:paraId="3F760938" w14:textId="77777777" w:rsidTr="008044EA">
        <w:tc>
          <w:tcPr>
            <w:tcW w:w="2227" w:type="dxa"/>
          </w:tcPr>
          <w:p w14:paraId="67C54E97" w14:textId="77777777" w:rsidR="00717834" w:rsidRPr="00086A58" w:rsidRDefault="00717834" w:rsidP="003253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927" w:type="dxa"/>
          </w:tcPr>
          <w:p w14:paraId="1764D604" w14:textId="77777777" w:rsidR="00717834" w:rsidRPr="00086A58" w:rsidRDefault="00717834" w:rsidP="003253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25" w:type="dxa"/>
          </w:tcPr>
          <w:p w14:paraId="12732528" w14:textId="0C2DC4F2" w:rsidR="00717834" w:rsidRPr="00086A58" w:rsidRDefault="008044EA" w:rsidP="003253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13" w:type="dxa"/>
          </w:tcPr>
          <w:p w14:paraId="666530DE" w14:textId="1CCD0D24" w:rsidR="00717834" w:rsidRPr="00086A58" w:rsidRDefault="003253BD" w:rsidP="003253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Целые числа &gt;0</w:t>
            </w:r>
          </w:p>
        </w:tc>
        <w:tc>
          <w:tcPr>
            <w:tcW w:w="1553" w:type="dxa"/>
          </w:tcPr>
          <w:p w14:paraId="53109D79" w14:textId="77777777" w:rsidR="00717834" w:rsidRPr="00086A58" w:rsidRDefault="00717834" w:rsidP="003253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717834" w:rsidRPr="00086A58" w14:paraId="2E038948" w14:textId="77777777" w:rsidTr="008044EA">
        <w:tc>
          <w:tcPr>
            <w:tcW w:w="2227" w:type="dxa"/>
          </w:tcPr>
          <w:p w14:paraId="2E4C7027" w14:textId="7500EFF0" w:rsidR="00717834" w:rsidRPr="008044EA" w:rsidRDefault="008044EA" w:rsidP="003253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044EA">
              <w:rPr>
                <w:rFonts w:ascii="Times New Roman" w:hAnsi="Times New Roman" w:cs="Times New Roman"/>
                <w:sz w:val="28"/>
                <w:szCs w:val="28"/>
              </w:rPr>
              <w:t>facility_id</w:t>
            </w:r>
            <w:proofErr w:type="spellEnd"/>
          </w:p>
        </w:tc>
        <w:tc>
          <w:tcPr>
            <w:tcW w:w="1927" w:type="dxa"/>
          </w:tcPr>
          <w:p w14:paraId="45775498" w14:textId="77777777" w:rsidR="00717834" w:rsidRPr="00086A58" w:rsidRDefault="00717834" w:rsidP="003253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25" w:type="dxa"/>
          </w:tcPr>
          <w:p w14:paraId="0DF52F8D" w14:textId="52269BB3" w:rsidR="00717834" w:rsidRPr="00086A58" w:rsidRDefault="008044EA" w:rsidP="003253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13" w:type="dxa"/>
          </w:tcPr>
          <w:p w14:paraId="122DF005" w14:textId="78F737BC" w:rsidR="00717834" w:rsidRPr="00086A58" w:rsidRDefault="008044EA" w:rsidP="003253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Целые числа &gt;0</w:t>
            </w:r>
          </w:p>
        </w:tc>
        <w:tc>
          <w:tcPr>
            <w:tcW w:w="1553" w:type="dxa"/>
          </w:tcPr>
          <w:p w14:paraId="075DA159" w14:textId="77777777" w:rsidR="00717834" w:rsidRPr="00086A58" w:rsidRDefault="00717834" w:rsidP="003253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8044EA" w:rsidRPr="00086A58" w14:paraId="2A083ED4" w14:textId="77777777" w:rsidTr="008044EA">
        <w:tc>
          <w:tcPr>
            <w:tcW w:w="2227" w:type="dxa"/>
          </w:tcPr>
          <w:p w14:paraId="40A01D95" w14:textId="049733A2" w:rsidR="008044EA" w:rsidRPr="008044EA" w:rsidRDefault="008044EA" w:rsidP="003253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044EA">
              <w:rPr>
                <w:rFonts w:ascii="Times New Roman" w:hAnsi="Times New Roman" w:cs="Times New Roman"/>
                <w:sz w:val="28"/>
                <w:szCs w:val="28"/>
              </w:rPr>
              <w:t>author_id</w:t>
            </w:r>
            <w:proofErr w:type="spellEnd"/>
          </w:p>
        </w:tc>
        <w:tc>
          <w:tcPr>
            <w:tcW w:w="1927" w:type="dxa"/>
          </w:tcPr>
          <w:p w14:paraId="599BC175" w14:textId="4C2BAEFD" w:rsidR="008044EA" w:rsidRPr="00086A58" w:rsidRDefault="008044EA" w:rsidP="003253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25" w:type="dxa"/>
          </w:tcPr>
          <w:p w14:paraId="475987A9" w14:textId="0B8CB8B5" w:rsidR="008044EA" w:rsidRPr="00086A58" w:rsidRDefault="008044EA" w:rsidP="003253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1913" w:type="dxa"/>
          </w:tcPr>
          <w:p w14:paraId="50B63649" w14:textId="3F2214EB" w:rsidR="008044EA" w:rsidRPr="00086A58" w:rsidRDefault="008044EA" w:rsidP="003253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Целые числа &gt;0</w:t>
            </w:r>
          </w:p>
        </w:tc>
        <w:tc>
          <w:tcPr>
            <w:tcW w:w="1553" w:type="dxa"/>
          </w:tcPr>
          <w:p w14:paraId="794D6AD4" w14:textId="218C8D14" w:rsidR="008044EA" w:rsidRPr="00086A58" w:rsidRDefault="008044EA" w:rsidP="003253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</w:tr>
      <w:tr w:rsidR="008044EA" w:rsidRPr="00086A58" w14:paraId="50274932" w14:textId="77777777" w:rsidTr="008044EA">
        <w:tc>
          <w:tcPr>
            <w:tcW w:w="2227" w:type="dxa"/>
          </w:tcPr>
          <w:p w14:paraId="7E32F814" w14:textId="4D3C4D10" w:rsidR="008044EA" w:rsidRPr="008044EA" w:rsidRDefault="008044EA" w:rsidP="008044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07DE5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1927" w:type="dxa"/>
          </w:tcPr>
          <w:p w14:paraId="04641FDD" w14:textId="52770B18" w:rsidR="008044EA" w:rsidRPr="00086A58" w:rsidRDefault="008044EA" w:rsidP="008044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25" w:type="dxa"/>
          </w:tcPr>
          <w:p w14:paraId="102719DC" w14:textId="38E90942" w:rsidR="008044EA" w:rsidRPr="00086A58" w:rsidRDefault="008044EA" w:rsidP="008044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200)</w:t>
            </w:r>
          </w:p>
        </w:tc>
        <w:tc>
          <w:tcPr>
            <w:tcW w:w="1913" w:type="dxa"/>
          </w:tcPr>
          <w:p w14:paraId="4717C5B8" w14:textId="5F150A4F" w:rsidR="008044EA" w:rsidRPr="008044EA" w:rsidRDefault="008044EA" w:rsidP="008044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1553" w:type="dxa"/>
          </w:tcPr>
          <w:p w14:paraId="7608F18B" w14:textId="77777777" w:rsidR="008044EA" w:rsidRPr="00086A58" w:rsidRDefault="008044EA" w:rsidP="008044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044EA" w:rsidRPr="00086A58" w14:paraId="2CC26C7A" w14:textId="77777777" w:rsidTr="008044EA">
        <w:tc>
          <w:tcPr>
            <w:tcW w:w="2227" w:type="dxa"/>
          </w:tcPr>
          <w:p w14:paraId="2D8A9038" w14:textId="42D86D0A" w:rsidR="008044EA" w:rsidRPr="008044EA" w:rsidRDefault="008044EA" w:rsidP="008044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07DE5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1927" w:type="dxa"/>
          </w:tcPr>
          <w:p w14:paraId="37CB8C3C" w14:textId="2611D33A" w:rsidR="008044EA" w:rsidRPr="00086A58" w:rsidRDefault="008044EA" w:rsidP="008044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25" w:type="dxa"/>
          </w:tcPr>
          <w:p w14:paraId="16CFB61D" w14:textId="14E12F24" w:rsidR="008044EA" w:rsidRPr="00086A58" w:rsidRDefault="008044EA" w:rsidP="008044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1913" w:type="dxa"/>
          </w:tcPr>
          <w:p w14:paraId="398A219F" w14:textId="1DDA2E1B" w:rsidR="008044EA" w:rsidRPr="00086A58" w:rsidRDefault="008044EA" w:rsidP="008044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Кириллица</w:t>
            </w:r>
          </w:p>
        </w:tc>
        <w:tc>
          <w:tcPr>
            <w:tcW w:w="1553" w:type="dxa"/>
          </w:tcPr>
          <w:p w14:paraId="03389540" w14:textId="77777777" w:rsidR="008044EA" w:rsidRPr="00086A58" w:rsidRDefault="008044EA" w:rsidP="008044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044EA" w:rsidRPr="00086A58" w14:paraId="54FC3073" w14:textId="77777777" w:rsidTr="008044EA">
        <w:tc>
          <w:tcPr>
            <w:tcW w:w="2227" w:type="dxa"/>
          </w:tcPr>
          <w:p w14:paraId="73AA753C" w14:textId="78157824" w:rsidR="008044EA" w:rsidRPr="008044EA" w:rsidRDefault="008044EA" w:rsidP="008044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044EA">
              <w:rPr>
                <w:rFonts w:ascii="Times New Roman" w:hAnsi="Times New Roman" w:cs="Times New Roman"/>
                <w:sz w:val="28"/>
                <w:szCs w:val="28"/>
              </w:rPr>
              <w:t>effective_from</w:t>
            </w:r>
            <w:proofErr w:type="spellEnd"/>
          </w:p>
        </w:tc>
        <w:tc>
          <w:tcPr>
            <w:tcW w:w="1927" w:type="dxa"/>
          </w:tcPr>
          <w:p w14:paraId="6D60672B" w14:textId="15C02DFC" w:rsidR="008044EA" w:rsidRPr="00086A58" w:rsidRDefault="008044EA" w:rsidP="003253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25" w:type="dxa"/>
          </w:tcPr>
          <w:p w14:paraId="2662DDE0" w14:textId="7B0C2E5C" w:rsidR="008044EA" w:rsidRPr="00086A58" w:rsidRDefault="008044EA" w:rsidP="003253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913" w:type="dxa"/>
          </w:tcPr>
          <w:p w14:paraId="39E69A97" w14:textId="5484AF50" w:rsidR="008044EA" w:rsidRPr="00086A58" w:rsidRDefault="007062EB" w:rsidP="003253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553" w:type="dxa"/>
          </w:tcPr>
          <w:p w14:paraId="5EC55FE1" w14:textId="77777777" w:rsidR="008044EA" w:rsidRPr="00086A58" w:rsidRDefault="008044EA" w:rsidP="003253B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062EB" w:rsidRPr="00086A58" w14:paraId="4B9C4069" w14:textId="77777777" w:rsidTr="008044EA">
        <w:tc>
          <w:tcPr>
            <w:tcW w:w="2227" w:type="dxa"/>
          </w:tcPr>
          <w:p w14:paraId="7600F0D6" w14:textId="0FE07ED4" w:rsidR="007062EB" w:rsidRPr="008044EA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44EA">
              <w:rPr>
                <w:rFonts w:ascii="Times New Roman" w:hAnsi="Times New Roman" w:cs="Times New Roman"/>
                <w:sz w:val="28"/>
                <w:szCs w:val="28"/>
              </w:rPr>
              <w:t>effective_to</w:t>
            </w:r>
            <w:proofErr w:type="spellEnd"/>
          </w:p>
        </w:tc>
        <w:tc>
          <w:tcPr>
            <w:tcW w:w="1927" w:type="dxa"/>
          </w:tcPr>
          <w:p w14:paraId="1D24331C" w14:textId="326E4F0D" w:rsidR="007062EB" w:rsidRPr="00086A58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25" w:type="dxa"/>
          </w:tcPr>
          <w:p w14:paraId="10C98C45" w14:textId="4CDB7CDD" w:rsidR="007062EB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913" w:type="dxa"/>
          </w:tcPr>
          <w:p w14:paraId="1F16F767" w14:textId="1B520DA5" w:rsidR="007062EB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553" w:type="dxa"/>
          </w:tcPr>
          <w:p w14:paraId="4F1DF712" w14:textId="77777777" w:rsidR="007062EB" w:rsidRPr="00086A58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062EB" w:rsidRPr="00086A58" w14:paraId="0EB663BB" w14:textId="77777777" w:rsidTr="008044EA">
        <w:tc>
          <w:tcPr>
            <w:tcW w:w="2227" w:type="dxa"/>
          </w:tcPr>
          <w:p w14:paraId="2E2082BB" w14:textId="061CB9EE" w:rsidR="007062EB" w:rsidRPr="008044EA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44EA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1927" w:type="dxa"/>
          </w:tcPr>
          <w:p w14:paraId="3044010C" w14:textId="17158D65" w:rsidR="007062EB" w:rsidRPr="00086A58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25" w:type="dxa"/>
          </w:tcPr>
          <w:p w14:paraId="3BE8FD48" w14:textId="30DE1C6E" w:rsidR="007062EB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20)</w:t>
            </w:r>
          </w:p>
        </w:tc>
        <w:tc>
          <w:tcPr>
            <w:tcW w:w="1913" w:type="dxa"/>
          </w:tcPr>
          <w:p w14:paraId="7449776A" w14:textId="53F57F67" w:rsidR="007062EB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44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draft</w:t>
            </w:r>
            <w:r w:rsidRPr="008044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»,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active</w:t>
            </w:r>
            <w:r w:rsidRPr="008044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», 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archived</w:t>
            </w:r>
            <w:r w:rsidRPr="008044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  <w:tc>
          <w:tcPr>
            <w:tcW w:w="1553" w:type="dxa"/>
          </w:tcPr>
          <w:p w14:paraId="4177098E" w14:textId="77777777" w:rsidR="007062EB" w:rsidRPr="00086A58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062EB" w:rsidRPr="00086A58" w14:paraId="18CED5E4" w14:textId="77777777" w:rsidTr="008044EA">
        <w:tc>
          <w:tcPr>
            <w:tcW w:w="2227" w:type="dxa"/>
          </w:tcPr>
          <w:p w14:paraId="412F2045" w14:textId="51F04AD8" w:rsidR="007062EB" w:rsidRPr="008044EA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44EA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927" w:type="dxa"/>
          </w:tcPr>
          <w:p w14:paraId="47F5C272" w14:textId="0A741118" w:rsidR="007062EB" w:rsidRPr="00086A58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86A58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725" w:type="dxa"/>
          </w:tcPr>
          <w:p w14:paraId="3A315EEA" w14:textId="21C08A48" w:rsidR="007062EB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1913" w:type="dxa"/>
          </w:tcPr>
          <w:p w14:paraId="13130623" w14:textId="7285A759" w:rsidR="007062EB" w:rsidRPr="008044EA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1553" w:type="dxa"/>
          </w:tcPr>
          <w:p w14:paraId="5BDF18FF" w14:textId="77777777" w:rsidR="007062EB" w:rsidRPr="00086A58" w:rsidRDefault="007062EB" w:rsidP="007062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DA02989" w14:textId="77777777" w:rsidR="008044EA" w:rsidRDefault="008044EA">
      <w:pPr>
        <w:rPr>
          <w:lang w:val="en-US"/>
        </w:rPr>
      </w:pPr>
    </w:p>
    <w:p w14:paraId="73B60010" w14:textId="77777777" w:rsidR="003253BD" w:rsidRPr="00086A58" w:rsidRDefault="003253BD" w:rsidP="0040711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5C6B70" w14:textId="7DDC0C9C" w:rsidR="00D3586F" w:rsidRPr="00086A58" w:rsidRDefault="00120CA7" w:rsidP="00D358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0CA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DCADCF" wp14:editId="0C405BB5">
            <wp:extent cx="5289523" cy="4448175"/>
            <wp:effectExtent l="0" t="0" r="6985" b="0"/>
            <wp:docPr id="131602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2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1071" cy="444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8C05" w14:textId="77777777" w:rsidR="00D3586F" w:rsidRPr="00086A58" w:rsidRDefault="00D3586F" w:rsidP="00D3586F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717834"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>–</w:t>
      </w:r>
      <w:r w:rsidRPr="00086A58">
        <w:rPr>
          <w:rFonts w:ascii="Times New Roman" w:hAnsi="Times New Roman" w:cs="Times New Roman"/>
          <w:sz w:val="28"/>
          <w:szCs w:val="28"/>
        </w:rPr>
        <w:t xml:space="preserve"> 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ER-диаграмма</w:t>
      </w:r>
    </w:p>
    <w:p w14:paraId="5F12579C" w14:textId="77777777" w:rsidR="00D3586F" w:rsidRPr="00086A58" w:rsidRDefault="00D3586F" w:rsidP="00C60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B7D390" w14:textId="028DD9C2" w:rsidR="003253BD" w:rsidRPr="00086A58" w:rsidRDefault="00905773" w:rsidP="00C60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773">
        <w:rPr>
          <w:rFonts w:ascii="Times New Roman" w:hAnsi="Times New Roman" w:cs="Times New Roman"/>
          <w:sz w:val="28"/>
          <w:szCs w:val="28"/>
        </w:rPr>
        <w:t xml:space="preserve">Подключение БД к программе осуществляется при помощи ORM </w:t>
      </w:r>
      <w:proofErr w:type="spellStart"/>
      <w:r w:rsidRPr="00905773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905773">
        <w:rPr>
          <w:rFonts w:ascii="Times New Roman" w:hAnsi="Times New Roman" w:cs="Times New Roman"/>
          <w:sz w:val="28"/>
          <w:szCs w:val="28"/>
        </w:rPr>
        <w:t xml:space="preserve"> и строки подключения SQLALCHEMY_DATABASE_URI (с драйвером psycopg2 для </w:t>
      </w:r>
      <w:proofErr w:type="spellStart"/>
      <w:r w:rsidRPr="0090577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05773">
        <w:rPr>
          <w:rFonts w:ascii="Times New Roman" w:hAnsi="Times New Roman" w:cs="Times New Roman"/>
          <w:sz w:val="28"/>
          <w:szCs w:val="28"/>
        </w:rPr>
        <w:t xml:space="preserve">). </w:t>
      </w:r>
      <w:r w:rsidR="007F7CC9" w:rsidRPr="00086A58">
        <w:rPr>
          <w:rFonts w:ascii="Times New Roman" w:hAnsi="Times New Roman" w:cs="Times New Roman"/>
          <w:sz w:val="28"/>
          <w:szCs w:val="28"/>
        </w:rPr>
        <w:t xml:space="preserve">Далее стоит настроить конфигурацию, где </w:t>
      </w:r>
      <w:r w:rsidR="00607232">
        <w:rPr>
          <w:rFonts w:ascii="Times New Roman" w:hAnsi="Times New Roman" w:cs="Times New Roman"/>
          <w:sz w:val="28"/>
          <w:szCs w:val="28"/>
        </w:rPr>
        <w:t xml:space="preserve">в </w:t>
      </w:r>
      <w:r w:rsidR="00607232">
        <w:rPr>
          <w:rFonts w:ascii="Times New Roman" w:hAnsi="Times New Roman" w:cs="Times New Roman"/>
          <w:sz w:val="28"/>
          <w:szCs w:val="28"/>
          <w:lang w:val="en-US"/>
        </w:rPr>
        <w:t>URI</w:t>
      </w:r>
      <w:r w:rsidR="00607232">
        <w:rPr>
          <w:rFonts w:ascii="Times New Roman" w:hAnsi="Times New Roman" w:cs="Times New Roman"/>
          <w:sz w:val="28"/>
          <w:szCs w:val="28"/>
        </w:rPr>
        <w:t xml:space="preserve">-формате </w:t>
      </w:r>
      <w:r w:rsidR="007F7CC9" w:rsidRPr="00086A58">
        <w:rPr>
          <w:rFonts w:ascii="Times New Roman" w:hAnsi="Times New Roman" w:cs="Times New Roman"/>
          <w:sz w:val="28"/>
          <w:szCs w:val="28"/>
        </w:rPr>
        <w:t xml:space="preserve">указывается </w:t>
      </w:r>
      <w:r w:rsidR="00607232">
        <w:rPr>
          <w:rFonts w:ascii="Times New Roman" w:hAnsi="Times New Roman" w:cs="Times New Roman"/>
          <w:sz w:val="28"/>
          <w:szCs w:val="28"/>
        </w:rPr>
        <w:t>тип базы данных, драйвер, пользователь, пароль, хост, порт и имя базы данных</w:t>
      </w:r>
      <w:r w:rsidR="007F7CC9" w:rsidRPr="00086A58">
        <w:rPr>
          <w:rFonts w:ascii="Times New Roman" w:hAnsi="Times New Roman" w:cs="Times New Roman"/>
          <w:sz w:val="28"/>
          <w:szCs w:val="28"/>
        </w:rPr>
        <w:t>.</w:t>
      </w:r>
    </w:p>
    <w:p w14:paraId="43778FD3" w14:textId="6231F3DB" w:rsidR="00D3586F" w:rsidRPr="00086A58" w:rsidRDefault="00D3586F" w:rsidP="003253BD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03C179F" w14:textId="14808882" w:rsidR="007F7CC9" w:rsidRPr="00086A58" w:rsidRDefault="00120CA7" w:rsidP="007F7CC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0C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01A53E" wp14:editId="7BACBECB">
            <wp:extent cx="5838827" cy="1285875"/>
            <wp:effectExtent l="0" t="0" r="9525" b="0"/>
            <wp:docPr id="1156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0273" cy="128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2692" w14:textId="77777777" w:rsidR="007F7CC9" w:rsidRPr="00086A58" w:rsidRDefault="007F7CC9" w:rsidP="007F7CC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717834"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>–</w:t>
      </w:r>
      <w:r w:rsidRPr="00086A58">
        <w:rPr>
          <w:rFonts w:ascii="Times New Roman" w:hAnsi="Times New Roman" w:cs="Times New Roman"/>
          <w:sz w:val="28"/>
          <w:szCs w:val="28"/>
        </w:rPr>
        <w:t xml:space="preserve"> 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Подключение БД в коде</w:t>
      </w:r>
    </w:p>
    <w:p w14:paraId="12CB99F7" w14:textId="77777777" w:rsidR="007F7CC9" w:rsidRPr="00B62025" w:rsidRDefault="007F7CC9" w:rsidP="00C60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DE53ED" w14:textId="11C47F63" w:rsidR="007F7CC9" w:rsidRPr="00086A58" w:rsidRDefault="00B62025" w:rsidP="00C60A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2025">
        <w:rPr>
          <w:rFonts w:ascii="Times New Roman" w:hAnsi="Times New Roman" w:cs="Times New Roman"/>
          <w:sz w:val="28"/>
          <w:szCs w:val="28"/>
        </w:rPr>
        <w:lastRenderedPageBreak/>
        <w:t xml:space="preserve">Пароли в системе не хранятся в открытом виде. При регистрации пароль </w:t>
      </w:r>
      <w:proofErr w:type="spellStart"/>
      <w:r w:rsidRPr="00B62025">
        <w:rPr>
          <w:rFonts w:ascii="Times New Roman" w:hAnsi="Times New Roman" w:cs="Times New Roman"/>
          <w:sz w:val="28"/>
          <w:szCs w:val="28"/>
        </w:rPr>
        <w:t>хэшируется</w:t>
      </w:r>
      <w:proofErr w:type="spellEnd"/>
      <w:r w:rsidRPr="00B62025">
        <w:rPr>
          <w:rFonts w:ascii="Times New Roman" w:hAnsi="Times New Roman" w:cs="Times New Roman"/>
          <w:sz w:val="28"/>
          <w:szCs w:val="28"/>
        </w:rPr>
        <w:t xml:space="preserve"> с помощью библиотеки </w:t>
      </w:r>
      <w:proofErr w:type="spellStart"/>
      <w:r w:rsidRPr="00B62025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B6202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62025">
        <w:rPr>
          <w:rFonts w:ascii="Times New Roman" w:hAnsi="Times New Roman" w:cs="Times New Roman"/>
          <w:sz w:val="28"/>
          <w:szCs w:val="28"/>
        </w:rPr>
        <w:t>salt</w:t>
      </w:r>
      <w:proofErr w:type="spellEnd"/>
      <w:r w:rsidRPr="00B62025">
        <w:rPr>
          <w:rFonts w:ascii="Times New Roman" w:hAnsi="Times New Roman" w:cs="Times New Roman"/>
          <w:sz w:val="28"/>
          <w:szCs w:val="28"/>
        </w:rPr>
        <w:t xml:space="preserve"> генерируется автоматически), и в БД сохраняется только </w:t>
      </w:r>
      <w:proofErr w:type="spellStart"/>
      <w:r w:rsidRPr="00B62025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B62025">
        <w:rPr>
          <w:rFonts w:ascii="Times New Roman" w:hAnsi="Times New Roman" w:cs="Times New Roman"/>
          <w:sz w:val="28"/>
          <w:szCs w:val="28"/>
        </w:rPr>
        <w:t xml:space="preserve">. При входе используется </w:t>
      </w:r>
      <w:proofErr w:type="spellStart"/>
      <w:proofErr w:type="gramStart"/>
      <w:r w:rsidRPr="00B62025">
        <w:rPr>
          <w:rFonts w:ascii="Times New Roman" w:hAnsi="Times New Roman" w:cs="Times New Roman"/>
          <w:sz w:val="28"/>
          <w:szCs w:val="28"/>
        </w:rPr>
        <w:t>bcrypt.checkpw</w:t>
      </w:r>
      <w:proofErr w:type="spellEnd"/>
      <w:proofErr w:type="gramEnd"/>
      <w:r w:rsidRPr="00B62025">
        <w:rPr>
          <w:rFonts w:ascii="Times New Roman" w:hAnsi="Times New Roman" w:cs="Times New Roman"/>
          <w:sz w:val="28"/>
          <w:szCs w:val="28"/>
        </w:rPr>
        <w:t xml:space="preserve"> для сравнения введенного пароля с </w:t>
      </w:r>
      <w:proofErr w:type="spellStart"/>
      <w:r w:rsidRPr="00B62025">
        <w:rPr>
          <w:rFonts w:ascii="Times New Roman" w:hAnsi="Times New Roman" w:cs="Times New Roman"/>
          <w:sz w:val="28"/>
          <w:szCs w:val="28"/>
        </w:rPr>
        <w:t>хэшом</w:t>
      </w:r>
      <w:proofErr w:type="spellEnd"/>
      <w:r w:rsidR="00491F64" w:rsidRPr="00086A58">
        <w:rPr>
          <w:rFonts w:ascii="Times New Roman" w:hAnsi="Times New Roman" w:cs="Times New Roman"/>
          <w:sz w:val="28"/>
          <w:szCs w:val="28"/>
        </w:rPr>
        <w:t>.</w:t>
      </w:r>
    </w:p>
    <w:p w14:paraId="1746719C" w14:textId="137A310C" w:rsidR="00491F64" w:rsidRPr="00086A58" w:rsidRDefault="00B62025" w:rsidP="00491F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0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B85454" wp14:editId="04BEA4B9">
            <wp:extent cx="5381625" cy="2776240"/>
            <wp:effectExtent l="0" t="0" r="0" b="5080"/>
            <wp:docPr id="1388873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73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5899" cy="277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1E3B" w14:textId="4080C658" w:rsidR="00491F64" w:rsidRPr="00086A58" w:rsidRDefault="00491F64" w:rsidP="00491F6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717834"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– Код для заполнения таблицы </w:t>
      </w:r>
      <w:r w:rsidR="00B62025">
        <w:rPr>
          <w:rFonts w:ascii="Times New Roman" w:hAnsi="Times New Roman" w:cs="Times New Roman"/>
          <w:bCs/>
          <w:sz w:val="28"/>
          <w:szCs w:val="28"/>
          <w:lang w:val="en-US"/>
        </w:rPr>
        <w:t>U</w:t>
      </w:r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sers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 и хэширования пароля</w:t>
      </w:r>
    </w:p>
    <w:p w14:paraId="68716585" w14:textId="77777777" w:rsidR="00491F64" w:rsidRPr="00086A58" w:rsidRDefault="00491F64" w:rsidP="00491F6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1507FF9" w14:textId="347DC423" w:rsidR="00491F64" w:rsidRPr="00086A58" w:rsidRDefault="00690188" w:rsidP="00491F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01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DA3480" wp14:editId="50F7377F">
            <wp:extent cx="5940425" cy="596265"/>
            <wp:effectExtent l="0" t="0" r="3175" b="0"/>
            <wp:docPr id="653417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171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CC29" w14:textId="71C9ECF1" w:rsidR="00C30357" w:rsidRPr="00086A58" w:rsidRDefault="00491F64" w:rsidP="00C3035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717834"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>– Проверка паролей</w:t>
      </w:r>
    </w:p>
    <w:p w14:paraId="037F5BD6" w14:textId="77777777" w:rsidR="00912CE0" w:rsidRPr="00086A58" w:rsidRDefault="00912CE0" w:rsidP="003253B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hAnsi="Times New Roman" w:cs="Times New Roman"/>
          <w:bCs/>
          <w:sz w:val="28"/>
          <w:szCs w:val="28"/>
        </w:rPr>
        <w:t>Задание №2. Создание REST API со стандартными HTTP-методами.</w:t>
      </w:r>
    </w:p>
    <w:p w14:paraId="47F2DEEF" w14:textId="77777777" w:rsidR="00841EAD" w:rsidRPr="00086A58" w:rsidRDefault="00841EAD" w:rsidP="003253B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hAnsi="Times New Roman" w:cs="Times New Roman"/>
          <w:bCs/>
          <w:sz w:val="28"/>
          <w:szCs w:val="28"/>
        </w:rPr>
        <w:t>Задание №2.1. Создание серверной части</w:t>
      </w:r>
    </w:p>
    <w:p w14:paraId="26B368B1" w14:textId="77777777" w:rsidR="00690188" w:rsidRPr="00690188" w:rsidRDefault="00690188" w:rsidP="006901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0188">
        <w:rPr>
          <w:rFonts w:ascii="Times New Roman" w:hAnsi="Times New Roman" w:cs="Times New Roman"/>
          <w:sz w:val="28"/>
          <w:szCs w:val="28"/>
        </w:rPr>
        <w:t xml:space="preserve">Проект реализован на языке Python с использованием фреймворка </w:t>
      </w:r>
      <w:proofErr w:type="spellStart"/>
      <w:r w:rsidRPr="00690188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690188">
        <w:rPr>
          <w:rFonts w:ascii="Times New Roman" w:hAnsi="Times New Roman" w:cs="Times New Roman"/>
          <w:sz w:val="28"/>
          <w:szCs w:val="28"/>
        </w:rPr>
        <w:t>. Для работы с сущностями системы физической безопасности (</w:t>
      </w:r>
      <w:proofErr w:type="spellStart"/>
      <w:r w:rsidRPr="00690188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69018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90188">
        <w:rPr>
          <w:rFonts w:ascii="Times New Roman" w:hAnsi="Times New Roman" w:cs="Times New Roman"/>
          <w:sz w:val="28"/>
          <w:szCs w:val="28"/>
        </w:rPr>
        <w:t>facilities</w:t>
      </w:r>
      <w:proofErr w:type="spellEnd"/>
      <w:r w:rsidRPr="0069018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90188">
        <w:rPr>
          <w:rFonts w:ascii="Times New Roman" w:hAnsi="Times New Roman" w:cs="Times New Roman"/>
          <w:sz w:val="28"/>
          <w:szCs w:val="28"/>
        </w:rPr>
        <w:t>checkpoints</w:t>
      </w:r>
      <w:proofErr w:type="spellEnd"/>
      <w:r w:rsidRPr="0069018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90188">
        <w:rPr>
          <w:rFonts w:ascii="Times New Roman" w:hAnsi="Times New Roman" w:cs="Times New Roman"/>
          <w:sz w:val="28"/>
          <w:szCs w:val="28"/>
        </w:rPr>
        <w:t>incidents</w:t>
      </w:r>
      <w:proofErr w:type="spellEnd"/>
      <w:r w:rsidRPr="00690188">
        <w:rPr>
          <w:rFonts w:ascii="Times New Roman" w:hAnsi="Times New Roman" w:cs="Times New Roman"/>
          <w:sz w:val="28"/>
          <w:szCs w:val="28"/>
        </w:rPr>
        <w:t>) реализованы REST-</w:t>
      </w:r>
      <w:proofErr w:type="spellStart"/>
      <w:r w:rsidRPr="00690188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690188">
        <w:rPr>
          <w:rFonts w:ascii="Times New Roman" w:hAnsi="Times New Roman" w:cs="Times New Roman"/>
          <w:sz w:val="28"/>
          <w:szCs w:val="28"/>
        </w:rPr>
        <w:t>.</w:t>
      </w:r>
    </w:p>
    <w:p w14:paraId="4BC41841" w14:textId="77777777" w:rsidR="00690188" w:rsidRPr="00690188" w:rsidRDefault="00690188" w:rsidP="006901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0188">
        <w:rPr>
          <w:rFonts w:ascii="Times New Roman" w:hAnsi="Times New Roman" w:cs="Times New Roman"/>
          <w:sz w:val="28"/>
          <w:szCs w:val="28"/>
        </w:rPr>
        <w:t>Используемые HTTP-методы:</w:t>
      </w:r>
    </w:p>
    <w:p w14:paraId="3CE35A2B" w14:textId="5DF1A20A" w:rsidR="00690188" w:rsidRDefault="00690188" w:rsidP="00690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88"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690188">
        <w:rPr>
          <w:rFonts w:ascii="Times New Roman" w:hAnsi="Times New Roman" w:cs="Times New Roman"/>
          <w:sz w:val="28"/>
          <w:szCs w:val="28"/>
        </w:rPr>
        <w:t xml:space="preserve"> получение данных (списки и отдельные записи)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E4B34F" w14:textId="77777777" w:rsidR="0088763B" w:rsidRPr="00086A58" w:rsidRDefault="0088763B" w:rsidP="008876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76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127446" wp14:editId="0D034267">
            <wp:extent cx="4677428" cy="962159"/>
            <wp:effectExtent l="0" t="0" r="8890" b="9525"/>
            <wp:docPr id="1641485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85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3A5B" w14:textId="20C1F0F3" w:rsidR="0088763B" w:rsidRPr="00120CA7" w:rsidRDefault="0088763B" w:rsidP="00120CA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5 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– Функция для обработки </w:t>
      </w:r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GET</w:t>
      </w:r>
      <w:r w:rsidRPr="00086A58">
        <w:rPr>
          <w:rFonts w:ascii="Times New Roman" w:hAnsi="Times New Roman" w:cs="Times New Roman"/>
          <w:bCs/>
          <w:sz w:val="28"/>
          <w:szCs w:val="28"/>
        </w:rPr>
        <w:t>-запроса</w:t>
      </w:r>
    </w:p>
    <w:p w14:paraId="7906F451" w14:textId="48A5D966" w:rsidR="00690188" w:rsidRDefault="00690188" w:rsidP="00690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88">
        <w:rPr>
          <w:rFonts w:ascii="Times New Roman" w:hAnsi="Times New Roman" w:cs="Times New Roman"/>
          <w:sz w:val="28"/>
          <w:szCs w:val="28"/>
          <w:lang w:val="en-US"/>
        </w:rPr>
        <w:lastRenderedPageBreak/>
        <w:t>POST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690188">
        <w:rPr>
          <w:rFonts w:ascii="Times New Roman" w:hAnsi="Times New Roman" w:cs="Times New Roman"/>
          <w:sz w:val="28"/>
          <w:szCs w:val="28"/>
        </w:rPr>
        <w:t xml:space="preserve"> создание новых записей и операции аутентификации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495408" w14:textId="3B6763E1" w:rsidR="0088763B" w:rsidRDefault="0088763B" w:rsidP="008876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76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6F8EE0" wp14:editId="3F100A29">
            <wp:extent cx="5940425" cy="3087370"/>
            <wp:effectExtent l="0" t="0" r="3175" b="0"/>
            <wp:docPr id="452185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85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000E" w14:textId="388F1128" w:rsidR="0088763B" w:rsidRPr="00086A58" w:rsidRDefault="0088763B" w:rsidP="008876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Pr="00086A58">
        <w:rPr>
          <w:rFonts w:ascii="Times New Roman" w:hAnsi="Times New Roman" w:cs="Times New Roman"/>
          <w:sz w:val="28"/>
          <w:szCs w:val="28"/>
        </w:rPr>
        <w:t xml:space="preserve">Функция для обработки </w:t>
      </w:r>
      <w:r w:rsidRPr="00086A58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086A58">
        <w:rPr>
          <w:rFonts w:ascii="Times New Roman" w:hAnsi="Times New Roman" w:cs="Times New Roman"/>
          <w:sz w:val="28"/>
          <w:szCs w:val="28"/>
        </w:rPr>
        <w:t>-запроса</w:t>
      </w:r>
    </w:p>
    <w:p w14:paraId="1560CB17" w14:textId="77777777" w:rsidR="0088763B" w:rsidRPr="00690188" w:rsidRDefault="0088763B" w:rsidP="00690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D7B952" w14:textId="64626127" w:rsidR="00690188" w:rsidRDefault="00690188" w:rsidP="00690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88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690188">
        <w:rPr>
          <w:rFonts w:ascii="Times New Roman" w:hAnsi="Times New Roman" w:cs="Times New Roman"/>
          <w:sz w:val="28"/>
          <w:szCs w:val="28"/>
        </w:rPr>
        <w:t xml:space="preserve"> – обновление существующих записей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0A6902" w14:textId="33E50EC2" w:rsidR="0088763B" w:rsidRDefault="0088763B" w:rsidP="008876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876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73F4C0" wp14:editId="7C816681">
            <wp:extent cx="5630061" cy="2848373"/>
            <wp:effectExtent l="0" t="0" r="0" b="9525"/>
            <wp:docPr id="1856688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882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5DD9" w14:textId="09CA6B68" w:rsidR="0088763B" w:rsidRPr="00086A58" w:rsidRDefault="0088763B" w:rsidP="008876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Pr="00086A58">
        <w:rPr>
          <w:rFonts w:ascii="Times New Roman" w:hAnsi="Times New Roman" w:cs="Times New Roman"/>
          <w:sz w:val="28"/>
          <w:szCs w:val="28"/>
        </w:rPr>
        <w:t xml:space="preserve">Функция для обработки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086A58">
        <w:rPr>
          <w:rFonts w:ascii="Times New Roman" w:hAnsi="Times New Roman" w:cs="Times New Roman"/>
          <w:sz w:val="28"/>
          <w:szCs w:val="28"/>
        </w:rPr>
        <w:t>-запроса</w:t>
      </w:r>
    </w:p>
    <w:p w14:paraId="30C90206" w14:textId="77777777" w:rsidR="0088763B" w:rsidRPr="00690188" w:rsidRDefault="0088763B" w:rsidP="00690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D7DF2E" w14:textId="4EC7EBC2" w:rsidR="0088763B" w:rsidRDefault="00690188" w:rsidP="006901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188"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690188">
        <w:rPr>
          <w:rFonts w:ascii="Times New Roman" w:hAnsi="Times New Roman" w:cs="Times New Roman"/>
          <w:sz w:val="28"/>
          <w:szCs w:val="28"/>
        </w:rPr>
        <w:t xml:space="preserve"> удаление записей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594E04" w14:textId="12FAD639" w:rsidR="0088763B" w:rsidRDefault="0088763B" w:rsidP="008876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763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E5E1FF6" wp14:editId="5BFCF975">
            <wp:extent cx="4124901" cy="1419423"/>
            <wp:effectExtent l="0" t="0" r="9525" b="9525"/>
            <wp:docPr id="1173558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58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4D9A" w14:textId="27DAC5B0" w:rsidR="0088763B" w:rsidRPr="00086A58" w:rsidRDefault="0088763B" w:rsidP="008876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14531A" w:rsidRPr="00164198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Pr="00086A58">
        <w:rPr>
          <w:rFonts w:ascii="Times New Roman" w:hAnsi="Times New Roman" w:cs="Times New Roman"/>
          <w:sz w:val="28"/>
          <w:szCs w:val="28"/>
        </w:rPr>
        <w:t xml:space="preserve">Функция для обработки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086A58">
        <w:rPr>
          <w:rFonts w:ascii="Times New Roman" w:hAnsi="Times New Roman" w:cs="Times New Roman"/>
          <w:sz w:val="28"/>
          <w:szCs w:val="28"/>
        </w:rPr>
        <w:t>-запроса</w:t>
      </w:r>
    </w:p>
    <w:p w14:paraId="195F7D48" w14:textId="77777777" w:rsidR="0088763B" w:rsidRPr="00690188" w:rsidRDefault="0088763B" w:rsidP="008876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47AB36" w14:textId="4F844AA2" w:rsidR="000B31DF" w:rsidRPr="00086A58" w:rsidRDefault="00690188" w:rsidP="006901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0188">
        <w:rPr>
          <w:rFonts w:ascii="Times New Roman" w:hAnsi="Times New Roman" w:cs="Times New Roman"/>
          <w:sz w:val="28"/>
          <w:szCs w:val="28"/>
        </w:rPr>
        <w:t>Также реализованы служебные и авторизационные маршруты</w:t>
      </w:r>
      <w:r w:rsidRPr="0088763B">
        <w:rPr>
          <w:rFonts w:ascii="Times New Roman" w:hAnsi="Times New Roman" w:cs="Times New Roman"/>
          <w:sz w:val="28"/>
          <w:szCs w:val="28"/>
        </w:rPr>
        <w:t xml:space="preserve"> (</w:t>
      </w:r>
      <w:r w:rsidRPr="006901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018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690188">
        <w:rPr>
          <w:rFonts w:ascii="Times New Roman" w:hAnsi="Times New Roman" w:cs="Times New Roman"/>
          <w:sz w:val="28"/>
          <w:szCs w:val="28"/>
        </w:rPr>
        <w:t>/</w:t>
      </w:r>
      <w:r w:rsidRPr="00690188">
        <w:rPr>
          <w:rFonts w:ascii="Times New Roman" w:hAnsi="Times New Roman" w:cs="Times New Roman"/>
          <w:sz w:val="28"/>
          <w:szCs w:val="28"/>
          <w:lang w:val="en-US"/>
        </w:rPr>
        <w:t>health</w:t>
      </w:r>
      <w:r w:rsidRPr="00690188">
        <w:rPr>
          <w:rFonts w:ascii="Times New Roman" w:hAnsi="Times New Roman" w:cs="Times New Roman"/>
          <w:sz w:val="28"/>
          <w:szCs w:val="28"/>
        </w:rPr>
        <w:t>,</w:t>
      </w:r>
      <w:r w:rsidRPr="0069018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901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018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690188">
        <w:rPr>
          <w:rFonts w:ascii="Times New Roman" w:hAnsi="Times New Roman" w:cs="Times New Roman"/>
          <w:sz w:val="28"/>
          <w:szCs w:val="28"/>
        </w:rPr>
        <w:t>/</w:t>
      </w:r>
      <w:r w:rsidRPr="00690188">
        <w:rPr>
          <w:rFonts w:ascii="Times New Roman" w:hAnsi="Times New Roman" w:cs="Times New Roman"/>
          <w:sz w:val="28"/>
          <w:szCs w:val="28"/>
          <w:lang w:val="en-US"/>
        </w:rPr>
        <w:t>auth</w:t>
      </w:r>
      <w:r w:rsidRPr="00690188">
        <w:rPr>
          <w:rFonts w:ascii="Times New Roman" w:hAnsi="Times New Roman" w:cs="Times New Roman"/>
          <w:sz w:val="28"/>
          <w:szCs w:val="28"/>
        </w:rPr>
        <w:t>/</w:t>
      </w:r>
      <w:r w:rsidRPr="00690188">
        <w:rPr>
          <w:rFonts w:ascii="Times New Roman" w:hAnsi="Times New Roman" w:cs="Times New Roman"/>
          <w:sz w:val="28"/>
          <w:szCs w:val="28"/>
          <w:lang w:val="en-US"/>
        </w:rPr>
        <w:t>me</w:t>
      </w:r>
      <w:r w:rsidRPr="00690188">
        <w:rPr>
          <w:rFonts w:ascii="Times New Roman" w:hAnsi="Times New Roman" w:cs="Times New Roman"/>
          <w:sz w:val="28"/>
          <w:szCs w:val="28"/>
        </w:rPr>
        <w:t>,</w:t>
      </w:r>
      <w:r w:rsidRPr="0069018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9018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018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690188">
        <w:rPr>
          <w:rFonts w:ascii="Times New Roman" w:hAnsi="Times New Roman" w:cs="Times New Roman"/>
          <w:sz w:val="28"/>
          <w:szCs w:val="28"/>
        </w:rPr>
        <w:t>/</w:t>
      </w:r>
      <w:r w:rsidRPr="00690188">
        <w:rPr>
          <w:rFonts w:ascii="Times New Roman" w:hAnsi="Times New Roman" w:cs="Times New Roman"/>
          <w:sz w:val="28"/>
          <w:szCs w:val="28"/>
          <w:lang w:val="en-US"/>
        </w:rPr>
        <w:t>auth</w:t>
      </w:r>
      <w:r w:rsidRPr="00690188">
        <w:rPr>
          <w:rFonts w:ascii="Times New Roman" w:hAnsi="Times New Roman" w:cs="Times New Roman"/>
          <w:sz w:val="28"/>
          <w:szCs w:val="28"/>
        </w:rPr>
        <w:t>/</w:t>
      </w:r>
      <w:r w:rsidRPr="00690188"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Pr="0088763B">
        <w:rPr>
          <w:rFonts w:ascii="Times New Roman" w:hAnsi="Times New Roman" w:cs="Times New Roman"/>
          <w:sz w:val="28"/>
          <w:szCs w:val="28"/>
        </w:rPr>
        <w:t>).</w:t>
      </w:r>
      <w:r w:rsidRPr="00690188">
        <w:rPr>
          <w:rFonts w:ascii="Times New Roman" w:hAnsi="Times New Roman" w:cs="Times New Roman"/>
          <w:sz w:val="28"/>
          <w:szCs w:val="28"/>
        </w:rPr>
        <w:br/>
        <w:t>Обмен данными выполняется в формате JSON, защищенные маршруты требуют JWT-токен.</w:t>
      </w:r>
    </w:p>
    <w:p w14:paraId="12D03938" w14:textId="77777777" w:rsidR="00731F55" w:rsidRPr="00524F3C" w:rsidRDefault="00731F55" w:rsidP="001641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2FC720" w14:textId="77777777" w:rsidR="00731F55" w:rsidRPr="00086A58" w:rsidRDefault="00807A9C" w:rsidP="00731F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Теперь на сайте с помощью консоли браузера проверим как работают наши </w:t>
      </w:r>
      <w:proofErr w:type="spellStart"/>
      <w:r w:rsidRPr="00086A58">
        <w:rPr>
          <w:rFonts w:ascii="Times New Roman" w:hAnsi="Times New Roman" w:cs="Times New Roman"/>
          <w:sz w:val="28"/>
          <w:szCs w:val="28"/>
        </w:rPr>
        <w:t>роуты</w:t>
      </w:r>
      <w:proofErr w:type="spellEnd"/>
      <w:r w:rsidRPr="00086A5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86A58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086A58">
        <w:rPr>
          <w:rFonts w:ascii="Times New Roman" w:hAnsi="Times New Roman" w:cs="Times New Roman"/>
          <w:sz w:val="28"/>
          <w:szCs w:val="28"/>
        </w:rPr>
        <w:t xml:space="preserve"> и проверим возвращаемые HTTP-статусы.</w:t>
      </w:r>
    </w:p>
    <w:p w14:paraId="06253778" w14:textId="33659D4A" w:rsidR="00224A88" w:rsidRPr="00086A58" w:rsidRDefault="00224A88" w:rsidP="003253B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При переходе на страницу </w:t>
      </w:r>
      <w:r w:rsidRPr="00086A58">
        <w:rPr>
          <w:rFonts w:ascii="Times New Roman" w:hAnsi="Times New Roman" w:cs="Times New Roman"/>
          <w:sz w:val="28"/>
          <w:szCs w:val="28"/>
          <w:lang w:val="en-US"/>
        </w:rPr>
        <w:t>incidents</w:t>
      </w:r>
      <w:r w:rsidRPr="00086A58">
        <w:rPr>
          <w:rFonts w:ascii="Times New Roman" w:hAnsi="Times New Roman" w:cs="Times New Roman"/>
          <w:sz w:val="28"/>
          <w:szCs w:val="28"/>
        </w:rPr>
        <w:t xml:space="preserve"> сразу используется </w:t>
      </w:r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GET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-запрос. Открыв консоль браузера, заметим, что статус запроса 200 </w:t>
      </w:r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OK</w:t>
      </w:r>
      <w:r w:rsidRPr="00086A58">
        <w:rPr>
          <w:rFonts w:ascii="Times New Roman" w:hAnsi="Times New Roman" w:cs="Times New Roman"/>
          <w:bCs/>
          <w:sz w:val="28"/>
          <w:szCs w:val="28"/>
        </w:rPr>
        <w:t>.</w:t>
      </w:r>
    </w:p>
    <w:p w14:paraId="5459F811" w14:textId="33B2C72D" w:rsidR="00807A9C" w:rsidRPr="00086A58" w:rsidRDefault="00524F3C" w:rsidP="00224A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4F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8FD612" wp14:editId="5E00104A">
            <wp:extent cx="5384398" cy="2527300"/>
            <wp:effectExtent l="0" t="0" r="6985" b="6350"/>
            <wp:docPr id="1594754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541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252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7C4B" w14:textId="4240D8A4" w:rsidR="00224A88" w:rsidRPr="00086A58" w:rsidRDefault="00224A88" w:rsidP="004B7EB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524F3C" w:rsidRPr="00886B63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– Статус </w:t>
      </w:r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GET</w:t>
      </w:r>
      <w:r w:rsidRPr="00086A58">
        <w:rPr>
          <w:rFonts w:ascii="Times New Roman" w:hAnsi="Times New Roman" w:cs="Times New Roman"/>
          <w:bCs/>
          <w:sz w:val="28"/>
          <w:szCs w:val="28"/>
        </w:rPr>
        <w:t>-запроса</w:t>
      </w:r>
    </w:p>
    <w:p w14:paraId="369D850D" w14:textId="77777777" w:rsidR="003253BD" w:rsidRPr="00086A58" w:rsidRDefault="003253BD" w:rsidP="004B7E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431419" w14:textId="78A688D5" w:rsidR="00224A88" w:rsidRPr="00524F3C" w:rsidRDefault="00524F3C" w:rsidP="00731F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добавлении нового объекта будет использован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524F3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запрос.</w:t>
      </w:r>
    </w:p>
    <w:p w14:paraId="1366EE88" w14:textId="6DC65A12" w:rsidR="00807A9C" w:rsidRPr="00086A58" w:rsidRDefault="00524F3C" w:rsidP="00224A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4F3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D7A64D0" wp14:editId="1C8313C2">
            <wp:extent cx="5940425" cy="2237740"/>
            <wp:effectExtent l="0" t="0" r="3175" b="0"/>
            <wp:docPr id="1590154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54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9D03" w14:textId="3343A96E" w:rsidR="00224A88" w:rsidRPr="00086A58" w:rsidRDefault="00224A88" w:rsidP="00224A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</w:t>
      </w:r>
      <w:r w:rsidR="00717834"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24F3C" w:rsidRPr="00886B63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– Статус </w:t>
      </w:r>
      <w:r w:rsidR="00524F3C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086A58">
        <w:rPr>
          <w:rFonts w:ascii="Times New Roman" w:hAnsi="Times New Roman" w:cs="Times New Roman"/>
          <w:sz w:val="28"/>
          <w:szCs w:val="28"/>
        </w:rPr>
        <w:t>-запроса</w:t>
      </w:r>
    </w:p>
    <w:p w14:paraId="2D69727A" w14:textId="77777777" w:rsidR="00224A88" w:rsidRPr="00086A58" w:rsidRDefault="00224A88" w:rsidP="00731F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1E230F" w14:textId="75139CC8" w:rsidR="00224A88" w:rsidRPr="00886B63" w:rsidRDefault="00F17589" w:rsidP="00524F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Чтобы удалить данные, нажмём на кнопку удалить. </w:t>
      </w:r>
    </w:p>
    <w:p w14:paraId="23575316" w14:textId="534CEA26" w:rsidR="00F17589" w:rsidRPr="00086A58" w:rsidRDefault="00524F3C" w:rsidP="00F175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4F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BF9091" wp14:editId="1571741D">
            <wp:extent cx="5940425" cy="1954530"/>
            <wp:effectExtent l="0" t="0" r="3175" b="7620"/>
            <wp:docPr id="1273751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518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3680" w14:textId="0D867032" w:rsidR="00F17589" w:rsidRPr="00086A58" w:rsidRDefault="00F17589" w:rsidP="00F175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</w:t>
      </w:r>
      <w:r w:rsidR="00524F3C" w:rsidRPr="00524F3C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524F3C" w:rsidRPr="00086A58">
        <w:rPr>
          <w:rFonts w:ascii="Times New Roman" w:hAnsi="Times New Roman" w:cs="Times New Roman"/>
          <w:bCs/>
          <w:sz w:val="28"/>
          <w:szCs w:val="28"/>
        </w:rPr>
        <w:t xml:space="preserve">Статус </w:t>
      </w:r>
      <w:r w:rsidR="00524F3C" w:rsidRPr="00086A58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524F3C" w:rsidRPr="00086A58">
        <w:rPr>
          <w:rFonts w:ascii="Times New Roman" w:hAnsi="Times New Roman" w:cs="Times New Roman"/>
          <w:sz w:val="28"/>
          <w:szCs w:val="28"/>
        </w:rPr>
        <w:t>-запроса</w:t>
      </w:r>
    </w:p>
    <w:p w14:paraId="58F0DDB1" w14:textId="798AE336" w:rsidR="009158CC" w:rsidRPr="00524F3C" w:rsidRDefault="009158CC" w:rsidP="00524F3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01109F8" w14:textId="47321F7C" w:rsidR="003253BD" w:rsidRPr="00086A58" w:rsidRDefault="00524F3C" w:rsidP="00731F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17589" w:rsidRPr="00086A58">
        <w:rPr>
          <w:rFonts w:ascii="Times New Roman" w:hAnsi="Times New Roman" w:cs="Times New Roman"/>
          <w:sz w:val="28"/>
          <w:szCs w:val="28"/>
        </w:rPr>
        <w:t>ерейдя на страницу /</w:t>
      </w:r>
      <w:proofErr w:type="spellStart"/>
      <w:r w:rsidR="00F17589" w:rsidRPr="00086A58">
        <w:rPr>
          <w:rFonts w:ascii="Times New Roman" w:hAnsi="Times New Roman" w:cs="Times New Roman"/>
          <w:sz w:val="28"/>
          <w:szCs w:val="28"/>
        </w:rPr>
        <w:t>incidents</w:t>
      </w:r>
      <w:proofErr w:type="spellEnd"/>
      <w:r w:rsidR="00F17589" w:rsidRPr="00086A58">
        <w:rPr>
          <w:rFonts w:ascii="Times New Roman" w:hAnsi="Times New Roman" w:cs="Times New Roman"/>
          <w:sz w:val="28"/>
          <w:szCs w:val="28"/>
        </w:rPr>
        <w:t xml:space="preserve">, можно </w:t>
      </w:r>
      <w:r>
        <w:rPr>
          <w:rFonts w:ascii="Times New Roman" w:hAnsi="Times New Roman" w:cs="Times New Roman"/>
          <w:sz w:val="28"/>
          <w:szCs w:val="28"/>
        </w:rPr>
        <w:t>закрыть инцидент</w:t>
      </w:r>
      <w:r w:rsidR="00F17589" w:rsidRPr="00086A5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Это будет результатом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524F3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="00F17589" w:rsidRPr="00086A58">
        <w:rPr>
          <w:rFonts w:ascii="Times New Roman" w:hAnsi="Times New Roman" w:cs="Times New Roman"/>
          <w:sz w:val="28"/>
          <w:szCs w:val="28"/>
        </w:rPr>
        <w:t>.</w:t>
      </w:r>
    </w:p>
    <w:p w14:paraId="68B83B38" w14:textId="4B49264D" w:rsidR="00224A88" w:rsidRPr="00524F3C" w:rsidRDefault="003253BD" w:rsidP="00524F3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br w:type="page"/>
      </w:r>
      <w:r w:rsidR="00524F3C" w:rsidRPr="00524F3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EC168A" wp14:editId="3C3A53A4">
            <wp:extent cx="5940425" cy="2245360"/>
            <wp:effectExtent l="0" t="0" r="3175" b="2540"/>
            <wp:docPr id="1289558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589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C229" w14:textId="391967CB" w:rsidR="00F17589" w:rsidRPr="00086A58" w:rsidRDefault="00F17589" w:rsidP="00F175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</w:t>
      </w:r>
      <w:r w:rsidR="00717834"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– Статус </w:t>
      </w:r>
      <w:r w:rsidRPr="00086A5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24F3C">
        <w:rPr>
          <w:rFonts w:ascii="Times New Roman" w:hAnsi="Times New Roman" w:cs="Times New Roman"/>
          <w:sz w:val="28"/>
          <w:szCs w:val="28"/>
          <w:lang w:val="en-US"/>
        </w:rPr>
        <w:t>UT</w:t>
      </w:r>
      <w:r w:rsidRPr="00086A58">
        <w:rPr>
          <w:rFonts w:ascii="Times New Roman" w:hAnsi="Times New Roman" w:cs="Times New Roman"/>
          <w:sz w:val="28"/>
          <w:szCs w:val="28"/>
        </w:rPr>
        <w:t>-запроса</w:t>
      </w:r>
    </w:p>
    <w:p w14:paraId="5D599189" w14:textId="77777777" w:rsidR="00FD5EE6" w:rsidRPr="00086A58" w:rsidRDefault="00FD5EE6" w:rsidP="00F175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310B50" w14:textId="77777777" w:rsidR="00F17589" w:rsidRPr="00086A58" w:rsidRDefault="00F17589" w:rsidP="00731F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FD5EE6" w:rsidRPr="00086A58">
        <w:rPr>
          <w:rFonts w:ascii="Times New Roman" w:hAnsi="Times New Roman" w:cs="Times New Roman"/>
          <w:sz w:val="28"/>
          <w:szCs w:val="28"/>
        </w:rPr>
        <w:t xml:space="preserve">состояния запросов можно отслеживать в консоли, так как такую возможность предоставляет нам </w:t>
      </w:r>
      <w:r w:rsidR="00FD5EE6" w:rsidRPr="00086A58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="00FD5EE6" w:rsidRPr="00086A58">
        <w:rPr>
          <w:rFonts w:ascii="Times New Roman" w:hAnsi="Times New Roman" w:cs="Times New Roman"/>
          <w:sz w:val="28"/>
          <w:szCs w:val="28"/>
        </w:rPr>
        <w:t xml:space="preserve">. В данном случае код 302 используется корректно </w:t>
      </w:r>
      <w:r w:rsidR="00FD5EE6" w:rsidRPr="00086A58">
        <w:rPr>
          <w:rFonts w:ascii="Times New Roman" w:hAnsi="Times New Roman" w:cs="Times New Roman"/>
          <w:bCs/>
          <w:sz w:val="28"/>
          <w:szCs w:val="28"/>
        </w:rPr>
        <w:t>–</w:t>
      </w:r>
      <w:r w:rsidR="00FD5EE6" w:rsidRPr="00086A58">
        <w:rPr>
          <w:rFonts w:ascii="Times New Roman" w:hAnsi="Times New Roman" w:cs="Times New Roman"/>
          <w:sz w:val="28"/>
          <w:szCs w:val="28"/>
        </w:rPr>
        <w:t xml:space="preserve"> для перенаправления после успешного изменения события. А коды 4xx, 5xx используются </w:t>
      </w:r>
      <w:r w:rsidR="004B7EB1" w:rsidRPr="00086A58">
        <w:rPr>
          <w:rFonts w:ascii="Times New Roman" w:hAnsi="Times New Roman" w:cs="Times New Roman"/>
          <w:sz w:val="28"/>
          <w:szCs w:val="28"/>
        </w:rPr>
        <w:t>для обозначения</w:t>
      </w:r>
      <w:r w:rsidR="00FD5EE6" w:rsidRPr="00086A58">
        <w:rPr>
          <w:rFonts w:ascii="Times New Roman" w:hAnsi="Times New Roman" w:cs="Times New Roman"/>
          <w:sz w:val="28"/>
          <w:szCs w:val="28"/>
        </w:rPr>
        <w:t xml:space="preserve"> ошибок.</w:t>
      </w:r>
    </w:p>
    <w:p w14:paraId="048BCE0A" w14:textId="1800EB64" w:rsidR="00FD5EE6" w:rsidRPr="00086A58" w:rsidRDefault="004C58B9" w:rsidP="00FD5E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58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5312EC" wp14:editId="1900C4F7">
            <wp:extent cx="5359400" cy="2326512"/>
            <wp:effectExtent l="0" t="0" r="0" b="0"/>
            <wp:docPr id="1470136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363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4918" cy="232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FE2C" w14:textId="77777777" w:rsidR="00FD5EE6" w:rsidRPr="00086A58" w:rsidRDefault="00FD5EE6" w:rsidP="00FD5E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</w:t>
      </w:r>
      <w:r w:rsidR="00717834"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– Статус </w:t>
      </w:r>
      <w:r w:rsidRPr="00086A58">
        <w:rPr>
          <w:rFonts w:ascii="Times New Roman" w:hAnsi="Times New Roman" w:cs="Times New Roman"/>
          <w:sz w:val="28"/>
          <w:szCs w:val="28"/>
        </w:rPr>
        <w:t>всех запросов</w:t>
      </w:r>
    </w:p>
    <w:p w14:paraId="04029BBB" w14:textId="77777777" w:rsidR="004B7EB1" w:rsidRPr="00086A58" w:rsidRDefault="004B7EB1" w:rsidP="00FD5E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1CFBD2" w14:textId="77777777" w:rsidR="00FD5EE6" w:rsidRPr="00086A58" w:rsidRDefault="004B7EB1" w:rsidP="003253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Задание №2.2. Аутентификация и авторизация.</w:t>
      </w:r>
    </w:p>
    <w:p w14:paraId="39F5A28A" w14:textId="59994596" w:rsidR="004B7EB1" w:rsidRPr="00086A58" w:rsidRDefault="004B7EB1" w:rsidP="004B7E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086A58">
        <w:rPr>
          <w:rFonts w:ascii="Times New Roman" w:hAnsi="Times New Roman" w:cs="Times New Roman"/>
          <w:sz w:val="28"/>
          <w:szCs w:val="28"/>
        </w:rPr>
        <w:t xml:space="preserve"> </w:t>
      </w:r>
      <w:r w:rsidRPr="00086A58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086A58">
        <w:rPr>
          <w:rFonts w:ascii="Times New Roman" w:hAnsi="Times New Roman" w:cs="Times New Roman"/>
          <w:sz w:val="28"/>
          <w:szCs w:val="28"/>
        </w:rPr>
        <w:t xml:space="preserve"> </w:t>
      </w:r>
      <w:r w:rsidRPr="00086A58"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Pr="00086A58">
        <w:rPr>
          <w:rFonts w:ascii="Times New Roman" w:hAnsi="Times New Roman" w:cs="Times New Roman"/>
          <w:sz w:val="28"/>
          <w:szCs w:val="28"/>
        </w:rPr>
        <w:t xml:space="preserve"> (</w:t>
      </w:r>
      <w:r w:rsidRPr="00086A58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086A58">
        <w:rPr>
          <w:rFonts w:ascii="Times New Roman" w:hAnsi="Times New Roman" w:cs="Times New Roman"/>
          <w:sz w:val="28"/>
          <w:szCs w:val="28"/>
        </w:rPr>
        <w:t xml:space="preserve">) </w:t>
      </w:r>
      <w:r w:rsidR="003253BD" w:rsidRPr="00086A58">
        <w:rPr>
          <w:rFonts w:ascii="Times New Roman" w:hAnsi="Times New Roman" w:cs="Times New Roman"/>
          <w:bCs/>
          <w:sz w:val="28"/>
          <w:szCs w:val="28"/>
        </w:rPr>
        <w:t>–</w:t>
      </w:r>
      <w:r w:rsidRPr="00086A58">
        <w:rPr>
          <w:rFonts w:ascii="Times New Roman" w:hAnsi="Times New Roman" w:cs="Times New Roman"/>
          <w:sz w:val="28"/>
          <w:szCs w:val="28"/>
        </w:rPr>
        <w:t xml:space="preserve"> это открытый стандарт, который определяет компактный и самодостаточный способ безопасной передачи информации между сторонами в виде объекта </w:t>
      </w:r>
      <w:r w:rsidRPr="00086A58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086A58">
        <w:rPr>
          <w:rFonts w:ascii="Times New Roman" w:hAnsi="Times New Roman" w:cs="Times New Roman"/>
          <w:sz w:val="28"/>
          <w:szCs w:val="28"/>
        </w:rPr>
        <w:t>.</w:t>
      </w:r>
    </w:p>
    <w:p w14:paraId="547520A7" w14:textId="4ABBEC03" w:rsidR="003253BD" w:rsidRPr="00886B63" w:rsidRDefault="004B7EB1" w:rsidP="004C58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И</w:t>
      </w:r>
      <w:r w:rsidR="00841EAD" w:rsidRPr="00086A58">
        <w:rPr>
          <w:rFonts w:ascii="Times New Roman" w:hAnsi="Times New Roman" w:cs="Times New Roman"/>
          <w:sz w:val="28"/>
          <w:szCs w:val="28"/>
        </w:rPr>
        <w:t xml:space="preserve">меется обработка ошибок, которые передаются в </w:t>
      </w:r>
      <w:proofErr w:type="spellStart"/>
      <w:r w:rsidR="00841EAD" w:rsidRPr="00086A58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="00841EAD" w:rsidRPr="00086A58">
        <w:rPr>
          <w:rFonts w:ascii="Times New Roman" w:hAnsi="Times New Roman" w:cs="Times New Roman"/>
          <w:sz w:val="28"/>
          <w:szCs w:val="28"/>
        </w:rPr>
        <w:t xml:space="preserve"> формате, но все ошибки связаны с </w:t>
      </w:r>
      <w:r w:rsidR="00841EAD" w:rsidRPr="00086A58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="00841EAD" w:rsidRPr="00086A58">
        <w:rPr>
          <w:rFonts w:ascii="Times New Roman" w:hAnsi="Times New Roman" w:cs="Times New Roman"/>
          <w:sz w:val="28"/>
          <w:szCs w:val="28"/>
        </w:rPr>
        <w:t xml:space="preserve"> токенами, так как мы следим за безопасностью сайта. </w:t>
      </w:r>
    </w:p>
    <w:p w14:paraId="1F694B0C" w14:textId="1B818FC4" w:rsidR="00F17589" w:rsidRPr="00086A58" w:rsidRDefault="00841EAD" w:rsidP="003253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lastRenderedPageBreak/>
        <w:t>На рисунке 18 представлено сообщение, если не авторизованный пользователь перейдёт на защищённую страницу.</w:t>
      </w:r>
    </w:p>
    <w:p w14:paraId="2570C6B4" w14:textId="602C55B6" w:rsidR="00841EAD" w:rsidRPr="00086A58" w:rsidRDefault="005453DD" w:rsidP="00841E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53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E11ACF" wp14:editId="0AB3EE8C">
            <wp:extent cx="5940425" cy="2259965"/>
            <wp:effectExtent l="0" t="0" r="3175" b="6985"/>
            <wp:docPr id="1344689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893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BBD5" w14:textId="77777777" w:rsidR="00841EAD" w:rsidRPr="00086A58" w:rsidRDefault="00841EAD" w:rsidP="00841E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</w:t>
      </w:r>
      <w:r w:rsidR="00717834"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>– Вывод об ошибке не авторизованного входа</w:t>
      </w:r>
    </w:p>
    <w:p w14:paraId="42C9CF6B" w14:textId="77777777" w:rsidR="004B7EB1" w:rsidRPr="00086A58" w:rsidRDefault="004B7EB1" w:rsidP="004B7E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270B38" w14:textId="77777777" w:rsidR="002A4492" w:rsidRPr="00086A58" w:rsidRDefault="004B7EB1" w:rsidP="002A44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На сайте также есть страницы регистрации и авторизации.</w:t>
      </w:r>
      <w:r w:rsidR="002A4492" w:rsidRPr="00086A58">
        <w:rPr>
          <w:rFonts w:ascii="Times New Roman" w:hAnsi="Times New Roman" w:cs="Times New Roman"/>
          <w:sz w:val="28"/>
          <w:szCs w:val="28"/>
        </w:rPr>
        <w:t xml:space="preserve"> Если пользователя не существует, то переходим на страницу регистрации. Заполнив все поля и зарегистрировав пользователя, мы переходим на страницу авторизации. При успешном входе осуществляется переход на главную страницу сайта. </w:t>
      </w:r>
    </w:p>
    <w:p w14:paraId="1BE64AE6" w14:textId="77777777" w:rsidR="00841EAD" w:rsidRPr="00086A58" w:rsidRDefault="00841EAD" w:rsidP="004B7E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D40E14" w14:textId="2C6C8E8B" w:rsidR="004B7EB1" w:rsidRPr="00086A58" w:rsidRDefault="005453DD" w:rsidP="004B7E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53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A5429C" wp14:editId="6E4880EA">
            <wp:extent cx="4015821" cy="3079750"/>
            <wp:effectExtent l="0" t="0" r="3810" b="6350"/>
            <wp:docPr id="1359727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72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1845" cy="30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FBC5" w14:textId="77777777" w:rsidR="004B7EB1" w:rsidRPr="00086A58" w:rsidRDefault="004B7EB1" w:rsidP="004B7E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</w:t>
      </w:r>
      <w:r w:rsidR="00717834" w:rsidRPr="00086A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>– Страница регистрации</w:t>
      </w:r>
    </w:p>
    <w:p w14:paraId="3EC37AA0" w14:textId="77777777" w:rsidR="004B7EB1" w:rsidRPr="00086A58" w:rsidRDefault="004B7EB1" w:rsidP="002A449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441F98" w14:textId="2C6D45E2" w:rsidR="004B7EB1" w:rsidRPr="00086A58" w:rsidRDefault="005453DD" w:rsidP="004B7E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53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1ECC89" wp14:editId="384189A7">
            <wp:extent cx="3898071" cy="2908300"/>
            <wp:effectExtent l="0" t="0" r="7620" b="6350"/>
            <wp:docPr id="1096328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282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4130" cy="29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F166" w14:textId="77777777" w:rsidR="004B7EB1" w:rsidRPr="00086A58" w:rsidRDefault="004B7EB1" w:rsidP="004B7E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717834"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16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>– Страница авторизации</w:t>
      </w:r>
    </w:p>
    <w:p w14:paraId="30458E2D" w14:textId="77777777" w:rsidR="004B7EB1" w:rsidRPr="00086A58" w:rsidRDefault="004B7EB1" w:rsidP="004B7E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61394" w14:textId="5EA8A424" w:rsidR="00886B63" w:rsidRDefault="00886B63" w:rsidP="00886B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B63">
        <w:rPr>
          <w:rFonts w:ascii="Times New Roman" w:hAnsi="Times New Roman" w:cs="Times New Roman"/>
          <w:sz w:val="28"/>
          <w:szCs w:val="28"/>
        </w:rPr>
        <w:t>На backend реализована JWT-аутентификация с двумя токенами: </w:t>
      </w:r>
      <w:proofErr w:type="spellStart"/>
      <w:r w:rsidRPr="00886B63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886B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B63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86B63">
        <w:rPr>
          <w:rFonts w:ascii="Times New Roman" w:hAnsi="Times New Roman" w:cs="Times New Roman"/>
          <w:sz w:val="28"/>
          <w:szCs w:val="28"/>
        </w:rPr>
        <w:t> (используется для доступа к защищенным API-маршрутам) и </w:t>
      </w:r>
      <w:proofErr w:type="spellStart"/>
      <w:r w:rsidRPr="00886B63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886B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B63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86B63">
        <w:rPr>
          <w:rFonts w:ascii="Times New Roman" w:hAnsi="Times New Roman" w:cs="Times New Roman"/>
          <w:sz w:val="28"/>
          <w:szCs w:val="28"/>
        </w:rPr>
        <w:t> (используется для получения нового </w:t>
      </w:r>
      <w:proofErr w:type="spellStart"/>
      <w:r w:rsidRPr="00886B63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B63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886B63">
        <w:rPr>
          <w:rFonts w:ascii="Times New Roman" w:hAnsi="Times New Roman" w:cs="Times New Roman"/>
          <w:sz w:val="28"/>
          <w:szCs w:val="28"/>
        </w:rPr>
        <w:t> через /</w:t>
      </w:r>
      <w:proofErr w:type="spellStart"/>
      <w:r w:rsidRPr="00886B6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886B6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86B63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886B6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86B63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886B63">
        <w:rPr>
          <w:rFonts w:ascii="Times New Roman" w:hAnsi="Times New Roman" w:cs="Times New Roman"/>
          <w:sz w:val="28"/>
          <w:szCs w:val="28"/>
        </w:rPr>
        <w:t xml:space="preserve"> без повторного ввода логина и пароля). </w:t>
      </w:r>
      <w:r>
        <w:rPr>
          <w:rFonts w:ascii="Times New Roman" w:hAnsi="Times New Roman" w:cs="Times New Roman"/>
          <w:sz w:val="28"/>
          <w:szCs w:val="28"/>
        </w:rPr>
        <w:t>Токены</w:t>
      </w:r>
      <w:r w:rsidRPr="00886B63">
        <w:rPr>
          <w:rFonts w:ascii="Times New Roman" w:hAnsi="Times New Roman" w:cs="Times New Roman"/>
          <w:sz w:val="28"/>
          <w:szCs w:val="28"/>
        </w:rPr>
        <w:t xml:space="preserve"> возвращаются в JSON-ответе после успешного входа и сохраняются на frontend в </w:t>
      </w:r>
      <w:proofErr w:type="spellStart"/>
      <w:r w:rsidRPr="00886B63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886B63">
        <w:rPr>
          <w:rFonts w:ascii="Times New Roman" w:hAnsi="Times New Roman" w:cs="Times New Roman"/>
          <w:sz w:val="28"/>
          <w:szCs w:val="28"/>
        </w:rPr>
        <w:t>.</w:t>
      </w:r>
    </w:p>
    <w:p w14:paraId="228E97E8" w14:textId="4035CDB9" w:rsidR="002A4492" w:rsidRPr="00086A58" w:rsidRDefault="009D3785" w:rsidP="002A44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37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2215A2" wp14:editId="02A1C04A">
            <wp:extent cx="5940425" cy="692785"/>
            <wp:effectExtent l="0" t="0" r="3175" b="0"/>
            <wp:docPr id="1117395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954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577A" w14:textId="27558300" w:rsidR="002A4492" w:rsidRPr="00086A58" w:rsidRDefault="002A4492" w:rsidP="002A44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717834"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17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– Создание </w:t>
      </w:r>
      <w:r w:rsidRPr="00086A58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086A58">
        <w:rPr>
          <w:rFonts w:ascii="Times New Roman" w:hAnsi="Times New Roman" w:cs="Times New Roman"/>
          <w:sz w:val="28"/>
          <w:szCs w:val="28"/>
        </w:rPr>
        <w:t xml:space="preserve"> токенов</w:t>
      </w:r>
    </w:p>
    <w:p w14:paraId="168F4E13" w14:textId="77777777" w:rsidR="003253BD" w:rsidRPr="00086A58" w:rsidRDefault="003253BD" w:rsidP="002A44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36C601" w14:textId="193B5F40" w:rsidR="002A4492" w:rsidRPr="00086A58" w:rsidRDefault="009D3785" w:rsidP="002A44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3785">
        <w:rPr>
          <w:rFonts w:ascii="Times New Roman" w:hAnsi="Times New Roman" w:cs="Times New Roman"/>
          <w:sz w:val="28"/>
          <w:szCs w:val="28"/>
        </w:rPr>
        <w:t>На backend предусмотрен маршрут POST /</w:t>
      </w:r>
      <w:proofErr w:type="spellStart"/>
      <w:r w:rsidRPr="009D378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9D378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3785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9D378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3785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9D3785">
        <w:rPr>
          <w:rFonts w:ascii="Times New Roman" w:hAnsi="Times New Roman" w:cs="Times New Roman"/>
          <w:sz w:val="28"/>
          <w:szCs w:val="28"/>
        </w:rPr>
        <w:t> для выдачи нового </w:t>
      </w:r>
      <w:proofErr w:type="spellStart"/>
      <w:r w:rsidRPr="009D3785">
        <w:rPr>
          <w:rFonts w:ascii="Times New Roman" w:hAnsi="Times New Roman" w:cs="Times New Roman"/>
          <w:sz w:val="28"/>
          <w:szCs w:val="28"/>
        </w:rPr>
        <w:t>access_token</w:t>
      </w:r>
      <w:proofErr w:type="spellEnd"/>
      <w:r w:rsidRPr="009D3785">
        <w:rPr>
          <w:rFonts w:ascii="Times New Roman" w:hAnsi="Times New Roman" w:cs="Times New Roman"/>
          <w:sz w:val="28"/>
          <w:szCs w:val="28"/>
        </w:rPr>
        <w:t> по </w:t>
      </w:r>
      <w:proofErr w:type="spellStart"/>
      <w:r w:rsidRPr="009D3785">
        <w:rPr>
          <w:rFonts w:ascii="Times New Roman" w:hAnsi="Times New Roman" w:cs="Times New Roman"/>
          <w:sz w:val="28"/>
          <w:szCs w:val="28"/>
        </w:rPr>
        <w:t>refresh_token</w:t>
      </w:r>
      <w:proofErr w:type="spellEnd"/>
      <w:r w:rsidRPr="009D3785">
        <w:rPr>
          <w:rFonts w:ascii="Times New Roman" w:hAnsi="Times New Roman" w:cs="Times New Roman"/>
          <w:sz w:val="28"/>
          <w:szCs w:val="28"/>
        </w:rPr>
        <w:t>, однако в текущей реализации автоматическое обновление токена на клиенте не настроено: при ответах 401/403 токены очищаются, и пользователь перенаправляется на страницу входа.</w:t>
      </w:r>
    </w:p>
    <w:p w14:paraId="0856D04F" w14:textId="63ADEB1B" w:rsidR="002A4492" w:rsidRPr="00086A58" w:rsidRDefault="009D3785" w:rsidP="00850E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37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214C5E" wp14:editId="74523FD7">
            <wp:extent cx="4947314" cy="2102608"/>
            <wp:effectExtent l="0" t="0" r="5715" b="0"/>
            <wp:docPr id="297591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913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1613" cy="210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262B" w14:textId="110CDEF3" w:rsidR="00850EBF" w:rsidRPr="00086A58" w:rsidRDefault="00850EBF" w:rsidP="00850E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717834"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18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9D3785">
        <w:rPr>
          <w:rFonts w:ascii="Times New Roman" w:hAnsi="Times New Roman" w:cs="Times New Roman"/>
          <w:bCs/>
          <w:sz w:val="28"/>
          <w:szCs w:val="28"/>
        </w:rPr>
        <w:t>Редирект на страницу входа</w:t>
      </w:r>
    </w:p>
    <w:p w14:paraId="6CFEED53" w14:textId="77777777" w:rsidR="00850EBF" w:rsidRPr="00086A58" w:rsidRDefault="00850EBF" w:rsidP="002A44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0E1549" w14:textId="77777777" w:rsidR="00850EBF" w:rsidRPr="00086A58" w:rsidRDefault="00850EBF" w:rsidP="002A44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Также для работы токена важно настроить конфигурацию, где:</w:t>
      </w:r>
    </w:p>
    <w:p w14:paraId="495360DE" w14:textId="77777777" w:rsidR="00850EBF" w:rsidRPr="00086A58" w:rsidRDefault="00850EBF" w:rsidP="001D49D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086A58">
        <w:rPr>
          <w:rFonts w:ascii="Times New Roman" w:hAnsi="Times New Roman" w:cs="Times New Roman"/>
          <w:sz w:val="28"/>
          <w:szCs w:val="28"/>
        </w:rPr>
        <w:t>.</w:t>
      </w:r>
      <w:r w:rsidRPr="00086A58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086A58">
        <w:rPr>
          <w:rFonts w:ascii="Times New Roman" w:hAnsi="Times New Roman" w:cs="Times New Roman"/>
          <w:sz w:val="28"/>
          <w:szCs w:val="28"/>
        </w:rPr>
        <w:t>['</w:t>
      </w:r>
      <w:r w:rsidRPr="00086A58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086A58">
        <w:rPr>
          <w:rFonts w:ascii="Times New Roman" w:hAnsi="Times New Roman" w:cs="Times New Roman"/>
          <w:sz w:val="28"/>
          <w:szCs w:val="28"/>
        </w:rPr>
        <w:t>_</w:t>
      </w:r>
      <w:r w:rsidRPr="00086A58">
        <w:rPr>
          <w:rFonts w:ascii="Times New Roman" w:hAnsi="Times New Roman" w:cs="Times New Roman"/>
          <w:sz w:val="28"/>
          <w:szCs w:val="28"/>
          <w:lang w:val="en-US"/>
        </w:rPr>
        <w:t>SECRET</w:t>
      </w:r>
      <w:r w:rsidRPr="00086A58">
        <w:rPr>
          <w:rFonts w:ascii="Times New Roman" w:hAnsi="Times New Roman" w:cs="Times New Roman"/>
          <w:sz w:val="28"/>
          <w:szCs w:val="28"/>
        </w:rPr>
        <w:t>_</w:t>
      </w:r>
      <w:r w:rsidRPr="00086A58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086A58">
        <w:rPr>
          <w:rFonts w:ascii="Times New Roman" w:hAnsi="Times New Roman" w:cs="Times New Roman"/>
          <w:sz w:val="28"/>
          <w:szCs w:val="28"/>
        </w:rPr>
        <w:t xml:space="preserve">'] 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Pr="00086A58">
        <w:rPr>
          <w:rFonts w:ascii="Times New Roman" w:hAnsi="Times New Roman" w:cs="Times New Roman"/>
          <w:sz w:val="28"/>
          <w:szCs w:val="28"/>
        </w:rPr>
        <w:t>это секретный ключ используется для подписи и верификации JWT.</w:t>
      </w:r>
    </w:p>
    <w:p w14:paraId="272B3126" w14:textId="77777777" w:rsidR="00850EBF" w:rsidRPr="00086A58" w:rsidRDefault="00850EBF" w:rsidP="001D49D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86A58">
        <w:rPr>
          <w:rFonts w:ascii="Times New Roman" w:hAnsi="Times New Roman" w:cs="Times New Roman"/>
          <w:sz w:val="28"/>
          <w:szCs w:val="28"/>
          <w:lang w:val="en-US"/>
        </w:rPr>
        <w:t>app.config</w:t>
      </w:r>
      <w:proofErr w:type="spellEnd"/>
      <w:r w:rsidRPr="00086A58">
        <w:rPr>
          <w:rFonts w:ascii="Times New Roman" w:hAnsi="Times New Roman" w:cs="Times New Roman"/>
          <w:sz w:val="28"/>
          <w:szCs w:val="28"/>
          <w:lang w:val="en-US"/>
        </w:rPr>
        <w:t xml:space="preserve">['JWT_ACCESS_TOKEN_EXPIRES'] </w:t>
      </w:r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 w:rsidRPr="00086A58">
        <w:rPr>
          <w:rFonts w:ascii="Times New Roman" w:hAnsi="Times New Roman" w:cs="Times New Roman"/>
          <w:bCs/>
          <w:sz w:val="28"/>
          <w:szCs w:val="28"/>
        </w:rPr>
        <w:t>у</w:t>
      </w:r>
      <w:proofErr w:type="spellStart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казывает</w:t>
      </w:r>
      <w:proofErr w:type="spellEnd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время</w:t>
      </w:r>
      <w:proofErr w:type="spellEnd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жизни</w:t>
      </w:r>
      <w:proofErr w:type="spellEnd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access token.</w:t>
      </w:r>
    </w:p>
    <w:p w14:paraId="0388FA29" w14:textId="1A35B088" w:rsidR="00B4717F" w:rsidRPr="00B4717F" w:rsidRDefault="00850EBF" w:rsidP="00B4717F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86A58">
        <w:rPr>
          <w:rFonts w:ascii="Times New Roman" w:hAnsi="Times New Roman" w:cs="Times New Roman"/>
          <w:sz w:val="28"/>
          <w:szCs w:val="28"/>
          <w:lang w:val="en-US"/>
        </w:rPr>
        <w:t>app.config</w:t>
      </w:r>
      <w:proofErr w:type="spellEnd"/>
      <w:r w:rsidRPr="00086A58">
        <w:rPr>
          <w:rFonts w:ascii="Times New Roman" w:hAnsi="Times New Roman" w:cs="Times New Roman"/>
          <w:sz w:val="28"/>
          <w:szCs w:val="28"/>
          <w:lang w:val="en-US"/>
        </w:rPr>
        <w:t xml:space="preserve">['JWT_REFRESH_TOKEN_EXPIRES'] </w:t>
      </w:r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 w:rsidRPr="00086A58">
        <w:rPr>
          <w:rFonts w:ascii="Times New Roman" w:hAnsi="Times New Roman" w:cs="Times New Roman"/>
          <w:bCs/>
          <w:sz w:val="28"/>
          <w:szCs w:val="28"/>
        </w:rPr>
        <w:t>у</w:t>
      </w:r>
      <w:proofErr w:type="spellStart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казывает</w:t>
      </w:r>
      <w:proofErr w:type="spellEnd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время</w:t>
      </w:r>
      <w:proofErr w:type="spellEnd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жизни</w:t>
      </w:r>
      <w:proofErr w:type="spellEnd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refresh token.</w:t>
      </w:r>
    </w:p>
    <w:p w14:paraId="15918DCB" w14:textId="7D3D861C" w:rsidR="00850EBF" w:rsidRPr="00086A58" w:rsidRDefault="00B4717F" w:rsidP="001D49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71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4EDDE7" wp14:editId="387E1C94">
            <wp:extent cx="5940425" cy="533400"/>
            <wp:effectExtent l="0" t="0" r="3175" b="0"/>
            <wp:docPr id="1431139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392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656A" w14:textId="4F69C91E" w:rsidR="001D49DE" w:rsidRPr="00086A58" w:rsidRDefault="001D49DE" w:rsidP="001D49D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B4717F">
        <w:rPr>
          <w:rFonts w:ascii="Times New Roman" w:eastAsia="Times New Roman" w:hAnsi="Times New Roman" w:cs="Times New Roman"/>
          <w:sz w:val="28"/>
          <w:szCs w:val="28"/>
          <w:lang w:eastAsia="ru-RU"/>
        </w:rPr>
        <w:t>19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>– Настройка конфигураций для токенов</w:t>
      </w:r>
    </w:p>
    <w:p w14:paraId="79B43D9D" w14:textId="77777777" w:rsidR="001D49DE" w:rsidRPr="00086A58" w:rsidRDefault="001D49DE" w:rsidP="001D49DE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2ACB363" w14:textId="77777777" w:rsidR="001D49DE" w:rsidRPr="00086A58" w:rsidRDefault="001D49DE" w:rsidP="001D49D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hAnsi="Times New Roman" w:cs="Times New Roman"/>
          <w:bCs/>
          <w:sz w:val="28"/>
          <w:szCs w:val="28"/>
        </w:rPr>
        <w:t xml:space="preserve">Чтобы обезопасить нужные страницы используют декоратор аутентификации. Он требует наличия действующего </w:t>
      </w:r>
      <w:proofErr w:type="spellStart"/>
      <w:r w:rsidRPr="00086A58">
        <w:rPr>
          <w:rFonts w:ascii="Times New Roman" w:hAnsi="Times New Roman" w:cs="Times New Roman"/>
          <w:bCs/>
          <w:sz w:val="28"/>
          <w:szCs w:val="28"/>
        </w:rPr>
        <w:t>access</w:t>
      </w:r>
      <w:proofErr w:type="spellEnd"/>
      <w:r w:rsidRPr="00086A5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86A58">
        <w:rPr>
          <w:rFonts w:ascii="Times New Roman" w:hAnsi="Times New Roman" w:cs="Times New Roman"/>
          <w:bCs/>
          <w:sz w:val="28"/>
          <w:szCs w:val="28"/>
        </w:rPr>
        <w:t>token</w:t>
      </w:r>
      <w:proofErr w:type="spellEnd"/>
      <w:r w:rsidRPr="00086A58">
        <w:rPr>
          <w:rFonts w:ascii="Times New Roman" w:hAnsi="Times New Roman" w:cs="Times New Roman"/>
          <w:bCs/>
          <w:sz w:val="28"/>
          <w:szCs w:val="28"/>
        </w:rPr>
        <w:t xml:space="preserve">, иначе запрос будет отклонён (401 </w:t>
      </w:r>
      <w:proofErr w:type="spellStart"/>
      <w:r w:rsidRPr="00086A58">
        <w:rPr>
          <w:rFonts w:ascii="Times New Roman" w:hAnsi="Times New Roman" w:cs="Times New Roman"/>
          <w:bCs/>
          <w:sz w:val="28"/>
          <w:szCs w:val="28"/>
        </w:rPr>
        <w:t>Unauthorized</w:t>
      </w:r>
      <w:proofErr w:type="spellEnd"/>
      <w:r w:rsidRPr="00086A58">
        <w:rPr>
          <w:rFonts w:ascii="Times New Roman" w:hAnsi="Times New Roman" w:cs="Times New Roman"/>
          <w:bCs/>
          <w:sz w:val="28"/>
          <w:szCs w:val="28"/>
        </w:rPr>
        <w:t>).</w:t>
      </w:r>
    </w:p>
    <w:p w14:paraId="066AA07B" w14:textId="728D3292" w:rsidR="001D49DE" w:rsidRPr="00086A58" w:rsidRDefault="00B4717F" w:rsidP="001D49D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4717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DDA0CAB" wp14:editId="3F768B5D">
            <wp:extent cx="5940425" cy="1475105"/>
            <wp:effectExtent l="0" t="0" r="3175" b="0"/>
            <wp:docPr id="1491347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478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E733" w14:textId="51716698" w:rsidR="001D49DE" w:rsidRPr="00086A58" w:rsidRDefault="001D49DE" w:rsidP="00B4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</w:t>
      </w:r>
      <w:r w:rsidR="00970794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>– Пример вызова декоратора аутентификации</w:t>
      </w:r>
    </w:p>
    <w:p w14:paraId="52086133" w14:textId="77777777" w:rsidR="001D49DE" w:rsidRPr="00086A58" w:rsidRDefault="001D49DE" w:rsidP="003253B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hAnsi="Times New Roman" w:cs="Times New Roman"/>
          <w:bCs/>
          <w:sz w:val="28"/>
          <w:szCs w:val="28"/>
        </w:rPr>
        <w:lastRenderedPageBreak/>
        <w:t>Задание №2.3. Обработка ошибок.</w:t>
      </w:r>
    </w:p>
    <w:p w14:paraId="2685BAEB" w14:textId="77777777" w:rsidR="007E41E7" w:rsidRPr="00086A58" w:rsidRDefault="007E41E7" w:rsidP="001D49D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hAnsi="Times New Roman" w:cs="Times New Roman"/>
          <w:bCs/>
          <w:sz w:val="28"/>
          <w:szCs w:val="28"/>
        </w:rPr>
        <w:t xml:space="preserve">Теперь рассмотрим пару примеров обработки ошибок. Если не авторизованный пользователь пытается перейти через </w:t>
      </w:r>
      <w:proofErr w:type="spellStart"/>
      <w:r w:rsidRPr="00086A58">
        <w:rPr>
          <w:rFonts w:ascii="Times New Roman" w:hAnsi="Times New Roman" w:cs="Times New Roman"/>
          <w:bCs/>
          <w:sz w:val="28"/>
          <w:szCs w:val="28"/>
        </w:rPr>
        <w:t>роутинг</w:t>
      </w:r>
      <w:proofErr w:type="spellEnd"/>
      <w:r w:rsidRPr="00086A58">
        <w:rPr>
          <w:rFonts w:ascii="Times New Roman" w:hAnsi="Times New Roman" w:cs="Times New Roman"/>
          <w:bCs/>
          <w:sz w:val="28"/>
          <w:szCs w:val="28"/>
        </w:rPr>
        <w:t xml:space="preserve"> на другие страницы, то выведется уведомление об ошибке 401, после чего нас перенаправит на страницу авторизации.</w:t>
      </w:r>
    </w:p>
    <w:p w14:paraId="73609798" w14:textId="035C7C08" w:rsidR="001D49DE" w:rsidRPr="00086A58" w:rsidRDefault="00970794" w:rsidP="007E41E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7079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E0EE9C5" wp14:editId="11F1BFD9">
            <wp:extent cx="4042652" cy="3684895"/>
            <wp:effectExtent l="0" t="0" r="0" b="0"/>
            <wp:docPr id="737213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134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46682" cy="36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83B3" w14:textId="1899DD08" w:rsidR="007E41E7" w:rsidRPr="00086A58" w:rsidRDefault="007E41E7" w:rsidP="00ED7D62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</w:t>
      </w:r>
      <w:r w:rsidR="00970794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>– Обработка ошибки 401</w:t>
      </w:r>
    </w:p>
    <w:p w14:paraId="48FD57F2" w14:textId="77777777" w:rsidR="007E41E7" w:rsidRPr="00086A58" w:rsidRDefault="007E41E7" w:rsidP="007E41E7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A23CABD" w14:textId="77777777" w:rsidR="007E41E7" w:rsidRPr="00086A58" w:rsidRDefault="007E41E7" w:rsidP="007E41E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hAnsi="Times New Roman" w:cs="Times New Roman"/>
          <w:bCs/>
          <w:sz w:val="28"/>
          <w:szCs w:val="28"/>
        </w:rPr>
        <w:t>Если отключить сервер и попробовать сделать что-то на странице, то выскочит уведомление, что сервер не отвечает. После восстановления сервера, мы сможем дальше продолжить работу на странице.</w:t>
      </w:r>
    </w:p>
    <w:p w14:paraId="0A2576C0" w14:textId="7B7E239A" w:rsidR="007E41E7" w:rsidRPr="00086A58" w:rsidRDefault="00ED7D62" w:rsidP="007E41E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D7D62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128D318" wp14:editId="7C5DE98C">
            <wp:extent cx="5940425" cy="443230"/>
            <wp:effectExtent l="0" t="0" r="3175" b="0"/>
            <wp:docPr id="1074961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612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5F2B" w14:textId="4A35606E" w:rsidR="007E41E7" w:rsidRPr="00086A58" w:rsidRDefault="007E41E7" w:rsidP="007E41E7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</w:t>
      </w:r>
      <w:r w:rsidR="00ED7D62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>– Обработка ошибки 500</w:t>
      </w:r>
    </w:p>
    <w:p w14:paraId="4D1401C8" w14:textId="77777777" w:rsidR="00D65E43" w:rsidRPr="00AE2791" w:rsidRDefault="00D65E43" w:rsidP="00E87561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3953D49" w14:textId="77777777" w:rsidR="00D65E43" w:rsidRPr="00086A58" w:rsidRDefault="00D65E43" w:rsidP="001D49D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hAnsi="Times New Roman" w:cs="Times New Roman"/>
          <w:bCs/>
          <w:sz w:val="28"/>
          <w:szCs w:val="28"/>
        </w:rPr>
        <w:t xml:space="preserve">При авторизации также имеется </w:t>
      </w:r>
      <w:proofErr w:type="gramStart"/>
      <w:r w:rsidRPr="00086A58">
        <w:rPr>
          <w:rFonts w:ascii="Times New Roman" w:hAnsi="Times New Roman" w:cs="Times New Roman"/>
          <w:bCs/>
          <w:sz w:val="28"/>
          <w:szCs w:val="28"/>
        </w:rPr>
        <w:t>проверка верно</w:t>
      </w:r>
      <w:proofErr w:type="gramEnd"/>
      <w:r w:rsidRPr="00086A58">
        <w:rPr>
          <w:rFonts w:ascii="Times New Roman" w:hAnsi="Times New Roman" w:cs="Times New Roman"/>
          <w:bCs/>
          <w:sz w:val="28"/>
          <w:szCs w:val="28"/>
        </w:rPr>
        <w:t xml:space="preserve"> введённых данных, если в логине или пароле была совершена ошибка, то мы увидим об этом уведомление.</w:t>
      </w:r>
    </w:p>
    <w:p w14:paraId="5F5CD503" w14:textId="0678A187" w:rsidR="0056662C" w:rsidRPr="00086A58" w:rsidRDefault="0054585D" w:rsidP="00D65E4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4585D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CD97003" wp14:editId="1CAB173B">
            <wp:extent cx="4877481" cy="1267002"/>
            <wp:effectExtent l="0" t="0" r="0" b="9525"/>
            <wp:docPr id="707768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681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B679" w14:textId="22EE095E" w:rsidR="00D65E43" w:rsidRPr="00086A58" w:rsidRDefault="00D65E43" w:rsidP="00D65E4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717834"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54585D" w:rsidRPr="00AE2791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>– Проверка логина и пароля</w:t>
      </w:r>
    </w:p>
    <w:p w14:paraId="583818C3" w14:textId="77777777" w:rsidR="003253BD" w:rsidRPr="00086A58" w:rsidRDefault="003253BD" w:rsidP="00D65E4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DB90664" w14:textId="77777777" w:rsidR="00D65E43" w:rsidRPr="00086A58" w:rsidRDefault="00D65E43" w:rsidP="00D65E4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hAnsi="Times New Roman" w:cs="Times New Roman"/>
          <w:bCs/>
          <w:sz w:val="28"/>
          <w:szCs w:val="28"/>
        </w:rPr>
        <w:t xml:space="preserve">Чтобы легче было следить за тем, где именно происходят ошибки, добавим логирование. Это можно сделать при помощи библиотеки </w:t>
      </w:r>
      <w:proofErr w:type="spellStart"/>
      <w:r w:rsidRPr="00086A58">
        <w:rPr>
          <w:rFonts w:ascii="Times New Roman" w:hAnsi="Times New Roman" w:cs="Times New Roman"/>
          <w:bCs/>
          <w:sz w:val="28"/>
          <w:szCs w:val="28"/>
        </w:rPr>
        <w:t>logging</w:t>
      </w:r>
      <w:proofErr w:type="spellEnd"/>
      <w:r w:rsidRPr="00086A58">
        <w:rPr>
          <w:rFonts w:ascii="Times New Roman" w:hAnsi="Times New Roman" w:cs="Times New Roman"/>
          <w:bCs/>
          <w:sz w:val="28"/>
          <w:szCs w:val="28"/>
        </w:rPr>
        <w:t xml:space="preserve">. В код добавим функцию для записи логов в файл. </w:t>
      </w:r>
    </w:p>
    <w:p w14:paraId="7E36FA46" w14:textId="4F8CEC81" w:rsidR="00D65E43" w:rsidRPr="00086A58" w:rsidRDefault="0097162C" w:rsidP="0097162C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7162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C59F09F" wp14:editId="5170E2D8">
            <wp:extent cx="4477375" cy="1276528"/>
            <wp:effectExtent l="0" t="0" r="0" b="0"/>
            <wp:docPr id="380591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913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485E" w14:textId="1A371102" w:rsidR="00D65E43" w:rsidRPr="00086A58" w:rsidRDefault="00D65E43" w:rsidP="00D65E4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717834"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97162C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1437BE" w:rsidRPr="00086A58">
        <w:rPr>
          <w:rFonts w:ascii="Times New Roman" w:hAnsi="Times New Roman" w:cs="Times New Roman"/>
          <w:bCs/>
          <w:sz w:val="28"/>
          <w:szCs w:val="28"/>
        </w:rPr>
        <w:t>Код для записи логов</w:t>
      </w:r>
    </w:p>
    <w:p w14:paraId="23E0F838" w14:textId="77777777" w:rsidR="00D65E43" w:rsidRPr="00086A58" w:rsidRDefault="00D65E43" w:rsidP="001437B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89F4D6B" w14:textId="77777777" w:rsidR="00D65E43" w:rsidRPr="00086A58" w:rsidRDefault="00D65E43" w:rsidP="00D65E43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086A58">
        <w:rPr>
          <w:rFonts w:ascii="Times New Roman" w:hAnsi="Times New Roman" w:cs="Times New Roman"/>
          <w:bCs/>
          <w:sz w:val="28"/>
          <w:szCs w:val="28"/>
        </w:rPr>
        <w:t>filename</w:t>
      </w:r>
      <w:proofErr w:type="spellEnd"/>
      <w:r w:rsidRPr="00086A58">
        <w:rPr>
          <w:rFonts w:ascii="Times New Roman" w:hAnsi="Times New Roman" w:cs="Times New Roman"/>
          <w:bCs/>
          <w:sz w:val="28"/>
          <w:szCs w:val="28"/>
        </w:rPr>
        <w:t>='error.log' – все логи будут записываться в файл error.log в текущей директории.</w:t>
      </w:r>
    </w:p>
    <w:p w14:paraId="6269C9E0" w14:textId="77777777" w:rsidR="00D65E43" w:rsidRPr="00086A58" w:rsidRDefault="00D65E43" w:rsidP="00D65E43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086A58">
        <w:rPr>
          <w:rFonts w:ascii="Times New Roman" w:hAnsi="Times New Roman" w:cs="Times New Roman"/>
          <w:bCs/>
          <w:sz w:val="28"/>
          <w:szCs w:val="28"/>
        </w:rPr>
        <w:t>level</w:t>
      </w:r>
      <w:proofErr w:type="spellEnd"/>
      <w:r w:rsidRPr="00086A58">
        <w:rPr>
          <w:rFonts w:ascii="Times New Roman" w:hAnsi="Times New Roman" w:cs="Times New Roman"/>
          <w:bCs/>
          <w:sz w:val="28"/>
          <w:szCs w:val="28"/>
        </w:rPr>
        <w:t>=</w:t>
      </w:r>
      <w:proofErr w:type="spellStart"/>
      <w:proofErr w:type="gramStart"/>
      <w:r w:rsidRPr="00086A58">
        <w:rPr>
          <w:rFonts w:ascii="Times New Roman" w:hAnsi="Times New Roman" w:cs="Times New Roman"/>
          <w:bCs/>
          <w:sz w:val="28"/>
          <w:szCs w:val="28"/>
        </w:rPr>
        <w:t>logging.ERROR</w:t>
      </w:r>
      <w:proofErr w:type="spellEnd"/>
      <w:proofErr w:type="gramEnd"/>
      <w:r w:rsidRPr="00086A58">
        <w:rPr>
          <w:rFonts w:ascii="Times New Roman" w:hAnsi="Times New Roman" w:cs="Times New Roman"/>
          <w:bCs/>
          <w:sz w:val="28"/>
          <w:szCs w:val="28"/>
        </w:rPr>
        <w:t xml:space="preserve"> – будут </w:t>
      </w:r>
      <w:proofErr w:type="spellStart"/>
      <w:r w:rsidRPr="00086A58">
        <w:rPr>
          <w:rFonts w:ascii="Times New Roman" w:hAnsi="Times New Roman" w:cs="Times New Roman"/>
          <w:bCs/>
          <w:sz w:val="28"/>
          <w:szCs w:val="28"/>
        </w:rPr>
        <w:t>логироваться</w:t>
      </w:r>
      <w:proofErr w:type="spellEnd"/>
      <w:r w:rsidRPr="00086A58">
        <w:rPr>
          <w:rFonts w:ascii="Times New Roman" w:hAnsi="Times New Roman" w:cs="Times New Roman"/>
          <w:bCs/>
          <w:sz w:val="28"/>
          <w:szCs w:val="28"/>
        </w:rPr>
        <w:t xml:space="preserve"> только сообщения уровня ERROR и выше.</w:t>
      </w:r>
    </w:p>
    <w:p w14:paraId="0F728592" w14:textId="77777777" w:rsidR="00D65E43" w:rsidRPr="00086A58" w:rsidRDefault="00D65E43" w:rsidP="00D65E43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format='%(</w:t>
      </w:r>
      <w:proofErr w:type="spellStart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asctime</w:t>
      </w:r>
      <w:proofErr w:type="spellEnd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)s %(</w:t>
      </w:r>
      <w:proofErr w:type="spellStart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levelname</w:t>
      </w:r>
      <w:proofErr w:type="spellEnd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)s %(name)s %(message)s' – </w:t>
      </w:r>
      <w:r w:rsidRPr="00086A58">
        <w:rPr>
          <w:rFonts w:ascii="Times New Roman" w:hAnsi="Times New Roman" w:cs="Times New Roman"/>
          <w:bCs/>
          <w:sz w:val="28"/>
          <w:szCs w:val="28"/>
        </w:rPr>
        <w:t>ш</w:t>
      </w:r>
      <w:proofErr w:type="spellStart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аблон</w:t>
      </w:r>
      <w:proofErr w:type="spellEnd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строки</w:t>
      </w:r>
      <w:proofErr w:type="spellEnd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лога</w:t>
      </w:r>
      <w:proofErr w:type="spellEnd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377AFACC" w14:textId="77777777" w:rsidR="001437BE" w:rsidRPr="00086A58" w:rsidRDefault="00D65E43" w:rsidP="001437BE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datefmt</w:t>
      </w:r>
      <w:proofErr w:type="spellEnd"/>
      <w:r w:rsidRPr="00086A58">
        <w:rPr>
          <w:rFonts w:ascii="Times New Roman" w:hAnsi="Times New Roman" w:cs="Times New Roman"/>
          <w:bCs/>
          <w:sz w:val="28"/>
          <w:szCs w:val="28"/>
        </w:rPr>
        <w:t>='%</w:t>
      </w:r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Y</w:t>
      </w:r>
      <w:r w:rsidRPr="00086A58">
        <w:rPr>
          <w:rFonts w:ascii="Times New Roman" w:hAnsi="Times New Roman" w:cs="Times New Roman"/>
          <w:bCs/>
          <w:sz w:val="28"/>
          <w:szCs w:val="28"/>
        </w:rPr>
        <w:t>-%</w:t>
      </w:r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m</w:t>
      </w:r>
      <w:r w:rsidRPr="00086A58">
        <w:rPr>
          <w:rFonts w:ascii="Times New Roman" w:hAnsi="Times New Roman" w:cs="Times New Roman"/>
          <w:bCs/>
          <w:sz w:val="28"/>
          <w:szCs w:val="28"/>
        </w:rPr>
        <w:t>-%</w:t>
      </w:r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 %</w:t>
      </w:r>
      <w:proofErr w:type="gramStart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H</w:t>
      </w:r>
      <w:r w:rsidRPr="00086A58">
        <w:rPr>
          <w:rFonts w:ascii="Times New Roman" w:hAnsi="Times New Roman" w:cs="Times New Roman"/>
          <w:bCs/>
          <w:sz w:val="28"/>
          <w:szCs w:val="28"/>
        </w:rPr>
        <w:t>:%</w:t>
      </w:r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M</w:t>
      </w:r>
      <w:r w:rsidRPr="00086A58">
        <w:rPr>
          <w:rFonts w:ascii="Times New Roman" w:hAnsi="Times New Roman" w:cs="Times New Roman"/>
          <w:bCs/>
          <w:sz w:val="28"/>
          <w:szCs w:val="28"/>
        </w:rPr>
        <w:t>:%</w:t>
      </w:r>
      <w:proofErr w:type="gramEnd"/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S</w:t>
      </w:r>
      <w:r w:rsidRPr="00086A58">
        <w:rPr>
          <w:rFonts w:ascii="Times New Roman" w:hAnsi="Times New Roman" w:cs="Times New Roman"/>
          <w:bCs/>
          <w:sz w:val="28"/>
          <w:szCs w:val="28"/>
        </w:rPr>
        <w:t>' – формат времени.</w:t>
      </w:r>
    </w:p>
    <w:p w14:paraId="03F425E7" w14:textId="12BF19B4" w:rsidR="00D65E43" w:rsidRPr="00086A58" w:rsidRDefault="0097162C" w:rsidP="001437B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7162C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849BDE5" wp14:editId="19BB9D7D">
            <wp:extent cx="5940425" cy="2395220"/>
            <wp:effectExtent l="0" t="0" r="3175" b="5080"/>
            <wp:docPr id="835565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659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D0C3" w14:textId="7D94A98F" w:rsidR="001437BE" w:rsidRPr="00086A58" w:rsidRDefault="001437BE" w:rsidP="003253B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717834"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97162C" w:rsidRPr="0097162C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086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>– Запись логов в файл</w:t>
      </w:r>
    </w:p>
    <w:p w14:paraId="0AF0B843" w14:textId="77777777" w:rsidR="001437BE" w:rsidRPr="00086A58" w:rsidRDefault="001437BE" w:rsidP="001437B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FD999B6" w14:textId="77777777" w:rsidR="001437BE" w:rsidRPr="00086A58" w:rsidRDefault="001437BE" w:rsidP="003253B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hAnsi="Times New Roman" w:cs="Times New Roman"/>
          <w:bCs/>
          <w:sz w:val="28"/>
          <w:szCs w:val="28"/>
        </w:rPr>
        <w:t>Задание №3. Создание SPA-приложения.</w:t>
      </w:r>
    </w:p>
    <w:p w14:paraId="551F7650" w14:textId="77777777" w:rsidR="0097162C" w:rsidRDefault="0097162C" w:rsidP="001D49D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7162C">
        <w:rPr>
          <w:rFonts w:ascii="Times New Roman" w:hAnsi="Times New Roman" w:cs="Times New Roman"/>
          <w:bCs/>
          <w:sz w:val="28"/>
          <w:szCs w:val="28"/>
        </w:rPr>
        <w:t xml:space="preserve">Сайт был написан на Python с использованием фреймворка </w:t>
      </w:r>
      <w:proofErr w:type="spellStart"/>
      <w:r w:rsidRPr="0097162C">
        <w:rPr>
          <w:rFonts w:ascii="Times New Roman" w:hAnsi="Times New Roman" w:cs="Times New Roman"/>
          <w:bCs/>
          <w:sz w:val="28"/>
          <w:szCs w:val="28"/>
        </w:rPr>
        <w:t>Flask</w:t>
      </w:r>
      <w:proofErr w:type="spellEnd"/>
      <w:r w:rsidRPr="0097162C">
        <w:rPr>
          <w:rFonts w:ascii="Times New Roman" w:hAnsi="Times New Roman" w:cs="Times New Roman"/>
          <w:bCs/>
          <w:sz w:val="28"/>
          <w:szCs w:val="28"/>
        </w:rPr>
        <w:t xml:space="preserve">, а также с применением HTML, CSS и JavaScript (React) для клиентской части. Для хранения данных используется </w:t>
      </w:r>
      <w:proofErr w:type="spellStart"/>
      <w:r w:rsidRPr="0097162C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97162C">
        <w:rPr>
          <w:rFonts w:ascii="Times New Roman" w:hAnsi="Times New Roman" w:cs="Times New Roman"/>
          <w:bCs/>
          <w:sz w:val="28"/>
          <w:szCs w:val="28"/>
        </w:rPr>
        <w:t>.</w:t>
      </w:r>
    </w:p>
    <w:p w14:paraId="6D82FD49" w14:textId="4B02D6AA" w:rsidR="0056662C" w:rsidRPr="00086A58" w:rsidRDefault="007D138A" w:rsidP="001D49D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hAnsi="Times New Roman" w:cs="Times New Roman"/>
          <w:bCs/>
          <w:sz w:val="28"/>
          <w:szCs w:val="28"/>
        </w:rPr>
        <w:t xml:space="preserve">Организуем несколько страниц для отображения сущностей. </w:t>
      </w:r>
      <w:r w:rsidR="00700147">
        <w:rPr>
          <w:rFonts w:ascii="Times New Roman" w:hAnsi="Times New Roman" w:cs="Times New Roman"/>
          <w:bCs/>
          <w:sz w:val="28"/>
          <w:szCs w:val="28"/>
        </w:rPr>
        <w:t xml:space="preserve">Страницы входа и регистрации реализованы в </w:t>
      </w:r>
      <w:proofErr w:type="spellStart"/>
      <w:r w:rsidR="00700147" w:rsidRPr="00700147">
        <w:rPr>
          <w:rFonts w:ascii="Times New Roman" w:hAnsi="Times New Roman" w:cs="Times New Roman"/>
          <w:bCs/>
          <w:sz w:val="28"/>
          <w:szCs w:val="28"/>
        </w:rPr>
        <w:t>App.jsx</w:t>
      </w:r>
      <w:proofErr w:type="spellEnd"/>
      <w:r w:rsidRPr="00086A58">
        <w:rPr>
          <w:rFonts w:ascii="Times New Roman" w:hAnsi="Times New Roman" w:cs="Times New Roman"/>
          <w:bCs/>
          <w:sz w:val="28"/>
          <w:szCs w:val="28"/>
        </w:rPr>
        <w:t>. При регистрации мы проверяем, зарегистрирован ли пользователь с данной почтой, если да, то мы увидим предупреждение. При авторизации также проверка на корректный ввод почты пользователя и его пароля.</w:t>
      </w:r>
    </w:p>
    <w:p w14:paraId="553BBB3A" w14:textId="0DF1FC13" w:rsidR="007E41E7" w:rsidRPr="00086A58" w:rsidRDefault="00700147" w:rsidP="007D138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00147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7602F9C" wp14:editId="536F04AF">
            <wp:extent cx="4076700" cy="2827259"/>
            <wp:effectExtent l="0" t="0" r="0" b="0"/>
            <wp:docPr id="266615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152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79342" cy="282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BAA1" w14:textId="69F518E7" w:rsidR="007D138A" w:rsidRPr="00086A58" w:rsidRDefault="007D138A" w:rsidP="003253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7834" w:rsidRPr="00086A58">
        <w:rPr>
          <w:rFonts w:ascii="Times New Roman" w:hAnsi="Times New Roman" w:cs="Times New Roman"/>
          <w:sz w:val="28"/>
          <w:szCs w:val="28"/>
        </w:rPr>
        <w:t>2</w:t>
      </w:r>
      <w:r w:rsidR="00700147">
        <w:rPr>
          <w:rFonts w:ascii="Times New Roman" w:hAnsi="Times New Roman" w:cs="Times New Roman"/>
          <w:sz w:val="28"/>
          <w:szCs w:val="28"/>
        </w:rPr>
        <w:t>6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Страница </w:t>
      </w:r>
      <w:r w:rsidR="00700147">
        <w:rPr>
          <w:rFonts w:ascii="Times New Roman" w:hAnsi="Times New Roman" w:cs="Times New Roman"/>
          <w:sz w:val="28"/>
          <w:szCs w:val="28"/>
        </w:rPr>
        <w:t>регистрации</w:t>
      </w:r>
    </w:p>
    <w:p w14:paraId="239881D7" w14:textId="3E159DBF" w:rsidR="007D138A" w:rsidRPr="00086A58" w:rsidRDefault="00700147" w:rsidP="007D138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00147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E517FD4" wp14:editId="77A1C0E1">
            <wp:extent cx="4839375" cy="2648320"/>
            <wp:effectExtent l="0" t="0" r="0" b="0"/>
            <wp:docPr id="1864441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412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D64B" w14:textId="0A8E4E77" w:rsidR="007D138A" w:rsidRPr="00086A58" w:rsidRDefault="007D138A" w:rsidP="007D13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00147">
        <w:rPr>
          <w:rFonts w:ascii="Times New Roman" w:hAnsi="Times New Roman" w:cs="Times New Roman"/>
          <w:sz w:val="28"/>
          <w:szCs w:val="28"/>
        </w:rPr>
        <w:t>27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Страница </w:t>
      </w:r>
      <w:r w:rsidR="00700147">
        <w:rPr>
          <w:rFonts w:ascii="Times New Roman" w:hAnsi="Times New Roman" w:cs="Times New Roman"/>
          <w:sz w:val="28"/>
          <w:szCs w:val="28"/>
        </w:rPr>
        <w:t>входа</w:t>
      </w:r>
    </w:p>
    <w:p w14:paraId="705ED622" w14:textId="77777777" w:rsidR="007D138A" w:rsidRPr="00086A58" w:rsidRDefault="007D138A" w:rsidP="001D49D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149BCDC" w14:textId="4C315235" w:rsidR="007D138A" w:rsidRPr="0063032E" w:rsidRDefault="007D138A" w:rsidP="007D13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На </w:t>
      </w:r>
      <w:r w:rsidR="0063032E">
        <w:rPr>
          <w:rFonts w:ascii="Times New Roman" w:hAnsi="Times New Roman" w:cs="Times New Roman"/>
          <w:sz w:val="28"/>
          <w:szCs w:val="28"/>
          <w:lang w:val="en-US"/>
        </w:rPr>
        <w:t>dashboard</w:t>
      </w:r>
      <w:r w:rsidRPr="00086A58">
        <w:rPr>
          <w:rFonts w:ascii="Times New Roman" w:hAnsi="Times New Roman" w:cs="Times New Roman"/>
          <w:sz w:val="28"/>
          <w:szCs w:val="28"/>
        </w:rPr>
        <w:t xml:space="preserve"> </w:t>
      </w:r>
      <w:r w:rsidR="0063032E">
        <w:rPr>
          <w:rFonts w:ascii="Times New Roman" w:hAnsi="Times New Roman" w:cs="Times New Roman"/>
          <w:sz w:val="28"/>
          <w:szCs w:val="28"/>
        </w:rPr>
        <w:t>отображена основная информация: количество объектов и количество инцидентов.</w:t>
      </w:r>
    </w:p>
    <w:p w14:paraId="04DEE39F" w14:textId="5886171C" w:rsidR="007D138A" w:rsidRPr="00086A58" w:rsidRDefault="00C02D66" w:rsidP="00C02D6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02D6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B318090" wp14:editId="2E48A2C2">
            <wp:extent cx="4629150" cy="1650758"/>
            <wp:effectExtent l="0" t="0" r="0" b="6985"/>
            <wp:docPr id="467961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615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42342" cy="165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F7DE" w14:textId="37D7D6FB" w:rsidR="009A0871" w:rsidRPr="0063032E" w:rsidRDefault="009A0871" w:rsidP="009A08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3032E">
        <w:rPr>
          <w:rFonts w:ascii="Times New Roman" w:hAnsi="Times New Roman" w:cs="Times New Roman"/>
          <w:sz w:val="28"/>
          <w:szCs w:val="28"/>
        </w:rPr>
        <w:t>28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Страница </w:t>
      </w:r>
      <w:r w:rsidR="0063032E">
        <w:rPr>
          <w:rFonts w:ascii="Times New Roman" w:hAnsi="Times New Roman" w:cs="Times New Roman"/>
          <w:sz w:val="28"/>
          <w:szCs w:val="28"/>
          <w:lang w:val="en-US"/>
        </w:rPr>
        <w:t>dashboard</w:t>
      </w:r>
      <w:r w:rsidR="0063032E" w:rsidRPr="0063032E">
        <w:rPr>
          <w:rFonts w:ascii="Times New Roman" w:hAnsi="Times New Roman" w:cs="Times New Roman"/>
          <w:sz w:val="28"/>
          <w:szCs w:val="28"/>
        </w:rPr>
        <w:t xml:space="preserve"> </w:t>
      </w:r>
      <w:r w:rsidR="0063032E">
        <w:rPr>
          <w:rFonts w:ascii="Times New Roman" w:hAnsi="Times New Roman" w:cs="Times New Roman"/>
          <w:sz w:val="28"/>
          <w:szCs w:val="28"/>
        </w:rPr>
        <w:t>с общей информацией</w:t>
      </w:r>
    </w:p>
    <w:p w14:paraId="2007F253" w14:textId="77777777" w:rsidR="009A0871" w:rsidRPr="00086A58" w:rsidRDefault="009A0871" w:rsidP="009A087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BE81951" w14:textId="41D4530D" w:rsidR="009A0871" w:rsidRPr="00086A58" w:rsidRDefault="009A0871" w:rsidP="001D49D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hAnsi="Times New Roman" w:cs="Times New Roman"/>
          <w:bCs/>
          <w:sz w:val="28"/>
          <w:szCs w:val="28"/>
        </w:rPr>
        <w:t xml:space="preserve">Имеется страница </w:t>
      </w:r>
      <w:r w:rsidR="0063032E">
        <w:rPr>
          <w:rFonts w:ascii="Times New Roman" w:hAnsi="Times New Roman" w:cs="Times New Roman"/>
          <w:bCs/>
          <w:sz w:val="28"/>
          <w:szCs w:val="28"/>
          <w:lang w:val="en-US"/>
        </w:rPr>
        <w:t>facilities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, на которой можно редактировать данные, добавлять новые </w:t>
      </w:r>
      <w:r w:rsidR="0063032E">
        <w:rPr>
          <w:rFonts w:ascii="Times New Roman" w:hAnsi="Times New Roman" w:cs="Times New Roman"/>
          <w:bCs/>
          <w:sz w:val="28"/>
          <w:szCs w:val="28"/>
        </w:rPr>
        <w:t>объекты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, а также удалять. Добавление происходит </w:t>
      </w:r>
      <w:r w:rsidR="0063032E">
        <w:rPr>
          <w:rFonts w:ascii="Times New Roman" w:hAnsi="Times New Roman" w:cs="Times New Roman"/>
          <w:bCs/>
          <w:sz w:val="28"/>
          <w:szCs w:val="28"/>
        </w:rPr>
        <w:t>путем заполнения верхних ячеек (Название, Адрес и уровень безопасности)</w:t>
      </w:r>
      <w:r w:rsidRPr="00086A58">
        <w:rPr>
          <w:rFonts w:ascii="Times New Roman" w:hAnsi="Times New Roman" w:cs="Times New Roman"/>
          <w:bCs/>
          <w:sz w:val="28"/>
          <w:szCs w:val="28"/>
        </w:rPr>
        <w:t>.</w:t>
      </w:r>
    </w:p>
    <w:p w14:paraId="422016FC" w14:textId="4F89AC3B" w:rsidR="009A0871" w:rsidRPr="00086A58" w:rsidRDefault="00C02D66" w:rsidP="00C02D66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02D66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FA12E78" wp14:editId="2B6315B8">
            <wp:extent cx="5940425" cy="3074670"/>
            <wp:effectExtent l="0" t="0" r="3175" b="0"/>
            <wp:docPr id="1178243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433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A460" w14:textId="04B0DE67" w:rsidR="00696CC3" w:rsidRPr="00086A58" w:rsidRDefault="00696CC3" w:rsidP="00696C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3032E">
        <w:rPr>
          <w:rFonts w:ascii="Times New Roman" w:hAnsi="Times New Roman" w:cs="Times New Roman"/>
          <w:sz w:val="28"/>
          <w:szCs w:val="28"/>
        </w:rPr>
        <w:t>29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Страница </w:t>
      </w:r>
      <w:r w:rsidR="0063032E">
        <w:rPr>
          <w:rFonts w:ascii="Times New Roman" w:hAnsi="Times New Roman" w:cs="Times New Roman"/>
          <w:bCs/>
          <w:sz w:val="28"/>
          <w:szCs w:val="28"/>
          <w:lang w:val="en-US"/>
        </w:rPr>
        <w:t>facilities</w:t>
      </w:r>
      <w:r w:rsidRPr="00086A58">
        <w:rPr>
          <w:rFonts w:ascii="Times New Roman" w:hAnsi="Times New Roman" w:cs="Times New Roman"/>
          <w:sz w:val="28"/>
          <w:szCs w:val="28"/>
        </w:rPr>
        <w:t xml:space="preserve"> с информацией о</w:t>
      </w:r>
      <w:r w:rsidR="0063032E">
        <w:rPr>
          <w:rFonts w:ascii="Times New Roman" w:hAnsi="Times New Roman" w:cs="Times New Roman"/>
          <w:sz w:val="28"/>
          <w:szCs w:val="28"/>
        </w:rPr>
        <w:t>б объектах</w:t>
      </w:r>
    </w:p>
    <w:p w14:paraId="768A34DD" w14:textId="77777777" w:rsidR="00696CC3" w:rsidRPr="00086A58" w:rsidRDefault="00696CC3" w:rsidP="001D49D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F1AF3CE" w14:textId="6DE06E31" w:rsidR="00696CC3" w:rsidRPr="0063032E" w:rsidRDefault="00696CC3" w:rsidP="00696CC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hAnsi="Times New Roman" w:cs="Times New Roman"/>
          <w:bCs/>
          <w:sz w:val="28"/>
          <w:szCs w:val="28"/>
        </w:rPr>
        <w:t xml:space="preserve">На странице </w:t>
      </w:r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incidents</w:t>
      </w:r>
      <w:r w:rsidR="0063032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можно добавлять новые инциденты и удалять их. </w:t>
      </w:r>
      <w:r w:rsidR="0063032E">
        <w:rPr>
          <w:rFonts w:ascii="Times New Roman" w:hAnsi="Times New Roman" w:cs="Times New Roman"/>
          <w:bCs/>
          <w:sz w:val="28"/>
          <w:szCs w:val="28"/>
        </w:rPr>
        <w:t>Имеется возможность закрытия события, а также фильтрования инцидентов по статусу (открыт</w:t>
      </w:r>
      <w:r w:rsidR="0063032E" w:rsidRPr="0063032E">
        <w:rPr>
          <w:rFonts w:ascii="Times New Roman" w:hAnsi="Times New Roman" w:cs="Times New Roman"/>
          <w:bCs/>
          <w:sz w:val="28"/>
          <w:szCs w:val="28"/>
        </w:rPr>
        <w:t>/</w:t>
      </w:r>
      <w:r w:rsidR="0063032E">
        <w:rPr>
          <w:rFonts w:ascii="Times New Roman" w:hAnsi="Times New Roman" w:cs="Times New Roman"/>
          <w:bCs/>
          <w:sz w:val="28"/>
          <w:szCs w:val="28"/>
        </w:rPr>
        <w:t>закрыт).</w:t>
      </w:r>
    </w:p>
    <w:p w14:paraId="3807E081" w14:textId="169EA483" w:rsidR="00696CC3" w:rsidRPr="00086A58" w:rsidRDefault="00C02D66" w:rsidP="00696CC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02D6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F19EC49" wp14:editId="54F43EEF">
            <wp:extent cx="5940425" cy="2879090"/>
            <wp:effectExtent l="0" t="0" r="3175" b="0"/>
            <wp:docPr id="2094228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284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9752" w14:textId="49F9AB60" w:rsidR="00696CC3" w:rsidRPr="00086A58" w:rsidRDefault="00696CC3" w:rsidP="00696C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Рисунок 3</w:t>
      </w:r>
      <w:r w:rsidR="0063032E">
        <w:rPr>
          <w:rFonts w:ascii="Times New Roman" w:hAnsi="Times New Roman" w:cs="Times New Roman"/>
          <w:sz w:val="28"/>
          <w:szCs w:val="28"/>
        </w:rPr>
        <w:t>0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Страница </w:t>
      </w:r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incidents</w:t>
      </w:r>
      <w:r w:rsidRPr="00086A58">
        <w:rPr>
          <w:rFonts w:ascii="Times New Roman" w:hAnsi="Times New Roman" w:cs="Times New Roman"/>
          <w:sz w:val="28"/>
          <w:szCs w:val="28"/>
        </w:rPr>
        <w:t xml:space="preserve"> с информацией о</w:t>
      </w:r>
      <w:r w:rsidR="00081FCA" w:rsidRPr="00086A58">
        <w:rPr>
          <w:rFonts w:ascii="Times New Roman" w:hAnsi="Times New Roman" w:cs="Times New Roman"/>
          <w:sz w:val="28"/>
          <w:szCs w:val="28"/>
        </w:rPr>
        <w:t>б инцидентах</w:t>
      </w:r>
    </w:p>
    <w:p w14:paraId="2C85F231" w14:textId="77777777" w:rsidR="00696CC3" w:rsidRPr="00086A58" w:rsidRDefault="00696CC3" w:rsidP="001D49D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9A90DA1" w14:textId="62B5B703" w:rsidR="00696CC3" w:rsidRPr="00FD09BE" w:rsidRDefault="00696CC3" w:rsidP="00696CC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hAnsi="Times New Roman" w:cs="Times New Roman"/>
          <w:bCs/>
          <w:sz w:val="28"/>
          <w:szCs w:val="28"/>
        </w:rPr>
        <w:t xml:space="preserve">На странице </w:t>
      </w:r>
      <w:r w:rsidR="00FD09BE">
        <w:rPr>
          <w:rFonts w:ascii="Times New Roman" w:hAnsi="Times New Roman" w:cs="Times New Roman"/>
          <w:bCs/>
          <w:sz w:val="28"/>
          <w:szCs w:val="28"/>
          <w:lang w:val="en-US"/>
        </w:rPr>
        <w:t>profile</w:t>
      </w:r>
      <w:r w:rsidR="00FD09BE" w:rsidRPr="00FD09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D09BE">
        <w:rPr>
          <w:rFonts w:ascii="Times New Roman" w:hAnsi="Times New Roman" w:cs="Times New Roman"/>
          <w:bCs/>
          <w:sz w:val="28"/>
          <w:szCs w:val="28"/>
        </w:rPr>
        <w:t>можно посмотреть информацию о своем профиле – логин, почту и роль.</w:t>
      </w:r>
    </w:p>
    <w:p w14:paraId="557CAC6F" w14:textId="7D1DC297" w:rsidR="00696CC3" w:rsidRPr="00086A58" w:rsidRDefault="00C02D66" w:rsidP="00081FC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02D66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9BF14B0" wp14:editId="24F2CDC9">
            <wp:extent cx="5940425" cy="2458720"/>
            <wp:effectExtent l="0" t="0" r="3175" b="0"/>
            <wp:docPr id="2023377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770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FB16" w14:textId="5AF2875D" w:rsidR="00081FCA" w:rsidRPr="00C02D66" w:rsidRDefault="00081FCA" w:rsidP="00081F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Рисунок 3</w:t>
      </w:r>
      <w:r w:rsidR="00FD09BE">
        <w:rPr>
          <w:rFonts w:ascii="Times New Roman" w:hAnsi="Times New Roman" w:cs="Times New Roman"/>
          <w:sz w:val="28"/>
          <w:szCs w:val="28"/>
        </w:rPr>
        <w:t>1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Страница </w:t>
      </w:r>
      <w:r w:rsidR="00C02D66">
        <w:rPr>
          <w:rFonts w:ascii="Times New Roman" w:hAnsi="Times New Roman" w:cs="Times New Roman"/>
          <w:bCs/>
          <w:sz w:val="28"/>
          <w:szCs w:val="28"/>
          <w:lang w:val="en-US"/>
        </w:rPr>
        <w:t>profile</w:t>
      </w:r>
      <w:r w:rsidRPr="00086A58">
        <w:rPr>
          <w:rFonts w:ascii="Times New Roman" w:hAnsi="Times New Roman" w:cs="Times New Roman"/>
          <w:sz w:val="28"/>
          <w:szCs w:val="28"/>
        </w:rPr>
        <w:t xml:space="preserve"> с информацией о </w:t>
      </w:r>
      <w:r w:rsidR="00C02D66">
        <w:rPr>
          <w:rFonts w:ascii="Times New Roman" w:hAnsi="Times New Roman" w:cs="Times New Roman"/>
          <w:sz w:val="28"/>
          <w:szCs w:val="28"/>
        </w:rPr>
        <w:t>пользователе</w:t>
      </w:r>
    </w:p>
    <w:p w14:paraId="53804FE3" w14:textId="77777777" w:rsidR="00081FCA" w:rsidRPr="00086A58" w:rsidRDefault="00081FCA" w:rsidP="00081FC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461DE4F" w14:textId="700F3B89" w:rsidR="003253BD" w:rsidRDefault="00C02D66" w:rsidP="00C02D66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</w:t>
      </w:r>
      <w:proofErr w:type="spellStart"/>
      <w:r w:rsidRPr="00C02D66">
        <w:rPr>
          <w:rFonts w:ascii="Times New Roman" w:hAnsi="Times New Roman" w:cs="Times New Roman"/>
          <w:sz w:val="28"/>
          <w:szCs w:val="28"/>
        </w:rPr>
        <w:t>checkpoints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информация о контрольных постах (зона, название поста, статус и объект, к которому привязан).</w:t>
      </w:r>
    </w:p>
    <w:p w14:paraId="2EDD6C6B" w14:textId="6D89F3BE" w:rsidR="00C02D66" w:rsidRDefault="00C02D66" w:rsidP="00C02D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02D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58C219" wp14:editId="30190B5D">
            <wp:extent cx="5940425" cy="2578100"/>
            <wp:effectExtent l="0" t="0" r="3175" b="0"/>
            <wp:docPr id="1101249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496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8CDB" w14:textId="0C78E806" w:rsidR="00C02D66" w:rsidRPr="00C02D66" w:rsidRDefault="00C02D66" w:rsidP="00C02D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Страница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checkpoints</w:t>
      </w:r>
      <w:r w:rsidRPr="00086A58">
        <w:rPr>
          <w:rFonts w:ascii="Times New Roman" w:hAnsi="Times New Roman" w:cs="Times New Roman"/>
          <w:sz w:val="28"/>
          <w:szCs w:val="28"/>
        </w:rPr>
        <w:t xml:space="preserve"> с информацией о </w:t>
      </w:r>
      <w:r>
        <w:rPr>
          <w:rFonts w:ascii="Times New Roman" w:hAnsi="Times New Roman" w:cs="Times New Roman"/>
          <w:sz w:val="28"/>
          <w:szCs w:val="28"/>
        </w:rPr>
        <w:t>контрольных постах</w:t>
      </w:r>
    </w:p>
    <w:p w14:paraId="37AA123C" w14:textId="77777777" w:rsidR="00C02D66" w:rsidRDefault="00C02D66" w:rsidP="00C02D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24D334" w14:textId="73EE899A" w:rsidR="00C02D66" w:rsidRDefault="00C02D66" w:rsidP="00C02D66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странице </w:t>
      </w:r>
      <w:r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C02D6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plans</w:t>
      </w:r>
      <w:r w:rsidRPr="00C02D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содержится информация о планах по обеспечению безопасности объектов для контрольных пунктов.</w:t>
      </w:r>
    </w:p>
    <w:p w14:paraId="0B02C3EF" w14:textId="77777777" w:rsidR="00C02D66" w:rsidRDefault="00C02D66" w:rsidP="00C02D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2D6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983018" wp14:editId="674A6BB2">
            <wp:extent cx="5940425" cy="2827020"/>
            <wp:effectExtent l="0" t="0" r="3175" b="0"/>
            <wp:docPr id="384904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042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2CA4" w14:textId="0430B783" w:rsidR="00C02D66" w:rsidRPr="00C02D66" w:rsidRDefault="00C02D66" w:rsidP="00C02D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Страница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security</w:t>
      </w:r>
      <w:r w:rsidRPr="00C02D66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plans</w:t>
      </w:r>
      <w:r w:rsidRPr="00086A58">
        <w:rPr>
          <w:rFonts w:ascii="Times New Roman" w:hAnsi="Times New Roman" w:cs="Times New Roman"/>
          <w:sz w:val="28"/>
          <w:szCs w:val="28"/>
        </w:rPr>
        <w:t xml:space="preserve"> с информацией о </w:t>
      </w:r>
      <w:r>
        <w:rPr>
          <w:rFonts w:ascii="Times New Roman" w:hAnsi="Times New Roman" w:cs="Times New Roman"/>
          <w:sz w:val="28"/>
          <w:szCs w:val="28"/>
        </w:rPr>
        <w:t>планах безопасности</w:t>
      </w:r>
    </w:p>
    <w:p w14:paraId="28191536" w14:textId="2C8D7BE4" w:rsidR="00C02D66" w:rsidRPr="00C02D66" w:rsidRDefault="00C02D66" w:rsidP="00C02D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D79E74" w14:textId="1BD65D98" w:rsidR="00081FCA" w:rsidRPr="00AE2791" w:rsidRDefault="00AE2791" w:rsidP="00081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AE2791">
        <w:rPr>
          <w:rFonts w:ascii="Times New Roman" w:hAnsi="Times New Roman" w:cs="Times New Roman"/>
          <w:sz w:val="28"/>
          <w:szCs w:val="28"/>
        </w:rPr>
        <w:t xml:space="preserve">аршрутизация пользовательских страниц реализована на фронтенде с помощью React </w:t>
      </w:r>
      <w:proofErr w:type="spellStart"/>
      <w:r w:rsidRPr="00AE279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AE2791">
        <w:rPr>
          <w:rFonts w:ascii="Times New Roman" w:hAnsi="Times New Roman" w:cs="Times New Roman"/>
          <w:sz w:val="28"/>
          <w:szCs w:val="28"/>
        </w:rPr>
        <w:t>: пути /</w:t>
      </w:r>
      <w:proofErr w:type="spellStart"/>
      <w:r w:rsidRPr="00AE2791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AE2791">
        <w:rPr>
          <w:rFonts w:ascii="Times New Roman" w:hAnsi="Times New Roman" w:cs="Times New Roman"/>
          <w:sz w:val="28"/>
          <w:szCs w:val="28"/>
        </w:rPr>
        <w:t>, /</w:t>
      </w:r>
      <w:proofErr w:type="spellStart"/>
      <w:r w:rsidRPr="00AE2791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AE2791">
        <w:rPr>
          <w:rFonts w:ascii="Times New Roman" w:hAnsi="Times New Roman" w:cs="Times New Roman"/>
          <w:sz w:val="28"/>
          <w:szCs w:val="28"/>
        </w:rPr>
        <w:t>, /</w:t>
      </w:r>
      <w:proofErr w:type="spellStart"/>
      <w:r w:rsidRPr="00AE2791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AE2791">
        <w:rPr>
          <w:rFonts w:ascii="Times New Roman" w:hAnsi="Times New Roman" w:cs="Times New Roman"/>
          <w:sz w:val="28"/>
          <w:szCs w:val="28"/>
        </w:rPr>
        <w:t>, /</w:t>
      </w:r>
      <w:proofErr w:type="spellStart"/>
      <w:r w:rsidRPr="00AE2791">
        <w:rPr>
          <w:rFonts w:ascii="Times New Roman" w:hAnsi="Times New Roman" w:cs="Times New Roman"/>
          <w:sz w:val="28"/>
          <w:szCs w:val="28"/>
        </w:rPr>
        <w:t>facilities</w:t>
      </w:r>
      <w:proofErr w:type="spellEnd"/>
      <w:r w:rsidRPr="00AE2791">
        <w:rPr>
          <w:rFonts w:ascii="Times New Roman" w:hAnsi="Times New Roman" w:cs="Times New Roman"/>
          <w:sz w:val="28"/>
          <w:szCs w:val="28"/>
        </w:rPr>
        <w:t>, /</w:t>
      </w:r>
      <w:proofErr w:type="spellStart"/>
      <w:r w:rsidRPr="00AE2791">
        <w:rPr>
          <w:rFonts w:ascii="Times New Roman" w:hAnsi="Times New Roman" w:cs="Times New Roman"/>
          <w:sz w:val="28"/>
          <w:szCs w:val="28"/>
        </w:rPr>
        <w:t>incidents</w:t>
      </w:r>
      <w:proofErr w:type="spellEnd"/>
      <w:r w:rsidRPr="00AE2791">
        <w:rPr>
          <w:rFonts w:ascii="Times New Roman" w:hAnsi="Times New Roman" w:cs="Times New Roman"/>
          <w:sz w:val="28"/>
          <w:szCs w:val="28"/>
        </w:rPr>
        <w:t> и др</w:t>
      </w:r>
      <w:r>
        <w:rPr>
          <w:rFonts w:ascii="Times New Roman" w:hAnsi="Times New Roman" w:cs="Times New Roman"/>
          <w:sz w:val="28"/>
          <w:szCs w:val="28"/>
        </w:rPr>
        <w:t>угие</w:t>
      </w:r>
      <w:r w:rsidRPr="00AE2791">
        <w:rPr>
          <w:rFonts w:ascii="Times New Roman" w:hAnsi="Times New Roman" w:cs="Times New Roman"/>
          <w:sz w:val="28"/>
          <w:szCs w:val="28"/>
        </w:rPr>
        <w:t xml:space="preserve"> обрабатываются в SPA без перезагрузки страницы. 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AE2791">
        <w:rPr>
          <w:rFonts w:ascii="Times New Roman" w:hAnsi="Times New Roman" w:cs="Times New Roman"/>
          <w:sz w:val="28"/>
          <w:szCs w:val="28"/>
        </w:rPr>
        <w:t xml:space="preserve">ронтенд отвечает за навигацию по страницам, а </w:t>
      </w:r>
      <w:proofErr w:type="spellStart"/>
      <w:r w:rsidRPr="00AE2791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="00955032">
        <w:rPr>
          <w:rFonts w:ascii="Times New Roman" w:hAnsi="Times New Roman" w:cs="Times New Roman"/>
          <w:sz w:val="28"/>
          <w:szCs w:val="28"/>
        </w:rPr>
        <w:t xml:space="preserve"> – </w:t>
      </w:r>
      <w:r w:rsidRPr="00AE2791">
        <w:rPr>
          <w:rFonts w:ascii="Times New Roman" w:hAnsi="Times New Roman" w:cs="Times New Roman"/>
          <w:sz w:val="28"/>
          <w:szCs w:val="28"/>
        </w:rPr>
        <w:t>за обработку HTTP-запросов к REST API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E69D1C" w14:textId="2D045B22" w:rsidR="00081FCA" w:rsidRPr="00086A58" w:rsidRDefault="00AE2791" w:rsidP="00081F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279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28FF8B" wp14:editId="1A38FD8B">
            <wp:extent cx="3422101" cy="2952750"/>
            <wp:effectExtent l="0" t="0" r="6985" b="0"/>
            <wp:docPr id="10661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3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23315" cy="295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1442" w14:textId="5E985F1E" w:rsidR="00081FCA" w:rsidRPr="00086A58" w:rsidRDefault="00081FCA" w:rsidP="00081F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7834" w:rsidRPr="00086A58">
        <w:rPr>
          <w:rFonts w:ascii="Times New Roman" w:hAnsi="Times New Roman" w:cs="Times New Roman"/>
          <w:sz w:val="28"/>
          <w:szCs w:val="28"/>
        </w:rPr>
        <w:t>3</w:t>
      </w:r>
      <w:r w:rsidR="00AE2791" w:rsidRPr="001655EE">
        <w:rPr>
          <w:rFonts w:ascii="Times New Roman" w:hAnsi="Times New Roman" w:cs="Times New Roman"/>
          <w:sz w:val="28"/>
          <w:szCs w:val="28"/>
        </w:rPr>
        <w:t>4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86A58">
        <w:rPr>
          <w:rFonts w:ascii="Times New Roman" w:hAnsi="Times New Roman" w:cs="Times New Roman"/>
          <w:sz w:val="28"/>
          <w:szCs w:val="28"/>
        </w:rPr>
        <w:t>Ро</w:t>
      </w:r>
      <w:r w:rsidR="00170152" w:rsidRPr="00086A58">
        <w:rPr>
          <w:rFonts w:ascii="Times New Roman" w:hAnsi="Times New Roman" w:cs="Times New Roman"/>
          <w:sz w:val="28"/>
          <w:szCs w:val="28"/>
        </w:rPr>
        <w:t>у</w:t>
      </w:r>
      <w:r w:rsidRPr="00086A58">
        <w:rPr>
          <w:rFonts w:ascii="Times New Roman" w:hAnsi="Times New Roman" w:cs="Times New Roman"/>
          <w:sz w:val="28"/>
          <w:szCs w:val="28"/>
        </w:rPr>
        <w:t>тинг</w:t>
      </w:r>
      <w:proofErr w:type="spellEnd"/>
      <w:r w:rsidRPr="00086A58">
        <w:rPr>
          <w:rFonts w:ascii="Times New Roman" w:hAnsi="Times New Roman" w:cs="Times New Roman"/>
          <w:sz w:val="28"/>
          <w:szCs w:val="28"/>
        </w:rPr>
        <w:t xml:space="preserve"> страниц</w:t>
      </w:r>
    </w:p>
    <w:p w14:paraId="2EE4270E" w14:textId="77777777" w:rsidR="00081FCA" w:rsidRPr="00086A58" w:rsidRDefault="00081FCA" w:rsidP="00081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BB2054" w14:textId="3E04E030" w:rsidR="00170152" w:rsidRPr="00086A58" w:rsidRDefault="001655EE" w:rsidP="00081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5EE">
        <w:rPr>
          <w:rFonts w:ascii="Times New Roman" w:hAnsi="Times New Roman" w:cs="Times New Roman"/>
          <w:sz w:val="28"/>
          <w:szCs w:val="28"/>
        </w:rPr>
        <w:t xml:space="preserve">На фронтенде HTTP-запросы реализованы с помощью </w:t>
      </w:r>
      <w:proofErr w:type="spellStart"/>
      <w:r w:rsidRPr="001655EE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1655EE">
        <w:rPr>
          <w:rFonts w:ascii="Times New Roman" w:hAnsi="Times New Roman" w:cs="Times New Roman"/>
          <w:sz w:val="28"/>
          <w:szCs w:val="28"/>
        </w:rPr>
        <w:t xml:space="preserve"> через единый API-клиент. Для всех запросов установлен формат JSON, а операции </w:t>
      </w:r>
      <w:r w:rsidRPr="001655EE">
        <w:rPr>
          <w:rFonts w:ascii="Times New Roman" w:hAnsi="Times New Roman" w:cs="Times New Roman"/>
          <w:sz w:val="28"/>
          <w:szCs w:val="28"/>
        </w:rPr>
        <w:lastRenderedPageBreak/>
        <w:t>выполняются асинхронно с использованием </w:t>
      </w:r>
      <w:proofErr w:type="spellStart"/>
      <w:r w:rsidRPr="001655EE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1655EE">
        <w:rPr>
          <w:rFonts w:ascii="Times New Roman" w:hAnsi="Times New Roman" w:cs="Times New Roman"/>
          <w:sz w:val="28"/>
          <w:szCs w:val="28"/>
        </w:rPr>
        <w:t>. При наличии токена он автоматически добавляется в заголовок </w:t>
      </w:r>
      <w:proofErr w:type="spellStart"/>
      <w:r w:rsidRPr="001655EE">
        <w:rPr>
          <w:rFonts w:ascii="Times New Roman" w:hAnsi="Times New Roman" w:cs="Times New Roman"/>
          <w:sz w:val="28"/>
          <w:szCs w:val="28"/>
        </w:rPr>
        <w:t>Authorization</w:t>
      </w:r>
      <w:proofErr w:type="spellEnd"/>
      <w:r w:rsidRPr="001655EE">
        <w:rPr>
          <w:rFonts w:ascii="Times New Roman" w:hAnsi="Times New Roman" w:cs="Times New Roman"/>
          <w:sz w:val="28"/>
          <w:szCs w:val="28"/>
        </w:rPr>
        <w:t> в формате </w:t>
      </w:r>
      <w:proofErr w:type="spellStart"/>
      <w:r w:rsidRPr="001655EE">
        <w:rPr>
          <w:rFonts w:ascii="Times New Roman" w:hAnsi="Times New Roman" w:cs="Times New Roman"/>
          <w:sz w:val="28"/>
          <w:szCs w:val="28"/>
        </w:rPr>
        <w:t>Bearer</w:t>
      </w:r>
      <w:proofErr w:type="spellEnd"/>
      <w:r w:rsidRPr="001655EE">
        <w:rPr>
          <w:rFonts w:ascii="Times New Roman" w:hAnsi="Times New Roman" w:cs="Times New Roman"/>
          <w:sz w:val="28"/>
          <w:szCs w:val="28"/>
        </w:rPr>
        <w:t xml:space="preserve">, что позволяет серверу аутентифицировать пользователя. Access и </w:t>
      </w:r>
      <w:proofErr w:type="spellStart"/>
      <w:r w:rsidRPr="001655EE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1655EE">
        <w:rPr>
          <w:rFonts w:ascii="Times New Roman" w:hAnsi="Times New Roman" w:cs="Times New Roman"/>
          <w:sz w:val="28"/>
          <w:szCs w:val="28"/>
        </w:rPr>
        <w:t xml:space="preserve"> токены сохраняются в </w:t>
      </w:r>
      <w:proofErr w:type="spellStart"/>
      <w:r w:rsidRPr="001655E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1655EE">
        <w:rPr>
          <w:rFonts w:ascii="Times New Roman" w:hAnsi="Times New Roman" w:cs="Times New Roman"/>
          <w:sz w:val="28"/>
          <w:szCs w:val="28"/>
        </w:rPr>
        <w:t xml:space="preserve">, поэтому авторизация в проекте построена без </w:t>
      </w:r>
      <w:proofErr w:type="spellStart"/>
      <w:r w:rsidRPr="001655EE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1655EE">
        <w:rPr>
          <w:rFonts w:ascii="Times New Roman" w:hAnsi="Times New Roman" w:cs="Times New Roman"/>
          <w:sz w:val="28"/>
          <w:szCs w:val="28"/>
        </w:rPr>
        <w:t xml:space="preserve">-хранилища токенов. Дополнительно через </w:t>
      </w:r>
      <w:proofErr w:type="spellStart"/>
      <w:r w:rsidRPr="001655EE">
        <w:rPr>
          <w:rFonts w:ascii="Times New Roman" w:hAnsi="Times New Roman" w:cs="Times New Roman"/>
          <w:sz w:val="28"/>
          <w:szCs w:val="28"/>
        </w:rPr>
        <w:t>interceptors</w:t>
      </w:r>
      <w:proofErr w:type="spellEnd"/>
      <w:r w:rsidRPr="001655EE">
        <w:rPr>
          <w:rFonts w:ascii="Times New Roman" w:hAnsi="Times New Roman" w:cs="Times New Roman"/>
          <w:sz w:val="28"/>
          <w:szCs w:val="28"/>
        </w:rPr>
        <w:t xml:space="preserve"> реализована централизованная обработка ошибок: при 401/403 токены </w:t>
      </w:r>
      <w:r w:rsidRPr="001655EE">
        <w:rPr>
          <w:rFonts w:ascii="Times New Roman" w:hAnsi="Times New Roman" w:cs="Times New Roman"/>
          <w:sz w:val="28"/>
          <w:szCs w:val="28"/>
        </w:rPr>
        <w:t>очищаются,</w:t>
      </w:r>
      <w:r w:rsidRPr="001655EE">
        <w:rPr>
          <w:rFonts w:ascii="Times New Roman" w:hAnsi="Times New Roman" w:cs="Times New Roman"/>
          <w:sz w:val="28"/>
          <w:szCs w:val="28"/>
        </w:rPr>
        <w:t xml:space="preserve"> и пользователь перенаправляется на страницу входа, а при недоступности сервера показывается уведомление.</w:t>
      </w:r>
    </w:p>
    <w:p w14:paraId="02D3DAA3" w14:textId="5E3BC940" w:rsidR="00170152" w:rsidRPr="00086A58" w:rsidRDefault="001655EE" w:rsidP="000125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55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A47F9B" wp14:editId="0A06F413">
            <wp:extent cx="4886325" cy="1067320"/>
            <wp:effectExtent l="0" t="0" r="0" b="0"/>
            <wp:docPr id="1918324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247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99690" cy="107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4176" w14:textId="6F764BCC" w:rsidR="00170152" w:rsidRPr="00086A58" w:rsidRDefault="00170152" w:rsidP="000125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7834" w:rsidRPr="00086A58">
        <w:rPr>
          <w:rFonts w:ascii="Times New Roman" w:hAnsi="Times New Roman" w:cs="Times New Roman"/>
          <w:sz w:val="28"/>
          <w:szCs w:val="28"/>
        </w:rPr>
        <w:t>3</w:t>
      </w:r>
      <w:r w:rsidR="001655EE">
        <w:rPr>
          <w:rFonts w:ascii="Times New Roman" w:hAnsi="Times New Roman" w:cs="Times New Roman"/>
          <w:sz w:val="28"/>
          <w:szCs w:val="28"/>
        </w:rPr>
        <w:t>5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Обработка </w:t>
      </w:r>
      <w:r w:rsidR="000125E1" w:rsidRPr="00086A58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0125E1" w:rsidRPr="00086A58">
        <w:rPr>
          <w:rFonts w:ascii="Times New Roman" w:hAnsi="Times New Roman" w:cs="Times New Roman"/>
          <w:sz w:val="28"/>
          <w:szCs w:val="28"/>
        </w:rPr>
        <w:t xml:space="preserve"> </w:t>
      </w:r>
      <w:r w:rsidRPr="00086A58">
        <w:rPr>
          <w:rFonts w:ascii="Times New Roman" w:hAnsi="Times New Roman" w:cs="Times New Roman"/>
          <w:sz w:val="28"/>
          <w:szCs w:val="28"/>
        </w:rPr>
        <w:t>запрос</w:t>
      </w:r>
      <w:r w:rsidR="000125E1" w:rsidRPr="00086A58">
        <w:rPr>
          <w:rFonts w:ascii="Times New Roman" w:hAnsi="Times New Roman" w:cs="Times New Roman"/>
          <w:sz w:val="28"/>
          <w:szCs w:val="28"/>
        </w:rPr>
        <w:t>а</w:t>
      </w:r>
      <w:r w:rsidRPr="00086A58">
        <w:rPr>
          <w:rFonts w:ascii="Times New Roman" w:hAnsi="Times New Roman" w:cs="Times New Roman"/>
          <w:sz w:val="28"/>
          <w:szCs w:val="28"/>
        </w:rPr>
        <w:t xml:space="preserve"> на</w:t>
      </w:r>
      <w:r w:rsidR="00CD1FAC" w:rsidRPr="00086A58">
        <w:rPr>
          <w:rFonts w:ascii="Times New Roman" w:hAnsi="Times New Roman" w:cs="Times New Roman"/>
          <w:sz w:val="28"/>
          <w:szCs w:val="28"/>
        </w:rPr>
        <w:t xml:space="preserve"> фронте</w:t>
      </w:r>
      <w:r w:rsidRPr="00086A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1716B7" w14:textId="77777777" w:rsidR="000125E1" w:rsidRPr="00086A58" w:rsidRDefault="000125E1" w:rsidP="000125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CF4E4E" w14:textId="4DEB9457" w:rsidR="00CD1FAC" w:rsidRPr="00086A58" w:rsidRDefault="001655EE" w:rsidP="000125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55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A6B5E7" wp14:editId="672216D1">
            <wp:extent cx="2876550" cy="1438275"/>
            <wp:effectExtent l="0" t="0" r="0" b="9525"/>
            <wp:docPr id="707992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924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78774" cy="143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D636" w14:textId="48BE07F6" w:rsidR="000125E1" w:rsidRPr="00086A58" w:rsidRDefault="000125E1" w:rsidP="000125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7834" w:rsidRPr="00086A58">
        <w:rPr>
          <w:rFonts w:ascii="Times New Roman" w:hAnsi="Times New Roman" w:cs="Times New Roman"/>
          <w:sz w:val="28"/>
          <w:szCs w:val="28"/>
        </w:rPr>
        <w:t>3</w:t>
      </w:r>
      <w:r w:rsidR="001655EE">
        <w:rPr>
          <w:rFonts w:ascii="Times New Roman" w:hAnsi="Times New Roman" w:cs="Times New Roman"/>
          <w:sz w:val="28"/>
          <w:szCs w:val="28"/>
        </w:rPr>
        <w:t>6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Обработка </w:t>
      </w:r>
      <w:r w:rsidRPr="00086A58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086A58">
        <w:rPr>
          <w:rFonts w:ascii="Times New Roman" w:hAnsi="Times New Roman" w:cs="Times New Roman"/>
          <w:sz w:val="28"/>
          <w:szCs w:val="28"/>
        </w:rPr>
        <w:t xml:space="preserve"> запроса на фронте </w:t>
      </w:r>
    </w:p>
    <w:p w14:paraId="3D55A138" w14:textId="77777777" w:rsidR="000125E1" w:rsidRDefault="000125E1" w:rsidP="00CD1F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D341D7" w14:textId="0C88B976" w:rsidR="001655EE" w:rsidRDefault="001655EE" w:rsidP="001655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655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631844" wp14:editId="3A26B1DF">
            <wp:extent cx="3962400" cy="1479835"/>
            <wp:effectExtent l="0" t="0" r="0" b="6350"/>
            <wp:docPr id="931007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078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67545" cy="148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28D0" w14:textId="2028151F" w:rsidR="001655EE" w:rsidRPr="00086A58" w:rsidRDefault="001655EE" w:rsidP="001655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Рисунок 3</w:t>
      </w:r>
      <w:r w:rsidRPr="001655EE">
        <w:rPr>
          <w:rFonts w:ascii="Times New Roman" w:hAnsi="Times New Roman" w:cs="Times New Roman"/>
          <w:sz w:val="28"/>
          <w:szCs w:val="28"/>
        </w:rPr>
        <w:t>7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Обработка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086A58">
        <w:rPr>
          <w:rFonts w:ascii="Times New Roman" w:hAnsi="Times New Roman" w:cs="Times New Roman"/>
          <w:sz w:val="28"/>
          <w:szCs w:val="28"/>
        </w:rPr>
        <w:t xml:space="preserve"> запроса на фронте </w:t>
      </w:r>
    </w:p>
    <w:p w14:paraId="4FD4057B" w14:textId="77777777" w:rsidR="001655EE" w:rsidRDefault="001655EE" w:rsidP="001655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76E0317" w14:textId="58FCB183" w:rsidR="001655EE" w:rsidRDefault="001655EE" w:rsidP="001655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655E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132DFBB" wp14:editId="47BDED6A">
            <wp:extent cx="5296639" cy="1724266"/>
            <wp:effectExtent l="0" t="0" r="0" b="9525"/>
            <wp:docPr id="1759911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116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4264" w14:textId="689601CB" w:rsidR="001655EE" w:rsidRPr="00086A58" w:rsidRDefault="001655EE" w:rsidP="001655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Рисунок 3</w:t>
      </w:r>
      <w:r w:rsidRPr="001655EE">
        <w:rPr>
          <w:rFonts w:ascii="Times New Roman" w:hAnsi="Times New Roman" w:cs="Times New Roman"/>
          <w:sz w:val="28"/>
          <w:szCs w:val="28"/>
        </w:rPr>
        <w:t>8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Обработка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086A58">
        <w:rPr>
          <w:rFonts w:ascii="Times New Roman" w:hAnsi="Times New Roman" w:cs="Times New Roman"/>
          <w:sz w:val="28"/>
          <w:szCs w:val="28"/>
        </w:rPr>
        <w:t xml:space="preserve"> запроса на фронте </w:t>
      </w:r>
    </w:p>
    <w:p w14:paraId="152364AF" w14:textId="77777777" w:rsidR="001655EE" w:rsidRPr="001655EE" w:rsidRDefault="001655EE" w:rsidP="001655E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16C5C0" w14:textId="037A50B3" w:rsidR="00081FCA" w:rsidRPr="00086A58" w:rsidRDefault="00081FCA" w:rsidP="00CD1F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Код для задания представлен в моём гит хабе</w:t>
      </w:r>
      <w:proofErr w:type="gramStart"/>
      <w:r w:rsidRPr="00086A58">
        <w:rPr>
          <w:rFonts w:ascii="Times New Roman" w:hAnsi="Times New Roman" w:cs="Times New Roman"/>
          <w:sz w:val="28"/>
          <w:szCs w:val="28"/>
        </w:rPr>
        <w:t>:</w:t>
      </w:r>
      <w:r w:rsidR="001655EE" w:rsidRPr="00955032">
        <w:t xml:space="preserve"> </w:t>
      </w:r>
      <w:r w:rsidR="00DC40BD" w:rsidRPr="00086A58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42D9556A" w14:textId="77777777" w:rsidR="003253BD" w:rsidRPr="00086A58" w:rsidRDefault="003253BD" w:rsidP="00CD1FA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9AD1984" w14:textId="77777777" w:rsidR="00081FCA" w:rsidRPr="00086A58" w:rsidRDefault="00CD1FAC" w:rsidP="003253B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hAnsi="Times New Roman" w:cs="Times New Roman"/>
          <w:bCs/>
          <w:sz w:val="28"/>
          <w:szCs w:val="28"/>
        </w:rPr>
        <w:t>Задание №4. Безопасность.</w:t>
      </w:r>
    </w:p>
    <w:p w14:paraId="14FA559E" w14:textId="07D32085" w:rsidR="000125E1" w:rsidRPr="00086A58" w:rsidRDefault="00955032" w:rsidP="0095503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</w:t>
      </w:r>
      <w:r w:rsidRPr="00955032">
        <w:rPr>
          <w:rFonts w:ascii="Times New Roman" w:hAnsi="Times New Roman" w:cs="Times New Roman"/>
          <w:bCs/>
          <w:sz w:val="28"/>
          <w:szCs w:val="28"/>
        </w:rPr>
        <w:t>окены сохраняются в </w:t>
      </w:r>
      <w:proofErr w:type="spellStart"/>
      <w:r w:rsidRPr="00955032">
        <w:rPr>
          <w:rFonts w:ascii="Times New Roman" w:hAnsi="Times New Roman" w:cs="Times New Roman"/>
          <w:bCs/>
          <w:sz w:val="28"/>
          <w:szCs w:val="28"/>
        </w:rPr>
        <w:t>localStorage</w:t>
      </w:r>
      <w:proofErr w:type="spellEnd"/>
      <w:r w:rsidRPr="00955032">
        <w:rPr>
          <w:rFonts w:ascii="Times New Roman" w:hAnsi="Times New Roman" w:cs="Times New Roman"/>
          <w:bCs/>
          <w:sz w:val="28"/>
          <w:szCs w:val="28"/>
        </w:rPr>
        <w:t> на фронтенде. Это упрощает работу с API: токен легко читать и передавать в заголовке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955032">
        <w:rPr>
          <w:rFonts w:ascii="Times New Roman" w:hAnsi="Times New Roman" w:cs="Times New Roman"/>
          <w:bCs/>
          <w:sz w:val="28"/>
          <w:szCs w:val="28"/>
        </w:rPr>
        <w:t>Однако у такого подхода есть риск: при XSS-уязвимости злоумышленник может получить доступ к </w:t>
      </w:r>
      <w:proofErr w:type="spellStart"/>
      <w:r w:rsidRPr="00955032">
        <w:rPr>
          <w:rFonts w:ascii="Times New Roman" w:hAnsi="Times New Roman" w:cs="Times New Roman"/>
          <w:bCs/>
          <w:sz w:val="28"/>
          <w:szCs w:val="28"/>
        </w:rPr>
        <w:t>localStorage</w:t>
      </w:r>
      <w:proofErr w:type="spellEnd"/>
      <w:r w:rsidRPr="00955032">
        <w:rPr>
          <w:rFonts w:ascii="Times New Roman" w:hAnsi="Times New Roman" w:cs="Times New Roman"/>
          <w:bCs/>
          <w:sz w:val="28"/>
          <w:szCs w:val="28"/>
        </w:rPr>
        <w:t> и украсть токены.</w:t>
      </w:r>
    </w:p>
    <w:p w14:paraId="6966BA27" w14:textId="4884ABC4" w:rsidR="00955032" w:rsidRDefault="00955032" w:rsidP="00772E3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5032">
        <w:rPr>
          <w:rFonts w:ascii="Times New Roman" w:hAnsi="Times New Roman" w:cs="Times New Roman"/>
          <w:bCs/>
          <w:sz w:val="28"/>
          <w:szCs w:val="28"/>
        </w:rPr>
        <w:t>Альтернатива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955032">
        <w:rPr>
          <w:rFonts w:ascii="Times New Roman" w:hAnsi="Times New Roman" w:cs="Times New Roman"/>
          <w:bCs/>
          <w:sz w:val="28"/>
          <w:szCs w:val="28"/>
        </w:rPr>
        <w:t>хранение токенов в </w:t>
      </w:r>
      <w:proofErr w:type="spellStart"/>
      <w:r w:rsidRPr="00955032">
        <w:rPr>
          <w:rFonts w:ascii="Times New Roman" w:hAnsi="Times New Roman" w:cs="Times New Roman"/>
          <w:bCs/>
          <w:sz w:val="28"/>
          <w:szCs w:val="28"/>
        </w:rPr>
        <w:t>httpOnly</w:t>
      </w:r>
      <w:proofErr w:type="spellEnd"/>
      <w:r w:rsidRPr="00955032">
        <w:rPr>
          <w:rFonts w:ascii="Times New Roman" w:hAnsi="Times New Roman" w:cs="Times New Roman"/>
          <w:bCs/>
          <w:sz w:val="28"/>
          <w:szCs w:val="28"/>
        </w:rPr>
        <w:t> </w:t>
      </w:r>
      <w:proofErr w:type="spellStart"/>
      <w:r w:rsidRPr="00955032">
        <w:rPr>
          <w:rFonts w:ascii="Times New Roman" w:hAnsi="Times New Roman" w:cs="Times New Roman"/>
          <w:bCs/>
          <w:sz w:val="28"/>
          <w:szCs w:val="28"/>
        </w:rPr>
        <w:t>cookies</w:t>
      </w:r>
      <w:proofErr w:type="spellEnd"/>
      <w:r w:rsidRPr="00955032">
        <w:rPr>
          <w:rFonts w:ascii="Times New Roman" w:hAnsi="Times New Roman" w:cs="Times New Roman"/>
          <w:bCs/>
          <w:sz w:val="28"/>
          <w:szCs w:val="28"/>
        </w:rPr>
        <w:t xml:space="preserve">. Такие </w:t>
      </w:r>
      <w:proofErr w:type="spellStart"/>
      <w:r w:rsidRPr="00955032">
        <w:rPr>
          <w:rFonts w:ascii="Times New Roman" w:hAnsi="Times New Roman" w:cs="Times New Roman"/>
          <w:bCs/>
          <w:sz w:val="28"/>
          <w:szCs w:val="28"/>
        </w:rPr>
        <w:t>cookie</w:t>
      </w:r>
      <w:proofErr w:type="spellEnd"/>
      <w:r w:rsidRPr="00955032">
        <w:rPr>
          <w:rFonts w:ascii="Times New Roman" w:hAnsi="Times New Roman" w:cs="Times New Roman"/>
          <w:bCs/>
          <w:sz w:val="28"/>
          <w:szCs w:val="28"/>
        </w:rPr>
        <w:t xml:space="preserve"> недоступны из JavaScript, поэтому их сложнее украсть через XSS. Но при </w:t>
      </w:r>
      <w:proofErr w:type="spellStart"/>
      <w:r w:rsidRPr="00955032">
        <w:rPr>
          <w:rFonts w:ascii="Times New Roman" w:hAnsi="Times New Roman" w:cs="Times New Roman"/>
          <w:bCs/>
          <w:sz w:val="28"/>
          <w:szCs w:val="28"/>
        </w:rPr>
        <w:t>cookie</w:t>
      </w:r>
      <w:proofErr w:type="spellEnd"/>
      <w:r w:rsidRPr="00955032">
        <w:rPr>
          <w:rFonts w:ascii="Times New Roman" w:hAnsi="Times New Roman" w:cs="Times New Roman"/>
          <w:bCs/>
          <w:sz w:val="28"/>
          <w:szCs w:val="28"/>
        </w:rPr>
        <w:t>-подходе возрастает риск CSRF-атак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0ED3B3FC" w14:textId="6CE41D3A" w:rsidR="00772E31" w:rsidRPr="00086A58" w:rsidRDefault="00955032" w:rsidP="00772E3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55032">
        <w:rPr>
          <w:rFonts w:ascii="Times New Roman" w:hAnsi="Times New Roman" w:cs="Times New Roman"/>
          <w:bCs/>
          <w:sz w:val="28"/>
          <w:szCs w:val="28"/>
        </w:rPr>
        <w:t xml:space="preserve">При истечении </w:t>
      </w:r>
      <w:proofErr w:type="spellStart"/>
      <w:r w:rsidRPr="00955032">
        <w:rPr>
          <w:rFonts w:ascii="Times New Roman" w:hAnsi="Times New Roman" w:cs="Times New Roman"/>
          <w:bCs/>
          <w:sz w:val="28"/>
          <w:szCs w:val="28"/>
        </w:rPr>
        <w:t>access</w:t>
      </w:r>
      <w:proofErr w:type="spellEnd"/>
      <w:r w:rsidRPr="00955032">
        <w:rPr>
          <w:rFonts w:ascii="Times New Roman" w:hAnsi="Times New Roman" w:cs="Times New Roman"/>
          <w:bCs/>
          <w:sz w:val="28"/>
          <w:szCs w:val="28"/>
        </w:rPr>
        <w:t xml:space="preserve">-токена фронтенд может запросить обновление через </w:t>
      </w:r>
      <w:proofErr w:type="spellStart"/>
      <w:r w:rsidRPr="00955032">
        <w:rPr>
          <w:rFonts w:ascii="Times New Roman" w:hAnsi="Times New Roman" w:cs="Times New Roman"/>
          <w:bCs/>
          <w:sz w:val="28"/>
          <w:szCs w:val="28"/>
        </w:rPr>
        <w:t>refresh</w:t>
      </w:r>
      <w:proofErr w:type="spellEnd"/>
      <w:r w:rsidRPr="00955032">
        <w:rPr>
          <w:rFonts w:ascii="Times New Roman" w:hAnsi="Times New Roman" w:cs="Times New Roman"/>
          <w:bCs/>
          <w:sz w:val="28"/>
          <w:szCs w:val="28"/>
        </w:rPr>
        <w:t xml:space="preserve">-токен. Если обновление успешно, пользователь продолжает работу без повторного ввода логина и пароля. Если </w:t>
      </w:r>
      <w:proofErr w:type="spellStart"/>
      <w:r w:rsidRPr="00955032">
        <w:rPr>
          <w:rFonts w:ascii="Times New Roman" w:hAnsi="Times New Roman" w:cs="Times New Roman"/>
          <w:bCs/>
          <w:sz w:val="28"/>
          <w:szCs w:val="28"/>
        </w:rPr>
        <w:t>refresh</w:t>
      </w:r>
      <w:proofErr w:type="spellEnd"/>
      <w:r w:rsidRPr="00955032">
        <w:rPr>
          <w:rFonts w:ascii="Times New Roman" w:hAnsi="Times New Roman" w:cs="Times New Roman"/>
          <w:bCs/>
          <w:sz w:val="28"/>
          <w:szCs w:val="28"/>
        </w:rPr>
        <w:t xml:space="preserve">-токен недействителен или истек, пользователь </w:t>
      </w:r>
      <w:proofErr w:type="spellStart"/>
      <w:r w:rsidRPr="00955032">
        <w:rPr>
          <w:rFonts w:ascii="Times New Roman" w:hAnsi="Times New Roman" w:cs="Times New Roman"/>
          <w:bCs/>
          <w:sz w:val="28"/>
          <w:szCs w:val="28"/>
        </w:rPr>
        <w:t>разлогинивается</w:t>
      </w:r>
      <w:proofErr w:type="spellEnd"/>
      <w:r w:rsidRPr="00955032">
        <w:rPr>
          <w:rFonts w:ascii="Times New Roman" w:hAnsi="Times New Roman" w:cs="Times New Roman"/>
          <w:bCs/>
          <w:sz w:val="28"/>
          <w:szCs w:val="28"/>
        </w:rPr>
        <w:t xml:space="preserve"> (очистка токенов) и перенаправляется на страницу входа</w:t>
      </w:r>
      <w:r w:rsidR="00772E31" w:rsidRPr="00086A58">
        <w:rPr>
          <w:rFonts w:ascii="Times New Roman" w:hAnsi="Times New Roman" w:cs="Times New Roman"/>
          <w:bCs/>
          <w:sz w:val="28"/>
          <w:szCs w:val="28"/>
        </w:rPr>
        <w:t>.</w:t>
      </w:r>
    </w:p>
    <w:p w14:paraId="6AAC77E0" w14:textId="70551724" w:rsidR="00772E31" w:rsidRPr="00086A58" w:rsidRDefault="00D06B28" w:rsidP="00772E3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06B2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0B65B14C" wp14:editId="7C32E78F">
            <wp:extent cx="5261885" cy="1304925"/>
            <wp:effectExtent l="0" t="0" r="0" b="0"/>
            <wp:docPr id="2122223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232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3797" cy="130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C874" w14:textId="3B356396" w:rsidR="00772E31" w:rsidRPr="00086A58" w:rsidRDefault="00772E31" w:rsidP="00772E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6B28">
        <w:rPr>
          <w:rFonts w:ascii="Times New Roman" w:hAnsi="Times New Roman" w:cs="Times New Roman"/>
          <w:sz w:val="28"/>
          <w:szCs w:val="28"/>
        </w:rPr>
        <w:t>39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Обновление </w:t>
      </w:r>
      <w:r w:rsidRPr="00086A58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086A58">
        <w:rPr>
          <w:rFonts w:ascii="Times New Roman" w:hAnsi="Times New Roman" w:cs="Times New Roman"/>
          <w:sz w:val="28"/>
          <w:szCs w:val="28"/>
        </w:rPr>
        <w:t xml:space="preserve"> токенов на сервере</w:t>
      </w:r>
    </w:p>
    <w:p w14:paraId="423A028D" w14:textId="77777777" w:rsidR="00772E31" w:rsidRPr="00086A58" w:rsidRDefault="00772E31" w:rsidP="00772E3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80B12A" w14:textId="5D933F8A" w:rsidR="00772E31" w:rsidRPr="00086A58" w:rsidRDefault="00024AB0" w:rsidP="009819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4AB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F9875E" wp14:editId="427BC22F">
            <wp:extent cx="4314825" cy="2824585"/>
            <wp:effectExtent l="0" t="0" r="0" b="0"/>
            <wp:docPr id="1562422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222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16820" cy="282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7F35" w14:textId="347ECA7E" w:rsidR="00772E31" w:rsidRPr="00086A58" w:rsidRDefault="00772E31" w:rsidP="009819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Рисунок 4</w:t>
      </w:r>
      <w:r w:rsidR="00024AB0">
        <w:rPr>
          <w:rFonts w:ascii="Times New Roman" w:hAnsi="Times New Roman" w:cs="Times New Roman"/>
          <w:sz w:val="28"/>
          <w:szCs w:val="28"/>
        </w:rPr>
        <w:t>0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Обновление </w:t>
      </w:r>
      <w:r w:rsidRPr="00086A58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086A58">
        <w:rPr>
          <w:rFonts w:ascii="Times New Roman" w:hAnsi="Times New Roman" w:cs="Times New Roman"/>
          <w:sz w:val="28"/>
          <w:szCs w:val="28"/>
        </w:rPr>
        <w:t xml:space="preserve"> токенов на фронте</w:t>
      </w:r>
    </w:p>
    <w:p w14:paraId="4995D193" w14:textId="77777777" w:rsidR="00772E31" w:rsidRPr="000B3AD7" w:rsidRDefault="00772E31" w:rsidP="00024AB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95BDAF" w14:textId="5F98BDD2" w:rsidR="00772E31" w:rsidRPr="00086A58" w:rsidRDefault="00C72914" w:rsidP="00772E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XSS (межсайтовый </w:t>
      </w:r>
      <w:proofErr w:type="spellStart"/>
      <w:r w:rsidRPr="00086A58">
        <w:rPr>
          <w:rFonts w:ascii="Times New Roman" w:hAnsi="Times New Roman" w:cs="Times New Roman"/>
          <w:sz w:val="28"/>
          <w:szCs w:val="28"/>
        </w:rPr>
        <w:t>скриптинг</w:t>
      </w:r>
      <w:proofErr w:type="spellEnd"/>
      <w:r w:rsidRPr="00086A58">
        <w:rPr>
          <w:rFonts w:ascii="Times New Roman" w:hAnsi="Times New Roman" w:cs="Times New Roman"/>
          <w:sz w:val="28"/>
          <w:szCs w:val="28"/>
        </w:rPr>
        <w:t xml:space="preserve">) </w:t>
      </w:r>
      <w:r w:rsidR="008A7F89" w:rsidRPr="00086A58">
        <w:rPr>
          <w:rFonts w:ascii="Times New Roman" w:hAnsi="Times New Roman" w:cs="Times New Roman"/>
          <w:sz w:val="28"/>
          <w:szCs w:val="28"/>
        </w:rPr>
        <w:t>–</w:t>
      </w:r>
      <w:r w:rsidRPr="00086A58">
        <w:rPr>
          <w:rFonts w:ascii="Times New Roman" w:hAnsi="Times New Roman" w:cs="Times New Roman"/>
          <w:sz w:val="28"/>
          <w:szCs w:val="28"/>
        </w:rPr>
        <w:t xml:space="preserve"> это уязвимость веб-приложений, которая позволяет злоумышленнику внедрить вредоносный код прямо на страницу, где с ним взаимодействуют другие пользователи.</w:t>
      </w:r>
    </w:p>
    <w:p w14:paraId="729AAEC6" w14:textId="77777777" w:rsidR="00C72914" w:rsidRPr="00086A58" w:rsidRDefault="00C72914" w:rsidP="00772E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Для обеспечения безопасности можно использовать:</w:t>
      </w:r>
    </w:p>
    <w:p w14:paraId="332FD7B8" w14:textId="77777777" w:rsidR="00C72914" w:rsidRPr="00086A58" w:rsidRDefault="00C72914" w:rsidP="00C72914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Валидация данных:</w:t>
      </w:r>
    </w:p>
    <w:p w14:paraId="4D737600" w14:textId="7AAFA2B7" w:rsidR="00C72914" w:rsidRPr="00086A58" w:rsidRDefault="000B3AD7" w:rsidP="00C729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3A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022D22" wp14:editId="2D233769">
            <wp:extent cx="4905375" cy="3208078"/>
            <wp:effectExtent l="0" t="0" r="0" b="0"/>
            <wp:docPr id="1057536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364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07641" cy="320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B4C4" w14:textId="290886D8" w:rsidR="00C72914" w:rsidRPr="00086A58" w:rsidRDefault="00C72914" w:rsidP="00C729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Рисунок 4</w:t>
      </w:r>
      <w:r w:rsidR="000B3AD7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Валидация</w:t>
      </w:r>
    </w:p>
    <w:p w14:paraId="6E5DAA14" w14:textId="77777777" w:rsidR="00C72914" w:rsidRPr="00086A58" w:rsidRDefault="00C72914" w:rsidP="00C72914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A52AA2B" w14:textId="559160A8" w:rsidR="00C72914" w:rsidRPr="00086A58" w:rsidRDefault="000B3AD7" w:rsidP="00C72914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Не </w:t>
      </w:r>
      <w:r w:rsidRPr="000B3AD7">
        <w:rPr>
          <w:rFonts w:ascii="Times New Roman" w:hAnsi="Times New Roman" w:cs="Times New Roman"/>
          <w:sz w:val="28"/>
          <w:szCs w:val="28"/>
        </w:rPr>
        <w:t>вставлять пользовательские данные напрямую в HTML/JavaScript без проверки и безопасной обработки.</w:t>
      </w:r>
    </w:p>
    <w:p w14:paraId="61EEBCFA" w14:textId="25A6B865" w:rsidR="008E13F6" w:rsidRPr="000B3AD7" w:rsidRDefault="000B3AD7" w:rsidP="000B3AD7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Для</w:t>
      </w:r>
      <w:r w:rsidRPr="000B3AD7">
        <w:rPr>
          <w:rFonts w:ascii="Segoe UI" w:hAnsi="Segoe UI" w:cs="Segoe UI"/>
          <w:color w:val="CCCCCC"/>
          <w:sz w:val="20"/>
          <w:szCs w:val="20"/>
        </w:rPr>
        <w:t xml:space="preserve"> </w:t>
      </w:r>
      <w:r w:rsidRPr="000B3AD7">
        <w:rPr>
          <w:rFonts w:ascii="Times New Roman" w:hAnsi="Times New Roman" w:cs="Times New Roman"/>
          <w:sz w:val="28"/>
          <w:szCs w:val="28"/>
        </w:rPr>
        <w:t> хранения</w:t>
      </w:r>
      <w:proofErr w:type="gramEnd"/>
      <w:r w:rsidRPr="000B3AD7">
        <w:rPr>
          <w:rFonts w:ascii="Times New Roman" w:hAnsi="Times New Roman" w:cs="Times New Roman"/>
          <w:sz w:val="28"/>
          <w:szCs w:val="28"/>
        </w:rPr>
        <w:t xml:space="preserve"> токенов в </w:t>
      </w:r>
      <w:proofErr w:type="spellStart"/>
      <w:r w:rsidRPr="000B3AD7">
        <w:rPr>
          <w:rFonts w:ascii="Times New Roman" w:hAnsi="Times New Roman" w:cs="Times New Roman"/>
          <w:sz w:val="28"/>
          <w:szCs w:val="28"/>
        </w:rPr>
        <w:t>cookies</w:t>
      </w:r>
      <w:proofErr w:type="spellEnd"/>
      <w:r w:rsidRPr="000B3AD7">
        <w:rPr>
          <w:rFonts w:ascii="Times New Roman" w:hAnsi="Times New Roman" w:cs="Times New Roman"/>
          <w:sz w:val="28"/>
          <w:szCs w:val="28"/>
        </w:rPr>
        <w:t xml:space="preserve"> рекомендуется включить защитные флаги </w:t>
      </w:r>
      <w:proofErr w:type="spellStart"/>
      <w:r w:rsidRPr="000B3AD7">
        <w:rPr>
          <w:rFonts w:ascii="Times New Roman" w:hAnsi="Times New Roman" w:cs="Times New Roman"/>
          <w:sz w:val="28"/>
          <w:szCs w:val="28"/>
        </w:rPr>
        <w:t>httpOnly</w:t>
      </w:r>
      <w:proofErr w:type="spellEnd"/>
      <w:r w:rsidRPr="000B3AD7">
        <w:rPr>
          <w:rFonts w:ascii="Times New Roman" w:hAnsi="Times New Roman" w:cs="Times New Roman"/>
          <w:sz w:val="28"/>
          <w:szCs w:val="28"/>
        </w:rPr>
        <w:t>, Secure, </w:t>
      </w:r>
      <w:proofErr w:type="spellStart"/>
      <w:r w:rsidRPr="000B3AD7">
        <w:rPr>
          <w:rFonts w:ascii="Times New Roman" w:hAnsi="Times New Roman" w:cs="Times New Roman"/>
          <w:sz w:val="28"/>
          <w:szCs w:val="28"/>
        </w:rPr>
        <w:t>SameSite</w:t>
      </w:r>
      <w:proofErr w:type="spellEnd"/>
      <w:r w:rsidRPr="000B3AD7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0B3AD7">
        <w:rPr>
          <w:rFonts w:ascii="Times New Roman" w:hAnsi="Times New Roman" w:cs="Times New Roman"/>
          <w:sz w:val="28"/>
          <w:szCs w:val="28"/>
        </w:rPr>
        <w:t>httpOnly</w:t>
      </w:r>
      <w:proofErr w:type="spellEnd"/>
      <w:r w:rsidRPr="000B3AD7">
        <w:rPr>
          <w:rFonts w:ascii="Times New Roman" w:hAnsi="Times New Roman" w:cs="Times New Roman"/>
          <w:sz w:val="28"/>
          <w:szCs w:val="28"/>
        </w:rPr>
        <w:t xml:space="preserve"> блокирует доступ к </w:t>
      </w:r>
      <w:proofErr w:type="spellStart"/>
      <w:r w:rsidRPr="000B3AD7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0B3AD7">
        <w:rPr>
          <w:rFonts w:ascii="Times New Roman" w:hAnsi="Times New Roman" w:cs="Times New Roman"/>
          <w:sz w:val="28"/>
          <w:szCs w:val="28"/>
        </w:rPr>
        <w:t xml:space="preserve"> из JavaScript и уменьшает риск кражи токена при XSS, Secure разрешает передачу </w:t>
      </w:r>
      <w:proofErr w:type="spellStart"/>
      <w:r w:rsidRPr="000B3AD7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0B3AD7">
        <w:rPr>
          <w:rFonts w:ascii="Times New Roman" w:hAnsi="Times New Roman" w:cs="Times New Roman"/>
          <w:sz w:val="28"/>
          <w:szCs w:val="28"/>
        </w:rPr>
        <w:t xml:space="preserve"> только по HTTPS, </w:t>
      </w:r>
      <w:proofErr w:type="spellStart"/>
      <w:r w:rsidRPr="000B3AD7">
        <w:rPr>
          <w:rFonts w:ascii="Times New Roman" w:hAnsi="Times New Roman" w:cs="Times New Roman"/>
          <w:sz w:val="28"/>
          <w:szCs w:val="28"/>
        </w:rPr>
        <w:t>SameSite</w:t>
      </w:r>
      <w:proofErr w:type="spellEnd"/>
      <w:r w:rsidRPr="000B3AD7">
        <w:rPr>
          <w:rFonts w:ascii="Times New Roman" w:hAnsi="Times New Roman" w:cs="Times New Roman"/>
          <w:sz w:val="28"/>
          <w:szCs w:val="28"/>
        </w:rPr>
        <w:t> снижает вероятность CSRF-атак.</w:t>
      </w:r>
    </w:p>
    <w:p w14:paraId="33B224BA" w14:textId="7B359F24" w:rsidR="00981929" w:rsidRDefault="008E13F6" w:rsidP="003D38F6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3AD7">
        <w:rPr>
          <w:rFonts w:ascii="Times New Roman" w:hAnsi="Times New Roman" w:cs="Times New Roman"/>
          <w:bCs/>
          <w:sz w:val="28"/>
          <w:szCs w:val="28"/>
        </w:rPr>
        <w:t>Р</w:t>
      </w:r>
      <w:r w:rsidR="000B3AD7" w:rsidRPr="000B3AD7">
        <w:rPr>
          <w:rFonts w:ascii="Times New Roman" w:hAnsi="Times New Roman" w:cs="Times New Roman"/>
          <w:bCs/>
          <w:sz w:val="28"/>
          <w:szCs w:val="28"/>
        </w:rPr>
        <w:t>егулярно обновлять версии библиотек и фреймворков, чтобы своевременно закрывать известные уязвимости.</w:t>
      </w:r>
    </w:p>
    <w:p w14:paraId="4A59BD6F" w14:textId="77777777" w:rsidR="000B3AD7" w:rsidRPr="000B3AD7" w:rsidRDefault="000B3AD7" w:rsidP="000B3AD7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437C5FE" w14:textId="77777777" w:rsidR="00981929" w:rsidRPr="00086A58" w:rsidRDefault="00981929" w:rsidP="008A7F8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hAnsi="Times New Roman" w:cs="Times New Roman"/>
          <w:bCs/>
          <w:sz w:val="28"/>
          <w:szCs w:val="28"/>
        </w:rPr>
        <w:t xml:space="preserve">Задание №5. </w:t>
      </w:r>
      <w:r w:rsidR="007F0E76" w:rsidRPr="00086A58">
        <w:rPr>
          <w:rFonts w:ascii="Times New Roman" w:hAnsi="Times New Roman" w:cs="Times New Roman"/>
          <w:bCs/>
          <w:sz w:val="28"/>
          <w:szCs w:val="28"/>
        </w:rPr>
        <w:t>Финальная проверка сайта.</w:t>
      </w:r>
    </w:p>
    <w:p w14:paraId="7AB3739E" w14:textId="53FE168A" w:rsidR="000F5939" w:rsidRPr="00086A58" w:rsidRDefault="000B3AD7" w:rsidP="000F593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B3AD7">
        <w:rPr>
          <w:rFonts w:ascii="Times New Roman" w:hAnsi="Times New Roman" w:cs="Times New Roman"/>
          <w:bCs/>
          <w:sz w:val="28"/>
          <w:szCs w:val="28"/>
        </w:rPr>
        <w:t xml:space="preserve">Проект реализован на Python с использованием фреймворка </w:t>
      </w:r>
      <w:proofErr w:type="spellStart"/>
      <w:r w:rsidRPr="000B3AD7">
        <w:rPr>
          <w:rFonts w:ascii="Times New Roman" w:hAnsi="Times New Roman" w:cs="Times New Roman"/>
          <w:bCs/>
          <w:sz w:val="28"/>
          <w:szCs w:val="28"/>
        </w:rPr>
        <w:t>Flask</w:t>
      </w:r>
      <w:proofErr w:type="spellEnd"/>
      <w:r w:rsidRPr="000B3AD7">
        <w:rPr>
          <w:rFonts w:ascii="Times New Roman" w:hAnsi="Times New Roman" w:cs="Times New Roman"/>
          <w:bCs/>
          <w:sz w:val="28"/>
          <w:szCs w:val="28"/>
        </w:rPr>
        <w:t xml:space="preserve"> и React на JavaScript с HTML/CSS. Перед запуском создается и активируется виртуальное окружение: </w:t>
      </w:r>
      <w:r>
        <w:rPr>
          <w:rFonts w:ascii="Times New Roman" w:hAnsi="Times New Roman" w:cs="Times New Roman"/>
          <w:bCs/>
          <w:sz w:val="28"/>
          <w:szCs w:val="28"/>
        </w:rPr>
        <w:t>«</w:t>
      </w:r>
      <w:r w:rsidRPr="000B3AD7">
        <w:rPr>
          <w:rFonts w:ascii="Times New Roman" w:hAnsi="Times New Roman" w:cs="Times New Roman"/>
          <w:bCs/>
          <w:sz w:val="28"/>
          <w:szCs w:val="28"/>
        </w:rPr>
        <w:t xml:space="preserve">python -m </w:t>
      </w:r>
      <w:proofErr w:type="gramStart"/>
      <w:r w:rsidRPr="000B3AD7">
        <w:rPr>
          <w:rFonts w:ascii="Times New Roman" w:hAnsi="Times New Roman" w:cs="Times New Roman"/>
          <w:bCs/>
          <w:sz w:val="28"/>
          <w:szCs w:val="28"/>
        </w:rPr>
        <w:t>venv .venv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>»</w:t>
      </w:r>
      <w:r w:rsidRPr="000B3AD7">
        <w:rPr>
          <w:rFonts w:ascii="Times New Roman" w:hAnsi="Times New Roman" w:cs="Times New Roman"/>
          <w:bCs/>
          <w:sz w:val="28"/>
          <w:szCs w:val="28"/>
        </w:rPr>
        <w:t xml:space="preserve">. После установки зависимостей </w:t>
      </w:r>
      <w:r>
        <w:rPr>
          <w:rFonts w:ascii="Times New Roman" w:hAnsi="Times New Roman" w:cs="Times New Roman"/>
          <w:bCs/>
          <w:sz w:val="28"/>
          <w:szCs w:val="28"/>
        </w:rPr>
        <w:t>командой «</w:t>
      </w:r>
      <w:r w:rsidRPr="000B3AD7">
        <w:rPr>
          <w:rFonts w:ascii="Times New Roman" w:hAnsi="Times New Roman" w:cs="Times New Roman"/>
          <w:bCs/>
          <w:sz w:val="28"/>
          <w:szCs w:val="28"/>
        </w:rPr>
        <w:t>pip install -r requirements.txt</w:t>
      </w:r>
      <w:r>
        <w:rPr>
          <w:rFonts w:ascii="Times New Roman" w:hAnsi="Times New Roman" w:cs="Times New Roman"/>
          <w:bCs/>
          <w:sz w:val="28"/>
          <w:szCs w:val="28"/>
        </w:rPr>
        <w:t xml:space="preserve">» </w:t>
      </w:r>
      <w:r w:rsidRPr="000B3AD7">
        <w:rPr>
          <w:rFonts w:ascii="Times New Roman" w:hAnsi="Times New Roman" w:cs="Times New Roman"/>
          <w:bCs/>
          <w:sz w:val="28"/>
          <w:szCs w:val="28"/>
        </w:rPr>
        <w:t xml:space="preserve">backend запускается командой </w:t>
      </w:r>
      <w:r>
        <w:rPr>
          <w:rFonts w:ascii="Times New Roman" w:hAnsi="Times New Roman" w:cs="Times New Roman"/>
          <w:bCs/>
          <w:sz w:val="28"/>
          <w:szCs w:val="28"/>
        </w:rPr>
        <w:t>«</w:t>
      </w:r>
      <w:r w:rsidRPr="000B3AD7">
        <w:rPr>
          <w:rFonts w:ascii="Times New Roman" w:hAnsi="Times New Roman" w:cs="Times New Roman"/>
          <w:bCs/>
          <w:sz w:val="28"/>
          <w:szCs w:val="28"/>
        </w:rPr>
        <w:t>python run.py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  <w:r w:rsidRPr="000B3AD7">
        <w:rPr>
          <w:rFonts w:ascii="Times New Roman" w:hAnsi="Times New Roman" w:cs="Times New Roman"/>
          <w:bCs/>
          <w:sz w:val="28"/>
          <w:szCs w:val="28"/>
        </w:rPr>
        <w:t xml:space="preserve"> из папки backend, а frontend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«</w:t>
      </w:r>
      <w:r w:rsidRPr="000B3AD7">
        <w:rPr>
          <w:rFonts w:ascii="Times New Roman" w:hAnsi="Times New Roman" w:cs="Times New Roman"/>
          <w:bCs/>
          <w:sz w:val="28"/>
          <w:szCs w:val="28"/>
        </w:rPr>
        <w:t>npm run dev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  <w:r w:rsidRPr="000B3AD7">
        <w:rPr>
          <w:rFonts w:ascii="Times New Roman" w:hAnsi="Times New Roman" w:cs="Times New Roman"/>
          <w:bCs/>
          <w:sz w:val="28"/>
          <w:szCs w:val="28"/>
        </w:rPr>
        <w:t xml:space="preserve"> из папки </w:t>
      </w:r>
      <w:r>
        <w:rPr>
          <w:rFonts w:ascii="Times New Roman" w:hAnsi="Times New Roman" w:cs="Times New Roman"/>
          <w:bCs/>
          <w:sz w:val="28"/>
          <w:szCs w:val="28"/>
        </w:rPr>
        <w:t>«</w:t>
      </w:r>
      <w:r w:rsidRPr="000B3AD7">
        <w:rPr>
          <w:rFonts w:ascii="Times New Roman" w:hAnsi="Times New Roman" w:cs="Times New Roman"/>
          <w:bCs/>
          <w:sz w:val="28"/>
          <w:szCs w:val="28"/>
        </w:rPr>
        <w:t>frontend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  <w:r w:rsidRPr="000B3AD7">
        <w:rPr>
          <w:rFonts w:ascii="Times New Roman" w:hAnsi="Times New Roman" w:cs="Times New Roman"/>
          <w:bCs/>
          <w:sz w:val="28"/>
          <w:szCs w:val="28"/>
        </w:rPr>
        <w:t>.</w:t>
      </w:r>
      <w:r w:rsidR="009E196E">
        <w:rPr>
          <w:rFonts w:ascii="Times New Roman" w:hAnsi="Times New Roman" w:cs="Times New Roman"/>
          <w:bCs/>
          <w:sz w:val="28"/>
          <w:szCs w:val="28"/>
        </w:rPr>
        <w:t xml:space="preserve"> Либо можно запустить проект через </w:t>
      </w:r>
      <w:r w:rsidR="009E196E">
        <w:rPr>
          <w:rFonts w:ascii="Times New Roman" w:hAnsi="Times New Roman" w:cs="Times New Roman"/>
          <w:bCs/>
          <w:sz w:val="28"/>
          <w:szCs w:val="28"/>
          <w:lang w:val="en-US"/>
        </w:rPr>
        <w:t>Docker</w:t>
      </w:r>
      <w:r w:rsidR="009E196E" w:rsidRPr="009E196E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9E196E">
        <w:rPr>
          <w:rFonts w:ascii="Times New Roman" w:hAnsi="Times New Roman" w:cs="Times New Roman"/>
          <w:bCs/>
          <w:sz w:val="28"/>
          <w:szCs w:val="28"/>
        </w:rPr>
        <w:t>«</w:t>
      </w:r>
      <w:proofErr w:type="spellStart"/>
      <w:r w:rsidR="009E196E" w:rsidRPr="009E196E">
        <w:rPr>
          <w:rFonts w:ascii="Times New Roman" w:hAnsi="Times New Roman" w:cs="Times New Roman"/>
          <w:bCs/>
          <w:sz w:val="28"/>
          <w:szCs w:val="28"/>
        </w:rPr>
        <w:t>docker</w:t>
      </w:r>
      <w:proofErr w:type="spellEnd"/>
      <w:r w:rsidR="009E196E" w:rsidRPr="009E196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9E196E" w:rsidRPr="009E196E">
        <w:rPr>
          <w:rFonts w:ascii="Times New Roman" w:hAnsi="Times New Roman" w:cs="Times New Roman"/>
          <w:bCs/>
          <w:sz w:val="28"/>
          <w:szCs w:val="28"/>
        </w:rPr>
        <w:t>compose</w:t>
      </w:r>
      <w:proofErr w:type="spellEnd"/>
      <w:r w:rsidR="009E196E" w:rsidRPr="009E196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9E196E" w:rsidRPr="009E196E">
        <w:rPr>
          <w:rFonts w:ascii="Times New Roman" w:hAnsi="Times New Roman" w:cs="Times New Roman"/>
          <w:bCs/>
          <w:sz w:val="28"/>
          <w:szCs w:val="28"/>
        </w:rPr>
        <w:t>up</w:t>
      </w:r>
      <w:proofErr w:type="spellEnd"/>
      <w:r w:rsidR="009E196E" w:rsidRPr="009E196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E196E">
        <w:rPr>
          <w:rFonts w:ascii="Times New Roman" w:hAnsi="Times New Roman" w:cs="Times New Roman"/>
          <w:bCs/>
          <w:sz w:val="28"/>
          <w:szCs w:val="28"/>
        </w:rPr>
        <w:t>--</w:t>
      </w:r>
      <w:proofErr w:type="spellStart"/>
      <w:r w:rsidR="009E196E" w:rsidRPr="009E196E">
        <w:rPr>
          <w:rFonts w:ascii="Times New Roman" w:hAnsi="Times New Roman" w:cs="Times New Roman"/>
          <w:bCs/>
          <w:sz w:val="28"/>
          <w:szCs w:val="28"/>
        </w:rPr>
        <w:t>build</w:t>
      </w:r>
      <w:proofErr w:type="spellEnd"/>
      <w:r w:rsidR="009E196E">
        <w:rPr>
          <w:rFonts w:ascii="Times New Roman" w:hAnsi="Times New Roman" w:cs="Times New Roman"/>
          <w:bCs/>
          <w:sz w:val="28"/>
          <w:szCs w:val="28"/>
        </w:rPr>
        <w:t>».</w:t>
      </w:r>
      <w:r w:rsidRPr="000B3AD7">
        <w:rPr>
          <w:rFonts w:ascii="Times New Roman" w:hAnsi="Times New Roman" w:cs="Times New Roman"/>
          <w:bCs/>
          <w:sz w:val="28"/>
          <w:szCs w:val="28"/>
        </w:rPr>
        <w:t xml:space="preserve"> После этого приложение доступно в браузере и готово к работе.</w:t>
      </w:r>
    </w:p>
    <w:p w14:paraId="51676624" w14:textId="56ECDF6A" w:rsidR="000F5939" w:rsidRPr="00086A58" w:rsidRDefault="009E196E" w:rsidP="00120CA7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196E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843BBC0" wp14:editId="68EAEAE3">
            <wp:extent cx="5940425" cy="1866265"/>
            <wp:effectExtent l="0" t="0" r="3175" b="635"/>
            <wp:docPr id="1816294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9483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42BB" w14:textId="5A1AEA65" w:rsidR="000F5939" w:rsidRPr="00086A58" w:rsidRDefault="000F5939" w:rsidP="000F59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Рисунок 4</w:t>
      </w:r>
      <w:r w:rsidR="009E196E">
        <w:rPr>
          <w:rFonts w:ascii="Times New Roman" w:hAnsi="Times New Roman" w:cs="Times New Roman"/>
          <w:sz w:val="28"/>
          <w:szCs w:val="28"/>
        </w:rPr>
        <w:t>2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Запуск проекта</w:t>
      </w:r>
    </w:p>
    <w:p w14:paraId="7EFAB6A1" w14:textId="77777777" w:rsidR="000F5939" w:rsidRPr="00086A58" w:rsidRDefault="000F5939" w:rsidP="000F593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3D2F41" w14:textId="386A2266" w:rsidR="002130A4" w:rsidRPr="00086A58" w:rsidRDefault="000F5939" w:rsidP="000F59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Проверим основные сценарии. Начнём с вывода главной страницы. На ней мы сможем разглядеть основные сущности: </w:t>
      </w:r>
      <w:r w:rsidR="009E196E">
        <w:rPr>
          <w:rFonts w:ascii="Times New Roman" w:hAnsi="Times New Roman" w:cs="Times New Roman"/>
          <w:sz w:val="28"/>
          <w:szCs w:val="28"/>
        </w:rPr>
        <w:t>объекты, посты, профиль</w:t>
      </w:r>
      <w:r w:rsidRPr="00086A58">
        <w:rPr>
          <w:rFonts w:ascii="Times New Roman" w:hAnsi="Times New Roman" w:cs="Times New Roman"/>
          <w:sz w:val="28"/>
          <w:szCs w:val="28"/>
        </w:rPr>
        <w:t>, инциденты, планы безопасности.</w:t>
      </w:r>
      <w:r w:rsidR="002130A4" w:rsidRPr="00086A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4AB8B1" w14:textId="4D9D0B16" w:rsidR="000F5939" w:rsidRPr="00086A58" w:rsidRDefault="009E196E" w:rsidP="002130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E196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BF27C2" wp14:editId="7EBA8B6A">
            <wp:extent cx="5940425" cy="2176145"/>
            <wp:effectExtent l="0" t="0" r="3175" b="0"/>
            <wp:docPr id="1580763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6306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5939" w:rsidRPr="00086A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1D7D0D" w14:textId="314944F0" w:rsidR="002130A4" w:rsidRPr="00086A58" w:rsidRDefault="002130A4" w:rsidP="007D66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Рисунок 4</w:t>
      </w:r>
      <w:r w:rsidR="009E196E">
        <w:rPr>
          <w:rFonts w:ascii="Times New Roman" w:hAnsi="Times New Roman" w:cs="Times New Roman"/>
          <w:sz w:val="28"/>
          <w:szCs w:val="28"/>
        </w:rPr>
        <w:t>3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Вывод главной страницы</w:t>
      </w:r>
    </w:p>
    <w:p w14:paraId="782811E3" w14:textId="77777777" w:rsidR="002130A4" w:rsidRPr="00086A58" w:rsidRDefault="002130A4" w:rsidP="007D66E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431798" w14:textId="0EFC55A0" w:rsidR="002130A4" w:rsidRPr="00086A58" w:rsidRDefault="002130A4" w:rsidP="002130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Далее перейдём на страницу </w:t>
      </w:r>
      <w:r w:rsidR="009E196E">
        <w:rPr>
          <w:rFonts w:ascii="Times New Roman" w:hAnsi="Times New Roman" w:cs="Times New Roman"/>
          <w:sz w:val="28"/>
          <w:szCs w:val="28"/>
        </w:rPr>
        <w:t>объектов</w:t>
      </w:r>
      <w:r w:rsidRPr="00086A58">
        <w:rPr>
          <w:rFonts w:ascii="Times New Roman" w:hAnsi="Times New Roman" w:cs="Times New Roman"/>
          <w:sz w:val="28"/>
          <w:szCs w:val="28"/>
        </w:rPr>
        <w:t>. С помощью консоли сайта, будем отслеживать за состоянием и обработкой HTTP-запросов. Всю отображаемую информацию на странице мы видим с помощью GET запроса, который вытягивает данные из таблицы. Как мы можем заметить выполнение успешно.</w:t>
      </w:r>
    </w:p>
    <w:p w14:paraId="0CECEBE0" w14:textId="0FA5778B" w:rsidR="002130A4" w:rsidRPr="00086A58" w:rsidRDefault="007D66E0" w:rsidP="007D66E0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D66E0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9E7B675" wp14:editId="4FA58C05">
            <wp:extent cx="5940425" cy="2450465"/>
            <wp:effectExtent l="0" t="0" r="3175" b="6985"/>
            <wp:docPr id="1186161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613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2D0E" w14:textId="0BFAD851" w:rsidR="00300684" w:rsidRDefault="002130A4" w:rsidP="008A7F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7834" w:rsidRPr="00086A58">
        <w:rPr>
          <w:rFonts w:ascii="Times New Roman" w:hAnsi="Times New Roman" w:cs="Times New Roman"/>
          <w:sz w:val="28"/>
          <w:szCs w:val="28"/>
        </w:rPr>
        <w:t>4</w:t>
      </w:r>
      <w:r w:rsidR="007D66E0">
        <w:rPr>
          <w:rFonts w:ascii="Times New Roman" w:hAnsi="Times New Roman" w:cs="Times New Roman"/>
          <w:sz w:val="28"/>
          <w:szCs w:val="28"/>
        </w:rPr>
        <w:t>4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</w:t>
      </w:r>
      <w:r w:rsidR="00300684" w:rsidRPr="00086A58">
        <w:rPr>
          <w:rFonts w:ascii="Times New Roman" w:hAnsi="Times New Roman" w:cs="Times New Roman"/>
          <w:sz w:val="28"/>
          <w:szCs w:val="28"/>
        </w:rPr>
        <w:t xml:space="preserve">Отображение </w:t>
      </w:r>
      <w:r w:rsidR="007D66E0">
        <w:rPr>
          <w:rFonts w:ascii="Times New Roman" w:hAnsi="Times New Roman" w:cs="Times New Roman"/>
          <w:sz w:val="28"/>
          <w:szCs w:val="28"/>
        </w:rPr>
        <w:t>объектов</w:t>
      </w:r>
    </w:p>
    <w:p w14:paraId="3E6807CA" w14:textId="77777777" w:rsidR="007D66E0" w:rsidRPr="00086A58" w:rsidRDefault="007D66E0" w:rsidP="008A7F8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C52F45" w14:textId="67B1A7F3" w:rsidR="00300684" w:rsidRPr="007D66E0" w:rsidRDefault="00300684" w:rsidP="00300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Попробуем добавить нов</w:t>
      </w:r>
      <w:r w:rsidR="007D66E0">
        <w:rPr>
          <w:rFonts w:ascii="Times New Roman" w:hAnsi="Times New Roman" w:cs="Times New Roman"/>
          <w:sz w:val="28"/>
          <w:szCs w:val="28"/>
        </w:rPr>
        <w:t>ый</w:t>
      </w:r>
      <w:r w:rsidRPr="00086A58">
        <w:rPr>
          <w:rFonts w:ascii="Times New Roman" w:hAnsi="Times New Roman" w:cs="Times New Roman"/>
          <w:sz w:val="28"/>
          <w:szCs w:val="28"/>
        </w:rPr>
        <w:t xml:space="preserve"> </w:t>
      </w:r>
      <w:r w:rsidR="007D66E0">
        <w:rPr>
          <w:rFonts w:ascii="Times New Roman" w:hAnsi="Times New Roman" w:cs="Times New Roman"/>
          <w:sz w:val="28"/>
          <w:szCs w:val="28"/>
        </w:rPr>
        <w:t>объект</w:t>
      </w:r>
      <w:r w:rsidRPr="00086A58">
        <w:rPr>
          <w:rFonts w:ascii="Times New Roman" w:hAnsi="Times New Roman" w:cs="Times New Roman"/>
          <w:sz w:val="28"/>
          <w:szCs w:val="28"/>
        </w:rPr>
        <w:t xml:space="preserve">. С этим нам поможет </w:t>
      </w:r>
      <w:r w:rsidRPr="00086A58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086A58">
        <w:rPr>
          <w:rFonts w:ascii="Times New Roman" w:hAnsi="Times New Roman" w:cs="Times New Roman"/>
          <w:sz w:val="28"/>
          <w:szCs w:val="28"/>
        </w:rPr>
        <w:t xml:space="preserve"> запрос. После добавления можем увидеть успешное выполнение, а это значит, что </w:t>
      </w:r>
      <w:r w:rsidR="007D66E0">
        <w:rPr>
          <w:rFonts w:ascii="Times New Roman" w:hAnsi="Times New Roman" w:cs="Times New Roman"/>
          <w:sz w:val="28"/>
          <w:szCs w:val="28"/>
        </w:rPr>
        <w:t>объект</w:t>
      </w:r>
      <w:r w:rsidRPr="00086A58">
        <w:rPr>
          <w:rFonts w:ascii="Times New Roman" w:hAnsi="Times New Roman" w:cs="Times New Roman"/>
          <w:sz w:val="28"/>
          <w:szCs w:val="28"/>
        </w:rPr>
        <w:t xml:space="preserve"> был успешно добавлен в нашу базу данных.</w:t>
      </w:r>
    </w:p>
    <w:p w14:paraId="67B3342B" w14:textId="77777777" w:rsidR="00300684" w:rsidRPr="00086A58" w:rsidRDefault="00300684" w:rsidP="0030068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0E5481C" w14:textId="35C7F243" w:rsidR="002130A4" w:rsidRPr="00086A58" w:rsidRDefault="007D66E0" w:rsidP="0030068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D66E0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52A5BBAC" wp14:editId="1AE1EF93">
            <wp:extent cx="5940425" cy="2479675"/>
            <wp:effectExtent l="0" t="0" r="3175" b="0"/>
            <wp:docPr id="890744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4432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48FD" w14:textId="5B0E6320" w:rsidR="00300684" w:rsidRPr="00086A58" w:rsidRDefault="00300684" w:rsidP="003006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7834" w:rsidRPr="00086A58">
        <w:rPr>
          <w:rFonts w:ascii="Times New Roman" w:hAnsi="Times New Roman" w:cs="Times New Roman"/>
          <w:sz w:val="28"/>
          <w:szCs w:val="28"/>
        </w:rPr>
        <w:t>4</w:t>
      </w:r>
      <w:r w:rsidR="007D66E0">
        <w:rPr>
          <w:rFonts w:ascii="Times New Roman" w:hAnsi="Times New Roman" w:cs="Times New Roman"/>
          <w:sz w:val="28"/>
          <w:szCs w:val="28"/>
        </w:rPr>
        <w:t>5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Добавление </w:t>
      </w:r>
      <w:r w:rsidR="007D66E0">
        <w:rPr>
          <w:rFonts w:ascii="Times New Roman" w:hAnsi="Times New Roman" w:cs="Times New Roman"/>
          <w:sz w:val="28"/>
          <w:szCs w:val="28"/>
        </w:rPr>
        <w:t>объекта</w:t>
      </w:r>
    </w:p>
    <w:p w14:paraId="36BD7D96" w14:textId="77777777" w:rsidR="00182FCE" w:rsidRPr="00086A58" w:rsidRDefault="00182FCE" w:rsidP="007D66E0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E87B7CA" w14:textId="7DBCAABD" w:rsidR="00182FCE" w:rsidRPr="00086A58" w:rsidRDefault="00182FCE" w:rsidP="00182F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Чтобы удалить конкретн</w:t>
      </w:r>
      <w:r w:rsidR="007D66E0">
        <w:rPr>
          <w:rFonts w:ascii="Times New Roman" w:hAnsi="Times New Roman" w:cs="Times New Roman"/>
          <w:sz w:val="28"/>
          <w:szCs w:val="28"/>
        </w:rPr>
        <w:t>ый</w:t>
      </w:r>
      <w:r w:rsidRPr="00086A58">
        <w:rPr>
          <w:rFonts w:ascii="Times New Roman" w:hAnsi="Times New Roman" w:cs="Times New Roman"/>
          <w:sz w:val="28"/>
          <w:szCs w:val="28"/>
        </w:rPr>
        <w:t xml:space="preserve"> </w:t>
      </w:r>
      <w:r w:rsidR="007D66E0">
        <w:rPr>
          <w:rFonts w:ascii="Times New Roman" w:hAnsi="Times New Roman" w:cs="Times New Roman"/>
          <w:sz w:val="28"/>
          <w:szCs w:val="28"/>
        </w:rPr>
        <w:t>объект</w:t>
      </w:r>
      <w:r w:rsidRPr="00086A58">
        <w:rPr>
          <w:rFonts w:ascii="Times New Roman" w:hAnsi="Times New Roman" w:cs="Times New Roman"/>
          <w:sz w:val="28"/>
          <w:szCs w:val="28"/>
        </w:rPr>
        <w:t xml:space="preserve"> нам поможет запрос </w:t>
      </w:r>
      <w:r w:rsidRPr="00086A58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086A58">
        <w:rPr>
          <w:rFonts w:ascii="Times New Roman" w:hAnsi="Times New Roman" w:cs="Times New Roman"/>
          <w:sz w:val="28"/>
          <w:szCs w:val="28"/>
        </w:rPr>
        <w:t xml:space="preserve">. Для этого на сайте в карточке </w:t>
      </w:r>
      <w:r w:rsidR="007D66E0">
        <w:rPr>
          <w:rFonts w:ascii="Times New Roman" w:hAnsi="Times New Roman" w:cs="Times New Roman"/>
          <w:sz w:val="28"/>
          <w:szCs w:val="28"/>
        </w:rPr>
        <w:t>объекта</w:t>
      </w:r>
      <w:r w:rsidRPr="00086A58">
        <w:rPr>
          <w:rFonts w:ascii="Times New Roman" w:hAnsi="Times New Roman" w:cs="Times New Roman"/>
          <w:sz w:val="28"/>
          <w:szCs w:val="28"/>
        </w:rPr>
        <w:t xml:space="preserve"> имеется кнопка «Удалить», после чего начинается обработка нашего запроса. В итоге </w:t>
      </w:r>
      <w:r w:rsidR="007D66E0">
        <w:rPr>
          <w:rFonts w:ascii="Times New Roman" w:hAnsi="Times New Roman" w:cs="Times New Roman"/>
          <w:sz w:val="28"/>
          <w:szCs w:val="28"/>
        </w:rPr>
        <w:t>объект и его данные</w:t>
      </w:r>
      <w:r w:rsidRPr="00086A58">
        <w:rPr>
          <w:rFonts w:ascii="Times New Roman" w:hAnsi="Times New Roman" w:cs="Times New Roman"/>
          <w:sz w:val="28"/>
          <w:szCs w:val="28"/>
        </w:rPr>
        <w:t xml:space="preserve"> будут удалены из нашей БД. Также об успешном выполнении нам говорит и </w:t>
      </w:r>
      <w:proofErr w:type="spellStart"/>
      <w:r w:rsidRPr="00086A58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086A58">
        <w:rPr>
          <w:rFonts w:ascii="Times New Roman" w:hAnsi="Times New Roman" w:cs="Times New Roman"/>
          <w:sz w:val="28"/>
          <w:szCs w:val="28"/>
        </w:rPr>
        <w:t>.</w:t>
      </w:r>
    </w:p>
    <w:p w14:paraId="57A2811F" w14:textId="197E816C" w:rsidR="00182FCE" w:rsidRPr="00086A58" w:rsidRDefault="007D66E0" w:rsidP="00182FC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D66E0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537C40F" wp14:editId="2DA14112">
            <wp:extent cx="5940425" cy="2466975"/>
            <wp:effectExtent l="0" t="0" r="3175" b="9525"/>
            <wp:docPr id="1737452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5264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59B5" w14:textId="11133BA7" w:rsidR="00182FCE" w:rsidRDefault="00182FCE" w:rsidP="00182F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66E0">
        <w:rPr>
          <w:rFonts w:ascii="Times New Roman" w:hAnsi="Times New Roman" w:cs="Times New Roman"/>
          <w:sz w:val="28"/>
          <w:szCs w:val="28"/>
        </w:rPr>
        <w:t>46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Удаление </w:t>
      </w:r>
      <w:r w:rsidR="007D66E0">
        <w:rPr>
          <w:rFonts w:ascii="Times New Roman" w:hAnsi="Times New Roman" w:cs="Times New Roman"/>
          <w:sz w:val="28"/>
          <w:szCs w:val="28"/>
        </w:rPr>
        <w:t>объекта</w:t>
      </w:r>
    </w:p>
    <w:p w14:paraId="313BF7D3" w14:textId="77777777" w:rsidR="00773F0D" w:rsidRPr="00773F0D" w:rsidRDefault="00773F0D" w:rsidP="00182F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2208BEA" w14:textId="02A8E8A2" w:rsidR="00773F0D" w:rsidRPr="00086A58" w:rsidRDefault="00773F0D" w:rsidP="00773F0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роверим корректность работы </w:t>
      </w:r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HTTP</w:t>
      </w:r>
      <w:r w:rsidRPr="00086A58">
        <w:rPr>
          <w:rFonts w:ascii="Times New Roman" w:hAnsi="Times New Roman" w:cs="Times New Roman"/>
          <w:bCs/>
          <w:sz w:val="28"/>
          <w:szCs w:val="28"/>
        </w:rPr>
        <w:t>-запроса. На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странице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incidents</w:t>
      </w:r>
      <w:r w:rsidRPr="00773F0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используется </w:t>
      </w:r>
      <w:r w:rsidRPr="00086A58">
        <w:rPr>
          <w:rFonts w:ascii="Times New Roman" w:hAnsi="Times New Roman" w:cs="Times New Roman"/>
          <w:bCs/>
          <w:sz w:val="28"/>
          <w:szCs w:val="28"/>
          <w:lang w:val="en-US"/>
        </w:rPr>
        <w:t>GET</w:t>
      </w:r>
      <w:r w:rsidRPr="00086A58">
        <w:rPr>
          <w:rFonts w:ascii="Times New Roman" w:hAnsi="Times New Roman" w:cs="Times New Roman"/>
          <w:bCs/>
          <w:sz w:val="28"/>
          <w:szCs w:val="28"/>
        </w:rPr>
        <w:t xml:space="preserve">-запрос, </w:t>
      </w:r>
      <w:r>
        <w:rPr>
          <w:rFonts w:ascii="Times New Roman" w:hAnsi="Times New Roman" w:cs="Times New Roman"/>
          <w:bCs/>
          <w:sz w:val="28"/>
          <w:szCs w:val="28"/>
        </w:rPr>
        <w:t>получая отфильтрованные по статусу инциденты</w:t>
      </w:r>
      <w:r w:rsidRPr="00086A58">
        <w:rPr>
          <w:rFonts w:ascii="Times New Roman" w:hAnsi="Times New Roman" w:cs="Times New Roman"/>
          <w:bCs/>
          <w:sz w:val="28"/>
          <w:szCs w:val="28"/>
        </w:rPr>
        <w:t>.</w:t>
      </w:r>
    </w:p>
    <w:p w14:paraId="45A4644D" w14:textId="3D89B808" w:rsidR="00773F0D" w:rsidRPr="00086A58" w:rsidRDefault="00773F0D" w:rsidP="00773F0D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73F0D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6765EC76" wp14:editId="53F7EA4D">
            <wp:extent cx="5650550" cy="2686050"/>
            <wp:effectExtent l="0" t="0" r="7620" b="0"/>
            <wp:docPr id="580044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4430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51709" cy="268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C513" w14:textId="77777777" w:rsidR="00773F0D" w:rsidRDefault="00773F0D" w:rsidP="00773F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Рисунок 47 – Статус </w:t>
      </w:r>
      <w:r w:rsidRPr="00086A58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086A58">
        <w:rPr>
          <w:rFonts w:ascii="Times New Roman" w:hAnsi="Times New Roman" w:cs="Times New Roman"/>
          <w:sz w:val="28"/>
          <w:szCs w:val="28"/>
        </w:rPr>
        <w:t>-запроса</w:t>
      </w:r>
    </w:p>
    <w:p w14:paraId="330C9264" w14:textId="77777777" w:rsidR="00773F0D" w:rsidRPr="00086A58" w:rsidRDefault="00773F0D" w:rsidP="00773F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DCB3FB" w14:textId="4ED695AA" w:rsidR="00773F0D" w:rsidRPr="00086A58" w:rsidRDefault="00773F0D" w:rsidP="00773F0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hAnsi="Times New Roman" w:cs="Times New Roman"/>
          <w:bCs/>
          <w:sz w:val="28"/>
          <w:szCs w:val="28"/>
        </w:rPr>
        <w:t xml:space="preserve">Для редактирования данных нам поможет PUT запрос. После изменения любой информации, идёт обработка данного запроса, который меняет прошлые данные в нашей БД на новые. </w:t>
      </w:r>
      <w:r>
        <w:rPr>
          <w:rFonts w:ascii="Times New Roman" w:hAnsi="Times New Roman" w:cs="Times New Roman"/>
          <w:bCs/>
          <w:sz w:val="28"/>
          <w:szCs w:val="28"/>
        </w:rPr>
        <w:t>Для примера закроем один из открытых инцидентов.</w:t>
      </w:r>
    </w:p>
    <w:p w14:paraId="0AF14E86" w14:textId="36C51147" w:rsidR="00773F0D" w:rsidRPr="00086A58" w:rsidRDefault="00773F0D" w:rsidP="00773F0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73F0D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1349700" wp14:editId="6BE06B7E">
            <wp:extent cx="5940425" cy="2447925"/>
            <wp:effectExtent l="0" t="0" r="3175" b="9525"/>
            <wp:docPr id="1405853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5386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0FD8" w14:textId="703704C8" w:rsidR="00773F0D" w:rsidRPr="00086A58" w:rsidRDefault="00773F0D" w:rsidP="00773F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48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Изменение </w:t>
      </w:r>
      <w:r>
        <w:rPr>
          <w:rFonts w:ascii="Times New Roman" w:hAnsi="Times New Roman" w:cs="Times New Roman"/>
          <w:sz w:val="28"/>
          <w:szCs w:val="28"/>
        </w:rPr>
        <w:t>статуса инцидента (закрытие)</w:t>
      </w:r>
    </w:p>
    <w:p w14:paraId="0FBE2742" w14:textId="77777777" w:rsidR="00182FCE" w:rsidRPr="00086A58" w:rsidRDefault="00182FCE" w:rsidP="0030068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CF4D2CA" w14:textId="30C1F2FC" w:rsidR="00182FCE" w:rsidRPr="007D66E0" w:rsidRDefault="00182FCE" w:rsidP="00182FC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86A58">
        <w:rPr>
          <w:rFonts w:ascii="Times New Roman" w:hAnsi="Times New Roman" w:cs="Times New Roman"/>
          <w:bCs/>
          <w:sz w:val="28"/>
          <w:szCs w:val="28"/>
        </w:rPr>
        <w:t>Если не авторизованный пользователь захочет зайти на какую-либо страницу, то сайт не позволит совершить переход и выведет ошибку</w:t>
      </w:r>
      <w:r w:rsidR="007D66E0" w:rsidRPr="007D66E0">
        <w:rPr>
          <w:rFonts w:ascii="Times New Roman" w:hAnsi="Times New Roman" w:cs="Times New Roman"/>
          <w:bCs/>
          <w:sz w:val="28"/>
          <w:szCs w:val="28"/>
        </w:rPr>
        <w:t>.</w:t>
      </w:r>
    </w:p>
    <w:p w14:paraId="2747519F" w14:textId="0A83D8EB" w:rsidR="00182FCE" w:rsidRPr="00086A58" w:rsidRDefault="007D66E0" w:rsidP="00182FC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D66E0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7F2572F4" wp14:editId="56F66BC6">
            <wp:extent cx="3867150" cy="2311609"/>
            <wp:effectExtent l="0" t="0" r="0" b="0"/>
            <wp:docPr id="607195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9595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70011" cy="231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0A1D" w14:textId="0B0B9BC9" w:rsidR="00182FCE" w:rsidRPr="00086A58" w:rsidRDefault="00182FCE" w:rsidP="00182F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66E0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773F0D">
        <w:rPr>
          <w:rFonts w:ascii="Times New Roman" w:hAnsi="Times New Roman" w:cs="Times New Roman"/>
          <w:sz w:val="28"/>
          <w:szCs w:val="28"/>
        </w:rPr>
        <w:t>9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</w:t>
      </w:r>
      <w:r w:rsidR="00782458" w:rsidRPr="00086A58">
        <w:rPr>
          <w:rFonts w:ascii="Times New Roman" w:hAnsi="Times New Roman" w:cs="Times New Roman"/>
          <w:sz w:val="28"/>
          <w:szCs w:val="28"/>
        </w:rPr>
        <w:t>Вывод ошибки</w:t>
      </w:r>
    </w:p>
    <w:p w14:paraId="5377F411" w14:textId="77777777" w:rsidR="00782458" w:rsidRPr="00086A58" w:rsidRDefault="00782458" w:rsidP="007824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DB21FE" w14:textId="77777777" w:rsidR="00782458" w:rsidRPr="00086A58" w:rsidRDefault="00782458" w:rsidP="007824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>Обработка ошибок и безопасности представлена в задании №2.3.</w:t>
      </w:r>
    </w:p>
    <w:p w14:paraId="60B3E3BD" w14:textId="0AC60AE9" w:rsidR="00782458" w:rsidRPr="00086A58" w:rsidRDefault="00061613" w:rsidP="007824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Убедимся, что данные действительно хранятся в БД </w:t>
      </w:r>
      <w:proofErr w:type="spellStart"/>
      <w:r w:rsidRPr="00086A5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86A58">
        <w:rPr>
          <w:rFonts w:ascii="Times New Roman" w:hAnsi="Times New Roman" w:cs="Times New Roman"/>
          <w:sz w:val="28"/>
          <w:szCs w:val="28"/>
        </w:rPr>
        <w:t xml:space="preserve">. Проверим таблицу </w:t>
      </w:r>
      <w:proofErr w:type="spellStart"/>
      <w:r w:rsidRPr="00086A58">
        <w:rPr>
          <w:rFonts w:ascii="Times New Roman" w:hAnsi="Times New Roman" w:cs="Times New Roman"/>
          <w:sz w:val="28"/>
          <w:szCs w:val="28"/>
        </w:rPr>
        <w:t>security_plans</w:t>
      </w:r>
      <w:proofErr w:type="spellEnd"/>
      <w:r w:rsidRPr="00086A58">
        <w:rPr>
          <w:rFonts w:ascii="Times New Roman" w:hAnsi="Times New Roman" w:cs="Times New Roman"/>
          <w:sz w:val="28"/>
          <w:szCs w:val="28"/>
        </w:rPr>
        <w:t xml:space="preserve">, в которой содержатся планы безопасности, и таблицу </w:t>
      </w:r>
      <w:r w:rsidR="007D66E0">
        <w:rPr>
          <w:rFonts w:ascii="Times New Roman" w:hAnsi="Times New Roman" w:cs="Times New Roman"/>
          <w:sz w:val="28"/>
          <w:szCs w:val="28"/>
          <w:lang w:val="en-US"/>
        </w:rPr>
        <w:t>facilities</w:t>
      </w:r>
      <w:r w:rsidRPr="00086A58">
        <w:rPr>
          <w:rFonts w:ascii="Times New Roman" w:hAnsi="Times New Roman" w:cs="Times New Roman"/>
          <w:sz w:val="28"/>
          <w:szCs w:val="28"/>
        </w:rPr>
        <w:t>, в которой хранятся данные о</w:t>
      </w:r>
      <w:r w:rsidR="007D66E0">
        <w:rPr>
          <w:rFonts w:ascii="Times New Roman" w:hAnsi="Times New Roman" w:cs="Times New Roman"/>
          <w:sz w:val="28"/>
          <w:szCs w:val="28"/>
        </w:rPr>
        <w:t>б объектах</w:t>
      </w:r>
      <w:r w:rsidRPr="00086A58">
        <w:rPr>
          <w:rFonts w:ascii="Times New Roman" w:hAnsi="Times New Roman" w:cs="Times New Roman"/>
          <w:sz w:val="28"/>
          <w:szCs w:val="28"/>
        </w:rPr>
        <w:t>.</w:t>
      </w:r>
    </w:p>
    <w:p w14:paraId="7034BB06" w14:textId="442A2CE9" w:rsidR="00061613" w:rsidRPr="00086A58" w:rsidRDefault="00773F0D" w:rsidP="000616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3F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09BC24" wp14:editId="05DB0F3B">
            <wp:extent cx="5940425" cy="1156970"/>
            <wp:effectExtent l="0" t="0" r="3175" b="5080"/>
            <wp:docPr id="341676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7689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CE91" w14:textId="6AA832B2" w:rsidR="00061613" w:rsidRPr="00086A58" w:rsidRDefault="00061613" w:rsidP="000616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73F0D">
        <w:rPr>
          <w:rFonts w:ascii="Times New Roman" w:hAnsi="Times New Roman" w:cs="Times New Roman"/>
          <w:sz w:val="28"/>
          <w:szCs w:val="28"/>
        </w:rPr>
        <w:t>50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Содержимое таблицы </w:t>
      </w:r>
      <w:proofErr w:type="spellStart"/>
      <w:r w:rsidRPr="00086A58">
        <w:rPr>
          <w:rFonts w:ascii="Times New Roman" w:hAnsi="Times New Roman" w:cs="Times New Roman"/>
          <w:sz w:val="28"/>
          <w:szCs w:val="28"/>
        </w:rPr>
        <w:t>security_plans</w:t>
      </w:r>
      <w:proofErr w:type="spellEnd"/>
    </w:p>
    <w:p w14:paraId="0ABC4E0C" w14:textId="77777777" w:rsidR="00061613" w:rsidRPr="00086A58" w:rsidRDefault="00061613" w:rsidP="000616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0ACCC4" w14:textId="03892F2C" w:rsidR="00061613" w:rsidRPr="00773F0D" w:rsidRDefault="00773F0D" w:rsidP="000616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3F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E35F22" wp14:editId="7B923E2F">
            <wp:extent cx="5940425" cy="1694180"/>
            <wp:effectExtent l="0" t="0" r="3175" b="1270"/>
            <wp:docPr id="1871105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0525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7410" w14:textId="0893F8AD" w:rsidR="00061613" w:rsidRPr="00773F0D" w:rsidRDefault="00061613" w:rsidP="000616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73F0D">
        <w:rPr>
          <w:rFonts w:ascii="Times New Roman" w:hAnsi="Times New Roman" w:cs="Times New Roman"/>
          <w:sz w:val="28"/>
          <w:szCs w:val="28"/>
        </w:rPr>
        <w:t>51</w:t>
      </w:r>
      <w:r w:rsidRPr="00086A58">
        <w:rPr>
          <w:rFonts w:ascii="Times New Roman" w:hAnsi="Times New Roman" w:cs="Times New Roman"/>
          <w:sz w:val="28"/>
          <w:szCs w:val="28"/>
        </w:rPr>
        <w:t xml:space="preserve"> – Содержимое таблицы </w:t>
      </w:r>
      <w:r w:rsidR="00773F0D">
        <w:rPr>
          <w:rFonts w:ascii="Times New Roman" w:hAnsi="Times New Roman" w:cs="Times New Roman"/>
          <w:sz w:val="28"/>
          <w:szCs w:val="28"/>
          <w:lang w:val="en-US"/>
        </w:rPr>
        <w:t>facilities</w:t>
      </w:r>
    </w:p>
    <w:p w14:paraId="54976333" w14:textId="77777777" w:rsidR="00061613" w:rsidRDefault="00061613" w:rsidP="000616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41FB36" w14:textId="77777777" w:rsidR="007D66E0" w:rsidRDefault="007D66E0" w:rsidP="00773F0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6ED70E7" w14:textId="77777777" w:rsidR="00773F0D" w:rsidRPr="00086A58" w:rsidRDefault="00773F0D" w:rsidP="00773F0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C5901D" w14:textId="77777777" w:rsidR="00061613" w:rsidRPr="00086A58" w:rsidRDefault="00061613" w:rsidP="001208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429D809D" w14:textId="743263AB" w:rsidR="00773F0D" w:rsidRPr="00773F0D" w:rsidRDefault="00061613" w:rsidP="00773F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6A58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№4 </w:t>
      </w:r>
      <w:r w:rsidR="00773F0D">
        <w:rPr>
          <w:rFonts w:ascii="Times New Roman" w:hAnsi="Times New Roman" w:cs="Times New Roman"/>
          <w:sz w:val="28"/>
          <w:szCs w:val="28"/>
        </w:rPr>
        <w:t>была сделана</w:t>
      </w:r>
      <w:r w:rsidR="00773F0D" w:rsidRPr="00773F0D">
        <w:rPr>
          <w:rFonts w:ascii="Times New Roman" w:hAnsi="Times New Roman" w:cs="Times New Roman"/>
          <w:sz w:val="28"/>
          <w:szCs w:val="28"/>
        </w:rPr>
        <w:t xml:space="preserve"> систем</w:t>
      </w:r>
      <w:r w:rsidR="00773F0D">
        <w:rPr>
          <w:rFonts w:ascii="Times New Roman" w:hAnsi="Times New Roman" w:cs="Times New Roman"/>
          <w:sz w:val="28"/>
          <w:szCs w:val="28"/>
        </w:rPr>
        <w:t>а</w:t>
      </w:r>
      <w:r w:rsidR="00773F0D" w:rsidRPr="00773F0D">
        <w:rPr>
          <w:rFonts w:ascii="Times New Roman" w:hAnsi="Times New Roman" w:cs="Times New Roman"/>
          <w:sz w:val="28"/>
          <w:szCs w:val="28"/>
        </w:rPr>
        <w:t xml:space="preserve"> для физической</w:t>
      </w:r>
      <w:r w:rsidR="00773F0D">
        <w:rPr>
          <w:rFonts w:ascii="Times New Roman" w:hAnsi="Times New Roman" w:cs="Times New Roman"/>
          <w:sz w:val="28"/>
          <w:szCs w:val="28"/>
        </w:rPr>
        <w:t xml:space="preserve"> </w:t>
      </w:r>
      <w:r w:rsidR="00773F0D" w:rsidRPr="00773F0D">
        <w:rPr>
          <w:rFonts w:ascii="Times New Roman" w:hAnsi="Times New Roman" w:cs="Times New Roman"/>
          <w:sz w:val="28"/>
          <w:szCs w:val="28"/>
        </w:rPr>
        <w:t>безопасности</w:t>
      </w:r>
      <w:r w:rsidR="00773F0D">
        <w:rPr>
          <w:rFonts w:ascii="Times New Roman" w:hAnsi="Times New Roman" w:cs="Times New Roman"/>
          <w:sz w:val="28"/>
          <w:szCs w:val="28"/>
        </w:rPr>
        <w:t xml:space="preserve"> </w:t>
      </w:r>
      <w:r w:rsidR="00773F0D" w:rsidRPr="00773F0D">
        <w:rPr>
          <w:rFonts w:ascii="Times New Roman" w:hAnsi="Times New Roman" w:cs="Times New Roman"/>
          <w:sz w:val="28"/>
          <w:szCs w:val="28"/>
        </w:rPr>
        <w:t>объектов.</w:t>
      </w:r>
      <w:r w:rsidR="00773F0D">
        <w:rPr>
          <w:rFonts w:ascii="Times New Roman" w:hAnsi="Times New Roman" w:cs="Times New Roman"/>
          <w:sz w:val="28"/>
          <w:szCs w:val="28"/>
        </w:rPr>
        <w:t xml:space="preserve"> </w:t>
      </w:r>
      <w:r w:rsidR="00773F0D" w:rsidRPr="00773F0D">
        <w:rPr>
          <w:rFonts w:ascii="Times New Roman" w:hAnsi="Times New Roman" w:cs="Times New Roman"/>
          <w:sz w:val="28"/>
          <w:szCs w:val="28"/>
        </w:rPr>
        <w:t>База данных</w:t>
      </w:r>
      <w:r w:rsidR="00773F0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773F0D" w:rsidRPr="00773F0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773F0D" w:rsidRPr="00773F0D">
        <w:rPr>
          <w:rFonts w:ascii="Times New Roman" w:hAnsi="Times New Roman" w:cs="Times New Roman"/>
          <w:sz w:val="28"/>
          <w:szCs w:val="28"/>
        </w:rPr>
        <w:t>. В ней есть 5 основных таблиц: пользователи, объекты, посты, инциденты и планы безопасности.</w:t>
      </w:r>
    </w:p>
    <w:p w14:paraId="2F5BE61F" w14:textId="65B47518" w:rsidR="00773F0D" w:rsidRPr="00773F0D" w:rsidRDefault="00773F0D" w:rsidP="00773F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F0D">
        <w:rPr>
          <w:rFonts w:ascii="Times New Roman" w:hAnsi="Times New Roman" w:cs="Times New Roman"/>
          <w:sz w:val="28"/>
          <w:szCs w:val="28"/>
        </w:rPr>
        <w:t>Серверная часть написана на Python (</w:t>
      </w:r>
      <w:proofErr w:type="spellStart"/>
      <w:r w:rsidRPr="00773F0D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773F0D">
        <w:rPr>
          <w:rFonts w:ascii="Times New Roman" w:hAnsi="Times New Roman" w:cs="Times New Roman"/>
          <w:sz w:val="28"/>
          <w:szCs w:val="28"/>
        </w:rPr>
        <w:t>). Я сделал REST API с методами GET, POST, PUT, DELETE, чтобы можно было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3F0D">
        <w:rPr>
          <w:rFonts w:ascii="Times New Roman" w:hAnsi="Times New Roman" w:cs="Times New Roman"/>
          <w:sz w:val="28"/>
          <w:szCs w:val="28"/>
        </w:rPr>
        <w:t>получать,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73F0D">
        <w:rPr>
          <w:rFonts w:ascii="Times New Roman" w:hAnsi="Times New Roman" w:cs="Times New Roman"/>
          <w:sz w:val="28"/>
          <w:szCs w:val="28"/>
        </w:rPr>
        <w:t xml:space="preserve">добавлять, менять и удалять данные. Также добавил авторизацию через JWT: пользователь входит в систему, получает токен и только с ним может работать с защищенными страницами и запросами. </w:t>
      </w:r>
      <w:r w:rsidR="00120CA7">
        <w:rPr>
          <w:rFonts w:ascii="Times New Roman" w:hAnsi="Times New Roman" w:cs="Times New Roman"/>
          <w:sz w:val="28"/>
          <w:szCs w:val="28"/>
        </w:rPr>
        <w:t xml:space="preserve">В качестве разграничения ролей оператора и администратора, </w:t>
      </w:r>
      <w:r w:rsidRPr="00773F0D">
        <w:rPr>
          <w:rFonts w:ascii="Times New Roman" w:hAnsi="Times New Roman" w:cs="Times New Roman"/>
          <w:sz w:val="28"/>
          <w:szCs w:val="28"/>
        </w:rPr>
        <w:t xml:space="preserve">удалять </w:t>
      </w:r>
      <w:r w:rsidR="00120CA7">
        <w:rPr>
          <w:rFonts w:ascii="Times New Roman" w:hAnsi="Times New Roman" w:cs="Times New Roman"/>
          <w:sz w:val="28"/>
          <w:szCs w:val="28"/>
        </w:rPr>
        <w:t xml:space="preserve">записи </w:t>
      </w:r>
      <w:r w:rsidRPr="00773F0D">
        <w:rPr>
          <w:rFonts w:ascii="Times New Roman" w:hAnsi="Times New Roman" w:cs="Times New Roman"/>
          <w:sz w:val="28"/>
          <w:szCs w:val="28"/>
        </w:rPr>
        <w:t>может только админ</w:t>
      </w:r>
      <w:r w:rsidR="00120CA7">
        <w:rPr>
          <w:rFonts w:ascii="Times New Roman" w:hAnsi="Times New Roman" w:cs="Times New Roman"/>
          <w:sz w:val="28"/>
          <w:szCs w:val="28"/>
        </w:rPr>
        <w:t>истратор</w:t>
      </w:r>
      <w:r w:rsidRPr="00773F0D">
        <w:rPr>
          <w:rFonts w:ascii="Times New Roman" w:hAnsi="Times New Roman" w:cs="Times New Roman"/>
          <w:sz w:val="28"/>
          <w:szCs w:val="28"/>
        </w:rPr>
        <w:t>.</w:t>
      </w:r>
    </w:p>
    <w:p w14:paraId="7397F9FE" w14:textId="77777777" w:rsidR="00773F0D" w:rsidRPr="00773F0D" w:rsidRDefault="00773F0D" w:rsidP="00773F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F0D">
        <w:rPr>
          <w:rFonts w:ascii="Times New Roman" w:hAnsi="Times New Roman" w:cs="Times New Roman"/>
          <w:sz w:val="28"/>
          <w:szCs w:val="28"/>
        </w:rPr>
        <w:t>Клиентская часть сделана как SPA на React (HTML/CSS/JavaScript). Есть страницы входа, регистрации, объектов, постов, инцидентов, планов и профиля. Данные загружаются с сервера через API, ошибки показываются пользователю понятными сообщениями.</w:t>
      </w:r>
    </w:p>
    <w:p w14:paraId="285E7119" w14:textId="09CA80EC" w:rsidR="00773F0D" w:rsidRPr="00773F0D" w:rsidRDefault="00773F0D" w:rsidP="00773F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F0D">
        <w:rPr>
          <w:rFonts w:ascii="Times New Roman" w:hAnsi="Times New Roman" w:cs="Times New Roman"/>
          <w:sz w:val="28"/>
          <w:szCs w:val="28"/>
        </w:rPr>
        <w:t xml:space="preserve">По безопасности </w:t>
      </w:r>
      <w:r w:rsidR="00120CA7">
        <w:rPr>
          <w:rFonts w:ascii="Times New Roman" w:hAnsi="Times New Roman" w:cs="Times New Roman"/>
          <w:sz w:val="28"/>
          <w:szCs w:val="28"/>
        </w:rPr>
        <w:t>учтены</w:t>
      </w:r>
      <w:r w:rsidRPr="00773F0D">
        <w:rPr>
          <w:rFonts w:ascii="Times New Roman" w:hAnsi="Times New Roman" w:cs="Times New Roman"/>
          <w:sz w:val="28"/>
          <w:szCs w:val="28"/>
        </w:rPr>
        <w:t xml:space="preserve"> хранение токенов, проверк</w:t>
      </w:r>
      <w:r w:rsidR="00120CA7">
        <w:rPr>
          <w:rFonts w:ascii="Times New Roman" w:hAnsi="Times New Roman" w:cs="Times New Roman"/>
          <w:sz w:val="28"/>
          <w:szCs w:val="28"/>
        </w:rPr>
        <w:t>а</w:t>
      </w:r>
      <w:r w:rsidRPr="00773F0D">
        <w:rPr>
          <w:rFonts w:ascii="Times New Roman" w:hAnsi="Times New Roman" w:cs="Times New Roman"/>
          <w:sz w:val="28"/>
          <w:szCs w:val="28"/>
        </w:rPr>
        <w:t xml:space="preserve"> доступа, обработк</w:t>
      </w:r>
      <w:r w:rsidR="00120CA7">
        <w:rPr>
          <w:rFonts w:ascii="Times New Roman" w:hAnsi="Times New Roman" w:cs="Times New Roman"/>
          <w:sz w:val="28"/>
          <w:szCs w:val="28"/>
        </w:rPr>
        <w:t xml:space="preserve">а </w:t>
      </w:r>
      <w:r w:rsidRPr="00773F0D">
        <w:rPr>
          <w:rFonts w:ascii="Times New Roman" w:hAnsi="Times New Roman" w:cs="Times New Roman"/>
          <w:sz w:val="28"/>
          <w:szCs w:val="28"/>
        </w:rPr>
        <w:t>ошибок и базов</w:t>
      </w:r>
      <w:r w:rsidR="00120CA7">
        <w:rPr>
          <w:rFonts w:ascii="Times New Roman" w:hAnsi="Times New Roman" w:cs="Times New Roman"/>
          <w:sz w:val="28"/>
          <w:szCs w:val="28"/>
        </w:rPr>
        <w:t>ая</w:t>
      </w:r>
      <w:r w:rsidRPr="00773F0D">
        <w:rPr>
          <w:rFonts w:ascii="Times New Roman" w:hAnsi="Times New Roman" w:cs="Times New Roman"/>
          <w:sz w:val="28"/>
          <w:szCs w:val="28"/>
        </w:rPr>
        <w:t xml:space="preserve"> валидаци</w:t>
      </w:r>
      <w:r w:rsidR="00120CA7">
        <w:rPr>
          <w:rFonts w:ascii="Times New Roman" w:hAnsi="Times New Roman" w:cs="Times New Roman"/>
          <w:sz w:val="28"/>
          <w:szCs w:val="28"/>
        </w:rPr>
        <w:t>я</w:t>
      </w:r>
      <w:r w:rsidRPr="00773F0D">
        <w:rPr>
          <w:rFonts w:ascii="Times New Roman" w:hAnsi="Times New Roman" w:cs="Times New Roman"/>
          <w:sz w:val="28"/>
          <w:szCs w:val="28"/>
        </w:rPr>
        <w:t xml:space="preserve"> данных, чтобы снизить риски несанкционированного доступа и некорректного ввода.</w:t>
      </w:r>
    </w:p>
    <w:p w14:paraId="523DD591" w14:textId="4A258E3E" w:rsidR="00182FCE" w:rsidRPr="00086A58" w:rsidRDefault="00182FCE" w:rsidP="00773F0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936F5AB" w14:textId="77777777" w:rsidR="00182FCE" w:rsidRPr="00086A58" w:rsidRDefault="00182FCE" w:rsidP="0078245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182FCE" w:rsidRPr="00086A58" w:rsidSect="00841EAD">
      <w:footerReference w:type="default" r:id="rId6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2D011" w14:textId="77777777" w:rsidR="00554309" w:rsidRDefault="00554309" w:rsidP="00841EAD">
      <w:pPr>
        <w:spacing w:after="0" w:line="240" w:lineRule="auto"/>
      </w:pPr>
      <w:r>
        <w:separator/>
      </w:r>
    </w:p>
  </w:endnote>
  <w:endnote w:type="continuationSeparator" w:id="0">
    <w:p w14:paraId="7C657738" w14:textId="77777777" w:rsidR="00554309" w:rsidRDefault="00554309" w:rsidP="0084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4583286"/>
      <w:docPartObj>
        <w:docPartGallery w:val="Page Numbers (Bottom of Page)"/>
        <w:docPartUnique/>
      </w:docPartObj>
    </w:sdtPr>
    <w:sdtContent>
      <w:p w14:paraId="53C554D9" w14:textId="77777777" w:rsidR="003253BD" w:rsidRDefault="003253B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54F4F4" w14:textId="77777777" w:rsidR="003253BD" w:rsidRDefault="003253B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5DB68" w14:textId="77777777" w:rsidR="00554309" w:rsidRDefault="00554309" w:rsidP="00841EAD">
      <w:pPr>
        <w:spacing w:after="0" w:line="240" w:lineRule="auto"/>
      </w:pPr>
      <w:r>
        <w:separator/>
      </w:r>
    </w:p>
  </w:footnote>
  <w:footnote w:type="continuationSeparator" w:id="0">
    <w:p w14:paraId="7D687789" w14:textId="77777777" w:rsidR="00554309" w:rsidRDefault="00554309" w:rsidP="00841E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2B07"/>
    <w:multiLevelType w:val="multilevel"/>
    <w:tmpl w:val="B6D6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446300"/>
    <w:multiLevelType w:val="hybridMultilevel"/>
    <w:tmpl w:val="76ECBE4C"/>
    <w:lvl w:ilvl="0" w:tplc="44F60762">
      <w:start w:val="2"/>
      <w:numFmt w:val="decimal"/>
      <w:lvlText w:val="%1."/>
      <w:lvlJc w:val="left"/>
      <w:pPr>
        <w:ind w:left="108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211220"/>
    <w:multiLevelType w:val="hybridMultilevel"/>
    <w:tmpl w:val="3CD8A082"/>
    <w:lvl w:ilvl="0" w:tplc="348417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C767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5773B0F"/>
    <w:multiLevelType w:val="hybridMultilevel"/>
    <w:tmpl w:val="F2E6EDE0"/>
    <w:lvl w:ilvl="0" w:tplc="44F60762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F124B"/>
    <w:multiLevelType w:val="multilevel"/>
    <w:tmpl w:val="E74CDE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2."/>
      <w:lvlJc w:val="left"/>
      <w:pPr>
        <w:ind w:left="792" w:hanging="432"/>
      </w:pPr>
      <w:rPr>
        <w:rFonts w:hint="default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3C05CC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95932AE"/>
    <w:multiLevelType w:val="hybridMultilevel"/>
    <w:tmpl w:val="0BE46FB8"/>
    <w:lvl w:ilvl="0" w:tplc="1A7C50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3FC431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5A24BFA"/>
    <w:multiLevelType w:val="hybridMultilevel"/>
    <w:tmpl w:val="76E6DBDE"/>
    <w:lvl w:ilvl="0" w:tplc="E24C12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1406B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21431CF"/>
    <w:multiLevelType w:val="hybridMultilevel"/>
    <w:tmpl w:val="1B48193E"/>
    <w:lvl w:ilvl="0" w:tplc="44F60762">
      <w:start w:val="2"/>
      <w:numFmt w:val="decimal"/>
      <w:lvlText w:val="%1."/>
      <w:lvlJc w:val="left"/>
      <w:pPr>
        <w:ind w:left="108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8B6362F"/>
    <w:multiLevelType w:val="multilevel"/>
    <w:tmpl w:val="EC7288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2."/>
      <w:lvlJc w:val="left"/>
      <w:pPr>
        <w:ind w:left="792" w:hanging="432"/>
      </w:pPr>
      <w:rPr>
        <w:rFonts w:hint="default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CFE790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9900577">
    <w:abstractNumId w:val="9"/>
  </w:num>
  <w:num w:numId="2" w16cid:durableId="2082829420">
    <w:abstractNumId w:val="10"/>
  </w:num>
  <w:num w:numId="3" w16cid:durableId="1232039398">
    <w:abstractNumId w:val="4"/>
  </w:num>
  <w:num w:numId="4" w16cid:durableId="789667559">
    <w:abstractNumId w:val="1"/>
  </w:num>
  <w:num w:numId="5" w16cid:durableId="495850177">
    <w:abstractNumId w:val="11"/>
  </w:num>
  <w:num w:numId="6" w16cid:durableId="1896045609">
    <w:abstractNumId w:val="3"/>
  </w:num>
  <w:num w:numId="7" w16cid:durableId="327176748">
    <w:abstractNumId w:val="5"/>
  </w:num>
  <w:num w:numId="8" w16cid:durableId="607128286">
    <w:abstractNumId w:val="8"/>
  </w:num>
  <w:num w:numId="9" w16cid:durableId="187570253">
    <w:abstractNumId w:val="6"/>
  </w:num>
  <w:num w:numId="10" w16cid:durableId="1673869685">
    <w:abstractNumId w:val="13"/>
  </w:num>
  <w:num w:numId="11" w16cid:durableId="1234051636">
    <w:abstractNumId w:val="12"/>
  </w:num>
  <w:num w:numId="12" w16cid:durableId="364715866">
    <w:abstractNumId w:val="2"/>
  </w:num>
  <w:num w:numId="13" w16cid:durableId="1175802063">
    <w:abstractNumId w:val="7"/>
  </w:num>
  <w:num w:numId="14" w16cid:durableId="217784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B8C"/>
    <w:rsid w:val="000056D3"/>
    <w:rsid w:val="000061E3"/>
    <w:rsid w:val="00010AC4"/>
    <w:rsid w:val="000125E1"/>
    <w:rsid w:val="00024AB0"/>
    <w:rsid w:val="0003167E"/>
    <w:rsid w:val="000415BB"/>
    <w:rsid w:val="00061613"/>
    <w:rsid w:val="000806B3"/>
    <w:rsid w:val="00081FCA"/>
    <w:rsid w:val="00086A58"/>
    <w:rsid w:val="000B31DF"/>
    <w:rsid w:val="000B3AD7"/>
    <w:rsid w:val="000C2042"/>
    <w:rsid w:val="000D763E"/>
    <w:rsid w:val="000E59AB"/>
    <w:rsid w:val="000F5939"/>
    <w:rsid w:val="00120820"/>
    <w:rsid w:val="00120CA7"/>
    <w:rsid w:val="001437BE"/>
    <w:rsid w:val="0014531A"/>
    <w:rsid w:val="00164198"/>
    <w:rsid w:val="001655EE"/>
    <w:rsid w:val="00170152"/>
    <w:rsid w:val="00182FCE"/>
    <w:rsid w:val="001D49DE"/>
    <w:rsid w:val="001F4C41"/>
    <w:rsid w:val="001F7082"/>
    <w:rsid w:val="00212242"/>
    <w:rsid w:val="002130A4"/>
    <w:rsid w:val="00224A88"/>
    <w:rsid w:val="00233562"/>
    <w:rsid w:val="00271E70"/>
    <w:rsid w:val="002A4492"/>
    <w:rsid w:val="00300684"/>
    <w:rsid w:val="003075BD"/>
    <w:rsid w:val="003253BD"/>
    <w:rsid w:val="003A3F4A"/>
    <w:rsid w:val="00407112"/>
    <w:rsid w:val="0041445B"/>
    <w:rsid w:val="004411BF"/>
    <w:rsid w:val="00491F64"/>
    <w:rsid w:val="004B7EB1"/>
    <w:rsid w:val="004C58B9"/>
    <w:rsid w:val="004D1A0D"/>
    <w:rsid w:val="00524F3C"/>
    <w:rsid w:val="00525974"/>
    <w:rsid w:val="005453DD"/>
    <w:rsid w:val="005454B0"/>
    <w:rsid w:val="0054585D"/>
    <w:rsid w:val="00554309"/>
    <w:rsid w:val="00565B8C"/>
    <w:rsid w:val="00565F06"/>
    <w:rsid w:val="0056662C"/>
    <w:rsid w:val="00582DDC"/>
    <w:rsid w:val="005A6537"/>
    <w:rsid w:val="00607232"/>
    <w:rsid w:val="0063032E"/>
    <w:rsid w:val="00690188"/>
    <w:rsid w:val="00696CC3"/>
    <w:rsid w:val="006E71DF"/>
    <w:rsid w:val="00700147"/>
    <w:rsid w:val="007062EB"/>
    <w:rsid w:val="00707DE5"/>
    <w:rsid w:val="00717834"/>
    <w:rsid w:val="00731F55"/>
    <w:rsid w:val="00772E31"/>
    <w:rsid w:val="00773F0D"/>
    <w:rsid w:val="00781DA0"/>
    <w:rsid w:val="00782458"/>
    <w:rsid w:val="00784BB9"/>
    <w:rsid w:val="007D138A"/>
    <w:rsid w:val="007D66E0"/>
    <w:rsid w:val="007E41E7"/>
    <w:rsid w:val="007F0E76"/>
    <w:rsid w:val="007F7CC9"/>
    <w:rsid w:val="008044EA"/>
    <w:rsid w:val="00807A9C"/>
    <w:rsid w:val="00841EAD"/>
    <w:rsid w:val="00850EBF"/>
    <w:rsid w:val="00867A35"/>
    <w:rsid w:val="00882236"/>
    <w:rsid w:val="00886B63"/>
    <w:rsid w:val="0088763B"/>
    <w:rsid w:val="008A7F89"/>
    <w:rsid w:val="008B62B3"/>
    <w:rsid w:val="008C2EAC"/>
    <w:rsid w:val="008D28D0"/>
    <w:rsid w:val="008E13F6"/>
    <w:rsid w:val="00905773"/>
    <w:rsid w:val="00912CE0"/>
    <w:rsid w:val="009158CC"/>
    <w:rsid w:val="009174A7"/>
    <w:rsid w:val="00936171"/>
    <w:rsid w:val="00941217"/>
    <w:rsid w:val="00955032"/>
    <w:rsid w:val="0095604C"/>
    <w:rsid w:val="00970794"/>
    <w:rsid w:val="0097162C"/>
    <w:rsid w:val="009763D4"/>
    <w:rsid w:val="00980F8B"/>
    <w:rsid w:val="00981929"/>
    <w:rsid w:val="009A0871"/>
    <w:rsid w:val="009D3785"/>
    <w:rsid w:val="009E196E"/>
    <w:rsid w:val="00A300D9"/>
    <w:rsid w:val="00A34D33"/>
    <w:rsid w:val="00A95614"/>
    <w:rsid w:val="00AE0DE3"/>
    <w:rsid w:val="00AE2791"/>
    <w:rsid w:val="00AF3EC4"/>
    <w:rsid w:val="00B4717F"/>
    <w:rsid w:val="00B62025"/>
    <w:rsid w:val="00BF1327"/>
    <w:rsid w:val="00BF22EE"/>
    <w:rsid w:val="00C02D66"/>
    <w:rsid w:val="00C25F55"/>
    <w:rsid w:val="00C30357"/>
    <w:rsid w:val="00C60A08"/>
    <w:rsid w:val="00C72914"/>
    <w:rsid w:val="00CA4AE7"/>
    <w:rsid w:val="00CD1FAC"/>
    <w:rsid w:val="00D06B28"/>
    <w:rsid w:val="00D3586F"/>
    <w:rsid w:val="00D65E43"/>
    <w:rsid w:val="00D814D9"/>
    <w:rsid w:val="00DA6B20"/>
    <w:rsid w:val="00DC40BD"/>
    <w:rsid w:val="00DE1F7B"/>
    <w:rsid w:val="00E531A6"/>
    <w:rsid w:val="00E54E89"/>
    <w:rsid w:val="00E87561"/>
    <w:rsid w:val="00ED1F6A"/>
    <w:rsid w:val="00ED7D62"/>
    <w:rsid w:val="00F03692"/>
    <w:rsid w:val="00F17589"/>
    <w:rsid w:val="00F4609E"/>
    <w:rsid w:val="00FD09BE"/>
    <w:rsid w:val="00FD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1D728"/>
  <w15:chartTrackingRefBased/>
  <w15:docId w15:val="{D2D97D99-5E2E-4995-B8EA-BE937BFEB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7834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E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41EAD"/>
  </w:style>
  <w:style w:type="paragraph" w:styleId="a5">
    <w:name w:val="footer"/>
    <w:basedOn w:val="a"/>
    <w:link w:val="a6"/>
    <w:uiPriority w:val="99"/>
    <w:unhideWhenUsed/>
    <w:rsid w:val="00841E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41EAD"/>
  </w:style>
  <w:style w:type="paragraph" w:styleId="a7">
    <w:name w:val="List Paragraph"/>
    <w:basedOn w:val="a"/>
    <w:uiPriority w:val="34"/>
    <w:qFormat/>
    <w:rsid w:val="00850EBF"/>
    <w:pPr>
      <w:ind w:left="720"/>
      <w:contextualSpacing/>
    </w:pPr>
  </w:style>
  <w:style w:type="table" w:styleId="a8">
    <w:name w:val="Table Grid"/>
    <w:basedOn w:val="a1"/>
    <w:uiPriority w:val="39"/>
    <w:rsid w:val="00AE0D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3253BD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253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9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4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94C9C-383C-41EB-AED4-04B9B1D93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1</Pages>
  <Words>2909</Words>
  <Characters>16584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Kirikovich</dc:creator>
  <cp:keywords/>
  <dc:description/>
  <cp:lastModifiedBy>Михаил Баранов</cp:lastModifiedBy>
  <cp:revision>3</cp:revision>
  <dcterms:created xsi:type="dcterms:W3CDTF">2026-02-08T07:30:00Z</dcterms:created>
  <dcterms:modified xsi:type="dcterms:W3CDTF">2026-02-13T16:01:00Z</dcterms:modified>
</cp:coreProperties>
</file>