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3CD1" w14:textId="77777777" w:rsidR="00D343F4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6D6DCA4" w14:textId="77777777" w:rsidR="00D343F4" w:rsidRDefault="00D343F4" w:rsidP="00D343F4">
      <w:pPr>
        <w:spacing w:line="276" w:lineRule="auto"/>
        <w:ind w:left="170" w:firstLine="170"/>
        <w:jc w:val="center"/>
        <w:rPr>
          <w:rFonts w:ascii="Times New Roman" w:hAnsi="Times New Roman" w:cs="Times New Roman"/>
          <w:sz w:val="28"/>
          <w:szCs w:val="28"/>
        </w:rPr>
      </w:pPr>
    </w:p>
    <w:p w14:paraId="5BDB5AB1" w14:textId="77777777" w:rsidR="00D343F4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09330D59" w14:textId="77777777" w:rsidR="00D343F4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14:paraId="0693C908" w14:textId="77777777" w:rsidR="00D343F4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E93E622" w14:textId="77777777" w:rsidR="00D343F4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14:paraId="3AF0A954" w14:textId="77777777" w:rsidR="00D343F4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3D9CC279" w14:textId="77777777" w:rsidR="00D343F4" w:rsidRPr="00A6750C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14:paraId="41DD7652" w14:textId="77777777" w:rsidR="00D343F4" w:rsidRDefault="00D343F4" w:rsidP="00D343F4">
      <w:pPr>
        <w:spacing w:line="276" w:lineRule="auto"/>
        <w:ind w:left="170" w:firstLine="170"/>
        <w:jc w:val="center"/>
      </w:pPr>
      <w:r>
        <w:rPr>
          <w:noProof/>
          <w:lang w:eastAsia="ru-RU"/>
        </w:rPr>
        <w:drawing>
          <wp:inline distT="0" distB="0" distL="0" distR="0" wp14:anchorId="4991C660" wp14:editId="78743F17">
            <wp:extent cx="2705100" cy="923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03E0" w14:textId="77777777" w:rsidR="00D343F4" w:rsidRDefault="00D343F4" w:rsidP="00D343F4">
      <w:pPr>
        <w:spacing w:line="276" w:lineRule="auto"/>
        <w:ind w:left="170" w:firstLine="17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CE8B47" w14:textId="77777777" w:rsidR="00D343F4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14:paraId="61C21A01" w14:textId="77777777" w:rsidR="00D343F4" w:rsidRDefault="00D343F4" w:rsidP="00D343F4">
      <w:pPr>
        <w:spacing w:line="276" w:lineRule="auto"/>
        <w:ind w:left="170" w:firstLine="17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дисциплине: «</w:t>
      </w:r>
      <w:r>
        <w:rPr>
          <w:rFonts w:ascii="Times New Roman" w:hAnsi="Times New Roman" w:cs="Times New Roman"/>
          <w:b/>
          <w:i/>
          <w:sz w:val="28"/>
          <w:szCs w:val="28"/>
        </w:rPr>
        <w:t>Технологии и методы программирования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6E6C71E6" w14:textId="330F2CFE" w:rsidR="00D343F4" w:rsidRPr="00A6750C" w:rsidRDefault="00D343F4" w:rsidP="00D343F4">
      <w:pPr>
        <w:spacing w:line="276" w:lineRule="auto"/>
        <w:ind w:left="170" w:firstLine="17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Pr="00A6750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D24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Физическая безопасность</w:t>
      </w:r>
      <w:r w:rsidR="00E45D2D" w:rsidRPr="00E45D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cr/>
      </w:r>
    </w:p>
    <w:p w14:paraId="515A8714" w14:textId="77777777" w:rsidR="00D343F4" w:rsidRDefault="00D343F4" w:rsidP="00D343F4">
      <w:pPr>
        <w:spacing w:line="276" w:lineRule="auto"/>
        <w:ind w:left="170" w:firstLine="17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3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2"/>
        <w:gridCol w:w="4826"/>
      </w:tblGrid>
      <w:tr w:rsidR="00D343F4" w14:paraId="6A2C1F6E" w14:textId="77777777" w:rsidTr="005B046B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18FCF44B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left"/>
            </w:pPr>
            <w:r>
              <w:rPr>
                <w:rFonts w:ascii="Times New Roman" w:hAnsi="Times New Roman" w:cs="Times New Roman"/>
                <w:sz w:val="28"/>
              </w:rPr>
              <w:t>Выполнил:</w:t>
            </w:r>
          </w:p>
          <w:p w14:paraId="3B34958C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left"/>
              <w:rPr>
                <w:rFonts w:ascii="Times New Roman" w:hAnsi="Times New Roman" w:cs="Times New Roman"/>
              </w:rPr>
            </w:pPr>
          </w:p>
          <w:p w14:paraId="6B59ED74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left"/>
            </w:pPr>
            <w:r>
              <w:rPr>
                <w:rFonts w:ascii="Times New Roman" w:hAnsi="Times New Roman" w:cs="Times New Roman"/>
                <w:sz w:val="28"/>
              </w:rPr>
              <w:t>Студент гр. «АБс-323», «АВТФ»</w:t>
            </w:r>
          </w:p>
          <w:p w14:paraId="73F773EC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left"/>
              <w:rPr>
                <w:rFonts w:ascii="Times New Roman" w:hAnsi="Times New Roman" w:cs="Times New Roman"/>
              </w:rPr>
            </w:pPr>
          </w:p>
          <w:p w14:paraId="77271D71" w14:textId="49DD5F47" w:rsidR="00D343F4" w:rsidRDefault="009424F7" w:rsidP="004204EE">
            <w:pPr>
              <w:widowControl w:val="0"/>
              <w:spacing w:line="276" w:lineRule="auto"/>
              <w:ind w:left="170" w:firstLine="170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sz w:val="28"/>
              </w:rPr>
              <w:t>Баранов</w:t>
            </w:r>
            <w:r w:rsidR="00D343F4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М</w:t>
            </w:r>
            <w:r w:rsidR="00D343F4">
              <w:rPr>
                <w:rFonts w:ascii="Times New Roman" w:hAnsi="Times New Roman" w:cs="Times New Roman"/>
                <w:sz w:val="28"/>
              </w:rPr>
              <w:t>.</w:t>
            </w:r>
            <w:r>
              <w:rPr>
                <w:rFonts w:ascii="Times New Roman" w:hAnsi="Times New Roman" w:cs="Times New Roman"/>
                <w:sz w:val="28"/>
              </w:rPr>
              <w:t xml:space="preserve"> О</w:t>
            </w:r>
            <w:r w:rsidR="00D343F4">
              <w:rPr>
                <w:rFonts w:ascii="Times New Roman" w:hAnsi="Times New Roman" w:cs="Times New Roman"/>
                <w:sz w:val="28"/>
              </w:rPr>
              <w:t>.</w:t>
            </w:r>
          </w:p>
          <w:p w14:paraId="32A169DE" w14:textId="45A64BE3" w:rsidR="00D343F4" w:rsidRDefault="00D343F4" w:rsidP="004204EE">
            <w:pPr>
              <w:widowControl w:val="0"/>
              <w:spacing w:line="276" w:lineRule="auto"/>
              <w:ind w:left="170" w:firstLine="170"/>
              <w:jc w:val="left"/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C71E0E">
              <w:rPr>
                <w:rFonts w:ascii="Times New Roman" w:hAnsi="Times New Roman" w:cs="Times New Roman"/>
                <w:sz w:val="28"/>
              </w:rPr>
              <w:t>___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="00C71E0E">
              <w:rPr>
                <w:rFonts w:ascii="Times New Roman" w:hAnsi="Times New Roman" w:cs="Times New Roman"/>
                <w:sz w:val="28"/>
              </w:rPr>
              <w:t xml:space="preserve">______ </w:t>
            </w:r>
            <w:r>
              <w:rPr>
                <w:rFonts w:ascii="Times New Roman" w:hAnsi="Times New Roman" w:cs="Times New Roman"/>
                <w:sz w:val="28"/>
              </w:rPr>
              <w:t>202</w:t>
            </w:r>
            <w:r w:rsidR="00C71E0E">
              <w:rPr>
                <w:rFonts w:ascii="Times New Roman" w:hAnsi="Times New Roman" w:cs="Times New Roman"/>
                <w:sz w:val="28"/>
              </w:rPr>
              <w:t>6</w:t>
            </w:r>
            <w:r>
              <w:rPr>
                <w:rFonts w:ascii="Times New Roman" w:hAnsi="Times New Roman" w:cs="Times New Roman"/>
                <w:sz w:val="28"/>
              </w:rPr>
              <w:t xml:space="preserve"> г.</w:t>
            </w:r>
          </w:p>
          <w:p w14:paraId="75674030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left"/>
            </w:pPr>
            <w:r>
              <w:rPr>
                <w:rFonts w:ascii="Times New Roman" w:hAnsi="Times New Roman" w:cs="Times New Roman"/>
                <w:sz w:val="28"/>
              </w:rPr>
              <w:t>_______________________</w:t>
            </w:r>
          </w:p>
          <w:p w14:paraId="151669C6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(подпись)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14:paraId="17E49FFB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right"/>
            </w:pPr>
            <w:r>
              <w:rPr>
                <w:rFonts w:ascii="Times New Roman" w:hAnsi="Times New Roman" w:cs="Times New Roman"/>
                <w:sz w:val="28"/>
              </w:rPr>
              <w:t>Проверил:</w:t>
            </w:r>
          </w:p>
          <w:p w14:paraId="38DA2BDD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right"/>
              <w:rPr>
                <w:rFonts w:ascii="Times New Roman" w:hAnsi="Times New Roman" w:cs="Times New Roman"/>
              </w:rPr>
            </w:pPr>
          </w:p>
          <w:p w14:paraId="24D1824C" w14:textId="77777777" w:rsidR="00D343F4" w:rsidRPr="00666AE5" w:rsidRDefault="00D343F4" w:rsidP="004204EE">
            <w:pPr>
              <w:widowControl w:val="0"/>
              <w:spacing w:line="276" w:lineRule="auto"/>
              <w:ind w:left="170"/>
              <w:jc w:val="right"/>
            </w:pPr>
            <w:r>
              <w:rPr>
                <w:rFonts w:ascii="Times New Roman" w:hAnsi="Times New Roman" w:cs="Times New Roman"/>
                <w:sz w:val="28"/>
              </w:rPr>
              <w:t xml:space="preserve">Старший преподаватель кафедры </w:t>
            </w:r>
            <w:r w:rsidRPr="00666AE5">
              <w:rPr>
                <w:rFonts w:ascii="Times New Roman" w:hAnsi="Times New Roman" w:cs="Times New Roman"/>
                <w:sz w:val="28"/>
              </w:rPr>
              <w:t>ЗИ</w:t>
            </w:r>
          </w:p>
          <w:p w14:paraId="14805C41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right"/>
              <w:rPr>
                <w:rFonts w:ascii="Times New Roman" w:hAnsi="Times New Roman" w:cs="Times New Roman"/>
                <w:i/>
              </w:rPr>
            </w:pPr>
          </w:p>
          <w:p w14:paraId="1B5FD766" w14:textId="77777777" w:rsidR="00D343F4" w:rsidRPr="00786879" w:rsidRDefault="00D343F4" w:rsidP="004204EE">
            <w:pPr>
              <w:widowControl w:val="0"/>
              <w:spacing w:line="276" w:lineRule="auto"/>
              <w:ind w:left="170" w:firstLine="170"/>
              <w:jc w:val="right"/>
            </w:pPr>
            <w:r w:rsidRPr="00666AE5">
              <w:rPr>
                <w:rFonts w:ascii="Times New Roman" w:hAnsi="Times New Roman" w:cs="Times New Roman"/>
                <w:sz w:val="28"/>
              </w:rPr>
              <w:t>Медведев М. А.</w:t>
            </w:r>
          </w:p>
          <w:p w14:paraId="46D716DB" w14:textId="583FBF50" w:rsidR="00D343F4" w:rsidRDefault="00D343F4" w:rsidP="004204EE">
            <w:pPr>
              <w:widowControl w:val="0"/>
              <w:spacing w:line="276" w:lineRule="auto"/>
              <w:ind w:left="170" w:firstLine="170"/>
              <w:jc w:val="right"/>
            </w:pPr>
            <w:r>
              <w:rPr>
                <w:rFonts w:ascii="Times New Roman" w:hAnsi="Times New Roman" w:cs="Times New Roman"/>
                <w:sz w:val="28"/>
              </w:rPr>
              <w:t>«___» ______ 202</w:t>
            </w:r>
            <w:r w:rsidR="00C71E0E">
              <w:rPr>
                <w:rFonts w:ascii="Times New Roman" w:hAnsi="Times New Roman" w:cs="Times New Roman"/>
                <w:sz w:val="28"/>
              </w:rPr>
              <w:t>6</w:t>
            </w:r>
            <w:r>
              <w:rPr>
                <w:rFonts w:ascii="Times New Roman" w:hAnsi="Times New Roman" w:cs="Times New Roman"/>
                <w:sz w:val="28"/>
              </w:rPr>
              <w:t xml:space="preserve"> г.</w:t>
            </w:r>
          </w:p>
          <w:p w14:paraId="4494AF3E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right"/>
            </w:pPr>
            <w:r>
              <w:rPr>
                <w:rFonts w:ascii="Times New Roman" w:hAnsi="Times New Roman" w:cs="Times New Roman"/>
                <w:sz w:val="28"/>
              </w:rPr>
              <w:t>______________________</w:t>
            </w:r>
          </w:p>
          <w:p w14:paraId="1713B5A4" w14:textId="77777777" w:rsidR="00D343F4" w:rsidRDefault="00D343F4" w:rsidP="004204EE">
            <w:pPr>
              <w:widowControl w:val="0"/>
              <w:spacing w:line="276" w:lineRule="auto"/>
              <w:ind w:left="170" w:firstLine="17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(подпись)</w:t>
            </w:r>
          </w:p>
        </w:tc>
      </w:tr>
    </w:tbl>
    <w:p w14:paraId="39BEAA69" w14:textId="7A033383" w:rsidR="00D343F4" w:rsidRDefault="00D343F4" w:rsidP="00D343F4">
      <w:pPr>
        <w:spacing w:line="276" w:lineRule="auto"/>
        <w:ind w:left="170" w:firstLine="170"/>
        <w:rPr>
          <w:rFonts w:ascii="Times New Roman" w:hAnsi="Times New Roman" w:cs="Times New Roman"/>
          <w:sz w:val="28"/>
          <w:szCs w:val="28"/>
        </w:rPr>
      </w:pPr>
    </w:p>
    <w:p w14:paraId="0DE5502B" w14:textId="77777777" w:rsidR="004204EE" w:rsidRPr="004204EE" w:rsidRDefault="004204EE" w:rsidP="00D343F4">
      <w:pPr>
        <w:spacing w:line="276" w:lineRule="auto"/>
        <w:ind w:left="170" w:firstLine="170"/>
        <w:rPr>
          <w:rFonts w:ascii="Times New Roman" w:hAnsi="Times New Roman" w:cs="Times New Roman"/>
          <w:sz w:val="28"/>
          <w:szCs w:val="28"/>
          <w:lang w:val="en-US"/>
        </w:rPr>
      </w:pPr>
    </w:p>
    <w:p w14:paraId="629C43C0" w14:textId="77777777" w:rsidR="00D343F4" w:rsidRDefault="00D343F4" w:rsidP="00D343F4">
      <w:pPr>
        <w:spacing w:line="276" w:lineRule="auto"/>
        <w:ind w:left="170" w:firstLine="170"/>
        <w:jc w:val="center"/>
        <w:rPr>
          <w:rFonts w:ascii="Times New Roman" w:hAnsi="Times New Roman" w:cs="Times New Roman"/>
          <w:sz w:val="28"/>
          <w:szCs w:val="28"/>
        </w:rPr>
      </w:pPr>
    </w:p>
    <w:p w14:paraId="1FE01324" w14:textId="7D318E49" w:rsidR="00D343F4" w:rsidRDefault="00D343F4" w:rsidP="00D343F4">
      <w:pPr>
        <w:spacing w:line="276" w:lineRule="auto"/>
        <w:ind w:left="170" w:firstLine="170"/>
        <w:jc w:val="center"/>
        <w:sectPr w:rsidR="00D343F4" w:rsidSect="00763F81">
          <w:footerReference w:type="default" r:id="rId9"/>
          <w:pgSz w:w="11906" w:h="16838"/>
          <w:pgMar w:top="1134" w:right="1134" w:bottom="1134" w:left="1134" w:header="0" w:footer="0" w:gutter="0"/>
          <w:cols w:space="720"/>
          <w:formProt w:val="0"/>
          <w:titlePg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>Новосибирск 202</w:t>
      </w:r>
      <w:r w:rsidR="00C71E0E">
        <w:rPr>
          <w:rFonts w:ascii="Times New Roman" w:hAnsi="Times New Roman" w:cs="Times New Roman"/>
          <w:sz w:val="28"/>
          <w:szCs w:val="28"/>
        </w:rPr>
        <w:t>6</w:t>
      </w:r>
    </w:p>
    <w:p w14:paraId="724AFF40" w14:textId="6DE51634" w:rsidR="00D343F4" w:rsidRPr="001E6E0E" w:rsidRDefault="00D343F4" w:rsidP="005A3DA1">
      <w:pPr>
        <w:spacing w:after="0" w:line="360" w:lineRule="auto"/>
        <w:ind w:firstLine="709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>: получение навыков проектирования приложений</w:t>
      </w:r>
      <w:r w:rsidR="008E7492" w:rsidRPr="008E7492">
        <w:rPr>
          <w:rFonts w:ascii="Times New Roman" w:hAnsi="Times New Roman" w:cs="Times New Roman"/>
          <w:sz w:val="28"/>
          <w:szCs w:val="28"/>
        </w:rPr>
        <w:t>.</w:t>
      </w:r>
    </w:p>
    <w:p w14:paraId="422F3CC6" w14:textId="77777777" w:rsidR="00D343F4" w:rsidRPr="004F1CA9" w:rsidRDefault="00D343F4" w:rsidP="005A3DA1">
      <w:pPr>
        <w:spacing w:after="0" w:line="360" w:lineRule="auto"/>
        <w:ind w:firstLine="709"/>
        <w:rPr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130A53">
        <w:rPr>
          <w:rFonts w:ascii="Times New Roman" w:hAnsi="Times New Roman" w:cs="Times New Roman"/>
          <w:sz w:val="28"/>
          <w:szCs w:val="28"/>
        </w:rPr>
        <w:t>:</w:t>
      </w:r>
    </w:p>
    <w:p w14:paraId="293B61F4" w14:textId="77777777" w:rsidR="00D343F4" w:rsidRDefault="00D343F4" w:rsidP="004F1CA9">
      <w:pPr>
        <w:pStyle w:val="a9"/>
        <w:numPr>
          <w:ilvl w:val="0"/>
          <w:numId w:val="16"/>
        </w:numPr>
        <w:spacing w:after="0" w:line="360" w:lineRule="auto"/>
      </w:pPr>
      <w:r w:rsidRPr="004F1CA9">
        <w:rPr>
          <w:rFonts w:ascii="Times New Roman" w:hAnsi="Times New Roman" w:cs="Times New Roman"/>
          <w:sz w:val="28"/>
          <w:szCs w:val="28"/>
        </w:rPr>
        <w:t>Составить краткую архитектурную диаграмму.</w:t>
      </w:r>
    </w:p>
    <w:p w14:paraId="6629A84D" w14:textId="77777777" w:rsidR="00D343F4" w:rsidRDefault="00D343F4" w:rsidP="004F1CA9">
      <w:pPr>
        <w:pStyle w:val="a9"/>
        <w:numPr>
          <w:ilvl w:val="0"/>
          <w:numId w:val="16"/>
        </w:numPr>
        <w:spacing w:after="0" w:line="360" w:lineRule="auto"/>
      </w:pPr>
      <w:r w:rsidRPr="004F1CA9">
        <w:rPr>
          <w:rFonts w:ascii="Times New Roman" w:hAnsi="Times New Roman" w:cs="Times New Roman"/>
          <w:sz w:val="28"/>
          <w:szCs w:val="28"/>
        </w:rPr>
        <w:t>Смоделировать слойную архитектуру.</w:t>
      </w:r>
    </w:p>
    <w:p w14:paraId="672A89EE" w14:textId="77777777" w:rsidR="00D343F4" w:rsidRDefault="00D343F4" w:rsidP="004F1CA9">
      <w:pPr>
        <w:pStyle w:val="a9"/>
        <w:numPr>
          <w:ilvl w:val="0"/>
          <w:numId w:val="16"/>
        </w:numPr>
        <w:spacing w:after="0" w:line="360" w:lineRule="auto"/>
      </w:pPr>
      <w:r w:rsidRPr="004F1CA9">
        <w:rPr>
          <w:rFonts w:ascii="Times New Roman" w:hAnsi="Times New Roman" w:cs="Times New Roman"/>
          <w:sz w:val="28"/>
          <w:szCs w:val="28"/>
        </w:rPr>
        <w:t xml:space="preserve">Провести сравнение серверно-клиентской и </w:t>
      </w:r>
      <w:r w:rsidRPr="004F1CA9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4F1CA9">
        <w:rPr>
          <w:rFonts w:ascii="Times New Roman" w:hAnsi="Times New Roman" w:cs="Times New Roman"/>
          <w:sz w:val="28"/>
          <w:szCs w:val="28"/>
        </w:rPr>
        <w:t>-</w:t>
      </w:r>
      <w:r w:rsidRPr="004F1CA9">
        <w:rPr>
          <w:rFonts w:ascii="Times New Roman" w:hAnsi="Times New Roman" w:cs="Times New Roman"/>
          <w:sz w:val="28"/>
          <w:szCs w:val="28"/>
          <w:lang w:val="en-US"/>
        </w:rPr>
        <w:t>driven</w:t>
      </w:r>
      <w:r w:rsidRPr="004F1CA9">
        <w:rPr>
          <w:rFonts w:ascii="Times New Roman" w:hAnsi="Times New Roman" w:cs="Times New Roman"/>
          <w:sz w:val="28"/>
          <w:szCs w:val="28"/>
        </w:rPr>
        <w:t xml:space="preserve"> архитектур.</w:t>
      </w:r>
    </w:p>
    <w:p w14:paraId="65FA683E" w14:textId="77777777" w:rsidR="00D343F4" w:rsidRDefault="00D343F4" w:rsidP="004F1CA9">
      <w:pPr>
        <w:pStyle w:val="a9"/>
        <w:numPr>
          <w:ilvl w:val="0"/>
          <w:numId w:val="16"/>
        </w:numPr>
        <w:spacing w:after="0" w:line="360" w:lineRule="auto"/>
      </w:pPr>
      <w:r w:rsidRPr="004F1CA9">
        <w:rPr>
          <w:rFonts w:ascii="Times New Roman" w:hAnsi="Times New Roman" w:cs="Times New Roman"/>
          <w:sz w:val="28"/>
          <w:szCs w:val="28"/>
        </w:rPr>
        <w:t>Создать мини-проект.</w:t>
      </w:r>
    </w:p>
    <w:p w14:paraId="527E0B3B" w14:textId="77777777" w:rsidR="00D343F4" w:rsidRPr="004F1CA9" w:rsidRDefault="00D343F4" w:rsidP="004F1CA9">
      <w:pPr>
        <w:pStyle w:val="a9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1CA9">
        <w:rPr>
          <w:rFonts w:ascii="Times New Roman" w:hAnsi="Times New Roman" w:cs="Times New Roman"/>
          <w:sz w:val="28"/>
          <w:szCs w:val="28"/>
        </w:rPr>
        <w:t>Проанализировать, как модульная архитектура может отражаться на архитектуре приложения в целом.</w:t>
      </w:r>
    </w:p>
    <w:p w14:paraId="4881C82D" w14:textId="77777777" w:rsidR="00D343F4" w:rsidRDefault="00D343F4" w:rsidP="004F1CA9">
      <w:pPr>
        <w:pStyle w:val="a9"/>
        <w:numPr>
          <w:ilvl w:val="0"/>
          <w:numId w:val="16"/>
        </w:numPr>
        <w:spacing w:after="0" w:line="360" w:lineRule="auto"/>
      </w:pPr>
      <w:r w:rsidRPr="004F1CA9">
        <w:rPr>
          <w:rFonts w:ascii="Times New Roman" w:hAnsi="Times New Roman" w:cs="Times New Roman"/>
          <w:sz w:val="28"/>
          <w:szCs w:val="28"/>
        </w:rPr>
        <w:t xml:space="preserve">Создать уменьшенную диаграмму </w:t>
      </w:r>
      <w:r w:rsidRPr="004F1CA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F1CA9">
        <w:rPr>
          <w:rFonts w:ascii="Times New Roman" w:hAnsi="Times New Roman" w:cs="Times New Roman"/>
          <w:sz w:val="28"/>
          <w:szCs w:val="28"/>
        </w:rPr>
        <w:t>4-модели.</w:t>
      </w:r>
    </w:p>
    <w:p w14:paraId="35E935D9" w14:textId="77777777" w:rsidR="00D343F4" w:rsidRPr="00D343F4" w:rsidRDefault="00D343F4" w:rsidP="00763F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C394F5" w14:textId="77777777" w:rsidR="00D343F4" w:rsidRPr="00FE179E" w:rsidRDefault="00D343F4" w:rsidP="00763F8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179E">
        <w:rPr>
          <w:rFonts w:ascii="Times New Roman" w:hAnsi="Times New Roman" w:cs="Times New Roman"/>
          <w:b/>
          <w:bCs/>
          <w:sz w:val="28"/>
          <w:szCs w:val="28"/>
        </w:rPr>
        <w:t>Задание № 1</w:t>
      </w:r>
    </w:p>
    <w:p w14:paraId="40364DA6" w14:textId="56E3F1F6" w:rsidR="00D343F4" w:rsidRPr="00235461" w:rsidRDefault="00D343F4" w:rsidP="0023546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235461">
        <w:rPr>
          <w:rFonts w:ascii="Times New Roman" w:hAnsi="Times New Roman" w:cs="Times New Roman"/>
          <w:b/>
          <w:sz w:val="28"/>
        </w:rPr>
        <w:t>Системная архитектура</w:t>
      </w:r>
      <w:r w:rsidR="00864C80" w:rsidRPr="00235461">
        <w:rPr>
          <w:rFonts w:ascii="Times New Roman" w:hAnsi="Times New Roman" w:cs="Times New Roman"/>
          <w:b/>
          <w:sz w:val="28"/>
        </w:rPr>
        <w:t>.</w:t>
      </w:r>
    </w:p>
    <w:p w14:paraId="7E4DC08D" w14:textId="77777777" w:rsidR="00B727A6" w:rsidRDefault="00D343F4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</w:rPr>
        <w:t>База данных</w:t>
      </w:r>
      <w:r w:rsidRPr="00D343F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E0ECF8" w14:textId="3E84BC6D" w:rsidR="00D343F4" w:rsidRPr="00D343F4" w:rsidRDefault="00E45D2D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45D2D">
        <w:rPr>
          <w:rFonts w:ascii="Times New Roman" w:hAnsi="Times New Roman" w:cs="Times New Roman"/>
          <w:sz w:val="28"/>
          <w:szCs w:val="28"/>
        </w:rPr>
        <w:t xml:space="preserve">Используем для хранения информации о </w:t>
      </w:r>
      <w:r w:rsidR="00473800">
        <w:rPr>
          <w:rFonts w:ascii="Times New Roman" w:hAnsi="Times New Roman" w:cs="Times New Roman"/>
          <w:sz w:val="28"/>
          <w:szCs w:val="28"/>
        </w:rPr>
        <w:t>сотрудниках и правах доступа</w:t>
      </w:r>
      <w:r w:rsidRPr="00E45D2D">
        <w:rPr>
          <w:rFonts w:ascii="Times New Roman" w:hAnsi="Times New Roman" w:cs="Times New Roman"/>
          <w:sz w:val="28"/>
          <w:szCs w:val="28"/>
        </w:rPr>
        <w:t xml:space="preserve">, </w:t>
      </w:r>
      <w:r w:rsidR="00EA6747">
        <w:rPr>
          <w:rFonts w:ascii="Times New Roman" w:hAnsi="Times New Roman" w:cs="Times New Roman"/>
          <w:sz w:val="28"/>
          <w:szCs w:val="28"/>
        </w:rPr>
        <w:t>пропускных пунктах и попыток прохода через них без соответствующих прав</w:t>
      </w:r>
      <w:r w:rsidRPr="00E45D2D">
        <w:rPr>
          <w:rFonts w:ascii="Times New Roman" w:hAnsi="Times New Roman" w:cs="Times New Roman"/>
          <w:sz w:val="28"/>
          <w:szCs w:val="28"/>
        </w:rPr>
        <w:t>.</w:t>
      </w:r>
    </w:p>
    <w:p w14:paraId="5AEF906D" w14:textId="77777777" w:rsidR="00B727A6" w:rsidRPr="00FD4E55" w:rsidRDefault="00D343F4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</w:rPr>
        <w:t xml:space="preserve">Веб-сервер: </w:t>
      </w:r>
    </w:p>
    <w:p w14:paraId="3384977D" w14:textId="41BE494C" w:rsidR="00D343F4" w:rsidRPr="00437988" w:rsidRDefault="00BE27CA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Консольное </w:t>
      </w:r>
      <w:r w:rsidR="00437988">
        <w:rPr>
          <w:rFonts w:ascii="Times New Roman" w:hAnsi="Times New Roman" w:cs="Times New Roman"/>
          <w:sz w:val="28"/>
          <w:szCs w:val="28"/>
        </w:rPr>
        <w:t>приложение</w:t>
      </w:r>
      <w:r w:rsidR="00437988" w:rsidRPr="00437988">
        <w:rPr>
          <w:rFonts w:ascii="Times New Roman" w:hAnsi="Times New Roman" w:cs="Times New Roman"/>
          <w:sz w:val="28"/>
          <w:szCs w:val="28"/>
        </w:rPr>
        <w:t xml:space="preserve">. </w:t>
      </w:r>
      <w:r w:rsidR="00437988">
        <w:rPr>
          <w:rFonts w:ascii="Times New Roman" w:hAnsi="Times New Roman" w:cs="Times New Roman"/>
          <w:sz w:val="28"/>
          <w:szCs w:val="28"/>
        </w:rPr>
        <w:t xml:space="preserve">Обрабатывает запросы от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="00437988">
        <w:rPr>
          <w:rFonts w:ascii="Times New Roman" w:hAnsi="Times New Roman" w:cs="Times New Roman"/>
          <w:sz w:val="28"/>
          <w:szCs w:val="28"/>
        </w:rPr>
        <w:t xml:space="preserve"> и симулятора ПП, проверяет права доступа, запоминает инциденты.</w:t>
      </w:r>
    </w:p>
    <w:p w14:paraId="00B473DA" w14:textId="77777777" w:rsidR="00B727A6" w:rsidRPr="00FD4E55" w:rsidRDefault="00D343F4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</w:rPr>
        <w:t>Фронтенд:</w:t>
      </w:r>
    </w:p>
    <w:p w14:paraId="25CD12B7" w14:textId="5A4CCB46" w:rsidR="00D343F4" w:rsidRPr="00437988" w:rsidRDefault="00437988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Консольное меню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позволяющее просматривать инциденты, управлять сотрудниками и получать уведомления.</w:t>
      </w:r>
    </w:p>
    <w:p w14:paraId="4753C9E0" w14:textId="77777777" w:rsidR="008B5E8E" w:rsidRDefault="008B5E8E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4748215" w14:textId="61DFFC9E" w:rsidR="00D343F4" w:rsidRPr="00235461" w:rsidRDefault="00D343F4" w:rsidP="00235461">
      <w:pPr>
        <w:spacing w:after="0" w:line="360" w:lineRule="auto"/>
        <w:ind w:firstLine="709"/>
        <w:jc w:val="center"/>
        <w:rPr>
          <w:b/>
        </w:rPr>
      </w:pPr>
      <w:r w:rsidRPr="00235461">
        <w:rPr>
          <w:rFonts w:ascii="Times New Roman" w:hAnsi="Times New Roman" w:cs="Times New Roman"/>
          <w:b/>
          <w:sz w:val="28"/>
          <w:szCs w:val="28"/>
        </w:rPr>
        <w:t>Распределение по слоям</w:t>
      </w:r>
    </w:p>
    <w:p w14:paraId="34AF50C6" w14:textId="57A75843" w:rsidR="00E45D2D" w:rsidRPr="00FD4E55" w:rsidRDefault="00E45D2D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</w:rPr>
        <w:t>Presentation Layer:</w:t>
      </w:r>
    </w:p>
    <w:p w14:paraId="44BA7A32" w14:textId="406BB42F" w:rsidR="00E45D2D" w:rsidRPr="00E45D2D" w:rsidRDefault="00E45D2D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45D2D">
        <w:rPr>
          <w:rFonts w:ascii="Times New Roman" w:hAnsi="Times New Roman" w:cs="Times New Roman"/>
          <w:sz w:val="28"/>
          <w:szCs w:val="28"/>
        </w:rPr>
        <w:t xml:space="preserve">Пользователь может видеть </w:t>
      </w:r>
      <w:r w:rsidR="00842D96">
        <w:rPr>
          <w:rFonts w:ascii="Times New Roman" w:hAnsi="Times New Roman" w:cs="Times New Roman"/>
          <w:sz w:val="28"/>
          <w:szCs w:val="28"/>
        </w:rPr>
        <w:t xml:space="preserve">таблицу </w:t>
      </w:r>
      <w:r w:rsidR="00EA6747">
        <w:rPr>
          <w:rFonts w:ascii="Times New Roman" w:hAnsi="Times New Roman" w:cs="Times New Roman"/>
          <w:sz w:val="28"/>
          <w:szCs w:val="28"/>
        </w:rPr>
        <w:t xml:space="preserve">прохода через пропускные пункты сотрудников (с местоположением пропускного пункта, временем и </w:t>
      </w:r>
      <w:r w:rsidR="00EA674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A6747" w:rsidRPr="00EA6747">
        <w:rPr>
          <w:rFonts w:ascii="Times New Roman" w:hAnsi="Times New Roman" w:cs="Times New Roman"/>
          <w:sz w:val="28"/>
          <w:szCs w:val="28"/>
        </w:rPr>
        <w:t xml:space="preserve"> </w:t>
      </w:r>
      <w:r w:rsidR="00EA6747">
        <w:rPr>
          <w:rFonts w:ascii="Times New Roman" w:hAnsi="Times New Roman" w:cs="Times New Roman"/>
          <w:sz w:val="28"/>
          <w:szCs w:val="28"/>
        </w:rPr>
        <w:t>сотрудника)</w:t>
      </w:r>
      <w:r w:rsidRPr="00E45D2D">
        <w:rPr>
          <w:rFonts w:ascii="Times New Roman" w:hAnsi="Times New Roman" w:cs="Times New Roman"/>
          <w:sz w:val="28"/>
          <w:szCs w:val="28"/>
        </w:rPr>
        <w:t xml:space="preserve">, </w:t>
      </w:r>
      <w:r w:rsidR="00842D96">
        <w:rPr>
          <w:rFonts w:ascii="Times New Roman" w:hAnsi="Times New Roman" w:cs="Times New Roman"/>
          <w:sz w:val="28"/>
          <w:szCs w:val="28"/>
        </w:rPr>
        <w:t>просматривать и изменять уровни доступа сотрудников</w:t>
      </w:r>
      <w:r w:rsidR="00C27C89">
        <w:rPr>
          <w:rFonts w:ascii="Times New Roman" w:hAnsi="Times New Roman" w:cs="Times New Roman"/>
          <w:sz w:val="28"/>
          <w:szCs w:val="28"/>
        </w:rPr>
        <w:t>, получать уведомления о нарушении безопасности</w:t>
      </w:r>
      <w:r w:rsidR="00842D96">
        <w:rPr>
          <w:rFonts w:ascii="Times New Roman" w:hAnsi="Times New Roman" w:cs="Times New Roman"/>
          <w:sz w:val="28"/>
          <w:szCs w:val="28"/>
        </w:rPr>
        <w:t>.</w:t>
      </w:r>
    </w:p>
    <w:p w14:paraId="40EEA7D5" w14:textId="49F1F20F" w:rsidR="00E45D2D" w:rsidRPr="004E4833" w:rsidRDefault="00E45D2D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4E4833">
        <w:rPr>
          <w:rFonts w:ascii="Times New Roman" w:hAnsi="Times New Roman" w:cs="Times New Roman"/>
          <w:sz w:val="28"/>
          <w:szCs w:val="28"/>
        </w:rPr>
        <w:t xml:space="preserve"> </w:t>
      </w:r>
      <w:r w:rsidRPr="00FD4E55">
        <w:rPr>
          <w:rFonts w:ascii="Times New Roman" w:hAnsi="Times New Roman" w:cs="Times New Roman"/>
          <w:sz w:val="28"/>
          <w:szCs w:val="28"/>
          <w:lang w:val="en-US"/>
        </w:rPr>
        <w:t>Logic</w:t>
      </w:r>
      <w:r w:rsidRPr="004E4833">
        <w:rPr>
          <w:rFonts w:ascii="Times New Roman" w:hAnsi="Times New Roman" w:cs="Times New Roman"/>
          <w:sz w:val="28"/>
          <w:szCs w:val="28"/>
        </w:rPr>
        <w:t xml:space="preserve"> </w:t>
      </w:r>
      <w:r w:rsidRPr="00FD4E55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4E4833">
        <w:rPr>
          <w:rFonts w:ascii="Times New Roman" w:hAnsi="Times New Roman" w:cs="Times New Roman"/>
          <w:sz w:val="28"/>
          <w:szCs w:val="28"/>
        </w:rPr>
        <w:t>:</w:t>
      </w:r>
    </w:p>
    <w:p w14:paraId="1EA95DCA" w14:textId="0D0AF01F" w:rsidR="00E45D2D" w:rsidRPr="00E45D2D" w:rsidRDefault="00AA4F9C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E45D2D" w:rsidRPr="00E45D2D">
        <w:rPr>
          <w:rFonts w:ascii="Times New Roman" w:hAnsi="Times New Roman" w:cs="Times New Roman"/>
          <w:sz w:val="28"/>
          <w:szCs w:val="28"/>
        </w:rPr>
        <w:t>браб</w:t>
      </w:r>
      <w:r>
        <w:rPr>
          <w:rFonts w:ascii="Times New Roman" w:hAnsi="Times New Roman" w:cs="Times New Roman"/>
          <w:sz w:val="28"/>
          <w:szCs w:val="28"/>
        </w:rPr>
        <w:t>отка</w:t>
      </w:r>
      <w:r w:rsidR="00E45D2D" w:rsidRPr="00E45D2D">
        <w:rPr>
          <w:rFonts w:ascii="Times New Roman" w:hAnsi="Times New Roman" w:cs="Times New Roman"/>
          <w:sz w:val="28"/>
          <w:szCs w:val="28"/>
        </w:rPr>
        <w:t xml:space="preserve"> </w:t>
      </w:r>
      <w:r w:rsidR="00EA6747">
        <w:rPr>
          <w:rFonts w:ascii="Times New Roman" w:hAnsi="Times New Roman" w:cs="Times New Roman"/>
          <w:sz w:val="28"/>
          <w:szCs w:val="28"/>
        </w:rPr>
        <w:t>сигналов с</w:t>
      </w:r>
      <w:r w:rsidR="00695E53">
        <w:rPr>
          <w:rFonts w:ascii="Times New Roman" w:hAnsi="Times New Roman" w:cs="Times New Roman"/>
          <w:sz w:val="28"/>
          <w:szCs w:val="28"/>
        </w:rPr>
        <w:t xml:space="preserve"> пропускных пунктов</w:t>
      </w:r>
      <w:r w:rsidR="00E45D2D" w:rsidRPr="00E45D2D">
        <w:rPr>
          <w:rFonts w:ascii="Times New Roman" w:hAnsi="Times New Roman" w:cs="Times New Roman"/>
          <w:sz w:val="28"/>
          <w:szCs w:val="28"/>
        </w:rPr>
        <w:t xml:space="preserve">, </w:t>
      </w:r>
      <w:r w:rsidR="00842D96">
        <w:rPr>
          <w:rFonts w:ascii="Times New Roman" w:hAnsi="Times New Roman" w:cs="Times New Roman"/>
          <w:sz w:val="28"/>
          <w:szCs w:val="28"/>
        </w:rPr>
        <w:t>отправка уведомлений службе охраны</w:t>
      </w:r>
      <w:r w:rsidR="00EA6747">
        <w:rPr>
          <w:rFonts w:ascii="Times New Roman" w:hAnsi="Times New Roman" w:cs="Times New Roman"/>
          <w:sz w:val="28"/>
          <w:szCs w:val="28"/>
        </w:rPr>
        <w:t xml:space="preserve"> при попытке прохода без соответствующих прав</w:t>
      </w:r>
      <w:r w:rsidR="00D372E6">
        <w:rPr>
          <w:rFonts w:ascii="Times New Roman" w:hAnsi="Times New Roman" w:cs="Times New Roman"/>
          <w:sz w:val="28"/>
          <w:szCs w:val="28"/>
        </w:rPr>
        <w:t>, проверка действительности пропусков, запрет доступа при отсутствии необходимых прав.</w:t>
      </w:r>
    </w:p>
    <w:p w14:paraId="627FC5D4" w14:textId="4A953A00" w:rsidR="00AA4F9C" w:rsidRPr="00FD4E55" w:rsidRDefault="00AA4F9C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</w:rPr>
        <w:t>Data Access Layer</w:t>
      </w:r>
      <w:r w:rsidR="00235461">
        <w:rPr>
          <w:rFonts w:ascii="Times New Roman" w:hAnsi="Times New Roman" w:cs="Times New Roman"/>
          <w:sz w:val="28"/>
          <w:szCs w:val="28"/>
        </w:rPr>
        <w:t>:</w:t>
      </w:r>
    </w:p>
    <w:p w14:paraId="5AD53FBD" w14:textId="6587D0B0" w:rsidR="00AA4F9C" w:rsidRDefault="00437988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="00AA4F9C" w:rsidRPr="00AA4F9C">
        <w:rPr>
          <w:rFonts w:ascii="Times New Roman" w:hAnsi="Times New Roman" w:cs="Times New Roman"/>
          <w:sz w:val="28"/>
          <w:szCs w:val="28"/>
        </w:rPr>
        <w:t>ранени</w:t>
      </w:r>
      <w:r w:rsidR="00AA4F9C">
        <w:rPr>
          <w:rFonts w:ascii="Times New Roman" w:hAnsi="Times New Roman" w:cs="Times New Roman"/>
          <w:sz w:val="28"/>
          <w:szCs w:val="28"/>
        </w:rPr>
        <w:t>е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 </w:t>
      </w:r>
      <w:r w:rsidR="00D372E6">
        <w:rPr>
          <w:rFonts w:ascii="Times New Roman" w:hAnsi="Times New Roman" w:cs="Times New Roman"/>
          <w:sz w:val="28"/>
          <w:szCs w:val="28"/>
        </w:rPr>
        <w:t xml:space="preserve">журнала </w:t>
      </w:r>
      <w:r w:rsidR="00EA6747">
        <w:rPr>
          <w:rFonts w:ascii="Times New Roman" w:hAnsi="Times New Roman" w:cs="Times New Roman"/>
          <w:sz w:val="28"/>
          <w:szCs w:val="28"/>
        </w:rPr>
        <w:t>пропускных пунктов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, </w:t>
      </w:r>
      <w:r w:rsidR="00D372E6">
        <w:rPr>
          <w:rFonts w:ascii="Times New Roman" w:hAnsi="Times New Roman" w:cs="Times New Roman"/>
          <w:sz w:val="28"/>
          <w:szCs w:val="28"/>
        </w:rPr>
        <w:t>базы пропусков сотрудников</w:t>
      </w:r>
      <w:r w:rsidR="00EB18EE">
        <w:rPr>
          <w:rFonts w:ascii="Times New Roman" w:hAnsi="Times New Roman" w:cs="Times New Roman"/>
          <w:sz w:val="28"/>
          <w:szCs w:val="28"/>
        </w:rPr>
        <w:t>, списка пропускных пунктов</w:t>
      </w:r>
      <w:r w:rsidR="00AA4F9C" w:rsidRPr="00AA4F9C">
        <w:rPr>
          <w:rFonts w:ascii="Times New Roman" w:hAnsi="Times New Roman" w:cs="Times New Roman"/>
          <w:sz w:val="28"/>
          <w:szCs w:val="28"/>
        </w:rPr>
        <w:t>.</w:t>
      </w:r>
    </w:p>
    <w:p w14:paraId="41FB1AD0" w14:textId="77777777" w:rsidR="00AA4F9C" w:rsidRPr="009D0A1A" w:rsidRDefault="00AA4F9C" w:rsidP="005A3D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407FA4" w14:textId="59DEE445" w:rsidR="00AA4F9C" w:rsidRPr="00235461" w:rsidRDefault="00AA4F9C" w:rsidP="00235461">
      <w:pPr>
        <w:spacing w:after="0" w:line="360" w:lineRule="auto"/>
        <w:ind w:firstLine="709"/>
        <w:jc w:val="center"/>
        <w:rPr>
          <w:b/>
        </w:rPr>
      </w:pPr>
      <w:r w:rsidRPr="00235461">
        <w:rPr>
          <w:rFonts w:ascii="Times New Roman" w:hAnsi="Times New Roman" w:cs="Times New Roman"/>
          <w:b/>
          <w:sz w:val="28"/>
          <w:szCs w:val="28"/>
        </w:rPr>
        <w:t>Модули</w:t>
      </w:r>
    </w:p>
    <w:p w14:paraId="1A6DADDE" w14:textId="77777777" w:rsidR="00AA4F9C" w:rsidRPr="00FD4E55" w:rsidRDefault="00AA4F9C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</w:rPr>
        <w:t>Frontend:</w:t>
      </w:r>
    </w:p>
    <w:p w14:paraId="7CB3D7B7" w14:textId="20D47D35" w:rsidR="00AA4F9C" w:rsidRPr="00AA4F9C" w:rsidRDefault="00FE179E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E179E">
        <w:rPr>
          <w:rFonts w:ascii="Times New Roman" w:hAnsi="Times New Roman" w:cs="Times New Roman"/>
          <w:sz w:val="28"/>
          <w:szCs w:val="28"/>
        </w:rPr>
        <w:t>Отображение событий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: </w:t>
      </w:r>
      <w:r w:rsidRPr="00FE179E">
        <w:rPr>
          <w:rFonts w:ascii="Times New Roman" w:hAnsi="Times New Roman" w:cs="Times New Roman"/>
          <w:sz w:val="28"/>
          <w:szCs w:val="28"/>
        </w:rPr>
        <w:t>о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тображает список </w:t>
      </w:r>
      <w:r w:rsidR="007B7C6C">
        <w:rPr>
          <w:rFonts w:ascii="Times New Roman" w:hAnsi="Times New Roman" w:cs="Times New Roman"/>
          <w:sz w:val="28"/>
          <w:szCs w:val="28"/>
        </w:rPr>
        <w:t>прав доступа сотрудников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, </w:t>
      </w:r>
      <w:r w:rsidR="007B7C6C">
        <w:rPr>
          <w:rFonts w:ascii="Times New Roman" w:hAnsi="Times New Roman" w:cs="Times New Roman"/>
          <w:sz w:val="28"/>
          <w:szCs w:val="28"/>
        </w:rPr>
        <w:t>журнал срабатывания датчиков</w:t>
      </w:r>
      <w:r w:rsidR="00AA4F9C" w:rsidRPr="00AA4F9C">
        <w:rPr>
          <w:rFonts w:ascii="Times New Roman" w:hAnsi="Times New Roman" w:cs="Times New Roman"/>
          <w:sz w:val="28"/>
          <w:szCs w:val="28"/>
        </w:rPr>
        <w:t>.</w:t>
      </w:r>
    </w:p>
    <w:p w14:paraId="1A677EEB" w14:textId="42E51FAE" w:rsidR="00AA4F9C" w:rsidRPr="00AA4F9C" w:rsidRDefault="00FE179E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E179E">
        <w:rPr>
          <w:rFonts w:ascii="Times New Roman" w:hAnsi="Times New Roman" w:cs="Times New Roman"/>
          <w:sz w:val="28"/>
          <w:szCs w:val="28"/>
        </w:rPr>
        <w:t>Регистрация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: </w:t>
      </w:r>
      <w:r w:rsidRPr="00FE179E">
        <w:rPr>
          <w:rFonts w:ascii="Times New Roman" w:hAnsi="Times New Roman" w:cs="Times New Roman"/>
          <w:sz w:val="28"/>
          <w:szCs w:val="28"/>
        </w:rPr>
        <w:t>ф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орма для регистрации </w:t>
      </w:r>
      <w:r w:rsidR="007B7C6C">
        <w:rPr>
          <w:rFonts w:ascii="Times New Roman" w:hAnsi="Times New Roman" w:cs="Times New Roman"/>
          <w:sz w:val="28"/>
          <w:szCs w:val="28"/>
        </w:rPr>
        <w:t>нового сотрудника</w:t>
      </w:r>
      <w:r w:rsidR="00AA4F9C" w:rsidRPr="00FE179E">
        <w:rPr>
          <w:rFonts w:ascii="Times New Roman" w:hAnsi="Times New Roman" w:cs="Times New Roman"/>
          <w:sz w:val="28"/>
          <w:szCs w:val="28"/>
        </w:rPr>
        <w:t>.</w:t>
      </w:r>
    </w:p>
    <w:p w14:paraId="40B2A2CF" w14:textId="77777777" w:rsidR="00AA4F9C" w:rsidRPr="005B046B" w:rsidRDefault="00AA4F9C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5B046B">
        <w:rPr>
          <w:rFonts w:ascii="Times New Roman" w:hAnsi="Times New Roman" w:cs="Times New Roman"/>
          <w:sz w:val="28"/>
          <w:szCs w:val="28"/>
        </w:rPr>
        <w:t>:</w:t>
      </w:r>
    </w:p>
    <w:p w14:paraId="201CC614" w14:textId="0D46E3BA" w:rsidR="00AA4F9C" w:rsidRPr="00FE179E" w:rsidRDefault="00FE179E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E179E">
        <w:rPr>
          <w:rFonts w:ascii="Times New Roman" w:hAnsi="Times New Roman" w:cs="Times New Roman"/>
          <w:sz w:val="28"/>
          <w:szCs w:val="28"/>
        </w:rPr>
        <w:t>У</w:t>
      </w:r>
      <w:r w:rsidR="007B7C6C">
        <w:rPr>
          <w:rFonts w:ascii="Times New Roman" w:hAnsi="Times New Roman" w:cs="Times New Roman"/>
          <w:sz w:val="28"/>
          <w:szCs w:val="28"/>
        </w:rPr>
        <w:t>ведомления</w:t>
      </w:r>
      <w:r w:rsidR="00AA4F9C" w:rsidRPr="00AA4F9C">
        <w:rPr>
          <w:rFonts w:ascii="Times New Roman" w:hAnsi="Times New Roman" w:cs="Times New Roman"/>
          <w:sz w:val="28"/>
          <w:szCs w:val="28"/>
        </w:rPr>
        <w:t>:</w:t>
      </w:r>
      <w:r w:rsidRPr="00FE179E">
        <w:rPr>
          <w:rFonts w:ascii="Times New Roman" w:hAnsi="Times New Roman" w:cs="Times New Roman"/>
          <w:sz w:val="28"/>
          <w:szCs w:val="28"/>
        </w:rPr>
        <w:t xml:space="preserve"> </w:t>
      </w:r>
      <w:r w:rsidR="007B7C6C">
        <w:rPr>
          <w:rFonts w:ascii="Times New Roman" w:hAnsi="Times New Roman" w:cs="Times New Roman"/>
          <w:sz w:val="28"/>
          <w:szCs w:val="28"/>
        </w:rPr>
        <w:t>отправка уведомлений охране при нарушении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E7AFCE" w14:textId="29E0F2A4" w:rsidR="00AA4F9C" w:rsidRPr="00AA4F9C" w:rsidRDefault="007B7C6C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доступа: проверка прав доступа по пропуску</w:t>
      </w:r>
      <w:r w:rsidR="00AA4F9C" w:rsidRPr="00AA4F9C">
        <w:rPr>
          <w:rFonts w:ascii="Times New Roman" w:hAnsi="Times New Roman" w:cs="Times New Roman"/>
          <w:sz w:val="28"/>
          <w:szCs w:val="28"/>
        </w:rPr>
        <w:t>.</w:t>
      </w:r>
    </w:p>
    <w:p w14:paraId="755030B3" w14:textId="19168034" w:rsidR="00AA4F9C" w:rsidRPr="00AA4F9C" w:rsidRDefault="00FE179E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E179E">
        <w:rPr>
          <w:rFonts w:ascii="Times New Roman" w:hAnsi="Times New Roman" w:cs="Times New Roman"/>
          <w:sz w:val="28"/>
          <w:szCs w:val="28"/>
        </w:rPr>
        <w:t>Управление инцидентами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: </w:t>
      </w:r>
      <w:r w:rsidR="007B7C6C">
        <w:rPr>
          <w:rFonts w:ascii="Times New Roman" w:hAnsi="Times New Roman" w:cs="Times New Roman"/>
          <w:sz w:val="28"/>
          <w:szCs w:val="28"/>
        </w:rPr>
        <w:t xml:space="preserve">считывание данных с </w:t>
      </w:r>
      <w:r w:rsidR="00EB18EE">
        <w:rPr>
          <w:rFonts w:ascii="Times New Roman" w:hAnsi="Times New Roman" w:cs="Times New Roman"/>
          <w:sz w:val="28"/>
          <w:szCs w:val="28"/>
        </w:rPr>
        <w:t>пропускных пунктов</w:t>
      </w:r>
      <w:r w:rsidR="00AA4F9C" w:rsidRPr="00AA4F9C">
        <w:rPr>
          <w:rFonts w:ascii="Times New Roman" w:hAnsi="Times New Roman" w:cs="Times New Roman"/>
          <w:sz w:val="28"/>
          <w:szCs w:val="28"/>
        </w:rPr>
        <w:t>.</w:t>
      </w:r>
    </w:p>
    <w:p w14:paraId="20692C14" w14:textId="77777777" w:rsidR="00AA4F9C" w:rsidRPr="00FD4E55" w:rsidRDefault="00AA4F9C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D4E55">
        <w:rPr>
          <w:rFonts w:ascii="Times New Roman" w:hAnsi="Times New Roman" w:cs="Times New Roman"/>
          <w:sz w:val="28"/>
          <w:szCs w:val="28"/>
        </w:rPr>
        <w:t>Database:</w:t>
      </w:r>
    </w:p>
    <w:p w14:paraId="7DCCC837" w14:textId="668E8C5C" w:rsidR="00AA4F9C" w:rsidRPr="008C4B9B" w:rsidRDefault="00940AFF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ПП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: </w:t>
      </w:r>
      <w:r w:rsidR="00FE179E">
        <w:rPr>
          <w:rFonts w:ascii="Times New Roman" w:hAnsi="Times New Roman" w:cs="Times New Roman"/>
          <w:sz w:val="28"/>
          <w:szCs w:val="28"/>
        </w:rPr>
        <w:t>т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аблица для хранения информации о </w:t>
      </w:r>
      <w:r w:rsidR="00695E53">
        <w:rPr>
          <w:rFonts w:ascii="Times New Roman" w:hAnsi="Times New Roman" w:cs="Times New Roman"/>
          <w:sz w:val="28"/>
          <w:szCs w:val="28"/>
        </w:rPr>
        <w:t>пропускных пункт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695E53">
        <w:rPr>
          <w:rFonts w:ascii="Times New Roman" w:hAnsi="Times New Roman" w:cs="Times New Roman"/>
          <w:sz w:val="28"/>
          <w:szCs w:val="28"/>
        </w:rPr>
        <w:t xml:space="preserve"> </w:t>
      </w:r>
      <w:r w:rsidR="00AA4F9C" w:rsidRPr="00AA4F9C">
        <w:rPr>
          <w:rFonts w:ascii="Times New Roman" w:hAnsi="Times New Roman" w:cs="Times New Roman"/>
          <w:sz w:val="28"/>
          <w:szCs w:val="28"/>
        </w:rPr>
        <w:t>(</w:t>
      </w:r>
      <w:r w:rsidR="007B7C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B7C6C">
        <w:rPr>
          <w:rFonts w:ascii="Times New Roman" w:hAnsi="Times New Roman" w:cs="Times New Roman"/>
          <w:sz w:val="28"/>
          <w:szCs w:val="28"/>
        </w:rPr>
        <w:t>, местоположение, статус</w:t>
      </w:r>
      <w:r w:rsidR="00AA4F9C" w:rsidRPr="00AA4F9C">
        <w:rPr>
          <w:rFonts w:ascii="Times New Roman" w:hAnsi="Times New Roman" w:cs="Times New Roman"/>
          <w:sz w:val="28"/>
          <w:szCs w:val="28"/>
        </w:rPr>
        <w:t>).</w:t>
      </w:r>
      <w:r w:rsidR="00DA6BDD" w:rsidRPr="00DA6B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29D4BA" w14:textId="2D6387F6" w:rsidR="00AA4F9C" w:rsidRPr="00AA4F9C" w:rsidRDefault="00695E53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Сотрудники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: </w:t>
      </w:r>
      <w:r w:rsidR="00FE179E">
        <w:rPr>
          <w:rFonts w:ascii="Times New Roman" w:hAnsi="Times New Roman" w:cs="Times New Roman"/>
          <w:sz w:val="28"/>
          <w:szCs w:val="28"/>
        </w:rPr>
        <w:t>т</w:t>
      </w:r>
      <w:r w:rsidR="00AA4F9C" w:rsidRPr="00AA4F9C">
        <w:rPr>
          <w:rFonts w:ascii="Times New Roman" w:hAnsi="Times New Roman" w:cs="Times New Roman"/>
          <w:sz w:val="28"/>
          <w:szCs w:val="28"/>
        </w:rPr>
        <w:t>абл</w:t>
      </w:r>
      <w:r w:rsidR="00AA34B6">
        <w:rPr>
          <w:rFonts w:ascii="Times New Roman" w:hAnsi="Times New Roman" w:cs="Times New Roman"/>
          <w:sz w:val="28"/>
          <w:szCs w:val="28"/>
        </w:rPr>
        <w:t>и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ца для </w:t>
      </w:r>
      <w:r w:rsidR="00AA34B6">
        <w:rPr>
          <w:rFonts w:ascii="Times New Roman" w:hAnsi="Times New Roman" w:cs="Times New Roman"/>
          <w:sz w:val="28"/>
          <w:szCs w:val="28"/>
        </w:rPr>
        <w:t>хранения информации о доступе сотрудников к объектам (</w:t>
      </w:r>
      <w:r w:rsidR="00AA34B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A34B6" w:rsidRPr="00AA34B6">
        <w:rPr>
          <w:rFonts w:ascii="Times New Roman" w:hAnsi="Times New Roman" w:cs="Times New Roman"/>
          <w:sz w:val="28"/>
          <w:szCs w:val="28"/>
        </w:rPr>
        <w:t xml:space="preserve"> </w:t>
      </w:r>
      <w:r w:rsidR="00AA34B6">
        <w:rPr>
          <w:rFonts w:ascii="Times New Roman" w:hAnsi="Times New Roman" w:cs="Times New Roman"/>
          <w:sz w:val="28"/>
          <w:szCs w:val="28"/>
        </w:rPr>
        <w:t xml:space="preserve">пользователя, </w:t>
      </w:r>
      <w:r w:rsidR="00940AF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40AFF" w:rsidRPr="00940AFF">
        <w:rPr>
          <w:rFonts w:ascii="Times New Roman" w:hAnsi="Times New Roman" w:cs="Times New Roman"/>
          <w:sz w:val="28"/>
          <w:szCs w:val="28"/>
        </w:rPr>
        <w:t xml:space="preserve"> </w:t>
      </w:r>
      <w:r w:rsidR="00940AFF">
        <w:rPr>
          <w:rFonts w:ascii="Times New Roman" w:hAnsi="Times New Roman" w:cs="Times New Roman"/>
          <w:sz w:val="28"/>
          <w:szCs w:val="28"/>
        </w:rPr>
        <w:t xml:space="preserve">всех пропускных пунктов с </w:t>
      </w:r>
      <w:r w:rsidR="00AA34B6">
        <w:rPr>
          <w:rFonts w:ascii="Times New Roman" w:hAnsi="Times New Roman" w:cs="Times New Roman"/>
          <w:sz w:val="28"/>
          <w:szCs w:val="28"/>
        </w:rPr>
        <w:t>разрешен</w:t>
      </w:r>
      <w:r w:rsidR="00940AFF">
        <w:rPr>
          <w:rFonts w:ascii="Times New Roman" w:hAnsi="Times New Roman" w:cs="Times New Roman"/>
          <w:sz w:val="28"/>
          <w:szCs w:val="28"/>
        </w:rPr>
        <w:t>ным</w:t>
      </w:r>
      <w:r w:rsidR="00AA34B6">
        <w:rPr>
          <w:rFonts w:ascii="Times New Roman" w:hAnsi="Times New Roman" w:cs="Times New Roman"/>
          <w:sz w:val="28"/>
          <w:szCs w:val="28"/>
        </w:rPr>
        <w:t xml:space="preserve"> вход</w:t>
      </w:r>
      <w:r w:rsidR="00940AFF">
        <w:rPr>
          <w:rFonts w:ascii="Times New Roman" w:hAnsi="Times New Roman" w:cs="Times New Roman"/>
          <w:sz w:val="28"/>
          <w:szCs w:val="28"/>
        </w:rPr>
        <w:t>ом</w:t>
      </w:r>
      <w:r w:rsidR="00AA34B6">
        <w:rPr>
          <w:rFonts w:ascii="Times New Roman" w:hAnsi="Times New Roman" w:cs="Times New Roman"/>
          <w:sz w:val="28"/>
          <w:szCs w:val="28"/>
        </w:rPr>
        <w:t>)</w:t>
      </w:r>
      <w:r w:rsidR="00AA4F9C" w:rsidRPr="00AA4F9C">
        <w:rPr>
          <w:rFonts w:ascii="Times New Roman" w:hAnsi="Times New Roman" w:cs="Times New Roman"/>
          <w:sz w:val="28"/>
          <w:szCs w:val="28"/>
        </w:rPr>
        <w:t>.</w:t>
      </w:r>
    </w:p>
    <w:p w14:paraId="55BABF7F" w14:textId="237824FD" w:rsidR="008B5E8E" w:rsidRDefault="00FE179E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E179E">
        <w:rPr>
          <w:rFonts w:ascii="Times New Roman" w:hAnsi="Times New Roman" w:cs="Times New Roman"/>
          <w:sz w:val="28"/>
          <w:szCs w:val="28"/>
        </w:rPr>
        <w:t>Журналы безопасности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AA4F9C" w:rsidRPr="00AA4F9C">
        <w:rPr>
          <w:rFonts w:ascii="Times New Roman" w:hAnsi="Times New Roman" w:cs="Times New Roman"/>
          <w:sz w:val="28"/>
          <w:szCs w:val="28"/>
        </w:rPr>
        <w:t xml:space="preserve">аблица для хранения данных о </w:t>
      </w:r>
      <w:r w:rsidR="00AA34B6">
        <w:rPr>
          <w:rFonts w:ascii="Times New Roman" w:hAnsi="Times New Roman" w:cs="Times New Roman"/>
          <w:sz w:val="28"/>
          <w:szCs w:val="28"/>
        </w:rPr>
        <w:t>сигналах</w:t>
      </w:r>
      <w:r w:rsidR="00695E53">
        <w:rPr>
          <w:rFonts w:ascii="Times New Roman" w:hAnsi="Times New Roman" w:cs="Times New Roman"/>
          <w:sz w:val="28"/>
          <w:szCs w:val="28"/>
        </w:rPr>
        <w:t xml:space="preserve"> </w:t>
      </w:r>
      <w:r w:rsidR="00940AFF">
        <w:rPr>
          <w:rFonts w:ascii="Times New Roman" w:hAnsi="Times New Roman" w:cs="Times New Roman"/>
          <w:sz w:val="28"/>
          <w:szCs w:val="28"/>
        </w:rPr>
        <w:t xml:space="preserve">с пропускных пунктов </w:t>
      </w:r>
      <w:r w:rsidR="00AA34B6">
        <w:rPr>
          <w:rFonts w:ascii="Times New Roman" w:hAnsi="Times New Roman" w:cs="Times New Roman"/>
          <w:sz w:val="28"/>
          <w:szCs w:val="28"/>
        </w:rPr>
        <w:t>(</w:t>
      </w:r>
      <w:r w:rsidR="00AA34B6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AA34B6" w:rsidRPr="00AA34B6">
        <w:rPr>
          <w:rFonts w:ascii="Times New Roman" w:hAnsi="Times New Roman" w:cs="Times New Roman"/>
          <w:sz w:val="28"/>
          <w:szCs w:val="28"/>
        </w:rPr>
        <w:t xml:space="preserve">, </w:t>
      </w:r>
      <w:r w:rsidR="00AA34B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A34B6" w:rsidRPr="00AA34B6">
        <w:rPr>
          <w:rFonts w:ascii="Times New Roman" w:hAnsi="Times New Roman" w:cs="Times New Roman"/>
          <w:sz w:val="28"/>
          <w:szCs w:val="28"/>
        </w:rPr>
        <w:t xml:space="preserve"> </w:t>
      </w:r>
      <w:r w:rsidR="00695E53">
        <w:rPr>
          <w:rFonts w:ascii="Times New Roman" w:hAnsi="Times New Roman" w:cs="Times New Roman"/>
          <w:sz w:val="28"/>
          <w:szCs w:val="28"/>
        </w:rPr>
        <w:t>пропускного пункта</w:t>
      </w:r>
      <w:r w:rsidR="00AA34B6">
        <w:rPr>
          <w:rFonts w:ascii="Times New Roman" w:hAnsi="Times New Roman" w:cs="Times New Roman"/>
          <w:sz w:val="28"/>
          <w:szCs w:val="28"/>
        </w:rPr>
        <w:t>,</w:t>
      </w:r>
      <w:r w:rsidR="00940AFF">
        <w:rPr>
          <w:rFonts w:ascii="Times New Roman" w:hAnsi="Times New Roman" w:cs="Times New Roman"/>
          <w:sz w:val="28"/>
          <w:szCs w:val="28"/>
        </w:rPr>
        <w:t xml:space="preserve"> </w:t>
      </w:r>
      <w:r w:rsidR="00940AF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40AFF" w:rsidRPr="00940AFF">
        <w:rPr>
          <w:rFonts w:ascii="Times New Roman" w:hAnsi="Times New Roman" w:cs="Times New Roman"/>
          <w:sz w:val="28"/>
          <w:szCs w:val="28"/>
        </w:rPr>
        <w:t xml:space="preserve"> </w:t>
      </w:r>
      <w:r w:rsidR="00940AFF">
        <w:rPr>
          <w:rFonts w:ascii="Times New Roman" w:hAnsi="Times New Roman" w:cs="Times New Roman"/>
          <w:sz w:val="28"/>
          <w:szCs w:val="28"/>
        </w:rPr>
        <w:t xml:space="preserve">пользователя, </w:t>
      </w:r>
      <w:r w:rsidR="00AA34B6">
        <w:rPr>
          <w:rFonts w:ascii="Times New Roman" w:hAnsi="Times New Roman" w:cs="Times New Roman"/>
          <w:sz w:val="28"/>
          <w:szCs w:val="28"/>
        </w:rPr>
        <w:t xml:space="preserve">время </w:t>
      </w:r>
      <w:r w:rsidR="00940AFF">
        <w:rPr>
          <w:rFonts w:ascii="Times New Roman" w:hAnsi="Times New Roman" w:cs="Times New Roman"/>
          <w:sz w:val="28"/>
          <w:szCs w:val="28"/>
        </w:rPr>
        <w:t>прохода, разрешен ли вход</w:t>
      </w:r>
      <w:r w:rsidR="00AA34B6">
        <w:rPr>
          <w:rFonts w:ascii="Times New Roman" w:hAnsi="Times New Roman" w:cs="Times New Roman"/>
          <w:sz w:val="28"/>
          <w:szCs w:val="28"/>
        </w:rPr>
        <w:t>)</w:t>
      </w:r>
      <w:r w:rsidRPr="00FE179E">
        <w:rPr>
          <w:rFonts w:ascii="Times New Roman" w:hAnsi="Times New Roman" w:cs="Times New Roman"/>
          <w:sz w:val="28"/>
          <w:szCs w:val="28"/>
        </w:rPr>
        <w:t>.</w:t>
      </w:r>
    </w:p>
    <w:p w14:paraId="4DE3EEDD" w14:textId="5FE7917E" w:rsidR="00565CA6" w:rsidRPr="00DA6BDD" w:rsidRDefault="00565CA6" w:rsidP="00565CA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1C57E6A" wp14:editId="066CE16A">
            <wp:extent cx="5940425" cy="2917825"/>
            <wp:effectExtent l="0" t="0" r="3175" b="0"/>
            <wp:docPr id="208701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ADA3" w14:textId="125AC946" w:rsidR="008B5E8E" w:rsidRDefault="009D0A1A" w:rsidP="005A3DA1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D0A1A">
        <w:rPr>
          <w:rFonts w:ascii="Times New Roman" w:hAnsi="Times New Roman" w:cs="Times New Roman"/>
          <w:sz w:val="28"/>
          <w:szCs w:val="28"/>
        </w:rPr>
        <w:t xml:space="preserve"> </w:t>
      </w:r>
      <w:r w:rsidR="008B5E8E">
        <w:rPr>
          <w:rFonts w:ascii="Times New Roman" w:hAnsi="Times New Roman" w:cs="Times New Roman"/>
          <w:sz w:val="28"/>
          <w:szCs w:val="28"/>
        </w:rPr>
        <w:t>Рисунок 1 – Схема архитектуры</w:t>
      </w:r>
    </w:p>
    <w:p w14:paraId="378B22AD" w14:textId="77777777" w:rsidR="008B5E8E" w:rsidRDefault="008B5E8E" w:rsidP="005A3DA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BE263B" w14:textId="31CE24EE" w:rsidR="00FE179E" w:rsidRPr="00943F85" w:rsidRDefault="00FE179E" w:rsidP="00763F81">
      <w:pPr>
        <w:spacing w:after="0" w:line="360" w:lineRule="auto"/>
        <w:ind w:firstLine="709"/>
      </w:pPr>
      <w:r w:rsidRPr="00943F85">
        <w:rPr>
          <w:rFonts w:ascii="Times New Roman" w:hAnsi="Times New Roman" w:cs="Times New Roman"/>
          <w:sz w:val="28"/>
          <w:szCs w:val="28"/>
        </w:rPr>
        <w:t>Документ с описанием</w:t>
      </w:r>
      <w:r w:rsidR="00864C80">
        <w:rPr>
          <w:rFonts w:ascii="Times New Roman" w:hAnsi="Times New Roman" w:cs="Times New Roman"/>
          <w:sz w:val="28"/>
          <w:szCs w:val="28"/>
        </w:rPr>
        <w:t>.</w:t>
      </w:r>
    </w:p>
    <w:p w14:paraId="6CCD8809" w14:textId="12861B74" w:rsidR="00FE179E" w:rsidRDefault="00AC3BB7" w:rsidP="005A3D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C3BB7">
        <w:rPr>
          <w:sz w:val="28"/>
          <w:szCs w:val="28"/>
        </w:rPr>
        <w:t xml:space="preserve">Система для </w:t>
      </w:r>
      <w:r w:rsidR="00565CA6">
        <w:rPr>
          <w:sz w:val="28"/>
          <w:szCs w:val="28"/>
        </w:rPr>
        <w:t>физической безопасности</w:t>
      </w:r>
      <w:r w:rsidRPr="00AC3BB7">
        <w:rPr>
          <w:sz w:val="28"/>
          <w:szCs w:val="28"/>
        </w:rPr>
        <w:t xml:space="preserve"> </w:t>
      </w:r>
      <w:r w:rsidR="00565CA6">
        <w:rPr>
          <w:sz w:val="28"/>
          <w:szCs w:val="28"/>
        </w:rPr>
        <w:t xml:space="preserve">обеспечивает </w:t>
      </w:r>
      <w:r w:rsidR="008C4B9B">
        <w:rPr>
          <w:sz w:val="28"/>
          <w:szCs w:val="28"/>
        </w:rPr>
        <w:t>сохранность</w:t>
      </w:r>
      <w:r w:rsidR="00565CA6">
        <w:rPr>
          <w:sz w:val="28"/>
          <w:szCs w:val="28"/>
        </w:rPr>
        <w:t xml:space="preserve"> объекта, контролируя проход сотрудников через пропускные пункты</w:t>
      </w:r>
      <w:r w:rsidRPr="00AC3BB7">
        <w:rPr>
          <w:sz w:val="28"/>
          <w:szCs w:val="28"/>
        </w:rPr>
        <w:t xml:space="preserve">. </w:t>
      </w:r>
      <w:r w:rsidR="00565CA6">
        <w:rPr>
          <w:sz w:val="28"/>
          <w:szCs w:val="28"/>
        </w:rPr>
        <w:t>Она автоматически</w:t>
      </w:r>
      <w:r w:rsidR="008406B1">
        <w:rPr>
          <w:sz w:val="28"/>
          <w:szCs w:val="28"/>
        </w:rPr>
        <w:t xml:space="preserve"> проверяет права доступа, фиксирует все попытки прохода и оперативно реагирует на нарушения.</w:t>
      </w:r>
    </w:p>
    <w:p w14:paraId="23E8C2F9" w14:textId="77777777" w:rsidR="008B5E8E" w:rsidRPr="000F556D" w:rsidRDefault="008B5E8E" w:rsidP="005A3DA1">
      <w:pPr>
        <w:pStyle w:val="a4"/>
        <w:spacing w:before="0" w:beforeAutospacing="0" w:after="0" w:afterAutospacing="0" w:line="360" w:lineRule="auto"/>
        <w:ind w:firstLine="709"/>
        <w:jc w:val="both"/>
      </w:pPr>
    </w:p>
    <w:p w14:paraId="338C8E1E" w14:textId="77777777" w:rsidR="00AC3BB7" w:rsidRDefault="00AC3BB7" w:rsidP="00763F8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C3BB7">
        <w:rPr>
          <w:rFonts w:ascii="Times New Roman" w:hAnsi="Times New Roman" w:cs="Times New Roman"/>
          <w:b/>
          <w:bCs/>
          <w:sz w:val="28"/>
          <w:szCs w:val="28"/>
        </w:rPr>
        <w:t>Задание № 2</w:t>
      </w:r>
    </w:p>
    <w:p w14:paraId="3234EF90" w14:textId="5A86EF52" w:rsidR="00AC3BB7" w:rsidRPr="00235461" w:rsidRDefault="00235461" w:rsidP="0023546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5461">
        <w:rPr>
          <w:rFonts w:ascii="Times New Roman" w:hAnsi="Times New Roman" w:cs="Times New Roman"/>
          <w:b/>
          <w:bCs/>
          <w:sz w:val="28"/>
          <w:szCs w:val="28"/>
        </w:rPr>
        <w:t>Функции слоёв</w:t>
      </w:r>
    </w:p>
    <w:p w14:paraId="33D738E9" w14:textId="5FA5BB69" w:rsidR="00AC3BB7" w:rsidRDefault="00AC3BB7" w:rsidP="005A3DA1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43F85">
        <w:rPr>
          <w:rFonts w:ascii="Times New Roman" w:hAnsi="Times New Roman" w:cs="Times New Roman"/>
          <w:sz w:val="28"/>
          <w:szCs w:val="28"/>
          <w:lang w:val="en-US"/>
        </w:rPr>
        <w:t>UI (Presentation Layer)</w:t>
      </w:r>
      <w:r w:rsidRPr="00AC3B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AF1510" w14:textId="6DAE0FB0" w:rsidR="00AC3BB7" w:rsidRPr="004E4833" w:rsidRDefault="00AC3BB7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3BB7">
        <w:rPr>
          <w:rFonts w:ascii="Times New Roman" w:hAnsi="Times New Roman" w:cs="Times New Roman"/>
          <w:sz w:val="28"/>
          <w:szCs w:val="28"/>
        </w:rPr>
        <w:t xml:space="preserve">Отображение информации о </w:t>
      </w:r>
      <w:r w:rsidR="008406B1">
        <w:rPr>
          <w:rFonts w:ascii="Times New Roman" w:hAnsi="Times New Roman" w:cs="Times New Roman"/>
          <w:sz w:val="28"/>
          <w:szCs w:val="28"/>
        </w:rPr>
        <w:t>проходе сотрудников через пропускные пункты</w:t>
      </w:r>
      <w:r w:rsidRPr="00AC3BB7">
        <w:rPr>
          <w:rFonts w:ascii="Times New Roman" w:hAnsi="Times New Roman" w:cs="Times New Roman"/>
          <w:sz w:val="28"/>
          <w:szCs w:val="28"/>
        </w:rPr>
        <w:t>.</w:t>
      </w:r>
    </w:p>
    <w:p w14:paraId="71C7FF85" w14:textId="3CB91260" w:rsidR="00AC3BB7" w:rsidRPr="00AC3BB7" w:rsidRDefault="00AC3BB7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3BB7">
        <w:rPr>
          <w:rFonts w:ascii="Times New Roman" w:hAnsi="Times New Roman" w:cs="Times New Roman"/>
          <w:sz w:val="28"/>
          <w:szCs w:val="28"/>
        </w:rPr>
        <w:t xml:space="preserve">Предоставление интерфейса для </w:t>
      </w:r>
      <w:r w:rsidR="008406B1">
        <w:rPr>
          <w:rFonts w:ascii="Times New Roman" w:hAnsi="Times New Roman" w:cs="Times New Roman"/>
          <w:sz w:val="28"/>
          <w:szCs w:val="28"/>
        </w:rPr>
        <w:t>управления правами доступа</w:t>
      </w:r>
      <w:r w:rsidR="009E3A5F">
        <w:rPr>
          <w:rFonts w:ascii="Times New Roman" w:hAnsi="Times New Roman" w:cs="Times New Roman"/>
          <w:sz w:val="28"/>
          <w:szCs w:val="28"/>
        </w:rPr>
        <w:t xml:space="preserve"> сотрудников</w:t>
      </w:r>
      <w:r w:rsidRPr="00AC3BB7">
        <w:rPr>
          <w:rFonts w:ascii="Times New Roman" w:hAnsi="Times New Roman" w:cs="Times New Roman"/>
          <w:sz w:val="28"/>
          <w:szCs w:val="28"/>
        </w:rPr>
        <w:t>.</w:t>
      </w:r>
    </w:p>
    <w:p w14:paraId="20A2830F" w14:textId="57FCA41E" w:rsidR="00AC3BB7" w:rsidRPr="00AC3BB7" w:rsidRDefault="009E3A5F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о нарушениях безопасности.</w:t>
      </w:r>
    </w:p>
    <w:p w14:paraId="158AA61A" w14:textId="77777777" w:rsidR="00AC3BB7" w:rsidRDefault="00AC3BB7" w:rsidP="005A3DA1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43F85">
        <w:rPr>
          <w:rFonts w:ascii="Times New Roman" w:hAnsi="Times New Roman" w:cs="Times New Roman"/>
          <w:sz w:val="28"/>
          <w:szCs w:val="28"/>
          <w:lang w:val="en-US"/>
        </w:rPr>
        <w:t>Business Logic Layer</w:t>
      </w:r>
      <w:r w:rsidRPr="00AC3BB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C3BB7">
        <w:rPr>
          <w:rFonts w:ascii="Times New Roman" w:hAnsi="Times New Roman" w:cs="Times New Roman"/>
          <w:sz w:val="28"/>
          <w:szCs w:val="28"/>
        </w:rPr>
        <w:t>слой</w:t>
      </w:r>
      <w:r w:rsidRPr="00AC3B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3BB7">
        <w:rPr>
          <w:rFonts w:ascii="Times New Roman" w:hAnsi="Times New Roman" w:cs="Times New Roman"/>
          <w:sz w:val="28"/>
          <w:szCs w:val="28"/>
        </w:rPr>
        <w:t>бизнес</w:t>
      </w:r>
      <w:r w:rsidRPr="00AC3BB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C3BB7">
        <w:rPr>
          <w:rFonts w:ascii="Times New Roman" w:hAnsi="Times New Roman" w:cs="Times New Roman"/>
          <w:sz w:val="28"/>
          <w:szCs w:val="28"/>
        </w:rPr>
        <w:t>логики</w:t>
      </w:r>
      <w:r w:rsidRPr="00AC3B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12EA26" w14:textId="77777777" w:rsidR="00AC3BB7" w:rsidRPr="00AC3BB7" w:rsidRDefault="00AC3BB7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3BB7">
        <w:rPr>
          <w:rFonts w:ascii="Times New Roman" w:hAnsi="Times New Roman" w:cs="Times New Roman"/>
          <w:sz w:val="28"/>
          <w:szCs w:val="28"/>
        </w:rPr>
        <w:t xml:space="preserve">Обработка запросов, поступающих с </w:t>
      </w:r>
      <w:r w:rsidRPr="00AC3BB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AC3BB7">
        <w:rPr>
          <w:rFonts w:ascii="Times New Roman" w:hAnsi="Times New Roman" w:cs="Times New Roman"/>
          <w:sz w:val="28"/>
          <w:szCs w:val="28"/>
        </w:rPr>
        <w:t>.</w:t>
      </w:r>
    </w:p>
    <w:p w14:paraId="07AD57D9" w14:textId="263B0B74" w:rsidR="00AC3BB7" w:rsidRPr="00AC3BB7" w:rsidRDefault="00AC3BB7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C3BB7">
        <w:rPr>
          <w:rFonts w:ascii="Times New Roman" w:hAnsi="Times New Roman" w:cs="Times New Roman"/>
          <w:sz w:val="28"/>
          <w:szCs w:val="28"/>
        </w:rPr>
        <w:t xml:space="preserve">роверка прав пользователя для доступа к </w:t>
      </w:r>
      <w:r w:rsidR="009E3A5F">
        <w:rPr>
          <w:rFonts w:ascii="Times New Roman" w:hAnsi="Times New Roman" w:cs="Times New Roman"/>
          <w:sz w:val="28"/>
          <w:szCs w:val="28"/>
        </w:rPr>
        <w:t>объектам</w:t>
      </w:r>
      <w:r w:rsidRPr="00AC3BB7">
        <w:rPr>
          <w:rFonts w:ascii="Times New Roman" w:hAnsi="Times New Roman" w:cs="Times New Roman"/>
          <w:sz w:val="28"/>
          <w:szCs w:val="28"/>
        </w:rPr>
        <w:t>.</w:t>
      </w:r>
    </w:p>
    <w:p w14:paraId="200FE179" w14:textId="7F023EB6" w:rsidR="00AC3BB7" w:rsidRPr="00AC3BB7" w:rsidRDefault="00AC3BB7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3BB7">
        <w:rPr>
          <w:rFonts w:ascii="Times New Roman" w:hAnsi="Times New Roman" w:cs="Times New Roman"/>
          <w:sz w:val="28"/>
          <w:szCs w:val="28"/>
        </w:rPr>
        <w:t>Взаимодействие с данными</w:t>
      </w:r>
      <w:r w:rsidR="009E3A5F">
        <w:rPr>
          <w:rFonts w:ascii="Times New Roman" w:hAnsi="Times New Roman" w:cs="Times New Roman"/>
          <w:sz w:val="28"/>
          <w:szCs w:val="28"/>
        </w:rPr>
        <w:t xml:space="preserve"> (фиксация всех событий доступа)</w:t>
      </w:r>
      <w:r w:rsidR="00B727A6">
        <w:rPr>
          <w:rFonts w:ascii="Times New Roman" w:hAnsi="Times New Roman" w:cs="Times New Roman"/>
          <w:sz w:val="28"/>
          <w:szCs w:val="28"/>
        </w:rPr>
        <w:t>.</w:t>
      </w:r>
    </w:p>
    <w:p w14:paraId="1C49ADED" w14:textId="77777777" w:rsidR="00AC3BB7" w:rsidRPr="00AC3BB7" w:rsidRDefault="00AC3BB7" w:rsidP="005A3DA1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43F85">
        <w:rPr>
          <w:rFonts w:ascii="Times New Roman" w:hAnsi="Times New Roman" w:cs="Times New Roman"/>
          <w:sz w:val="28"/>
          <w:szCs w:val="28"/>
        </w:rPr>
        <w:lastRenderedPageBreak/>
        <w:t>Data Access Layer</w:t>
      </w:r>
      <w:r w:rsidRPr="00AC3BB7">
        <w:rPr>
          <w:rFonts w:ascii="Times New Roman" w:hAnsi="Times New Roman" w:cs="Times New Roman"/>
          <w:sz w:val="28"/>
          <w:szCs w:val="28"/>
        </w:rPr>
        <w:t xml:space="preserve"> — слой доступа к данным.</w:t>
      </w:r>
    </w:p>
    <w:p w14:paraId="51A2128F" w14:textId="77777777" w:rsidR="00B727A6" w:rsidRDefault="00B727A6" w:rsidP="005A3DA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27A6">
        <w:rPr>
          <w:rFonts w:ascii="Times New Roman" w:hAnsi="Times New Roman" w:cs="Times New Roman"/>
          <w:sz w:val="28"/>
          <w:szCs w:val="28"/>
        </w:rPr>
        <w:t>Сохранение и извлечение данных из базы данных.</w:t>
      </w:r>
    </w:p>
    <w:p w14:paraId="51AED5A5" w14:textId="4F5DFEEC" w:rsidR="00B727A6" w:rsidRPr="00B727A6" w:rsidRDefault="00B727A6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27A6">
        <w:rPr>
          <w:rFonts w:ascii="Times New Roman" w:hAnsi="Times New Roman" w:cs="Times New Roman"/>
          <w:sz w:val="28"/>
          <w:szCs w:val="28"/>
        </w:rPr>
        <w:t>Сущность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9E3A5F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>»:</w:t>
      </w:r>
      <w:r w:rsidRPr="00B727A6">
        <w:rPr>
          <w:rFonts w:ascii="Times New Roman" w:hAnsi="Times New Roman" w:cs="Times New Roman"/>
          <w:sz w:val="28"/>
          <w:szCs w:val="28"/>
        </w:rPr>
        <w:t xml:space="preserve"> </w:t>
      </w:r>
      <w:r w:rsidR="009E3A5F">
        <w:rPr>
          <w:rFonts w:ascii="Times New Roman" w:hAnsi="Times New Roman" w:cs="Times New Roman"/>
          <w:sz w:val="28"/>
          <w:szCs w:val="28"/>
        </w:rPr>
        <w:t xml:space="preserve">представляющая сотрудников с атрибутами, такими как корпоративный </w:t>
      </w:r>
      <w:r w:rsidR="009E3A5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E3A5F">
        <w:rPr>
          <w:rFonts w:ascii="Times New Roman" w:hAnsi="Times New Roman" w:cs="Times New Roman"/>
          <w:sz w:val="28"/>
          <w:szCs w:val="28"/>
        </w:rPr>
        <w:t>, имя и права доступа</w:t>
      </w:r>
      <w:r w:rsidRPr="00B727A6">
        <w:rPr>
          <w:rFonts w:ascii="Times New Roman" w:hAnsi="Times New Roman" w:cs="Times New Roman"/>
          <w:sz w:val="28"/>
          <w:szCs w:val="28"/>
        </w:rPr>
        <w:t xml:space="preserve">. Главные операции — создание </w:t>
      </w:r>
      <w:r w:rsidR="009E3A5F">
        <w:rPr>
          <w:rFonts w:ascii="Times New Roman" w:hAnsi="Times New Roman" w:cs="Times New Roman"/>
          <w:sz w:val="28"/>
          <w:szCs w:val="28"/>
        </w:rPr>
        <w:t xml:space="preserve">или </w:t>
      </w:r>
      <w:r w:rsidRPr="00B727A6"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="009E3A5F">
        <w:rPr>
          <w:rFonts w:ascii="Times New Roman" w:hAnsi="Times New Roman" w:cs="Times New Roman"/>
          <w:sz w:val="28"/>
          <w:szCs w:val="28"/>
        </w:rPr>
        <w:t>сотрудника, обновление прав доступа</w:t>
      </w:r>
      <w:r w:rsidRPr="00B727A6">
        <w:rPr>
          <w:rFonts w:ascii="Times New Roman" w:hAnsi="Times New Roman" w:cs="Times New Roman"/>
          <w:sz w:val="28"/>
          <w:szCs w:val="28"/>
        </w:rPr>
        <w:t>.</w:t>
      </w:r>
    </w:p>
    <w:p w14:paraId="3B470D6F" w14:textId="534F3AE8" w:rsidR="00B727A6" w:rsidRDefault="00B727A6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27A6">
        <w:rPr>
          <w:rFonts w:ascii="Times New Roman" w:hAnsi="Times New Roman" w:cs="Times New Roman"/>
          <w:sz w:val="28"/>
          <w:szCs w:val="28"/>
        </w:rPr>
        <w:t>Сущность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9E3A5F">
        <w:rPr>
          <w:rFonts w:ascii="Times New Roman" w:hAnsi="Times New Roman" w:cs="Times New Roman"/>
          <w:sz w:val="28"/>
          <w:szCs w:val="28"/>
        </w:rPr>
        <w:t>Пропускной пункт</w:t>
      </w:r>
      <w:r>
        <w:rPr>
          <w:rFonts w:ascii="Times New Roman" w:hAnsi="Times New Roman" w:cs="Times New Roman"/>
          <w:sz w:val="28"/>
          <w:szCs w:val="28"/>
        </w:rPr>
        <w:t xml:space="preserve">»: </w:t>
      </w:r>
      <w:r w:rsidR="00750FD5">
        <w:rPr>
          <w:rFonts w:ascii="Times New Roman" w:hAnsi="Times New Roman" w:cs="Times New Roman"/>
          <w:sz w:val="28"/>
          <w:szCs w:val="28"/>
        </w:rPr>
        <w:t xml:space="preserve">содержит информацию о пропускных пунктах, такую как </w:t>
      </w:r>
      <w:r w:rsidR="00750FD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50FD5" w:rsidRPr="00750FD5">
        <w:rPr>
          <w:rFonts w:ascii="Times New Roman" w:hAnsi="Times New Roman" w:cs="Times New Roman"/>
          <w:sz w:val="28"/>
          <w:szCs w:val="28"/>
        </w:rPr>
        <w:t xml:space="preserve">, </w:t>
      </w:r>
      <w:r w:rsidR="00750FD5">
        <w:rPr>
          <w:rFonts w:ascii="Times New Roman" w:hAnsi="Times New Roman" w:cs="Times New Roman"/>
          <w:sz w:val="28"/>
          <w:szCs w:val="28"/>
        </w:rPr>
        <w:t>местоположение, статус</w:t>
      </w:r>
      <w:r w:rsidRPr="00B727A6">
        <w:rPr>
          <w:rFonts w:ascii="Times New Roman" w:hAnsi="Times New Roman" w:cs="Times New Roman"/>
          <w:sz w:val="28"/>
          <w:szCs w:val="28"/>
        </w:rPr>
        <w:t xml:space="preserve">. Главные операции — </w:t>
      </w:r>
      <w:r w:rsidR="00750FD5">
        <w:rPr>
          <w:rFonts w:ascii="Times New Roman" w:hAnsi="Times New Roman" w:cs="Times New Roman"/>
          <w:sz w:val="28"/>
          <w:szCs w:val="28"/>
        </w:rPr>
        <w:t>отправка сигнала при попытке прохода, блокировка/разблокировка</w:t>
      </w:r>
      <w:r w:rsidRPr="00B727A6">
        <w:rPr>
          <w:rFonts w:ascii="Times New Roman" w:hAnsi="Times New Roman" w:cs="Times New Roman"/>
          <w:sz w:val="28"/>
          <w:szCs w:val="28"/>
        </w:rPr>
        <w:t>.</w:t>
      </w:r>
    </w:p>
    <w:p w14:paraId="750ECC16" w14:textId="5812DC83" w:rsidR="00750FD5" w:rsidRPr="00750FD5" w:rsidRDefault="00750FD5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«Инцидент»: содержит информацию о попытках прохода, такую как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0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инцидента,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0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сотрудника, местоположение, время, результат.</w:t>
      </w:r>
    </w:p>
    <w:p w14:paraId="2FDB23C8" w14:textId="7D3A72E8" w:rsidR="00AC3BB7" w:rsidRDefault="00750FD5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лучше подойдет</w:t>
      </w:r>
      <w:r w:rsidR="00B727A6">
        <w:rPr>
          <w:rFonts w:ascii="Times New Roman" w:hAnsi="Times New Roman" w:cs="Times New Roman"/>
          <w:sz w:val="28"/>
          <w:szCs w:val="28"/>
        </w:rPr>
        <w:t xml:space="preserve"> SQL</w:t>
      </w:r>
      <w:r>
        <w:rPr>
          <w:rFonts w:ascii="Times New Roman" w:hAnsi="Times New Roman" w:cs="Times New Roman"/>
          <w:sz w:val="28"/>
          <w:szCs w:val="28"/>
        </w:rPr>
        <w:t>, т</w:t>
      </w:r>
      <w:r w:rsidR="00B727A6">
        <w:rPr>
          <w:rFonts w:ascii="Times New Roman" w:hAnsi="Times New Roman" w:cs="Times New Roman"/>
          <w:sz w:val="28"/>
          <w:szCs w:val="28"/>
        </w:rPr>
        <w:t xml:space="preserve">ак как </w:t>
      </w:r>
      <w:r w:rsidR="00B727A6" w:rsidRPr="00B727A6">
        <w:rPr>
          <w:rFonts w:ascii="Times New Roman" w:hAnsi="Times New Roman" w:cs="Times New Roman"/>
          <w:sz w:val="28"/>
          <w:szCs w:val="28"/>
        </w:rPr>
        <w:t>данны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="00B727A6" w:rsidRPr="00B727A6">
        <w:rPr>
          <w:rFonts w:ascii="Times New Roman" w:hAnsi="Times New Roman" w:cs="Times New Roman"/>
          <w:sz w:val="28"/>
          <w:szCs w:val="28"/>
        </w:rPr>
        <w:t>имеют строгую структуру</w:t>
      </w:r>
      <w:r w:rsidR="00B727A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Преимущества – п</w:t>
      </w:r>
      <w:r w:rsidR="00B727A6" w:rsidRPr="00B727A6">
        <w:rPr>
          <w:rFonts w:ascii="Times New Roman" w:hAnsi="Times New Roman" w:cs="Times New Roman"/>
          <w:sz w:val="28"/>
          <w:szCs w:val="28"/>
        </w:rPr>
        <w:t>ростота выполнения операций с большими объемами данных и обеспечение масштабируемости базы данных.</w:t>
      </w:r>
    </w:p>
    <w:p w14:paraId="04F87BF0" w14:textId="77777777" w:rsidR="000F556D" w:rsidRDefault="000F556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B75637" w14:textId="77777777" w:rsidR="000F556D" w:rsidRDefault="000F556D" w:rsidP="00763F8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F556D">
        <w:rPr>
          <w:rFonts w:ascii="Times New Roman" w:hAnsi="Times New Roman" w:cs="Times New Roman"/>
          <w:b/>
          <w:bCs/>
          <w:sz w:val="28"/>
          <w:szCs w:val="28"/>
        </w:rPr>
        <w:t>Задание №3</w:t>
      </w:r>
    </w:p>
    <w:p w14:paraId="53736661" w14:textId="5B0389E6" w:rsidR="000F556D" w:rsidRPr="00943F85" w:rsidRDefault="000F556D" w:rsidP="00763F81">
      <w:pPr>
        <w:spacing w:after="0" w:line="360" w:lineRule="auto"/>
        <w:ind w:firstLine="709"/>
      </w:pPr>
      <w:r w:rsidRPr="00943F85">
        <w:rPr>
          <w:rFonts w:ascii="Times New Roman" w:hAnsi="Times New Roman" w:cs="Times New Roman"/>
          <w:sz w:val="28"/>
          <w:szCs w:val="28"/>
        </w:rPr>
        <w:t>Клиент-серверная архитектура</w:t>
      </w:r>
      <w:r w:rsidR="00864C80">
        <w:rPr>
          <w:rFonts w:ascii="Times New Roman" w:hAnsi="Times New Roman" w:cs="Times New Roman"/>
          <w:sz w:val="28"/>
          <w:szCs w:val="28"/>
        </w:rPr>
        <w:t>.</w:t>
      </w:r>
    </w:p>
    <w:p w14:paraId="0D2B6E62" w14:textId="635F13F2" w:rsidR="000F556D" w:rsidRDefault="000F556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556D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0F556D">
        <w:rPr>
          <w:rFonts w:ascii="Times New Roman" w:hAnsi="Times New Roman" w:cs="Times New Roman"/>
          <w:sz w:val="28"/>
          <w:szCs w:val="28"/>
        </w:rPr>
        <w:t>лиент-серверн</w:t>
      </w:r>
      <w:r w:rsidR="00864C80">
        <w:rPr>
          <w:rFonts w:ascii="Times New Roman" w:hAnsi="Times New Roman" w:cs="Times New Roman"/>
          <w:sz w:val="28"/>
          <w:szCs w:val="28"/>
        </w:rPr>
        <w:t>ой</w:t>
      </w:r>
      <w:r w:rsidRPr="000F556D">
        <w:rPr>
          <w:rFonts w:ascii="Times New Roman" w:hAnsi="Times New Roman" w:cs="Times New Roman"/>
          <w:sz w:val="28"/>
          <w:szCs w:val="28"/>
        </w:rPr>
        <w:t xml:space="preserve"> архитектуре пользователи отправляют запросы на сервер через интерфейс. Сервер обрабатывает эти запросы, управляет данными и отправляет ответы клиентам. В случае системы </w:t>
      </w:r>
      <w:r w:rsidR="00864C80">
        <w:rPr>
          <w:rFonts w:ascii="Times New Roman" w:hAnsi="Times New Roman" w:cs="Times New Roman"/>
          <w:sz w:val="28"/>
          <w:szCs w:val="28"/>
        </w:rPr>
        <w:t>физической безопасности</w:t>
      </w:r>
      <w:r w:rsidRPr="000F556D">
        <w:rPr>
          <w:rFonts w:ascii="Times New Roman" w:hAnsi="Times New Roman" w:cs="Times New Roman"/>
          <w:sz w:val="28"/>
          <w:szCs w:val="28"/>
        </w:rPr>
        <w:t xml:space="preserve">, </w:t>
      </w:r>
      <w:r w:rsidR="00864C80">
        <w:rPr>
          <w:rFonts w:ascii="Times New Roman" w:hAnsi="Times New Roman" w:cs="Times New Roman"/>
          <w:sz w:val="28"/>
          <w:szCs w:val="28"/>
        </w:rPr>
        <w:t>сотрудник охраны может регистрировать новых сотрудников, редактировать права доступа, получать уведомления о попытках прохода на пропускных пунктах</w:t>
      </w:r>
      <w:r w:rsidRPr="000F556D">
        <w:rPr>
          <w:rFonts w:ascii="Times New Roman" w:hAnsi="Times New Roman" w:cs="Times New Roman"/>
          <w:sz w:val="28"/>
          <w:szCs w:val="28"/>
        </w:rPr>
        <w:t xml:space="preserve"> через веб-интерфейс. Сервер отвечает за обработку запросов и хранение данных (</w:t>
      </w:r>
      <w:r w:rsidR="00864C80">
        <w:rPr>
          <w:rFonts w:ascii="Times New Roman" w:hAnsi="Times New Roman" w:cs="Times New Roman"/>
          <w:sz w:val="28"/>
          <w:szCs w:val="28"/>
        </w:rPr>
        <w:t>сотрудники, пропускные пункты, инциденты</w:t>
      </w:r>
      <w:r w:rsidRPr="000F556D">
        <w:rPr>
          <w:rFonts w:ascii="Times New Roman" w:hAnsi="Times New Roman" w:cs="Times New Roman"/>
          <w:sz w:val="28"/>
          <w:szCs w:val="28"/>
        </w:rPr>
        <w:t>).</w:t>
      </w:r>
    </w:p>
    <w:p w14:paraId="56366298" w14:textId="77777777" w:rsidR="000F556D" w:rsidRDefault="000F556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713582" w14:textId="77777777" w:rsidR="000F556D" w:rsidRPr="00943F85" w:rsidRDefault="000F556D" w:rsidP="00763F81">
      <w:pPr>
        <w:spacing w:after="0" w:line="360" w:lineRule="auto"/>
        <w:ind w:firstLine="709"/>
      </w:pPr>
      <w:r w:rsidRPr="00943F85">
        <w:rPr>
          <w:rFonts w:ascii="Times New Roman" w:hAnsi="Times New Roman"/>
          <w:sz w:val="28"/>
          <w:szCs w:val="28"/>
          <w:lang w:val="en-US"/>
        </w:rPr>
        <w:t>Event</w:t>
      </w:r>
      <w:r w:rsidRPr="00943F85">
        <w:rPr>
          <w:rFonts w:ascii="Times New Roman" w:hAnsi="Times New Roman"/>
          <w:sz w:val="28"/>
          <w:szCs w:val="28"/>
        </w:rPr>
        <w:t>-</w:t>
      </w:r>
      <w:r w:rsidRPr="00943F85">
        <w:rPr>
          <w:rFonts w:ascii="Times New Roman" w:hAnsi="Times New Roman"/>
          <w:sz w:val="28"/>
          <w:szCs w:val="28"/>
          <w:lang w:val="en-US"/>
        </w:rPr>
        <w:t>driven</w:t>
      </w:r>
    </w:p>
    <w:p w14:paraId="351EC9B1" w14:textId="5F48D9DA" w:rsidR="000F556D" w:rsidRDefault="000F556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F556D">
        <w:rPr>
          <w:rFonts w:ascii="Times New Roman" w:hAnsi="Times New Roman" w:cs="Times New Roman"/>
          <w:sz w:val="28"/>
          <w:szCs w:val="28"/>
        </w:rPr>
        <w:t xml:space="preserve">заимодействие происходит через события, которые генерируются действиями пользователя и обрабатываются системой. Например, когда пользователь </w:t>
      </w:r>
      <w:r w:rsidR="00864C80">
        <w:rPr>
          <w:rFonts w:ascii="Times New Roman" w:hAnsi="Times New Roman" w:cs="Times New Roman"/>
          <w:sz w:val="28"/>
          <w:szCs w:val="28"/>
        </w:rPr>
        <w:t>изменяет права доступа сотрудника</w:t>
      </w:r>
      <w:r w:rsidRPr="000F556D">
        <w:rPr>
          <w:rFonts w:ascii="Times New Roman" w:hAnsi="Times New Roman" w:cs="Times New Roman"/>
          <w:sz w:val="28"/>
          <w:szCs w:val="28"/>
        </w:rPr>
        <w:t xml:space="preserve">, генерируется событие. Это событие отправляется в обработчик, который может обновить данные о </w:t>
      </w:r>
      <w:r w:rsidR="00864C80">
        <w:rPr>
          <w:rFonts w:ascii="Times New Roman" w:hAnsi="Times New Roman" w:cs="Times New Roman"/>
          <w:sz w:val="28"/>
          <w:szCs w:val="28"/>
        </w:rPr>
        <w:t>сотруднике</w:t>
      </w:r>
      <w:r w:rsidRPr="000F556D">
        <w:rPr>
          <w:rFonts w:ascii="Times New Roman" w:hAnsi="Times New Roman" w:cs="Times New Roman"/>
          <w:sz w:val="28"/>
          <w:szCs w:val="28"/>
        </w:rPr>
        <w:t xml:space="preserve"> в базе, отправить </w:t>
      </w:r>
      <w:r w:rsidR="00864C80">
        <w:rPr>
          <w:rFonts w:ascii="Times New Roman" w:hAnsi="Times New Roman" w:cs="Times New Roman"/>
          <w:sz w:val="28"/>
          <w:szCs w:val="28"/>
        </w:rPr>
        <w:t>обновленные права на пропускную карту.</w:t>
      </w:r>
    </w:p>
    <w:p w14:paraId="792C62BD" w14:textId="77777777" w:rsidR="000F556D" w:rsidRDefault="000F556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D4EBE4" w14:textId="77777777" w:rsidR="000F556D" w:rsidRPr="00943F85" w:rsidRDefault="000F556D" w:rsidP="00763F8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3F85">
        <w:rPr>
          <w:rFonts w:ascii="Times New Roman" w:hAnsi="Times New Roman" w:cs="Times New Roman"/>
          <w:sz w:val="28"/>
          <w:szCs w:val="28"/>
        </w:rPr>
        <w:t>Преимущества event-driven архитектуры:</w:t>
      </w:r>
    </w:p>
    <w:p w14:paraId="216A4DCA" w14:textId="77777777" w:rsidR="000F556D" w:rsidRPr="000F556D" w:rsidRDefault="000F556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3F85">
        <w:rPr>
          <w:rFonts w:ascii="Times New Roman" w:hAnsi="Times New Roman" w:cs="Times New Roman"/>
          <w:sz w:val="28"/>
          <w:szCs w:val="28"/>
        </w:rPr>
        <w:t>Масштабируемость</w:t>
      </w:r>
      <w:r w:rsidRPr="000F556D">
        <w:rPr>
          <w:rFonts w:ascii="Times New Roman" w:hAnsi="Times New Roman" w:cs="Times New Roman"/>
          <w:sz w:val="28"/>
          <w:szCs w:val="28"/>
        </w:rPr>
        <w:t>: В случае с большим количеством пользователей или частыми изменениями данных</w:t>
      </w:r>
      <w:r>
        <w:rPr>
          <w:rFonts w:ascii="Times New Roman" w:hAnsi="Times New Roman" w:cs="Times New Roman"/>
          <w:sz w:val="28"/>
          <w:szCs w:val="28"/>
        </w:rPr>
        <w:t xml:space="preserve">, мы можем </w:t>
      </w:r>
      <w:r w:rsidRPr="000F556D">
        <w:rPr>
          <w:rFonts w:ascii="Times New Roman" w:hAnsi="Times New Roman" w:cs="Times New Roman"/>
          <w:sz w:val="28"/>
          <w:szCs w:val="28"/>
        </w:rPr>
        <w:t>масштабировать систему, добавляя новые обработчики событий без изменений в основной логике.</w:t>
      </w:r>
    </w:p>
    <w:p w14:paraId="78F4778E" w14:textId="272C691E" w:rsidR="00B066DE" w:rsidRDefault="000F556D" w:rsidP="00B066D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3F85">
        <w:rPr>
          <w:rFonts w:ascii="Times New Roman" w:hAnsi="Times New Roman" w:cs="Times New Roman"/>
          <w:sz w:val="28"/>
          <w:szCs w:val="28"/>
        </w:rPr>
        <w:t>Гибкость и расширяемость</w:t>
      </w:r>
      <w:r w:rsidRPr="000F556D">
        <w:rPr>
          <w:rFonts w:ascii="Times New Roman" w:hAnsi="Times New Roman" w:cs="Times New Roman"/>
          <w:sz w:val="28"/>
          <w:szCs w:val="28"/>
        </w:rPr>
        <w:t>: Легкость добавления новых функциональных возможностей без изменений в основной бизнес-логике приложения. Новые события можно обрабатывать независимо от существующих компонентов.</w:t>
      </w:r>
    </w:p>
    <w:p w14:paraId="02044ABC" w14:textId="77777777" w:rsidR="004114CA" w:rsidRPr="00943F85" w:rsidRDefault="004114CA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B3D28E" w14:textId="77777777" w:rsidR="00C41226" w:rsidRPr="00943F85" w:rsidRDefault="00C41226" w:rsidP="00763F8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3F85">
        <w:rPr>
          <w:rFonts w:ascii="Times New Roman" w:hAnsi="Times New Roman" w:cs="Times New Roman"/>
          <w:sz w:val="28"/>
          <w:szCs w:val="28"/>
        </w:rPr>
        <w:t>Сценарии, где клиент-сервер эффективнее:</w:t>
      </w:r>
    </w:p>
    <w:p w14:paraId="02A17DA4" w14:textId="2D191A10" w:rsidR="00C41226" w:rsidRPr="00943F85" w:rsidRDefault="00B066DE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Легкость</w:t>
      </w:r>
      <w:r w:rsidR="00C41226" w:rsidRPr="00943F85">
        <w:rPr>
          <w:rFonts w:ascii="Times New Roman" w:hAnsi="Times New Roman" w:cs="Times New Roman"/>
          <w:sz w:val="28"/>
          <w:szCs w:val="28"/>
        </w:rPr>
        <w:t xml:space="preserve"> разработки и поддержки:</w:t>
      </w:r>
      <w:r>
        <w:rPr>
          <w:rFonts w:ascii="Times New Roman" w:hAnsi="Times New Roman" w:cs="Times New Roman"/>
          <w:sz w:val="28"/>
          <w:szCs w:val="28"/>
        </w:rPr>
        <w:t xml:space="preserve"> стандартная и понятная модель с чётким разделением между клиентом и сервером</w:t>
      </w:r>
      <w:r w:rsidR="00C41226" w:rsidRPr="00943F8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5D9DED" w14:textId="476B9729" w:rsidR="00C41226" w:rsidRPr="00C41226" w:rsidRDefault="00C41226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3F85">
        <w:rPr>
          <w:rFonts w:ascii="Times New Roman" w:hAnsi="Times New Roman" w:cs="Times New Roman"/>
          <w:sz w:val="28"/>
          <w:szCs w:val="28"/>
        </w:rPr>
        <w:t>Меньше накладных расходов на обработку</w:t>
      </w:r>
      <w:r w:rsidRPr="00C41226">
        <w:rPr>
          <w:rFonts w:ascii="Times New Roman" w:hAnsi="Times New Roman" w:cs="Times New Roman"/>
          <w:sz w:val="28"/>
          <w:szCs w:val="28"/>
        </w:rPr>
        <w:t xml:space="preserve">: </w:t>
      </w:r>
      <w:r w:rsidR="00B066DE">
        <w:rPr>
          <w:rFonts w:ascii="Times New Roman" w:hAnsi="Times New Roman" w:cs="Times New Roman"/>
          <w:sz w:val="28"/>
          <w:szCs w:val="28"/>
        </w:rPr>
        <w:t>для приложений без сложной асинхронной логики быстрее и проще реализовать</w:t>
      </w:r>
      <w:r w:rsidRPr="00C41226">
        <w:rPr>
          <w:rFonts w:ascii="Times New Roman" w:hAnsi="Times New Roman" w:cs="Times New Roman"/>
          <w:sz w:val="28"/>
          <w:szCs w:val="28"/>
        </w:rPr>
        <w:t>.</w:t>
      </w:r>
    </w:p>
    <w:p w14:paraId="56F2F53B" w14:textId="14379D98" w:rsidR="005A3DA1" w:rsidRPr="007F1417" w:rsidRDefault="00B066DE" w:rsidP="007F14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контроля и отладки</w:t>
      </w:r>
      <w:r w:rsidR="00C41226" w:rsidRPr="00C41226">
        <w:rPr>
          <w:rFonts w:ascii="Times New Roman" w:hAnsi="Times New Roman" w:cs="Times New Roman"/>
          <w:sz w:val="28"/>
          <w:szCs w:val="28"/>
        </w:rPr>
        <w:t>:</w:t>
      </w:r>
      <w:r w:rsidR="00943F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прямое управление потоком данных делает работу системы предсказуемой, гораздо проще находить проблемы</w:t>
      </w:r>
      <w:r w:rsidR="00C41226" w:rsidRPr="00C41226">
        <w:rPr>
          <w:rFonts w:ascii="Times New Roman" w:hAnsi="Times New Roman" w:cs="Times New Roman"/>
          <w:sz w:val="28"/>
          <w:szCs w:val="28"/>
        </w:rPr>
        <w:t>.</w:t>
      </w:r>
    </w:p>
    <w:p w14:paraId="5A64E71E" w14:textId="69F17DEF" w:rsidR="004114CA" w:rsidRPr="007F5134" w:rsidRDefault="004114CA" w:rsidP="00763F8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14C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7F5134">
        <w:rPr>
          <w:rFonts w:ascii="Times New Roman" w:hAnsi="Times New Roman" w:cs="Times New Roman"/>
          <w:b/>
          <w:bCs/>
          <w:sz w:val="28"/>
          <w:szCs w:val="28"/>
        </w:rPr>
        <w:t xml:space="preserve"> №4</w:t>
      </w:r>
    </w:p>
    <w:p w14:paraId="707917A2" w14:textId="3910BEC6" w:rsidR="007F1417" w:rsidRPr="000D463C" w:rsidRDefault="000D463C" w:rsidP="007F14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видим консольное меню для управления системой, которая отвечает за ввод и вывод данных, отображение таблиц, обработку действий пользователя.</w:t>
      </w:r>
    </w:p>
    <w:p w14:paraId="130D7854" w14:textId="4393DB34" w:rsidR="004114CA" w:rsidRDefault="000D463C" w:rsidP="005A3D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4D213A" wp14:editId="1C005E8D">
            <wp:extent cx="1771650" cy="1485900"/>
            <wp:effectExtent l="0" t="0" r="0" b="0"/>
            <wp:docPr id="93779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91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F572" w14:textId="291DF05C" w:rsidR="007F1417" w:rsidRDefault="00B44CA2" w:rsidP="007F14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0D463C">
        <w:rPr>
          <w:rFonts w:ascii="Times New Roman" w:hAnsi="Times New Roman" w:cs="Times New Roman"/>
          <w:sz w:val="28"/>
          <w:szCs w:val="28"/>
        </w:rPr>
        <w:t>Панель управления.</w:t>
      </w:r>
    </w:p>
    <w:p w14:paraId="454BB3DA" w14:textId="6EF73747" w:rsidR="007F1417" w:rsidRDefault="007F1417" w:rsidP="005A3D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0D855" w14:textId="0714B531" w:rsidR="007F1417" w:rsidRDefault="000D463C" w:rsidP="007F14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 бизнес логику отвечают следующие части программы: проверка прав доступа, управление инцидентами, </w:t>
      </w:r>
      <w:r w:rsidR="00087CF9">
        <w:rPr>
          <w:rFonts w:ascii="Times New Roman" w:hAnsi="Times New Roman" w:cs="Times New Roman"/>
          <w:sz w:val="28"/>
          <w:szCs w:val="28"/>
        </w:rPr>
        <w:t>работа с уведомлениями, проверка введенных данных.</w:t>
      </w:r>
      <w:r w:rsidR="007F141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347D24B" w14:textId="42985E58" w:rsidR="00C27C89" w:rsidRDefault="00C27C89" w:rsidP="007F14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проверке инцидентов пользователь на выходе получает полный список всех попыток прохода (удачных в том числе).</w:t>
      </w:r>
    </w:p>
    <w:p w14:paraId="37A06529" w14:textId="15778AE0" w:rsidR="00C27C89" w:rsidRDefault="004E4833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75EC3" wp14:editId="699B18D5">
            <wp:extent cx="2029108" cy="1343212"/>
            <wp:effectExtent l="0" t="0" r="9525" b="9525"/>
            <wp:docPr id="361701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01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6AB4" w14:textId="34D4DF8E" w:rsidR="00C27C89" w:rsidRDefault="00C27C89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Список инцидентов.</w:t>
      </w:r>
    </w:p>
    <w:p w14:paraId="3A478829" w14:textId="77777777" w:rsidR="00C27C89" w:rsidRDefault="00C27C89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73EB4A" w14:textId="282072F9" w:rsidR="00087CF9" w:rsidRDefault="00087CF9" w:rsidP="007F14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уведомлениями устроена так: при несанкционированном доступе уведомление направляется в приложение, где пользователь может просмотреть </w:t>
      </w:r>
      <w:r w:rsidR="00C27C89">
        <w:rPr>
          <w:rFonts w:ascii="Times New Roman" w:hAnsi="Times New Roman" w:cs="Times New Roman"/>
          <w:sz w:val="28"/>
          <w:szCs w:val="28"/>
        </w:rPr>
        <w:t>их все.</w:t>
      </w:r>
    </w:p>
    <w:p w14:paraId="6E87E370" w14:textId="09D0170E" w:rsidR="00C27C89" w:rsidRDefault="00C71E0E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E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112BD6" wp14:editId="20CB699D">
            <wp:extent cx="4058216" cy="1267002"/>
            <wp:effectExtent l="0" t="0" r="0" b="9525"/>
            <wp:docPr id="55653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2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229C" w14:textId="15439E86" w:rsidR="00C27C89" w:rsidRDefault="00C27C89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Уведомления.</w:t>
      </w:r>
    </w:p>
    <w:p w14:paraId="55EC693C" w14:textId="77777777" w:rsidR="00C27C89" w:rsidRDefault="00C27C89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502EB3" w14:textId="5381D01C" w:rsidR="00B44CA2" w:rsidRDefault="00C27C89" w:rsidP="00C27C8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 нового сотрудника данные о нем вносятся в общую базу данных сотрудников.</w:t>
      </w:r>
    </w:p>
    <w:p w14:paraId="102109A7" w14:textId="00A98106" w:rsidR="00C27C89" w:rsidRDefault="00C71E0E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E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7667A" wp14:editId="59B2F8A3">
            <wp:extent cx="2514951" cy="1009791"/>
            <wp:effectExtent l="0" t="0" r="0" b="0"/>
            <wp:docPr id="43679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92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8214" w14:textId="62F09573" w:rsidR="00C27C89" w:rsidRDefault="00C71E0E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E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A25A8B" wp14:editId="69786F18">
            <wp:extent cx="3210373" cy="1000265"/>
            <wp:effectExtent l="0" t="0" r="0" b="9525"/>
            <wp:docPr id="85874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41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70BF" w14:textId="34579B14" w:rsidR="00C27C89" w:rsidRDefault="00C27C89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 5, 6 – Регистрация нового пользователя в системе.</w:t>
      </w:r>
    </w:p>
    <w:p w14:paraId="35F29D77" w14:textId="77777777" w:rsidR="00C27C89" w:rsidRPr="00C27C89" w:rsidRDefault="00C27C89" w:rsidP="00C27C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7ADEA" w14:textId="0E91AAC6" w:rsidR="007F1417" w:rsidRDefault="00087CF9" w:rsidP="007F14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работоспособности системы я </w:t>
      </w:r>
      <w:r w:rsidR="00C27C89">
        <w:rPr>
          <w:rFonts w:ascii="Times New Roman" w:hAnsi="Times New Roman" w:cs="Times New Roman"/>
          <w:sz w:val="28"/>
          <w:szCs w:val="28"/>
        </w:rPr>
        <w:t xml:space="preserve">дополнительно </w:t>
      </w:r>
      <w:r>
        <w:rPr>
          <w:rFonts w:ascii="Times New Roman" w:hAnsi="Times New Roman" w:cs="Times New Roman"/>
          <w:sz w:val="28"/>
          <w:szCs w:val="28"/>
        </w:rPr>
        <w:t>сделал симулятор работы пропускных пунктов, который рандомно генерирует попытки прохода (запускается отдельно).</w:t>
      </w:r>
    </w:p>
    <w:p w14:paraId="3B159C9B" w14:textId="001B8097" w:rsidR="00B44CA2" w:rsidRDefault="00C71E0E" w:rsidP="005A3D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E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0CAE5" wp14:editId="31907075">
            <wp:extent cx="3474720" cy="2214833"/>
            <wp:effectExtent l="0" t="0" r="0" b="0"/>
            <wp:docPr id="83401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12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0300" cy="221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33C4" w14:textId="1BB888B4" w:rsidR="00B44CA2" w:rsidRDefault="00B44CA2" w:rsidP="005A3D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7C8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87CF9">
        <w:rPr>
          <w:rFonts w:ascii="Times New Roman" w:hAnsi="Times New Roman" w:cs="Times New Roman"/>
          <w:sz w:val="28"/>
          <w:szCs w:val="28"/>
        </w:rPr>
        <w:t>Симулятор работы пропускного пункта.</w:t>
      </w:r>
    </w:p>
    <w:p w14:paraId="2714172F" w14:textId="20732B1E" w:rsidR="005A3DA1" w:rsidRDefault="005A3DA1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49F244" w14:textId="51918FA7" w:rsidR="00763F81" w:rsidRPr="00C41226" w:rsidRDefault="00763F81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задания представлен в Приложении 1.</w:t>
      </w:r>
    </w:p>
    <w:p w14:paraId="06CDD7E1" w14:textId="77777777" w:rsidR="0098449D" w:rsidRPr="0098449D" w:rsidRDefault="0098449D" w:rsidP="00763F8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8449D"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1DF9068" w14:textId="6A284612" w:rsidR="0098449D" w:rsidRPr="0098449D" w:rsidRDefault="0049045B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физической безопасности я выделю несколько модулей.</w:t>
      </w:r>
    </w:p>
    <w:p w14:paraId="3FDCCA30" w14:textId="589F2E34" w:rsidR="0098449D" w:rsidRPr="0098449D" w:rsidRDefault="0049045B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управления сотрудниками (регистрация, редактирование, удаление), модуль контроля доступа (проверка прав, фиксация инцидентов, создание уведомлений), модуль пропускных пунктов (отправка запросов на сервер)</w:t>
      </w:r>
      <w:r w:rsidR="00C94CB8">
        <w:rPr>
          <w:rFonts w:ascii="Times New Roman" w:hAnsi="Times New Roman" w:cs="Times New Roman"/>
          <w:sz w:val="28"/>
          <w:szCs w:val="28"/>
        </w:rPr>
        <w:t>.</w:t>
      </w:r>
    </w:p>
    <w:p w14:paraId="14456E41" w14:textId="5B48D8B2" w:rsidR="0098449D" w:rsidRPr="0098449D" w:rsidRDefault="0098449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8449D">
        <w:rPr>
          <w:rFonts w:ascii="Times New Roman" w:hAnsi="Times New Roman" w:cs="Times New Roman"/>
          <w:sz w:val="28"/>
          <w:szCs w:val="28"/>
        </w:rPr>
        <w:t xml:space="preserve">Каждый из этих модулей укладывается в слои архитектуры: слой презентации (UI) отвечает за интерфейс </w:t>
      </w:r>
      <w:r w:rsidR="0049045B">
        <w:rPr>
          <w:rFonts w:ascii="Times New Roman" w:hAnsi="Times New Roman" w:cs="Times New Roman"/>
          <w:sz w:val="28"/>
          <w:szCs w:val="28"/>
        </w:rPr>
        <w:t>оператора безопасности</w:t>
      </w:r>
      <w:r w:rsidRPr="0098449D">
        <w:rPr>
          <w:rFonts w:ascii="Times New Roman" w:hAnsi="Times New Roman" w:cs="Times New Roman"/>
          <w:sz w:val="28"/>
          <w:szCs w:val="28"/>
        </w:rPr>
        <w:t xml:space="preserve">, бизнес-логика </w:t>
      </w:r>
      <w:r w:rsidR="00825E5A">
        <w:rPr>
          <w:rFonts w:ascii="Times New Roman" w:hAnsi="Times New Roman" w:cs="Times New Roman"/>
          <w:sz w:val="28"/>
          <w:szCs w:val="28"/>
        </w:rPr>
        <w:t>занимается обработкой запросов, создание уведомлений</w:t>
      </w:r>
      <w:r w:rsidRPr="0098449D">
        <w:rPr>
          <w:rFonts w:ascii="Times New Roman" w:hAnsi="Times New Roman" w:cs="Times New Roman"/>
          <w:sz w:val="28"/>
          <w:szCs w:val="28"/>
        </w:rPr>
        <w:t xml:space="preserve">, а слой доступа к данным управляет взаимодействием с хранилищами данных. Такой подход позволяет легко поддерживать и расширять систему, добавляя новые </w:t>
      </w:r>
      <w:r w:rsidRPr="0098449D">
        <w:rPr>
          <w:rFonts w:ascii="Times New Roman" w:hAnsi="Times New Roman" w:cs="Times New Roman"/>
          <w:sz w:val="28"/>
          <w:szCs w:val="28"/>
        </w:rPr>
        <w:lastRenderedPageBreak/>
        <w:t>функциональные возможности без нарушения работы других частей приложения.</w:t>
      </w:r>
    </w:p>
    <w:p w14:paraId="71A8CDEA" w14:textId="73F08231" w:rsidR="005A3DA1" w:rsidRDefault="0098449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8449D">
        <w:rPr>
          <w:rFonts w:ascii="Times New Roman" w:hAnsi="Times New Roman" w:cs="Times New Roman"/>
          <w:sz w:val="28"/>
          <w:szCs w:val="28"/>
        </w:rPr>
        <w:t>В результате модульная архитектура помогает чётко разделить ответственность между компонентами системы, улучшая масштабируемость, тестируемость и упрощая добавление новых функций и изменений в будущем.</w:t>
      </w:r>
    </w:p>
    <w:p w14:paraId="0A3CB316" w14:textId="5ED112B2" w:rsidR="00497FC5" w:rsidRDefault="00E30014" w:rsidP="00497FC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5C72FFA" wp14:editId="41C27109">
            <wp:extent cx="5940425" cy="1922145"/>
            <wp:effectExtent l="0" t="0" r="3175" b="1905"/>
            <wp:docPr id="1829348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48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2534" w14:textId="0ABEA601" w:rsidR="007A1387" w:rsidRDefault="007A1387" w:rsidP="005A3D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5E5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</w:rPr>
        <w:t>Схема слоёв и их компонентов</w:t>
      </w:r>
    </w:p>
    <w:p w14:paraId="2B450E26" w14:textId="77777777" w:rsidR="007F1417" w:rsidRDefault="007F1417" w:rsidP="00763F8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50675" w14:textId="0CD98D2D" w:rsidR="0098449D" w:rsidRDefault="0098449D" w:rsidP="00763F8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8449D">
        <w:rPr>
          <w:rFonts w:ascii="Times New Roman" w:hAnsi="Times New Roman" w:cs="Times New Roman"/>
          <w:b/>
          <w:bCs/>
          <w:sz w:val="28"/>
          <w:szCs w:val="28"/>
        </w:rPr>
        <w:t>Задание №6</w:t>
      </w:r>
    </w:p>
    <w:p w14:paraId="1855A986" w14:textId="40F3E08C" w:rsidR="009F3C99" w:rsidRDefault="009F3C99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F3C99">
        <w:rPr>
          <w:rFonts w:ascii="Times New Roman" w:hAnsi="Times New Roman" w:cs="Times New Roman"/>
          <w:sz w:val="28"/>
          <w:szCs w:val="28"/>
        </w:rPr>
        <w:t>Получившаяся система построена на трёхслойной архитектуре: Presentation</w:t>
      </w:r>
      <w:r w:rsidRPr="009F3C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3C99">
        <w:rPr>
          <w:rFonts w:ascii="Times New Roman" w:hAnsi="Times New Roman" w:cs="Times New Roman"/>
          <w:sz w:val="28"/>
          <w:szCs w:val="28"/>
        </w:rPr>
        <w:t>слой, Business Logic</w:t>
      </w:r>
      <w:r w:rsidRPr="009F3C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3C99">
        <w:rPr>
          <w:rFonts w:ascii="Times New Roman" w:hAnsi="Times New Roman" w:cs="Times New Roman"/>
          <w:sz w:val="28"/>
          <w:szCs w:val="28"/>
        </w:rPr>
        <w:t xml:space="preserve">слой и Data Access слой. В отличие от классического подхода, в проекте учтено взаимодействие с внешними системами, такими как системы </w:t>
      </w:r>
      <w:r w:rsidR="00E30014">
        <w:rPr>
          <w:rFonts w:ascii="Times New Roman" w:hAnsi="Times New Roman" w:cs="Times New Roman"/>
          <w:sz w:val="28"/>
          <w:szCs w:val="28"/>
        </w:rPr>
        <w:t>пропускных пунктов</w:t>
      </w:r>
      <w:r w:rsidRPr="009F3C99">
        <w:rPr>
          <w:rFonts w:ascii="Times New Roman" w:hAnsi="Times New Roman" w:cs="Times New Roman"/>
          <w:sz w:val="28"/>
          <w:szCs w:val="28"/>
        </w:rPr>
        <w:t xml:space="preserve">. Данные о </w:t>
      </w:r>
      <w:r w:rsidR="00E30014">
        <w:rPr>
          <w:rFonts w:ascii="Times New Roman" w:hAnsi="Times New Roman" w:cs="Times New Roman"/>
          <w:sz w:val="28"/>
          <w:szCs w:val="28"/>
        </w:rPr>
        <w:t>попытках доступа, статусе сотрудников и инцидентах</w:t>
      </w:r>
      <w:r w:rsidRPr="009F3C99">
        <w:rPr>
          <w:rFonts w:ascii="Times New Roman" w:hAnsi="Times New Roman" w:cs="Times New Roman"/>
          <w:sz w:val="28"/>
          <w:szCs w:val="28"/>
        </w:rPr>
        <w:t xml:space="preserve"> передаются в Business Logic слой, где происходит обработка информации: </w:t>
      </w:r>
      <w:r w:rsidR="00E30014">
        <w:rPr>
          <w:rFonts w:ascii="Times New Roman" w:hAnsi="Times New Roman" w:cs="Times New Roman"/>
          <w:sz w:val="28"/>
          <w:szCs w:val="28"/>
        </w:rPr>
        <w:t>проверка прав доступа</w:t>
      </w:r>
      <w:r w:rsidRPr="009F3C99">
        <w:rPr>
          <w:rFonts w:ascii="Times New Roman" w:hAnsi="Times New Roman" w:cs="Times New Roman"/>
          <w:sz w:val="28"/>
          <w:szCs w:val="28"/>
        </w:rPr>
        <w:t xml:space="preserve">, </w:t>
      </w:r>
      <w:r w:rsidR="00E30014">
        <w:rPr>
          <w:rFonts w:ascii="Times New Roman" w:hAnsi="Times New Roman" w:cs="Times New Roman"/>
          <w:sz w:val="28"/>
          <w:szCs w:val="28"/>
        </w:rPr>
        <w:t>фиксация инцидентов</w:t>
      </w:r>
      <w:r w:rsidRPr="009F3C99">
        <w:rPr>
          <w:rFonts w:ascii="Times New Roman" w:hAnsi="Times New Roman" w:cs="Times New Roman"/>
          <w:sz w:val="28"/>
          <w:szCs w:val="28"/>
        </w:rPr>
        <w:t xml:space="preserve">, управление </w:t>
      </w:r>
      <w:r w:rsidR="00596D7C">
        <w:rPr>
          <w:rFonts w:ascii="Times New Roman" w:hAnsi="Times New Roman" w:cs="Times New Roman"/>
          <w:sz w:val="28"/>
          <w:szCs w:val="28"/>
        </w:rPr>
        <w:t xml:space="preserve">уведомлениями </w:t>
      </w:r>
      <w:r w:rsidRPr="009F3C99">
        <w:rPr>
          <w:rFonts w:ascii="Times New Roman" w:hAnsi="Times New Roman" w:cs="Times New Roman"/>
          <w:sz w:val="28"/>
          <w:szCs w:val="28"/>
        </w:rPr>
        <w:t>безопасност</w:t>
      </w:r>
      <w:r w:rsidR="00596D7C">
        <w:rPr>
          <w:rFonts w:ascii="Times New Roman" w:hAnsi="Times New Roman" w:cs="Times New Roman"/>
          <w:sz w:val="28"/>
          <w:szCs w:val="28"/>
        </w:rPr>
        <w:t>и</w:t>
      </w:r>
      <w:r w:rsidRPr="009F3C99">
        <w:rPr>
          <w:rFonts w:ascii="Times New Roman" w:hAnsi="Times New Roman" w:cs="Times New Roman"/>
          <w:sz w:val="28"/>
          <w:szCs w:val="28"/>
        </w:rPr>
        <w:t xml:space="preserve">. </w:t>
      </w:r>
      <w:r w:rsidR="00596D7C">
        <w:rPr>
          <w:rFonts w:ascii="Times New Roman" w:hAnsi="Times New Roman" w:cs="Times New Roman"/>
          <w:sz w:val="28"/>
          <w:szCs w:val="28"/>
        </w:rPr>
        <w:t xml:space="preserve"> </w:t>
      </w:r>
      <w:r w:rsidR="00596D7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596D7C" w:rsidRPr="00596D7C">
        <w:rPr>
          <w:rFonts w:ascii="Times New Roman" w:hAnsi="Times New Roman" w:cs="Times New Roman"/>
          <w:sz w:val="28"/>
          <w:szCs w:val="28"/>
        </w:rPr>
        <w:t xml:space="preserve"> </w:t>
      </w:r>
      <w:r w:rsidR="00596D7C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596D7C" w:rsidRPr="00596D7C">
        <w:rPr>
          <w:rFonts w:ascii="Times New Roman" w:hAnsi="Times New Roman" w:cs="Times New Roman"/>
          <w:sz w:val="28"/>
          <w:szCs w:val="28"/>
        </w:rPr>
        <w:t xml:space="preserve"> </w:t>
      </w:r>
      <w:r w:rsidR="00596D7C">
        <w:rPr>
          <w:rFonts w:ascii="Times New Roman" w:hAnsi="Times New Roman" w:cs="Times New Roman"/>
          <w:sz w:val="28"/>
          <w:szCs w:val="28"/>
        </w:rPr>
        <w:t xml:space="preserve">слой обеспечивает хранение информации. </w:t>
      </w:r>
      <w:r w:rsidRPr="009F3C99">
        <w:rPr>
          <w:rFonts w:ascii="Times New Roman" w:hAnsi="Times New Roman" w:cs="Times New Roman"/>
          <w:sz w:val="28"/>
          <w:szCs w:val="28"/>
        </w:rPr>
        <w:t>Таким образом, проект сочетает классическую трёхслойную архитектуру с возможностью интеграции с внешними сервисами, улучшая гибкость, оперативность и надёжность работы системы.</w:t>
      </w:r>
    </w:p>
    <w:p w14:paraId="08B71318" w14:textId="43C21CF1" w:rsidR="00B44CA2" w:rsidRPr="009F3C99" w:rsidRDefault="00596D7C" w:rsidP="005A3D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DD24F8" wp14:editId="7D0A279E">
            <wp:extent cx="5940425" cy="1869440"/>
            <wp:effectExtent l="0" t="0" r="3175" b="0"/>
            <wp:docPr id="187970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09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D53B" w14:textId="4C7F8186" w:rsidR="0068299F" w:rsidRPr="003E50D9" w:rsidRDefault="00FF267F" w:rsidP="005A3D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267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1820">
        <w:rPr>
          <w:rFonts w:ascii="Times New Roman" w:hAnsi="Times New Roman" w:cs="Times New Roman"/>
          <w:sz w:val="28"/>
          <w:szCs w:val="28"/>
        </w:rPr>
        <w:t>7</w:t>
      </w:r>
      <w:r w:rsidR="004114CA">
        <w:rPr>
          <w:rFonts w:ascii="Times New Roman" w:hAnsi="Times New Roman" w:cs="Times New Roman"/>
          <w:sz w:val="28"/>
          <w:szCs w:val="28"/>
        </w:rPr>
        <w:t xml:space="preserve"> </w:t>
      </w:r>
      <w:r w:rsidRPr="00FF267F">
        <w:rPr>
          <w:rFonts w:ascii="Times New Roman" w:hAnsi="Times New Roman" w:cs="Times New Roman"/>
          <w:sz w:val="28"/>
          <w:szCs w:val="28"/>
        </w:rPr>
        <w:t xml:space="preserve">- </w:t>
      </w:r>
      <w:r w:rsidRPr="00FF267F">
        <w:rPr>
          <w:rFonts w:ascii="Times New Roman" w:hAnsi="Times New Roman" w:cs="Times New Roman"/>
          <w:sz w:val="28"/>
        </w:rPr>
        <w:t xml:space="preserve">Схема упрощенной </w:t>
      </w:r>
      <w:r w:rsidRPr="00FF267F">
        <w:rPr>
          <w:rFonts w:ascii="Times New Roman" w:hAnsi="Times New Roman" w:cs="Times New Roman"/>
          <w:sz w:val="28"/>
          <w:lang w:val="en-US"/>
        </w:rPr>
        <w:t>C</w:t>
      </w:r>
      <w:r w:rsidRPr="00FF267F">
        <w:rPr>
          <w:rFonts w:ascii="Times New Roman" w:hAnsi="Times New Roman" w:cs="Times New Roman"/>
          <w:sz w:val="28"/>
        </w:rPr>
        <w:t>4-модели</w:t>
      </w:r>
    </w:p>
    <w:p w14:paraId="154F1174" w14:textId="77777777" w:rsidR="004F355E" w:rsidRDefault="004F355E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55D3A87" w14:textId="77777777" w:rsidR="00943F85" w:rsidRDefault="00943F85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0B4A95B" w14:textId="3983E27E" w:rsidR="005A3DA1" w:rsidRDefault="005A3DA1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394BF36" w14:textId="77777777" w:rsidR="007F1417" w:rsidRDefault="007F1417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4CC0D74A" w14:textId="193E9278" w:rsidR="004114CA" w:rsidRDefault="004114CA" w:rsidP="00763F81">
      <w:pPr>
        <w:spacing w:line="360" w:lineRule="auto"/>
        <w:rPr>
          <w:rFonts w:ascii="Times New Roman" w:hAnsi="Times New Roman" w:cs="Times New Roman"/>
          <w:sz w:val="28"/>
        </w:rPr>
      </w:pPr>
    </w:p>
    <w:p w14:paraId="1085BE65" w14:textId="77777777" w:rsidR="00763F81" w:rsidRDefault="00763F81" w:rsidP="00763F81">
      <w:pPr>
        <w:spacing w:line="360" w:lineRule="auto"/>
        <w:rPr>
          <w:rFonts w:ascii="Times New Roman" w:hAnsi="Times New Roman" w:cs="Times New Roman"/>
          <w:sz w:val="28"/>
        </w:rPr>
      </w:pPr>
    </w:p>
    <w:p w14:paraId="1D101B16" w14:textId="75E5D007" w:rsidR="004114CA" w:rsidRDefault="004114CA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C6A843F" w14:textId="6D602758" w:rsidR="00763F81" w:rsidRDefault="00763F81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CD25F98" w14:textId="77777777" w:rsidR="00763F81" w:rsidRDefault="00763F81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2A47E764" w14:textId="77777777" w:rsidR="00596D7C" w:rsidRDefault="00596D7C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6B0849E0" w14:textId="77777777" w:rsidR="00596D7C" w:rsidRDefault="00596D7C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7F148A4F" w14:textId="77777777" w:rsidR="00596D7C" w:rsidRDefault="00596D7C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B7F9649" w14:textId="77777777" w:rsidR="00596D7C" w:rsidRDefault="00596D7C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708AF45" w14:textId="77777777" w:rsidR="00596D7C" w:rsidRDefault="00596D7C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6F7EFDF7" w14:textId="77777777" w:rsidR="00596D7C" w:rsidRDefault="00596D7C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7593926E" w14:textId="77777777" w:rsidR="00596D7C" w:rsidRDefault="00596D7C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322F151" w14:textId="77777777" w:rsidR="00596D7C" w:rsidRDefault="00596D7C" w:rsidP="00FF26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DEBCF5F" w14:textId="77777777" w:rsidR="004F355E" w:rsidRDefault="004F355E" w:rsidP="00763F8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</w:rPr>
      </w:pPr>
      <w:r w:rsidRPr="004F355E">
        <w:rPr>
          <w:rFonts w:ascii="Times New Roman" w:hAnsi="Times New Roman" w:cs="Times New Roman"/>
          <w:b/>
          <w:bCs/>
          <w:sz w:val="28"/>
        </w:rPr>
        <w:lastRenderedPageBreak/>
        <w:t>Вывод</w:t>
      </w:r>
    </w:p>
    <w:p w14:paraId="4AFC0910" w14:textId="1EF9875A" w:rsidR="008C1CED" w:rsidRPr="008C1CED" w:rsidRDefault="008C1CE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3F85">
        <w:rPr>
          <w:rFonts w:ascii="Times New Roman" w:hAnsi="Times New Roman" w:cs="Times New Roman"/>
          <w:sz w:val="28"/>
        </w:rPr>
        <w:t xml:space="preserve">В ходе </w:t>
      </w:r>
      <w:r w:rsidR="00596D7C">
        <w:rPr>
          <w:rFonts w:ascii="Times New Roman" w:hAnsi="Times New Roman" w:cs="Times New Roman"/>
          <w:sz w:val="28"/>
        </w:rPr>
        <w:t>разработки системы физической безопасности</w:t>
      </w:r>
      <w:r w:rsidRPr="00943F85">
        <w:rPr>
          <w:rFonts w:ascii="Times New Roman" w:hAnsi="Times New Roman" w:cs="Times New Roman"/>
          <w:sz w:val="28"/>
        </w:rPr>
        <w:t xml:space="preserve"> мы освоили проектирование приложений в сфере безопасности охранной деятельности</w:t>
      </w:r>
      <w:r w:rsidRPr="008C1CED">
        <w:rPr>
          <w:rFonts w:ascii="Times New Roman" w:hAnsi="Times New Roman" w:cs="Times New Roman"/>
          <w:sz w:val="28"/>
          <w:szCs w:val="28"/>
        </w:rPr>
        <w:t xml:space="preserve">. </w:t>
      </w:r>
      <w:r w:rsidRPr="00943F85">
        <w:rPr>
          <w:rFonts w:ascii="Times New Roman" w:hAnsi="Times New Roman" w:cs="Times New Roman"/>
          <w:sz w:val="28"/>
        </w:rPr>
        <w:t>Разработали архитектурную диаграмму с разделением на слои (Presentation, Business Logic, Data Access)</w:t>
      </w:r>
      <w:r w:rsidR="00596D7C">
        <w:rPr>
          <w:rFonts w:ascii="Times New Roman" w:hAnsi="Times New Roman" w:cs="Times New Roman"/>
          <w:sz w:val="28"/>
        </w:rPr>
        <w:t xml:space="preserve"> </w:t>
      </w:r>
      <w:r w:rsidRPr="00943F85">
        <w:rPr>
          <w:rFonts w:ascii="Times New Roman" w:hAnsi="Times New Roman" w:cs="Times New Roman"/>
          <w:sz w:val="28"/>
        </w:rPr>
        <w:t xml:space="preserve">сравнили серверно-клиентскую и event-driven архитектуры. </w:t>
      </w:r>
      <w:r w:rsidR="00596D7C">
        <w:rPr>
          <w:rFonts w:ascii="Times New Roman" w:hAnsi="Times New Roman" w:cs="Times New Roman"/>
          <w:sz w:val="28"/>
          <w:szCs w:val="28"/>
        </w:rPr>
        <w:t xml:space="preserve">Сравнение показало их преимущества для разных сценариев работы системы. </w:t>
      </w:r>
    </w:p>
    <w:p w14:paraId="41F4815B" w14:textId="225DB466" w:rsidR="008C1CED" w:rsidRPr="008C1CED" w:rsidRDefault="008C1CED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1CED">
        <w:rPr>
          <w:rFonts w:ascii="Times New Roman" w:hAnsi="Times New Roman" w:cs="Times New Roman"/>
          <w:sz w:val="28"/>
          <w:szCs w:val="28"/>
        </w:rPr>
        <w:t xml:space="preserve">При сравнении классической клиент-серверной архитектуры и событийно-ориентированного подхода было </w:t>
      </w:r>
      <w:r w:rsidR="00737EC4">
        <w:rPr>
          <w:rFonts w:ascii="Times New Roman" w:hAnsi="Times New Roman" w:cs="Times New Roman"/>
          <w:sz w:val="28"/>
          <w:szCs w:val="28"/>
        </w:rPr>
        <w:t>установлено</w:t>
      </w:r>
      <w:r w:rsidRPr="008C1CED">
        <w:rPr>
          <w:rFonts w:ascii="Times New Roman" w:hAnsi="Times New Roman" w:cs="Times New Roman"/>
          <w:sz w:val="28"/>
          <w:szCs w:val="28"/>
        </w:rPr>
        <w:t xml:space="preserve">, что </w:t>
      </w:r>
      <w:r w:rsidR="00737EC4">
        <w:rPr>
          <w:rFonts w:ascii="Times New Roman" w:hAnsi="Times New Roman" w:cs="Times New Roman"/>
          <w:sz w:val="28"/>
          <w:szCs w:val="28"/>
        </w:rPr>
        <w:t>клиент-серверная модель лучше походит для текущих задач управления доступом</w:t>
      </w:r>
      <w:r w:rsidRPr="008C1CED">
        <w:rPr>
          <w:rFonts w:ascii="Times New Roman" w:hAnsi="Times New Roman" w:cs="Times New Roman"/>
          <w:sz w:val="28"/>
          <w:szCs w:val="28"/>
        </w:rPr>
        <w:t>. Однако</w:t>
      </w:r>
      <w:r w:rsidR="00737EC4">
        <w:rPr>
          <w:rFonts w:ascii="Times New Roman" w:hAnsi="Times New Roman" w:cs="Times New Roman"/>
          <w:sz w:val="28"/>
          <w:szCs w:val="28"/>
        </w:rPr>
        <w:t xml:space="preserve"> с</w:t>
      </w:r>
      <w:r w:rsidRPr="008C1CED">
        <w:rPr>
          <w:rFonts w:ascii="Times New Roman" w:hAnsi="Times New Roman" w:cs="Times New Roman"/>
          <w:sz w:val="28"/>
          <w:szCs w:val="28"/>
        </w:rPr>
        <w:t xml:space="preserve">обытийная архитектура </w:t>
      </w:r>
      <w:r w:rsidR="00737EC4">
        <w:rPr>
          <w:rFonts w:ascii="Times New Roman" w:hAnsi="Times New Roman" w:cs="Times New Roman"/>
          <w:sz w:val="28"/>
          <w:szCs w:val="28"/>
        </w:rPr>
        <w:t>сохраняет потенциал для будущего развития системы, особенно в аспектах масштабируемости, увеличения скорости работы, интеграции новых устройств</w:t>
      </w:r>
      <w:r w:rsidRPr="008C1CED">
        <w:rPr>
          <w:rFonts w:ascii="Times New Roman" w:hAnsi="Times New Roman" w:cs="Times New Roman"/>
          <w:sz w:val="28"/>
          <w:szCs w:val="28"/>
        </w:rPr>
        <w:t>.</w:t>
      </w:r>
    </w:p>
    <w:p w14:paraId="49258C92" w14:textId="2CED6859" w:rsidR="0061288F" w:rsidRPr="0061288F" w:rsidRDefault="0061288F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288F">
        <w:rPr>
          <w:rFonts w:ascii="Times New Roman" w:hAnsi="Times New Roman" w:cs="Times New Roman"/>
          <w:sz w:val="28"/>
          <w:szCs w:val="28"/>
        </w:rPr>
        <w:t>В процессе р</w:t>
      </w:r>
      <w:r w:rsidR="00737EC4">
        <w:rPr>
          <w:rFonts w:ascii="Times New Roman" w:hAnsi="Times New Roman" w:cs="Times New Roman"/>
          <w:sz w:val="28"/>
          <w:szCs w:val="28"/>
        </w:rPr>
        <w:t>азработки</w:t>
      </w:r>
      <w:r w:rsidRPr="0061288F">
        <w:rPr>
          <w:rFonts w:ascii="Times New Roman" w:hAnsi="Times New Roman" w:cs="Times New Roman"/>
          <w:sz w:val="28"/>
          <w:szCs w:val="28"/>
        </w:rPr>
        <w:t xml:space="preserve"> я освоил </w:t>
      </w:r>
      <w:r w:rsidR="00737EC4">
        <w:rPr>
          <w:rFonts w:ascii="Times New Roman" w:hAnsi="Times New Roman" w:cs="Times New Roman"/>
          <w:sz w:val="28"/>
          <w:szCs w:val="28"/>
        </w:rPr>
        <w:t>практические навыки проектирования</w:t>
      </w:r>
      <w:r w:rsidRPr="0061288F">
        <w:rPr>
          <w:rFonts w:ascii="Times New Roman" w:hAnsi="Times New Roman" w:cs="Times New Roman"/>
          <w:sz w:val="28"/>
          <w:szCs w:val="28"/>
        </w:rPr>
        <w:t xml:space="preserve"> архитектурных диаграмм, что позволило </w:t>
      </w:r>
      <w:r w:rsidR="00737EC4">
        <w:rPr>
          <w:rFonts w:ascii="Times New Roman" w:hAnsi="Times New Roman" w:cs="Times New Roman"/>
          <w:sz w:val="28"/>
          <w:szCs w:val="28"/>
        </w:rPr>
        <w:t>реализовать</w:t>
      </w:r>
      <w:r w:rsidRPr="0061288F">
        <w:rPr>
          <w:rFonts w:ascii="Times New Roman" w:hAnsi="Times New Roman" w:cs="Times New Roman"/>
          <w:sz w:val="28"/>
          <w:szCs w:val="28"/>
        </w:rPr>
        <w:t xml:space="preserve"> многослойную архитектуру приложения</w:t>
      </w:r>
      <w:r w:rsidR="00737EC4">
        <w:rPr>
          <w:rFonts w:ascii="Times New Roman" w:hAnsi="Times New Roman" w:cs="Times New Roman"/>
          <w:sz w:val="28"/>
          <w:szCs w:val="28"/>
        </w:rPr>
        <w:t>. В процессе работы я изучил</w:t>
      </w:r>
      <w:r w:rsidRPr="0061288F">
        <w:rPr>
          <w:rFonts w:ascii="Times New Roman" w:hAnsi="Times New Roman" w:cs="Times New Roman"/>
          <w:sz w:val="28"/>
          <w:szCs w:val="28"/>
        </w:rPr>
        <w:t xml:space="preserve"> назначени</w:t>
      </w:r>
      <w:r w:rsidR="00737EC4">
        <w:rPr>
          <w:rFonts w:ascii="Times New Roman" w:hAnsi="Times New Roman" w:cs="Times New Roman"/>
          <w:sz w:val="28"/>
          <w:szCs w:val="28"/>
        </w:rPr>
        <w:t>е</w:t>
      </w:r>
      <w:r w:rsidRPr="0061288F">
        <w:rPr>
          <w:rFonts w:ascii="Times New Roman" w:hAnsi="Times New Roman" w:cs="Times New Roman"/>
          <w:sz w:val="28"/>
          <w:szCs w:val="28"/>
        </w:rPr>
        <w:t xml:space="preserve"> каждого слоя и </w:t>
      </w:r>
      <w:r w:rsidR="00737EC4">
        <w:rPr>
          <w:rFonts w:ascii="Times New Roman" w:hAnsi="Times New Roman" w:cs="Times New Roman"/>
          <w:sz w:val="28"/>
          <w:szCs w:val="28"/>
        </w:rPr>
        <w:t>их</w:t>
      </w:r>
      <w:r w:rsidRPr="0061288F">
        <w:rPr>
          <w:rFonts w:ascii="Times New Roman" w:hAnsi="Times New Roman" w:cs="Times New Roman"/>
          <w:sz w:val="28"/>
          <w:szCs w:val="28"/>
        </w:rPr>
        <w:t xml:space="preserve"> взаимодейств</w:t>
      </w:r>
      <w:r w:rsidR="00737EC4">
        <w:rPr>
          <w:rFonts w:ascii="Times New Roman" w:hAnsi="Times New Roman" w:cs="Times New Roman"/>
          <w:sz w:val="28"/>
          <w:szCs w:val="28"/>
        </w:rPr>
        <w:t>ие</w:t>
      </w:r>
      <w:r w:rsidRPr="0061288F">
        <w:rPr>
          <w:rFonts w:ascii="Times New Roman" w:hAnsi="Times New Roman" w:cs="Times New Roman"/>
          <w:sz w:val="28"/>
          <w:szCs w:val="28"/>
        </w:rPr>
        <w:t xml:space="preserve"> между собой. </w:t>
      </w:r>
    </w:p>
    <w:p w14:paraId="6A3D37C7" w14:textId="0624CDBA" w:rsidR="004F355E" w:rsidRDefault="0061288F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288F">
        <w:rPr>
          <w:rFonts w:ascii="Times New Roman" w:hAnsi="Times New Roman" w:cs="Times New Roman"/>
          <w:sz w:val="28"/>
          <w:szCs w:val="28"/>
        </w:rPr>
        <w:t xml:space="preserve">В завершение работы была разработана упрощённая модель C4, которая </w:t>
      </w:r>
      <w:r w:rsidR="00737EC4">
        <w:rPr>
          <w:rFonts w:ascii="Times New Roman" w:hAnsi="Times New Roman" w:cs="Times New Roman"/>
          <w:sz w:val="28"/>
          <w:szCs w:val="28"/>
        </w:rPr>
        <w:t>наглядно демонстрирует</w:t>
      </w:r>
      <w:r w:rsidRPr="0061288F">
        <w:rPr>
          <w:rFonts w:ascii="Times New Roman" w:hAnsi="Times New Roman" w:cs="Times New Roman"/>
          <w:sz w:val="28"/>
          <w:szCs w:val="28"/>
        </w:rPr>
        <w:t xml:space="preserve"> взаимодействие </w:t>
      </w:r>
      <w:r w:rsidR="00737EC4">
        <w:rPr>
          <w:rFonts w:ascii="Times New Roman" w:hAnsi="Times New Roman" w:cs="Times New Roman"/>
          <w:sz w:val="28"/>
          <w:szCs w:val="28"/>
        </w:rPr>
        <w:t>оператора</w:t>
      </w:r>
      <w:r w:rsidRPr="0061288F">
        <w:rPr>
          <w:rFonts w:ascii="Times New Roman" w:hAnsi="Times New Roman" w:cs="Times New Roman"/>
          <w:sz w:val="28"/>
          <w:szCs w:val="28"/>
        </w:rPr>
        <w:t xml:space="preserve"> с системой</w:t>
      </w:r>
      <w:r w:rsidR="00737EC4">
        <w:rPr>
          <w:rFonts w:ascii="Times New Roman" w:hAnsi="Times New Roman" w:cs="Times New Roman"/>
          <w:sz w:val="28"/>
          <w:szCs w:val="28"/>
        </w:rPr>
        <w:t>, интеграцию с пропускными пунктами</w:t>
      </w:r>
      <w:r w:rsidRPr="0061288F">
        <w:rPr>
          <w:rFonts w:ascii="Times New Roman" w:hAnsi="Times New Roman" w:cs="Times New Roman"/>
          <w:sz w:val="28"/>
          <w:szCs w:val="28"/>
        </w:rPr>
        <w:t>. Э</w:t>
      </w:r>
      <w:r w:rsidR="00737EC4">
        <w:rPr>
          <w:rFonts w:ascii="Times New Roman" w:hAnsi="Times New Roman" w:cs="Times New Roman"/>
          <w:sz w:val="28"/>
          <w:szCs w:val="28"/>
        </w:rPr>
        <w:t>тот проект помог на практике убедиться в эффективности модульного подхода и важности разделения ответственности между компонентами системы</w:t>
      </w:r>
      <w:r w:rsidRPr="0061288F">
        <w:rPr>
          <w:rFonts w:ascii="Times New Roman" w:hAnsi="Times New Roman" w:cs="Times New Roman"/>
          <w:sz w:val="28"/>
          <w:szCs w:val="28"/>
        </w:rPr>
        <w:t>.</w:t>
      </w:r>
    </w:p>
    <w:p w14:paraId="64D4D22E" w14:textId="53902B2A" w:rsidR="00CE53A4" w:rsidRDefault="00CE53A4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D4DF25" w14:textId="6D817611" w:rsidR="00CE53A4" w:rsidRDefault="00CE53A4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9B4C09" w14:textId="52C0B170" w:rsidR="00CE53A4" w:rsidRDefault="00CE53A4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B97B95" w14:textId="77777777" w:rsidR="00737EC4" w:rsidRDefault="00737EC4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B0157B" w14:textId="77777777" w:rsidR="00737EC4" w:rsidRDefault="00737EC4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B43320" w14:textId="77777777" w:rsidR="00737EC4" w:rsidRDefault="00737EC4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A69AAF" w14:textId="77777777" w:rsidR="00737EC4" w:rsidRDefault="00737EC4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3780FC" w14:textId="77777777" w:rsidR="00737EC4" w:rsidRDefault="00737EC4" w:rsidP="005A3D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63EA0F" w14:textId="7A39A839" w:rsidR="00CE53A4" w:rsidRPr="004E4833" w:rsidRDefault="00CE53A4" w:rsidP="005A3DA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53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="00763F81" w:rsidRPr="004E48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10F79409" w14:textId="79D0D759" w:rsidR="00763F81" w:rsidRPr="004E4833" w:rsidRDefault="00763F81" w:rsidP="005A3DA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4E48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F167467" w14:textId="28E565FB" w:rsidR="00CE53A4" w:rsidRPr="004E4833" w:rsidRDefault="004E4833" w:rsidP="00CE53A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Main.py</w:t>
      </w:r>
    </w:p>
    <w:p w14:paraId="6523892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server.app import run_server</w:t>
      </w:r>
    </w:p>
    <w:p w14:paraId="1F509A6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40D62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C63B95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print("=== Система контроля доступа ===")</w:t>
      </w:r>
    </w:p>
    <w:p w14:paraId="58C9C9C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print("Сервер доступен на http://localhost:5000")</w:t>
      </w:r>
    </w:p>
    <w:p w14:paraId="504E66E1" w14:textId="77777777" w:rsid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run_server()</w:t>
      </w:r>
    </w:p>
    <w:p w14:paraId="0BF732F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426164A" w14:textId="504B9DDB" w:rsidR="00C06898" w:rsidRDefault="004E4833" w:rsidP="00CE53A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i/>
          <w:iCs/>
          <w:sz w:val="28"/>
          <w:szCs w:val="28"/>
          <w:lang w:val="en-US"/>
        </w:rPr>
        <w:t>app.py</w:t>
      </w:r>
    </w:p>
    <w:p w14:paraId="2819971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flask import Flask, jsonify, request</w:t>
      </w:r>
    </w:p>
    <w:p w14:paraId="78C5CE1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waitress import serve</w:t>
      </w:r>
    </w:p>
    <w:p w14:paraId="5780B49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threading import Thread</w:t>
      </w:r>
    </w:p>
    <w:p w14:paraId="7F9D6D3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55736E5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485D8CA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.database import db</w:t>
      </w:r>
    </w:p>
    <w:p w14:paraId="47EA86B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typing import Dict, List, Optional, Tuple</w:t>
      </w:r>
    </w:p>
    <w:p w14:paraId="0B3FDBD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E1EFD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app = Flask(__name__)</w:t>
      </w:r>
    </w:p>
    <w:p w14:paraId="15BB0D6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should_exit = False</w:t>
      </w:r>
    </w:p>
    <w:p w14:paraId="43FE23C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7AE55D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_json_error(message: str, status_code: int):</w:t>
      </w:r>
    </w:p>
    <w:p w14:paraId="461FF1D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jsonify({"status": "error", "message": message}), status_code</w:t>
      </w:r>
    </w:p>
    <w:p w14:paraId="528CE18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B4C28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_parse_employee_payload() -&gt; Tuple[Optional[Dict], Optional[Tuple]]:</w:t>
      </w:r>
    </w:p>
    <w:p w14:paraId="0E97574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request.is_json:</w:t>
      </w:r>
    </w:p>
    <w:p w14:paraId="5EFC65B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None, _json_error("</w:t>
      </w:r>
      <w:r w:rsidRPr="004E4833">
        <w:rPr>
          <w:rFonts w:ascii="Times New Roman" w:hAnsi="Times New Roman" w:cs="Times New Roman"/>
          <w:sz w:val="28"/>
          <w:szCs w:val="28"/>
        </w:rPr>
        <w:t>Ожидается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JSON", 400)</w:t>
      </w:r>
    </w:p>
    <w:p w14:paraId="13D7C27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data = request.get_json(silent=True)</w:t>
      </w:r>
    </w:p>
    <w:p w14:paraId="574B97D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isinstance(data, dict):</w:t>
      </w:r>
    </w:p>
    <w:p w14:paraId="0A0DA3D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return None, _json_error("</w:t>
      </w:r>
      <w:r w:rsidRPr="004E4833">
        <w:rPr>
          <w:rFonts w:ascii="Times New Roman" w:hAnsi="Times New Roman" w:cs="Times New Roman"/>
          <w:sz w:val="28"/>
          <w:szCs w:val="28"/>
        </w:rPr>
        <w:t>Некорректный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JSON", 400)</w:t>
      </w:r>
    </w:p>
    <w:p w14:paraId="485375E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4DEEFF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for key in ("id", "name", "allowed_checkpoints"):</w:t>
      </w:r>
    </w:p>
    <w:p w14:paraId="37A9AB4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if key not in data:</w:t>
      </w:r>
    </w:p>
    <w:p w14:paraId="031CB1F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return None, _json_error(f"</w:t>
      </w:r>
      <w:r w:rsidRPr="004E4833">
        <w:rPr>
          <w:rFonts w:ascii="Times New Roman" w:hAnsi="Times New Roman" w:cs="Times New Roman"/>
          <w:sz w:val="28"/>
          <w:szCs w:val="28"/>
        </w:rPr>
        <w:t>Поле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'{key}' </w:t>
      </w:r>
      <w:r w:rsidRPr="004E4833">
        <w:rPr>
          <w:rFonts w:ascii="Times New Roman" w:hAnsi="Times New Roman" w:cs="Times New Roman"/>
          <w:sz w:val="28"/>
          <w:szCs w:val="28"/>
        </w:rPr>
        <w:t>обязательно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", 400)</w:t>
      </w:r>
    </w:p>
    <w:p w14:paraId="7EE4FFA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23104E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isinstance(data["id"], int):</w:t>
      </w:r>
    </w:p>
    <w:p w14:paraId="1D963BA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None, _json_error("</w:t>
      </w:r>
      <w:r w:rsidRPr="004E4833">
        <w:rPr>
          <w:rFonts w:ascii="Times New Roman" w:hAnsi="Times New Roman" w:cs="Times New Roman"/>
          <w:sz w:val="28"/>
          <w:szCs w:val="28"/>
        </w:rPr>
        <w:t>Поле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'id' </w:t>
      </w:r>
      <w:r w:rsidRPr="004E4833">
        <w:rPr>
          <w:rFonts w:ascii="Times New Roman" w:hAnsi="Times New Roman" w:cs="Times New Roman"/>
          <w:sz w:val="28"/>
          <w:szCs w:val="28"/>
        </w:rPr>
        <w:t>должно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быть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целым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числом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", 400)</w:t>
      </w:r>
    </w:p>
    <w:p w14:paraId="277A794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isinstance(data["name"], str) or not data["name"].strip():</w:t>
      </w:r>
    </w:p>
    <w:p w14:paraId="208BD1A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E4833">
        <w:rPr>
          <w:rFonts w:ascii="Times New Roman" w:hAnsi="Times New Roman" w:cs="Times New Roman"/>
          <w:sz w:val="28"/>
          <w:szCs w:val="28"/>
        </w:rPr>
        <w:t>return None, _json_error("Поле 'name' должно быть непустой строкой", 400)</w:t>
      </w:r>
    </w:p>
    <w:p w14:paraId="2EF65E8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95A56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checkpoints = data["allowed_checkpoints"]</w:t>
      </w:r>
    </w:p>
    <w:p w14:paraId="53F849D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isinstance(checkpoints, list) or not all(isinstance(cp, int) for cp in checkpoints):</w:t>
      </w:r>
    </w:p>
    <w:p w14:paraId="7736D2D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None, _json_error(</w:t>
      </w:r>
    </w:p>
    <w:p w14:paraId="0D43725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r w:rsidRPr="004E4833">
        <w:rPr>
          <w:rFonts w:ascii="Times New Roman" w:hAnsi="Times New Roman" w:cs="Times New Roman"/>
          <w:sz w:val="28"/>
          <w:szCs w:val="28"/>
        </w:rPr>
        <w:t>Поле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'allowed_checkpoints' </w:t>
      </w:r>
      <w:r w:rsidRPr="004E4833">
        <w:rPr>
          <w:rFonts w:ascii="Times New Roman" w:hAnsi="Times New Roman" w:cs="Times New Roman"/>
          <w:sz w:val="28"/>
          <w:szCs w:val="28"/>
        </w:rPr>
        <w:t>должно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быть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списком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целых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чисел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F869E1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400,</w:t>
      </w:r>
    </w:p>
    <w:p w14:paraId="1A6AD4E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0F7797E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0AA8B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data, None</w:t>
      </w:r>
    </w:p>
    <w:p w14:paraId="05F8739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777375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_parse_checkpoints_payload() -&gt; Tuple[Optional[List[int]], Optional[Tuple]]:</w:t>
      </w:r>
    </w:p>
    <w:p w14:paraId="23936D2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request.is_json:</w:t>
      </w:r>
    </w:p>
    <w:p w14:paraId="69D076B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None, _json_error("</w:t>
      </w:r>
      <w:r w:rsidRPr="004E4833">
        <w:rPr>
          <w:rFonts w:ascii="Times New Roman" w:hAnsi="Times New Roman" w:cs="Times New Roman"/>
          <w:sz w:val="28"/>
          <w:szCs w:val="28"/>
        </w:rPr>
        <w:t>Ожидается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JSON", 400)</w:t>
      </w:r>
    </w:p>
    <w:p w14:paraId="7D67581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data = request.get_json(silent=True)</w:t>
      </w:r>
    </w:p>
    <w:p w14:paraId="00AB761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isinstance(data, dict) or "allowed_checkpoints" not in data:</w:t>
      </w:r>
    </w:p>
    <w:p w14:paraId="4CDE6DC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None, _json_error("</w:t>
      </w:r>
      <w:r w:rsidRPr="004E4833">
        <w:rPr>
          <w:rFonts w:ascii="Times New Roman" w:hAnsi="Times New Roman" w:cs="Times New Roman"/>
          <w:sz w:val="28"/>
          <w:szCs w:val="28"/>
        </w:rPr>
        <w:t>Поле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'allowed_checkpoints' </w:t>
      </w:r>
      <w:r w:rsidRPr="004E4833">
        <w:rPr>
          <w:rFonts w:ascii="Times New Roman" w:hAnsi="Times New Roman" w:cs="Times New Roman"/>
          <w:sz w:val="28"/>
          <w:szCs w:val="28"/>
        </w:rPr>
        <w:t>обязательно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", 400)</w:t>
      </w:r>
    </w:p>
    <w:p w14:paraId="0C265D3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checkpoints = data["allowed_checkpoints"]</w:t>
      </w:r>
    </w:p>
    <w:p w14:paraId="36D1BCF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isinstance(checkpoints, list) or not all(isinstance(cp, int) for cp in checkpoints):</w:t>
      </w:r>
    </w:p>
    <w:p w14:paraId="274B81B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None, _json_error(</w:t>
      </w:r>
    </w:p>
    <w:p w14:paraId="16BAFFA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r w:rsidRPr="004E4833">
        <w:rPr>
          <w:rFonts w:ascii="Times New Roman" w:hAnsi="Times New Roman" w:cs="Times New Roman"/>
          <w:sz w:val="28"/>
          <w:szCs w:val="28"/>
        </w:rPr>
        <w:t>Поле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'allowed_checkpoints' </w:t>
      </w:r>
      <w:r w:rsidRPr="004E4833">
        <w:rPr>
          <w:rFonts w:ascii="Times New Roman" w:hAnsi="Times New Roman" w:cs="Times New Roman"/>
          <w:sz w:val="28"/>
          <w:szCs w:val="28"/>
        </w:rPr>
        <w:t>должно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быть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списком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целых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чисел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EED69E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400,</w:t>
      </w:r>
    </w:p>
    <w:p w14:paraId="150589E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108856D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checkpoints, None</w:t>
      </w:r>
    </w:p>
    <w:p w14:paraId="5978032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C1D6D2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@app.route("/api/access/&lt;int:emp_id&gt;/&lt;int:cp_id&gt;", methods=["GET"])</w:t>
      </w:r>
    </w:p>
    <w:p w14:paraId="3FF101F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check_access(emp_id: int, cp_id: int) -&gt; Dict:</w:t>
      </w:r>
    </w:p>
    <w:p w14:paraId="1BE4BB7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employee = db.get_employee(emp_id)</w:t>
      </w:r>
    </w:p>
    <w:p w14:paraId="30F9A00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checkpoint = db.get_checkpoint(cp_id)</w:t>
      </w:r>
    </w:p>
    <w:p w14:paraId="737DCCF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C2C188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employee or not checkpoint:</w:t>
      </w:r>
    </w:p>
    <w:p w14:paraId="02B70C1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jsonify({"access": False, "message": "</w:t>
      </w:r>
      <w:r w:rsidRPr="004E4833">
        <w:rPr>
          <w:rFonts w:ascii="Times New Roman" w:hAnsi="Times New Roman" w:cs="Times New Roman"/>
          <w:sz w:val="28"/>
          <w:szCs w:val="28"/>
        </w:rPr>
        <w:t>Данные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не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найдены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"}), 404</w:t>
      </w:r>
    </w:p>
    <w:p w14:paraId="435724D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2D5A8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allowed = checkpoint.id in employee.allowed_checkpoints</w:t>
      </w:r>
    </w:p>
    <w:p w14:paraId="43F782C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db.log_incident(emp_id, checkpoint.id, allowed)</w:t>
      </w:r>
    </w:p>
    <w:p w14:paraId="0961D96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9DEFF9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allowed:</w:t>
      </w:r>
    </w:p>
    <w:p w14:paraId="4AFF36C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db.add_notification(f"</w:t>
      </w:r>
      <w:r w:rsidRPr="004E4833">
        <w:rPr>
          <w:rFonts w:ascii="Times New Roman" w:hAnsi="Times New Roman" w:cs="Times New Roman"/>
          <w:sz w:val="28"/>
          <w:szCs w:val="28"/>
        </w:rPr>
        <w:t>Отказ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в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доступе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4E4833">
        <w:rPr>
          <w:rFonts w:ascii="Times New Roman" w:hAnsi="Times New Roman" w:cs="Times New Roman"/>
          <w:sz w:val="28"/>
          <w:szCs w:val="28"/>
        </w:rPr>
        <w:t>Сотр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. {emp_id} </w:t>
      </w:r>
      <w:r w:rsidRPr="004E4833">
        <w:rPr>
          <w:rFonts w:ascii="Times New Roman" w:hAnsi="Times New Roman" w:cs="Times New Roman"/>
          <w:sz w:val="28"/>
          <w:szCs w:val="28"/>
        </w:rPr>
        <w:t>на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-{checkpoint.id}")</w:t>
      </w:r>
    </w:p>
    <w:p w14:paraId="3BE4D5E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4EF749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jsonify(</w:t>
      </w:r>
    </w:p>
    <w:p w14:paraId="01594F2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5A3E53C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"access": allowed,</w:t>
      </w:r>
    </w:p>
    <w:p w14:paraId="2420AD2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"message": "</w:t>
      </w:r>
      <w:r w:rsidRPr="004E4833">
        <w:rPr>
          <w:rFonts w:ascii="Times New Roman" w:hAnsi="Times New Roman" w:cs="Times New Roman"/>
          <w:sz w:val="28"/>
          <w:szCs w:val="28"/>
        </w:rPr>
        <w:t>Доступ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разрешен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 if allowed else "</w:t>
      </w:r>
      <w:r w:rsidRPr="004E4833">
        <w:rPr>
          <w:rFonts w:ascii="Times New Roman" w:hAnsi="Times New Roman" w:cs="Times New Roman"/>
          <w:sz w:val="28"/>
          <w:szCs w:val="28"/>
        </w:rPr>
        <w:t>Доступ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запрещен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49F3E0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C1C823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)</w:t>
      </w:r>
    </w:p>
    <w:p w14:paraId="2CBC5DB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164C26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@app.route("/api/incidents", methods=["GET"])</w:t>
      </w:r>
    </w:p>
    <w:p w14:paraId="2182996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get_incidents() -&gt; List[Dict]:</w:t>
      </w:r>
    </w:p>
    <w:p w14:paraId="2A42B4F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limit = request.args.get("limit", type=int)</w:t>
      </w:r>
    </w:p>
    <w:p w14:paraId="5C245CD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limit is not None and limit &lt;= 0:</w:t>
      </w:r>
    </w:p>
    <w:p w14:paraId="7A097A8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E4833">
        <w:rPr>
          <w:rFonts w:ascii="Times New Roman" w:hAnsi="Times New Roman" w:cs="Times New Roman"/>
          <w:sz w:val="28"/>
          <w:szCs w:val="28"/>
        </w:rPr>
        <w:t>return _json_error("limit должен быть положительным числом", 400)</w:t>
      </w:r>
    </w:p>
    <w:p w14:paraId="58AEFE5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5F186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incidents = db.get_incidents(limit)</w:t>
      </w:r>
    </w:p>
    <w:p w14:paraId="7738235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jsonify(</w:t>
      </w:r>
    </w:p>
    <w:p w14:paraId="3FB0F7C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[</w:t>
      </w:r>
    </w:p>
    <w:p w14:paraId="031F780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694C3E0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"employee_id": i.employee_id,</w:t>
      </w:r>
    </w:p>
    <w:p w14:paraId="2CF4165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"checkpoint_id": i.checkpoint_id,</w:t>
      </w:r>
    </w:p>
    <w:p w14:paraId="2B0AE8B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"access_granted": i.access_granted,</w:t>
      </w:r>
    </w:p>
    <w:p w14:paraId="5C8F9DA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"timestamp": i.timestamp,</w:t>
      </w:r>
    </w:p>
    <w:p w14:paraId="0C9F3D2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3FA9B5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for i in incidents</w:t>
      </w:r>
    </w:p>
    <w:p w14:paraId="5026816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]</w:t>
      </w:r>
    </w:p>
    <w:p w14:paraId="703FC8C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14:paraId="5A064B2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E7D7D9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@app.route("/api/checkpoints", methods=["GET"])</w:t>
      </w:r>
    </w:p>
    <w:p w14:paraId="6F48F28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get_checkpoints() -&gt; List[Dict]:</w:t>
      </w:r>
    </w:p>
    <w:p w14:paraId="5C8E41D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checkpoints = db.get_all_checkpoints()</w:t>
      </w:r>
    </w:p>
    <w:p w14:paraId="5880087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jsonify(</w:t>
      </w:r>
    </w:p>
    <w:p w14:paraId="42D12AF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[{"id": c.id, "location": c.location} for c in checkpoints.values()]</w:t>
      </w:r>
    </w:p>
    <w:p w14:paraId="6D6979D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14:paraId="027393C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F92A8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@app.route("/api/employees", methods=["GET", "POST"])</w:t>
      </w:r>
    </w:p>
    <w:p w14:paraId="3FE0A8A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manage_employees():</w:t>
      </w:r>
    </w:p>
    <w:p w14:paraId="28B3D17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if request.method == "GET":</w:t>
      </w:r>
    </w:p>
    <w:p w14:paraId="157762D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employees = db.get_all_employees()</w:t>
      </w:r>
    </w:p>
    <w:p w14:paraId="2017130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jsonify(</w:t>
      </w:r>
    </w:p>
    <w:p w14:paraId="30415C8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[</w:t>
      </w:r>
    </w:p>
    <w:p w14:paraId="5687FD0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3A03397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"id": e.id,</w:t>
      </w:r>
    </w:p>
    <w:p w14:paraId="28C0FD2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"name": e.name,</w:t>
      </w:r>
    </w:p>
    <w:p w14:paraId="0EBC700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"allowed_checkpoints": e.allowed_checkpoints,</w:t>
      </w:r>
    </w:p>
    <w:p w14:paraId="6E2177A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14F74E3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for e in employees.values()</w:t>
      </w:r>
    </w:p>
    <w:p w14:paraId="6E7FFE5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]</w:t>
      </w:r>
    </w:p>
    <w:p w14:paraId="3F4CA36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7A25539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50502B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data, error = _parse_employee_payload()</w:t>
      </w:r>
    </w:p>
    <w:p w14:paraId="2C46740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error:</w:t>
      </w:r>
    </w:p>
    <w:p w14:paraId="25DD53C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error</w:t>
      </w:r>
    </w:p>
    <w:p w14:paraId="36E3FE7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3A5064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db.get_employee(data["id"]):</w:t>
      </w:r>
    </w:p>
    <w:p w14:paraId="4CEE815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E4833">
        <w:rPr>
          <w:rFonts w:ascii="Times New Roman" w:hAnsi="Times New Roman" w:cs="Times New Roman"/>
          <w:sz w:val="28"/>
          <w:szCs w:val="28"/>
        </w:rPr>
        <w:t>return _json_error("Сотрудник уже существует", 409)</w:t>
      </w:r>
    </w:p>
    <w:p w14:paraId="74E6007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AC9EB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result = db.add_employee(</w:t>
      </w:r>
    </w:p>
    <w:p w14:paraId="1752737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data["id"],</w:t>
      </w:r>
    </w:p>
    <w:p w14:paraId="5124FFB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data["name"],</w:t>
      </w:r>
    </w:p>
    <w:p w14:paraId="1372D4A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data["allowed_checkpoints"],</w:t>
      </w:r>
    </w:p>
    <w:p w14:paraId="3754642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14:paraId="3B931E6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status_code = 201 if result["status"] == "success" else 400</w:t>
      </w:r>
    </w:p>
    <w:p w14:paraId="1603623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jsonify(result), status_code</w:t>
      </w:r>
    </w:p>
    <w:p w14:paraId="1ADC96C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920BB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@app.route("/api/employees/&lt;int:emp_id&gt;", methods=["PUT", "DELETE"])</w:t>
      </w:r>
    </w:p>
    <w:p w14:paraId="4CD9469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manage_employee(emp_id: int):</w:t>
      </w:r>
    </w:p>
    <w:p w14:paraId="4677305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if request.method == "PUT":</w:t>
      </w:r>
    </w:p>
    <w:p w14:paraId="6586F0C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checkpoints, error = _parse_checkpoints_payload()</w:t>
      </w:r>
    </w:p>
    <w:p w14:paraId="04D07E8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if error:</w:t>
      </w:r>
    </w:p>
    <w:p w14:paraId="4D91DDC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return error</w:t>
      </w:r>
    </w:p>
    <w:p w14:paraId="6FF5D6A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if not db.get_employee(emp_id):</w:t>
      </w:r>
    </w:p>
    <w:p w14:paraId="4537FFA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4E4833">
        <w:rPr>
          <w:rFonts w:ascii="Times New Roman" w:hAnsi="Times New Roman" w:cs="Times New Roman"/>
          <w:sz w:val="28"/>
          <w:szCs w:val="28"/>
        </w:rPr>
        <w:t>return _json_error("Сотрудник не найден", 404)</w:t>
      </w:r>
    </w:p>
    <w:p w14:paraId="1057C52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result = db.update_employee(emp_id, checkpoints)</w:t>
      </w:r>
    </w:p>
    <w:p w14:paraId="1232F29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status_code = 200 if result["status"] == "success" else 400</w:t>
      </w:r>
    </w:p>
    <w:p w14:paraId="4792202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jsonify(result), status_code</w:t>
      </w:r>
    </w:p>
    <w:p w14:paraId="4BE8CEC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D50F11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if not db.get_employee(emp_id):</w:t>
      </w:r>
    </w:p>
    <w:p w14:paraId="653D1E6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E4833">
        <w:rPr>
          <w:rFonts w:ascii="Times New Roman" w:hAnsi="Times New Roman" w:cs="Times New Roman"/>
          <w:sz w:val="28"/>
          <w:szCs w:val="28"/>
        </w:rPr>
        <w:t>return _json_error("Сотрудник не найден", 404)</w:t>
      </w:r>
    </w:p>
    <w:p w14:paraId="74C4073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result = db.delete_employee(emp_id)</w:t>
      </w:r>
    </w:p>
    <w:p w14:paraId="1F56CDB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jsonify(result)</w:t>
      </w:r>
    </w:p>
    <w:p w14:paraId="601E801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D246B9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@app.route("/api/notifications", methods=["GET"])</w:t>
      </w:r>
    </w:p>
    <w:p w14:paraId="4941328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get_notifications() -&gt; List[Dict]:</w:t>
      </w:r>
    </w:p>
    <w:p w14:paraId="653C9D1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notifications = db.get_unread_notifications()</w:t>
      </w:r>
    </w:p>
    <w:p w14:paraId="6162733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return jsonify(</w:t>
      </w:r>
    </w:p>
    <w:p w14:paraId="18EAB6E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[{"message": n.message, "timestamp": n.timestamp} for n in notifications]</w:t>
      </w:r>
    </w:p>
    <w:p w14:paraId="7F76D4E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14:paraId="0CD2120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0AA9A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run_guard_interface():</w:t>
      </w:r>
    </w:p>
    <w:p w14:paraId="1E1A4E7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global should_exit</w:t>
      </w:r>
    </w:p>
    <w:p w14:paraId="7241286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while not should_exit:</w:t>
      </w:r>
    </w:p>
    <w:p w14:paraId="48B9182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time.sleep(1)</w:t>
      </w:r>
    </w:p>
    <w:p w14:paraId="7FE10E8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print("\n=== </w:t>
      </w:r>
      <w:r w:rsidRPr="004E4833">
        <w:rPr>
          <w:rFonts w:ascii="Times New Roman" w:hAnsi="Times New Roman" w:cs="Times New Roman"/>
          <w:sz w:val="28"/>
          <w:szCs w:val="28"/>
        </w:rPr>
        <w:t>ПУЛЬТ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ОХРАНЫ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14:paraId="77F8046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print</w:t>
      </w:r>
      <w:r w:rsidRPr="00BE27CA">
        <w:rPr>
          <w:rFonts w:ascii="Times New Roman" w:hAnsi="Times New Roman" w:cs="Times New Roman"/>
          <w:sz w:val="28"/>
          <w:szCs w:val="28"/>
        </w:rPr>
        <w:t xml:space="preserve">("1. </w:t>
      </w:r>
      <w:r w:rsidRPr="004E4833">
        <w:rPr>
          <w:rFonts w:ascii="Times New Roman" w:hAnsi="Times New Roman" w:cs="Times New Roman"/>
          <w:sz w:val="28"/>
          <w:szCs w:val="28"/>
        </w:rPr>
        <w:t>Посмотреть инциденты")</w:t>
      </w:r>
    </w:p>
    <w:p w14:paraId="00CD9A7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    print("2. Список сотрудников")</w:t>
      </w:r>
    </w:p>
    <w:p w14:paraId="6AAC9AB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lastRenderedPageBreak/>
        <w:t>        print("3. Добавить сотрудника")</w:t>
      </w:r>
    </w:p>
    <w:p w14:paraId="7AB8D24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    print("4. Изменить права доступа")</w:t>
      </w:r>
    </w:p>
    <w:p w14:paraId="1F68952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    print("5. Удалить сотрудника")</w:t>
      </w:r>
    </w:p>
    <w:p w14:paraId="0A2F20F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    print("6. Проверить уведомления")</w:t>
      </w:r>
    </w:p>
    <w:p w14:paraId="4D0F3EE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print("0. </w:t>
      </w:r>
      <w:r w:rsidRPr="004E4833">
        <w:rPr>
          <w:rFonts w:ascii="Times New Roman" w:hAnsi="Times New Roman" w:cs="Times New Roman"/>
          <w:sz w:val="28"/>
          <w:szCs w:val="28"/>
        </w:rPr>
        <w:t>Выход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CECE1B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69CBD8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try:</w:t>
      </w:r>
    </w:p>
    <w:p w14:paraId="461F511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choice = input("</w:t>
      </w:r>
      <w:r w:rsidRPr="004E4833">
        <w:rPr>
          <w:rFonts w:ascii="Times New Roman" w:hAnsi="Times New Roman" w:cs="Times New Roman"/>
          <w:sz w:val="28"/>
          <w:szCs w:val="28"/>
        </w:rPr>
        <w:t>Выберите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действие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3A76948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2DE41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if choice == "1":</w:t>
      </w:r>
    </w:p>
    <w:p w14:paraId="65939A9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incidents = db.get_incidents(10)</w:t>
      </w:r>
    </w:p>
    <w:p w14:paraId="6A9EB66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print("\n</w:t>
      </w:r>
      <w:r w:rsidRPr="004E4833">
        <w:rPr>
          <w:rFonts w:ascii="Times New Roman" w:hAnsi="Times New Roman" w:cs="Times New Roman"/>
          <w:sz w:val="28"/>
          <w:szCs w:val="28"/>
        </w:rPr>
        <w:t>Последние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инциденты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65C93B1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for i in incidents:</w:t>
      </w:r>
    </w:p>
    <w:p w14:paraId="73EC530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status = "</w:t>
      </w:r>
      <w:r w:rsidRPr="004E4833">
        <w:rPr>
          <w:rFonts w:ascii="Times New Roman" w:hAnsi="Times New Roman" w:cs="Times New Roman"/>
          <w:sz w:val="28"/>
          <w:szCs w:val="28"/>
        </w:rPr>
        <w:t>РАЗРЕШЕНО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 if i.access_granted else "</w:t>
      </w:r>
      <w:r w:rsidRPr="004E4833">
        <w:rPr>
          <w:rFonts w:ascii="Times New Roman" w:hAnsi="Times New Roman" w:cs="Times New Roman"/>
          <w:sz w:val="28"/>
          <w:szCs w:val="28"/>
        </w:rPr>
        <w:t>ОТКАЗ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C3AB29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print(f"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-{i.checkpoint_id} | </w:t>
      </w:r>
      <w:r w:rsidRPr="004E4833">
        <w:rPr>
          <w:rFonts w:ascii="Times New Roman" w:hAnsi="Times New Roman" w:cs="Times New Roman"/>
          <w:sz w:val="28"/>
          <w:szCs w:val="28"/>
        </w:rPr>
        <w:t>Сотр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. {i.employee_id} | {status}")</w:t>
      </w:r>
    </w:p>
    <w:p w14:paraId="02E27D1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5E679B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elif choice == "2":</w:t>
      </w:r>
    </w:p>
    <w:p w14:paraId="35D8DD9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employees = db.get_all_employees()</w:t>
      </w:r>
    </w:p>
    <w:p w14:paraId="5BBAC95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print("\n</w:t>
      </w:r>
      <w:r w:rsidRPr="004E4833">
        <w:rPr>
          <w:rFonts w:ascii="Times New Roman" w:hAnsi="Times New Roman" w:cs="Times New Roman"/>
          <w:sz w:val="28"/>
          <w:szCs w:val="28"/>
        </w:rPr>
        <w:t>Сотрудники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27CB11B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for e in employees.values():</w:t>
      </w:r>
    </w:p>
    <w:p w14:paraId="347407D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print(f"ID: {e.id} | {e.name} | </w:t>
      </w:r>
      <w:r w:rsidRPr="004E4833">
        <w:rPr>
          <w:rFonts w:ascii="Times New Roman" w:hAnsi="Times New Roman" w:cs="Times New Roman"/>
          <w:sz w:val="28"/>
          <w:szCs w:val="28"/>
        </w:rPr>
        <w:t>Доступ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{e.allowed_checkpoints}")</w:t>
      </w:r>
    </w:p>
    <w:p w14:paraId="625D222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9F3758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elif choice == "3":</w:t>
      </w:r>
    </w:p>
    <w:p w14:paraId="7BF17E1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try:</w:t>
      </w:r>
    </w:p>
    <w:p w14:paraId="7A7EDFFD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emp</w:t>
      </w:r>
      <w:r w:rsidRPr="00BE27CA">
        <w:rPr>
          <w:rFonts w:ascii="Times New Roman" w:hAnsi="Times New Roman" w:cs="Times New Roman"/>
          <w:sz w:val="28"/>
          <w:szCs w:val="28"/>
        </w:rPr>
        <w:t>_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E27CA">
        <w:rPr>
          <w:rFonts w:ascii="Times New Roman" w:hAnsi="Times New Roman" w:cs="Times New Roman"/>
          <w:sz w:val="28"/>
          <w:szCs w:val="28"/>
        </w:rPr>
        <w:t xml:space="preserve"> =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E27CA">
        <w:rPr>
          <w:rFonts w:ascii="Times New Roman" w:hAnsi="Times New Roman" w:cs="Times New Roman"/>
          <w:sz w:val="28"/>
          <w:szCs w:val="28"/>
        </w:rPr>
        <w:t>(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BE27CA">
        <w:rPr>
          <w:rFonts w:ascii="Times New Roman" w:hAnsi="Times New Roman" w:cs="Times New Roman"/>
          <w:sz w:val="28"/>
          <w:szCs w:val="28"/>
        </w:rPr>
        <w:t>("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нового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сотрудника</w:t>
      </w:r>
      <w:r w:rsidRPr="00BE27CA">
        <w:rPr>
          <w:rFonts w:ascii="Times New Roman" w:hAnsi="Times New Roman" w:cs="Times New Roman"/>
          <w:sz w:val="28"/>
          <w:szCs w:val="28"/>
        </w:rPr>
        <w:t>: "))</w:t>
      </w:r>
    </w:p>
    <w:p w14:paraId="7063F08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name = input("</w:t>
      </w:r>
      <w:r w:rsidRPr="004E4833">
        <w:rPr>
          <w:rFonts w:ascii="Times New Roman" w:hAnsi="Times New Roman" w:cs="Times New Roman"/>
          <w:sz w:val="28"/>
          <w:szCs w:val="28"/>
        </w:rPr>
        <w:t>ФИО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45107D5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checkpoints = list(</w:t>
      </w:r>
    </w:p>
    <w:p w14:paraId="24A5089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r w:rsidRPr="004E4833">
        <w:rPr>
          <w:rFonts w:ascii="Times New Roman" w:hAnsi="Times New Roman" w:cs="Times New Roman"/>
          <w:sz w:val="28"/>
          <w:szCs w:val="28"/>
        </w:rPr>
        <w:t>map(</w:t>
      </w:r>
    </w:p>
    <w:p w14:paraId="6A46384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                        int,</w:t>
      </w:r>
    </w:p>
    <w:p w14:paraId="22E8FB7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lastRenderedPageBreak/>
        <w:t>                            input("Доступные КПП (через пробел): ").split(),</w:t>
      </w:r>
    </w:p>
    <w:p w14:paraId="5F02F21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                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0F617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)</w:t>
      </w:r>
    </w:p>
    <w:p w14:paraId="5C1AA94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result = db.add_employee(emp_id, name, checkpoints)</w:t>
      </w:r>
    </w:p>
    <w:p w14:paraId="05DE137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print(f"\n{result['message']}")</w:t>
      </w:r>
    </w:p>
    <w:p w14:paraId="339CA46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except ValueError:</w:t>
      </w:r>
    </w:p>
    <w:p w14:paraId="1B5CC34A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</w:t>
      </w:r>
      <w:r w:rsidRPr="00BE27CA">
        <w:rPr>
          <w:rFonts w:ascii="Times New Roman" w:hAnsi="Times New Roman" w:cs="Times New Roman"/>
          <w:sz w:val="28"/>
          <w:szCs w:val="28"/>
        </w:rPr>
        <w:t>("\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E4833">
        <w:rPr>
          <w:rFonts w:ascii="Times New Roman" w:hAnsi="Times New Roman" w:cs="Times New Roman"/>
          <w:sz w:val="28"/>
          <w:szCs w:val="28"/>
        </w:rPr>
        <w:t>Ошибка</w:t>
      </w:r>
      <w:r w:rsidRPr="00BE27CA">
        <w:rPr>
          <w:rFonts w:ascii="Times New Roman" w:hAnsi="Times New Roman" w:cs="Times New Roman"/>
          <w:sz w:val="28"/>
          <w:szCs w:val="28"/>
        </w:rPr>
        <w:t xml:space="preserve">: </w:t>
      </w:r>
      <w:r w:rsidRPr="004E4833">
        <w:rPr>
          <w:rFonts w:ascii="Times New Roman" w:hAnsi="Times New Roman" w:cs="Times New Roman"/>
          <w:sz w:val="28"/>
          <w:szCs w:val="28"/>
        </w:rPr>
        <w:t>неверный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формат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данных</w:t>
      </w:r>
      <w:r w:rsidRPr="00BE27CA">
        <w:rPr>
          <w:rFonts w:ascii="Times New Roman" w:hAnsi="Times New Roman" w:cs="Times New Roman"/>
          <w:sz w:val="28"/>
          <w:szCs w:val="28"/>
        </w:rPr>
        <w:t>")</w:t>
      </w:r>
    </w:p>
    <w:p w14:paraId="50BCB19E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F6DC0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elif choice == "4":</w:t>
      </w:r>
    </w:p>
    <w:p w14:paraId="2663EC6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try:</w:t>
      </w:r>
    </w:p>
    <w:p w14:paraId="62703E8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emp_id = int(input("ID </w:t>
      </w:r>
      <w:r w:rsidRPr="004E4833">
        <w:rPr>
          <w:rFonts w:ascii="Times New Roman" w:hAnsi="Times New Roman" w:cs="Times New Roman"/>
          <w:sz w:val="28"/>
          <w:szCs w:val="28"/>
        </w:rPr>
        <w:t>сотрудника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14:paraId="071C5DA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checkpoints = list(</w:t>
      </w:r>
    </w:p>
    <w:p w14:paraId="664071A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    map(</w:t>
      </w:r>
    </w:p>
    <w:p w14:paraId="51550C2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int,</w:t>
      </w:r>
    </w:p>
    <w:p w14:paraId="46C01101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input</w:t>
      </w:r>
      <w:r w:rsidRPr="00BE27CA">
        <w:rPr>
          <w:rFonts w:ascii="Times New Roman" w:hAnsi="Times New Roman" w:cs="Times New Roman"/>
          <w:sz w:val="28"/>
          <w:szCs w:val="28"/>
        </w:rPr>
        <w:t>("</w:t>
      </w:r>
      <w:r w:rsidRPr="004E4833">
        <w:rPr>
          <w:rFonts w:ascii="Times New Roman" w:hAnsi="Times New Roman" w:cs="Times New Roman"/>
          <w:sz w:val="28"/>
          <w:szCs w:val="28"/>
        </w:rPr>
        <w:t>Новые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доступные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BE27CA">
        <w:rPr>
          <w:rFonts w:ascii="Times New Roman" w:hAnsi="Times New Roman" w:cs="Times New Roman"/>
          <w:sz w:val="28"/>
          <w:szCs w:val="28"/>
        </w:rPr>
        <w:t xml:space="preserve"> (</w:t>
      </w:r>
      <w:r w:rsidRPr="004E4833">
        <w:rPr>
          <w:rFonts w:ascii="Times New Roman" w:hAnsi="Times New Roman" w:cs="Times New Roman"/>
          <w:sz w:val="28"/>
          <w:szCs w:val="28"/>
        </w:rPr>
        <w:t>через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пробел</w:t>
      </w:r>
      <w:r w:rsidRPr="00BE27CA">
        <w:rPr>
          <w:rFonts w:ascii="Times New Roman" w:hAnsi="Times New Roman" w:cs="Times New Roman"/>
          <w:sz w:val="28"/>
          <w:szCs w:val="28"/>
        </w:rPr>
        <w:t>): ").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Pr="00BE27CA">
        <w:rPr>
          <w:rFonts w:ascii="Times New Roman" w:hAnsi="Times New Roman" w:cs="Times New Roman"/>
          <w:sz w:val="28"/>
          <w:szCs w:val="28"/>
        </w:rPr>
        <w:t>(),</w:t>
      </w:r>
    </w:p>
    <w:p w14:paraId="51592F3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75921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)</w:t>
      </w:r>
    </w:p>
    <w:p w14:paraId="6A7199B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result = db.update_employee(emp_id, checkpoints)</w:t>
      </w:r>
    </w:p>
    <w:p w14:paraId="2324331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print(f"\n{result['message']}")</w:t>
      </w:r>
    </w:p>
    <w:p w14:paraId="3EC8D91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except ValueError:</w:t>
      </w:r>
    </w:p>
    <w:p w14:paraId="3A3E0C9F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</w:t>
      </w:r>
      <w:r w:rsidRPr="00BE27CA">
        <w:rPr>
          <w:rFonts w:ascii="Times New Roman" w:hAnsi="Times New Roman" w:cs="Times New Roman"/>
          <w:sz w:val="28"/>
          <w:szCs w:val="28"/>
        </w:rPr>
        <w:t>("\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E4833">
        <w:rPr>
          <w:rFonts w:ascii="Times New Roman" w:hAnsi="Times New Roman" w:cs="Times New Roman"/>
          <w:sz w:val="28"/>
          <w:szCs w:val="28"/>
        </w:rPr>
        <w:t>Ошибка</w:t>
      </w:r>
      <w:r w:rsidRPr="00BE27CA">
        <w:rPr>
          <w:rFonts w:ascii="Times New Roman" w:hAnsi="Times New Roman" w:cs="Times New Roman"/>
          <w:sz w:val="28"/>
          <w:szCs w:val="28"/>
        </w:rPr>
        <w:t xml:space="preserve">: </w:t>
      </w:r>
      <w:r w:rsidRPr="004E4833">
        <w:rPr>
          <w:rFonts w:ascii="Times New Roman" w:hAnsi="Times New Roman" w:cs="Times New Roman"/>
          <w:sz w:val="28"/>
          <w:szCs w:val="28"/>
        </w:rPr>
        <w:t>неверный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формат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данных</w:t>
      </w:r>
      <w:r w:rsidRPr="00BE27CA">
        <w:rPr>
          <w:rFonts w:ascii="Times New Roman" w:hAnsi="Times New Roman" w:cs="Times New Roman"/>
          <w:sz w:val="28"/>
          <w:szCs w:val="28"/>
        </w:rPr>
        <w:t>")</w:t>
      </w:r>
    </w:p>
    <w:p w14:paraId="7976F67E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DB2B9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elif choice == "5":</w:t>
      </w:r>
    </w:p>
    <w:p w14:paraId="6A244EB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 w:rsidRPr="004E4833">
        <w:rPr>
          <w:rFonts w:ascii="Times New Roman" w:hAnsi="Times New Roman" w:cs="Times New Roman"/>
          <w:sz w:val="28"/>
          <w:szCs w:val="28"/>
        </w:rPr>
        <w:t>try:</w:t>
      </w:r>
    </w:p>
    <w:p w14:paraId="0DEDB7C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                emp_id = int(input("ID сотрудника для удаления: "))</w:t>
      </w:r>
    </w:p>
    <w:p w14:paraId="73AFFE3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result = db.delete_employee(emp_id)</w:t>
      </w:r>
    </w:p>
    <w:p w14:paraId="41B89BA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print(f"\n{result['message']}")</w:t>
      </w:r>
    </w:p>
    <w:p w14:paraId="6237884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except ValueError:</w:t>
      </w:r>
    </w:p>
    <w:p w14:paraId="0773808F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</w:t>
      </w:r>
      <w:r w:rsidRPr="00BE27CA">
        <w:rPr>
          <w:rFonts w:ascii="Times New Roman" w:hAnsi="Times New Roman" w:cs="Times New Roman"/>
          <w:sz w:val="28"/>
          <w:szCs w:val="28"/>
        </w:rPr>
        <w:t>("\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E4833">
        <w:rPr>
          <w:rFonts w:ascii="Times New Roman" w:hAnsi="Times New Roman" w:cs="Times New Roman"/>
          <w:sz w:val="28"/>
          <w:szCs w:val="28"/>
        </w:rPr>
        <w:t>Ошибка</w:t>
      </w:r>
      <w:r w:rsidRPr="00BE27CA">
        <w:rPr>
          <w:rFonts w:ascii="Times New Roman" w:hAnsi="Times New Roman" w:cs="Times New Roman"/>
          <w:sz w:val="28"/>
          <w:szCs w:val="28"/>
        </w:rPr>
        <w:t xml:space="preserve">: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должен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быть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числом</w:t>
      </w:r>
      <w:r w:rsidRPr="00BE27CA">
        <w:rPr>
          <w:rFonts w:ascii="Times New Roman" w:hAnsi="Times New Roman" w:cs="Times New Roman"/>
          <w:sz w:val="28"/>
          <w:szCs w:val="28"/>
        </w:rPr>
        <w:t>")</w:t>
      </w:r>
    </w:p>
    <w:p w14:paraId="751797FB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2E749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elif choice == "6":</w:t>
      </w:r>
    </w:p>
    <w:p w14:paraId="023AA63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notifications = db.get_unread_notifications()</w:t>
      </w:r>
    </w:p>
    <w:p w14:paraId="1F08112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if notifications:</w:t>
      </w:r>
    </w:p>
    <w:p w14:paraId="1387F33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print("\n</w:t>
      </w:r>
      <w:r w:rsidRPr="004E4833">
        <w:rPr>
          <w:rFonts w:ascii="Times New Roman" w:hAnsi="Times New Roman" w:cs="Times New Roman"/>
          <w:sz w:val="28"/>
          <w:szCs w:val="28"/>
        </w:rPr>
        <w:t>НОВЫЕ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УВЕДОМЛЕНИЯ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61899BB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for n in notifications:</w:t>
      </w:r>
    </w:p>
    <w:p w14:paraId="772740B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    print(f"! {n.message} ({n.timestamp})")</w:t>
      </w:r>
    </w:p>
    <w:p w14:paraId="37EAEE7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else:</w:t>
      </w:r>
    </w:p>
    <w:p w14:paraId="4ACB55C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print("\n</w:t>
      </w:r>
      <w:r w:rsidRPr="004E4833">
        <w:rPr>
          <w:rFonts w:ascii="Times New Roman" w:hAnsi="Times New Roman" w:cs="Times New Roman"/>
          <w:sz w:val="28"/>
          <w:szCs w:val="28"/>
        </w:rPr>
        <w:t>Уведомлений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нет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5A6612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AE9CEF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elif choice == "0":</w:t>
      </w:r>
    </w:p>
    <w:p w14:paraId="46B4A8D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should_exit = True</w:t>
      </w:r>
    </w:p>
    <w:p w14:paraId="1BBD861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os._exit(0)</w:t>
      </w:r>
    </w:p>
    <w:p w14:paraId="50CEC9B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1E7B9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time.sleep(1)</w:t>
      </w:r>
    </w:p>
    <w:p w14:paraId="3478AD4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49C003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except Exception as exc:</w:t>
      </w:r>
    </w:p>
    <w:p w14:paraId="3FC20BA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print(f"\n</w:t>
      </w:r>
      <w:r w:rsidRPr="004E4833">
        <w:rPr>
          <w:rFonts w:ascii="Times New Roman" w:hAnsi="Times New Roman" w:cs="Times New Roman"/>
          <w:sz w:val="28"/>
          <w:szCs w:val="28"/>
        </w:rPr>
        <w:t>Произошла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ошибка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{str(exc)}")</w:t>
      </w:r>
    </w:p>
    <w:p w14:paraId="1245402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time.sleep(2)</w:t>
      </w:r>
    </w:p>
    <w:p w14:paraId="05BA42F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5A8368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def run_server():</w:t>
      </w:r>
    </w:p>
    <w:p w14:paraId="313FC9D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Thread(target=run_guard_interface, daemon=True).start()</w:t>
      </w:r>
    </w:p>
    <w:p w14:paraId="772FABF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serve(app, host="0.0.0.0", port=5000)</w:t>
      </w:r>
    </w:p>
    <w:p w14:paraId="7AE5725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F60F37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5569C19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run_server()</w:t>
      </w:r>
    </w:p>
    <w:p w14:paraId="553402F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A586271" w14:textId="751C8E83" w:rsidR="004E4833" w:rsidRPr="004E4833" w:rsidRDefault="004E4833" w:rsidP="00CE53A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database.py </w:t>
      </w:r>
    </w:p>
    <w:p w14:paraId="6574CAB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dataclasses import dataclass</w:t>
      </w:r>
    </w:p>
    <w:p w14:paraId="4C90DBE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6C51844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typing import Dict, List, Optional</w:t>
      </w:r>
    </w:p>
    <w:p w14:paraId="0E4BD98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EE4EC2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7F4390E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class Employee:</w:t>
      </w:r>
    </w:p>
    <w:p w14:paraId="5E1A720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id: int</w:t>
      </w:r>
    </w:p>
    <w:p w14:paraId="3795C32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name: str</w:t>
      </w:r>
    </w:p>
    <w:p w14:paraId="076D4B2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allowed_checkpoints: List[int]</w:t>
      </w:r>
    </w:p>
    <w:p w14:paraId="06E8B45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5A542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2C5B360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class Checkpoint:</w:t>
      </w:r>
    </w:p>
    <w:p w14:paraId="4233BC6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id: int</w:t>
      </w:r>
    </w:p>
    <w:p w14:paraId="55CF6E7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location: str</w:t>
      </w:r>
    </w:p>
    <w:p w14:paraId="11CCD9A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C6345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20D26CD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class Incident:</w:t>
      </w:r>
    </w:p>
    <w:p w14:paraId="43A6EE9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employee_id: int</w:t>
      </w:r>
    </w:p>
    <w:p w14:paraId="761BF94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checkpoint_id: int</w:t>
      </w:r>
    </w:p>
    <w:p w14:paraId="2A383F7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access_granted: bool</w:t>
      </w:r>
    </w:p>
    <w:p w14:paraId="4AE7842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timestamp: str</w:t>
      </w:r>
    </w:p>
    <w:p w14:paraId="2EC4E64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2C2975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0E34E03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class Notification:</w:t>
      </w:r>
    </w:p>
    <w:p w14:paraId="1D8B52C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message: str</w:t>
      </w:r>
    </w:p>
    <w:p w14:paraId="04F2CB1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timestamp: str</w:t>
      </w:r>
    </w:p>
    <w:p w14:paraId="71654F4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viewed: bool</w:t>
      </w:r>
    </w:p>
    <w:p w14:paraId="569F132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FAFDB8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_employees: Dict[int, Employee] = {</w:t>
      </w:r>
    </w:p>
    <w:p w14:paraId="088486C9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100: Employee(100, "</w:t>
      </w:r>
      <w:r w:rsidRPr="004E4833">
        <w:rPr>
          <w:rFonts w:ascii="Times New Roman" w:hAnsi="Times New Roman" w:cs="Times New Roman"/>
          <w:sz w:val="28"/>
          <w:szCs w:val="28"/>
        </w:rPr>
        <w:t>Иван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Иванов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", [1, 2]),</w:t>
      </w:r>
    </w:p>
    <w:p w14:paraId="5F3372D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E4833">
        <w:rPr>
          <w:rFonts w:ascii="Times New Roman" w:hAnsi="Times New Roman" w:cs="Times New Roman"/>
          <w:sz w:val="28"/>
          <w:szCs w:val="28"/>
        </w:rPr>
        <w:t>101: Employee(101, "Петр Петров", [1, 3]),</w:t>
      </w:r>
    </w:p>
    <w:p w14:paraId="53CA3158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</w:t>
      </w:r>
      <w:r w:rsidRPr="00BE27CA">
        <w:rPr>
          <w:rFonts w:ascii="Times New Roman" w:hAnsi="Times New Roman" w:cs="Times New Roman"/>
          <w:sz w:val="28"/>
          <w:szCs w:val="28"/>
        </w:rPr>
        <w:t xml:space="preserve">102: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BE27CA">
        <w:rPr>
          <w:rFonts w:ascii="Times New Roman" w:hAnsi="Times New Roman" w:cs="Times New Roman"/>
          <w:sz w:val="28"/>
          <w:szCs w:val="28"/>
        </w:rPr>
        <w:t>(102, "</w:t>
      </w:r>
      <w:r w:rsidRPr="004E4833">
        <w:rPr>
          <w:rFonts w:ascii="Times New Roman" w:hAnsi="Times New Roman" w:cs="Times New Roman"/>
          <w:sz w:val="28"/>
          <w:szCs w:val="28"/>
        </w:rPr>
        <w:t>Сидор</w:t>
      </w:r>
      <w:r w:rsidRPr="00BE27CA">
        <w:rPr>
          <w:rFonts w:ascii="Times New Roman" w:hAnsi="Times New Roman" w:cs="Times New Roman"/>
          <w:sz w:val="28"/>
          <w:szCs w:val="28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Сидоров</w:t>
      </w:r>
      <w:r w:rsidRPr="00BE27CA">
        <w:rPr>
          <w:rFonts w:ascii="Times New Roman" w:hAnsi="Times New Roman" w:cs="Times New Roman"/>
          <w:sz w:val="28"/>
          <w:szCs w:val="28"/>
        </w:rPr>
        <w:t>", [2]),</w:t>
      </w:r>
    </w:p>
    <w:p w14:paraId="0ED3EB7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FDF12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31A323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_checkpoints: Dict[int, Checkpoint] = {</w:t>
      </w:r>
    </w:p>
    <w:p w14:paraId="6F059DAE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1: Checkpoint(1, "</w:t>
      </w:r>
      <w:r w:rsidRPr="004E4833">
        <w:rPr>
          <w:rFonts w:ascii="Times New Roman" w:hAnsi="Times New Roman" w:cs="Times New Roman"/>
          <w:sz w:val="28"/>
          <w:szCs w:val="28"/>
        </w:rPr>
        <w:t>Главный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вход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457F0868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E27CA">
        <w:rPr>
          <w:rFonts w:ascii="Times New Roman" w:hAnsi="Times New Roman" w:cs="Times New Roman"/>
          <w:sz w:val="28"/>
          <w:szCs w:val="28"/>
          <w:lang w:val="en-US"/>
        </w:rPr>
        <w:t>    2: Checkpoint(2, "</w:t>
      </w:r>
      <w:r w:rsidRPr="004E4833">
        <w:rPr>
          <w:rFonts w:ascii="Times New Roman" w:hAnsi="Times New Roman" w:cs="Times New Roman"/>
          <w:sz w:val="28"/>
          <w:szCs w:val="28"/>
        </w:rPr>
        <w:t>Запасной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вход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357262B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3: Checkpoint(3, "</w:t>
      </w:r>
      <w:r w:rsidRPr="004E4833">
        <w:rPr>
          <w:rFonts w:ascii="Times New Roman" w:hAnsi="Times New Roman" w:cs="Times New Roman"/>
          <w:sz w:val="28"/>
          <w:szCs w:val="28"/>
        </w:rPr>
        <w:t>Складская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зона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0041AD4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A1F38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0887B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_incidents: List[Incident] = []</w:t>
      </w:r>
    </w:p>
    <w:p w14:paraId="444B618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_notifications: List[Notification] = []</w:t>
      </w:r>
    </w:p>
    <w:p w14:paraId="1AE86C8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19848A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class Database:</w:t>
      </w:r>
    </w:p>
    <w:p w14:paraId="2A278E0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get_employee(self, employee_id: int) -&gt; Optional[Employee]:</w:t>
      </w:r>
    </w:p>
    <w:p w14:paraId="4A7F685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_employees.get(employee_id)</w:t>
      </w:r>
    </w:p>
    <w:p w14:paraId="14D2E9B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5CBA9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get_checkpoint(self, checkpoint_id: int) -&gt; Optional[Checkpoint]:</w:t>
      </w:r>
    </w:p>
    <w:p w14:paraId="52700E8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_checkpoints.get(checkpoint_id)</w:t>
      </w:r>
    </w:p>
    <w:p w14:paraId="2FE9FD5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EA8406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get_all_employees(self) -&gt; Dict[int, Employee]:</w:t>
      </w:r>
    </w:p>
    <w:p w14:paraId="57BB94C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_employees.copy()</w:t>
      </w:r>
    </w:p>
    <w:p w14:paraId="524826B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502BED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get_all_checkpoints(self) -&gt; Dict[int, Checkpoint]:</w:t>
      </w:r>
    </w:p>
    <w:p w14:paraId="4560B91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_checkpoints.copy()</w:t>
      </w:r>
    </w:p>
    <w:p w14:paraId="2AAA7A6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926BEB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log_incident(self, employee_id: int, checkpoint_id: int, access_granted: bool) -&gt; Incident:</w:t>
      </w:r>
    </w:p>
    <w:p w14:paraId="0E6EA77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incident = Incident(</w:t>
      </w:r>
    </w:p>
    <w:p w14:paraId="461BD3F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employee_id=employee_id,</w:t>
      </w:r>
    </w:p>
    <w:p w14:paraId="34A003C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checkpoint_id=checkpoint_id,</w:t>
      </w:r>
    </w:p>
    <w:p w14:paraId="79BE8B1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access_granted=access_granted,</w:t>
      </w:r>
    </w:p>
    <w:p w14:paraId="1DEBC7D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timestamp=datetime.now().isoformat(),</w:t>
      </w:r>
    </w:p>
    <w:p w14:paraId="795EDAD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)</w:t>
      </w:r>
    </w:p>
    <w:p w14:paraId="46FDA85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_incidents.append(incident)</w:t>
      </w:r>
    </w:p>
    <w:p w14:paraId="0C2F195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incident</w:t>
      </w:r>
    </w:p>
    <w:p w14:paraId="05EC30B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115BDF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get_incidents(self, limit: Optional[int] = None) -&gt; List[Incident]:</w:t>
      </w:r>
    </w:p>
    <w:p w14:paraId="4A256C4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_incidents[-limit:] if limit else _incidents.copy()</w:t>
      </w:r>
    </w:p>
    <w:p w14:paraId="18B76E1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07CFE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add_employee(self, emp_id: int, name: str, allowed_checkpoints: List[int]) -&gt; Dict[str, str]:</w:t>
      </w:r>
    </w:p>
    <w:p w14:paraId="56BEF54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invalid_pp = [pp for pp in allowed_checkpoints if pp not in _checkpoints]</w:t>
      </w:r>
    </w:p>
    <w:p w14:paraId="76D49F5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if invalid_pp:</w:t>
      </w:r>
    </w:p>
    <w:p w14:paraId="55F3060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return {</w:t>
      </w:r>
    </w:p>
    <w:p w14:paraId="673A565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"status": "error",</w:t>
      </w:r>
    </w:p>
    <w:p w14:paraId="44100D3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"message": (</w:t>
      </w:r>
    </w:p>
    <w:p w14:paraId="36D8ED1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"</w:t>
      </w:r>
      <w:r w:rsidRPr="004E4833">
        <w:rPr>
          <w:rFonts w:ascii="Times New Roman" w:hAnsi="Times New Roman" w:cs="Times New Roman"/>
          <w:sz w:val="28"/>
          <w:szCs w:val="28"/>
        </w:rPr>
        <w:t>Несуществующие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"</w:t>
      </w:r>
    </w:p>
    <w:p w14:paraId="3B0CAF4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f"{invalid_pp}. </w:t>
      </w:r>
      <w:r w:rsidRPr="004E4833">
        <w:rPr>
          <w:rFonts w:ascii="Times New Roman" w:hAnsi="Times New Roman" w:cs="Times New Roman"/>
          <w:sz w:val="28"/>
          <w:szCs w:val="28"/>
        </w:rPr>
        <w:t>Доступные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{list(_checkpoints.keys())}"</w:t>
      </w:r>
    </w:p>
    <w:p w14:paraId="70ADE0E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),</w:t>
      </w:r>
    </w:p>
    <w:p w14:paraId="599B00F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A821E4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CCFD23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if emp_id in _employees:</w:t>
      </w:r>
    </w:p>
    <w:p w14:paraId="2BBFAA8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return {"status": "error", "message": "</w:t>
      </w:r>
      <w:r w:rsidRPr="004E4833">
        <w:rPr>
          <w:rFonts w:ascii="Times New Roman" w:hAnsi="Times New Roman" w:cs="Times New Roman"/>
          <w:sz w:val="28"/>
          <w:szCs w:val="28"/>
        </w:rPr>
        <w:t>Сотрудник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уже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существует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72FE834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FFA43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_employees[emp_id] = Employee(emp_id, name, allowed_checkpoints)</w:t>
      </w:r>
    </w:p>
    <w:p w14:paraId="724AE4C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{"status": "success", "message": "</w:t>
      </w:r>
      <w:r w:rsidRPr="004E4833">
        <w:rPr>
          <w:rFonts w:ascii="Times New Roman" w:hAnsi="Times New Roman" w:cs="Times New Roman"/>
          <w:sz w:val="28"/>
          <w:szCs w:val="28"/>
        </w:rPr>
        <w:t>Сотрудник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успешно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добавлен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3E38C07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23BE14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update_employee(self, emp_id: int, new_checkpoints: List[int]) -&gt; Dict[str, str]:</w:t>
      </w:r>
    </w:p>
    <w:p w14:paraId="6E3F4BE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if emp_id not in _employees:</w:t>
      </w:r>
    </w:p>
    <w:p w14:paraId="0D4F72E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return {"status": "error", "message": "</w:t>
      </w:r>
      <w:r w:rsidRPr="004E4833">
        <w:rPr>
          <w:rFonts w:ascii="Times New Roman" w:hAnsi="Times New Roman" w:cs="Times New Roman"/>
          <w:sz w:val="28"/>
          <w:szCs w:val="28"/>
        </w:rPr>
        <w:t>Сотрудник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не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найден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3BF6B76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invalid_pp = [pp for pp in new_checkpoints if pp not in _checkpoints]</w:t>
      </w:r>
    </w:p>
    <w:p w14:paraId="02E6642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if invalid_pp:</w:t>
      </w:r>
    </w:p>
    <w:p w14:paraId="5B9BEF9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return {</w:t>
      </w:r>
    </w:p>
    <w:p w14:paraId="0842ACF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"status": "error",</w:t>
      </w:r>
    </w:p>
    <w:p w14:paraId="00F2C3B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"message": (</w:t>
      </w:r>
    </w:p>
    <w:p w14:paraId="7C4C307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"</w:t>
      </w:r>
      <w:r w:rsidRPr="004E4833">
        <w:rPr>
          <w:rFonts w:ascii="Times New Roman" w:hAnsi="Times New Roman" w:cs="Times New Roman"/>
          <w:sz w:val="28"/>
          <w:szCs w:val="28"/>
        </w:rPr>
        <w:t>Несуществующие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"</w:t>
      </w:r>
    </w:p>
    <w:p w14:paraId="11EBC99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f"{invalid_pp}. </w:t>
      </w:r>
      <w:r w:rsidRPr="004E4833">
        <w:rPr>
          <w:rFonts w:ascii="Times New Roman" w:hAnsi="Times New Roman" w:cs="Times New Roman"/>
          <w:sz w:val="28"/>
          <w:szCs w:val="28"/>
        </w:rPr>
        <w:t>Доступные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{list(_checkpoints.keys())}"</w:t>
      </w:r>
    </w:p>
    <w:p w14:paraId="1DA1065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),</w:t>
      </w:r>
    </w:p>
    <w:p w14:paraId="457BF2D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F2022C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_employees[emp_id].allowed_checkpoints = new_checkpoints</w:t>
      </w:r>
    </w:p>
    <w:p w14:paraId="4EE2419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{"status": "success", "message": "</w:t>
      </w:r>
      <w:r w:rsidRPr="004E4833">
        <w:rPr>
          <w:rFonts w:ascii="Times New Roman" w:hAnsi="Times New Roman" w:cs="Times New Roman"/>
          <w:sz w:val="28"/>
          <w:szCs w:val="28"/>
        </w:rPr>
        <w:t>Права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доступа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обновлены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58FB4B3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82805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delete_employee(self, emp_id: int) -&gt; Dict[str, str]:</w:t>
      </w:r>
    </w:p>
    <w:p w14:paraId="1883266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if emp_id not in _employees:</w:t>
      </w:r>
    </w:p>
    <w:p w14:paraId="7A654D9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return {"status": "error", "message": "</w:t>
      </w:r>
      <w:r w:rsidRPr="004E4833">
        <w:rPr>
          <w:rFonts w:ascii="Times New Roman" w:hAnsi="Times New Roman" w:cs="Times New Roman"/>
          <w:sz w:val="28"/>
          <w:szCs w:val="28"/>
        </w:rPr>
        <w:t>Сотрудник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не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найден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1B5E12E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del _employees[emp_id]</w:t>
      </w:r>
    </w:p>
    <w:p w14:paraId="03076C8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{"status": "success", "message": "</w:t>
      </w:r>
      <w:r w:rsidRPr="004E4833">
        <w:rPr>
          <w:rFonts w:ascii="Times New Roman" w:hAnsi="Times New Roman" w:cs="Times New Roman"/>
          <w:sz w:val="28"/>
          <w:szCs w:val="28"/>
        </w:rPr>
        <w:t>Сотрудник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удален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"}</w:t>
      </w:r>
    </w:p>
    <w:p w14:paraId="4EDA42C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4031F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add_notification(self, message: str) -&gt; Notification:</w:t>
      </w:r>
    </w:p>
    <w:p w14:paraId="07CAD77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notification = Notification(</w:t>
      </w:r>
    </w:p>
    <w:p w14:paraId="0BB96D5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message=message,</w:t>
      </w:r>
    </w:p>
    <w:p w14:paraId="63A46C6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timestamp=datetime.now().isoformat(),</w:t>
      </w:r>
    </w:p>
    <w:p w14:paraId="35DFCEC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viewed=False,</w:t>
      </w:r>
    </w:p>
    <w:p w14:paraId="660BE7C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71C7AE6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_notifications.append(notification)</w:t>
      </w:r>
    </w:p>
    <w:p w14:paraId="147BBCC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notification</w:t>
      </w:r>
    </w:p>
    <w:p w14:paraId="6A06F4A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7E40E3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get_unread_notifications(self) -&gt; List[Notification]:</w:t>
      </w:r>
    </w:p>
    <w:p w14:paraId="73016D1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unread = [n for n in _notifications if not n.viewed]</w:t>
      </w:r>
    </w:p>
    <w:p w14:paraId="18C36F9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for n in unread:</w:t>
      </w:r>
    </w:p>
    <w:p w14:paraId="1C9CB22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n.viewed = True</w:t>
      </w:r>
    </w:p>
    <w:p w14:paraId="426A26E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unread</w:t>
      </w:r>
    </w:p>
    <w:p w14:paraId="7D643FD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9F3057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get_all_notifications(self) -&gt; List[Notification]:</w:t>
      </w:r>
    </w:p>
    <w:p w14:paraId="4B25433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return _notifications.copy()</w:t>
      </w:r>
    </w:p>
    <w:p w14:paraId="6F90ED3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5E985C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db = Database()</w:t>
      </w:r>
    </w:p>
    <w:p w14:paraId="0ABE676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1A4B283" w14:textId="5A839C43" w:rsidR="004E4833" w:rsidRPr="004E4833" w:rsidRDefault="004E4833" w:rsidP="00CE53A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i/>
          <w:iCs/>
          <w:sz w:val="28"/>
          <w:szCs w:val="28"/>
          <w:lang w:val="en-US"/>
        </w:rPr>
        <w:t>pp_sim.py</w:t>
      </w:r>
    </w:p>
    <w:p w14:paraId="30706B4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63CFAEA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316BF0D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15026BF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threading import Thread</w:t>
      </w:r>
    </w:p>
    <w:p w14:paraId="18F423F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from dataclasses import dataclass</w:t>
      </w:r>
    </w:p>
    <w:p w14:paraId="6913A62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D9D23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0C62CD6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class Checkpoint:</w:t>
      </w:r>
    </w:p>
    <w:p w14:paraId="456F4D4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id: int</w:t>
      </w:r>
    </w:p>
    <w:p w14:paraId="59F35FB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location: str</w:t>
      </w:r>
    </w:p>
    <w:p w14:paraId="68AD17D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379BF0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class PPSimulator:</w:t>
      </w:r>
    </w:p>
    <w:p w14:paraId="00A20A1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__init__(self, server_url="http://localhost:5000"):</w:t>
      </w:r>
    </w:p>
    <w:p w14:paraId="6369138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self.checkpoints = [</w:t>
      </w:r>
    </w:p>
    <w:p w14:paraId="511FFF3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Checkpoint(1, "</w:t>
      </w:r>
      <w:r w:rsidRPr="004E4833">
        <w:rPr>
          <w:rFonts w:ascii="Times New Roman" w:hAnsi="Times New Roman" w:cs="Times New Roman"/>
          <w:sz w:val="28"/>
          <w:szCs w:val="28"/>
        </w:rPr>
        <w:t>Главный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вход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538E8AA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Checkpoint(2, "</w:t>
      </w:r>
      <w:r w:rsidRPr="004E4833">
        <w:rPr>
          <w:rFonts w:ascii="Times New Roman" w:hAnsi="Times New Roman" w:cs="Times New Roman"/>
          <w:sz w:val="28"/>
          <w:szCs w:val="28"/>
        </w:rPr>
        <w:t>Запасной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вход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1E698F1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Checkpoint(3, "</w:t>
      </w:r>
      <w:r w:rsidRPr="004E4833">
        <w:rPr>
          <w:rFonts w:ascii="Times New Roman" w:hAnsi="Times New Roman" w:cs="Times New Roman"/>
          <w:sz w:val="28"/>
          <w:szCs w:val="28"/>
        </w:rPr>
        <w:t>Складская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зона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52A44E0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]</w:t>
      </w:r>
    </w:p>
    <w:p w14:paraId="04537F5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self.server_url = server_url</w:t>
      </w:r>
    </w:p>
    <w:p w14:paraId="12485FE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self.running = False</w:t>
      </w:r>
    </w:p>
    <w:p w14:paraId="7D93149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self.session = requests.Session()</w:t>
      </w:r>
    </w:p>
    <w:p w14:paraId="0E89437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self.session.trust_env = False</w:t>
      </w:r>
    </w:p>
    <w:p w14:paraId="42ECF93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822023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simulate_worker(self):</w:t>
      </w:r>
    </w:p>
    <w:p w14:paraId="6BBC7B4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time.sleep(2)</w:t>
      </w:r>
    </w:p>
    <w:p w14:paraId="38D3526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while self.running:</w:t>
      </w:r>
    </w:p>
    <w:p w14:paraId="1E0DF97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cp = random.choice(self.checkpoints)</w:t>
      </w:r>
    </w:p>
    <w:p w14:paraId="19270F5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emp_id = random.choice([100, 101, 102])</w:t>
      </w:r>
    </w:p>
    <w:p w14:paraId="0A8515D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A29AC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print(f"[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-{cp.id}] </w:t>
      </w:r>
      <w:r w:rsidRPr="004E4833">
        <w:rPr>
          <w:rFonts w:ascii="Times New Roman" w:hAnsi="Times New Roman" w:cs="Times New Roman"/>
          <w:sz w:val="28"/>
          <w:szCs w:val="28"/>
        </w:rPr>
        <w:t>Сотрудник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{emp_id} </w:t>
      </w:r>
      <w:r w:rsidRPr="004E4833">
        <w:rPr>
          <w:rFonts w:ascii="Times New Roman" w:hAnsi="Times New Roman" w:cs="Times New Roman"/>
          <w:sz w:val="28"/>
          <w:szCs w:val="28"/>
        </w:rPr>
        <w:t>пытается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пройти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F19032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9A21B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4D0B642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response = self.session.get(</w:t>
      </w:r>
    </w:p>
    <w:p w14:paraId="490F33A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f"{self.server_url}/api/access/{emp_id}/{cp.id}",</w:t>
      </w:r>
    </w:p>
    <w:p w14:paraId="673E03B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timeout=3,</w:t>
      </w:r>
    </w:p>
    <w:p w14:paraId="51220A4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)</w:t>
      </w:r>
    </w:p>
    <w:p w14:paraId="21F039FB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content_type = response.headers.get("Content-Type", "")</w:t>
      </w:r>
    </w:p>
    <w:p w14:paraId="17ED07E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if "application/json" not in content_type:</w:t>
      </w:r>
    </w:p>
    <w:p w14:paraId="7B55322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r w:rsidRPr="004E4833">
        <w:rPr>
          <w:rFonts w:ascii="Times New Roman" w:hAnsi="Times New Roman" w:cs="Times New Roman"/>
          <w:sz w:val="28"/>
          <w:szCs w:val="28"/>
        </w:rPr>
        <w:t>print(</w:t>
      </w:r>
    </w:p>
    <w:p w14:paraId="0E732C4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</w:rPr>
        <w:t>                        f"[КПП-{cp.id}] Ошибка: неверный ответ сервера "</w:t>
      </w:r>
    </w:p>
    <w:p w14:paraId="7376C60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                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f"({response.status_code})"</w:t>
      </w:r>
    </w:p>
    <w:p w14:paraId="2E99099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)</w:t>
      </w:r>
    </w:p>
    <w:p w14:paraId="40128FB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text = response.text.strip()</w:t>
      </w:r>
    </w:p>
    <w:p w14:paraId="231F7A5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if text:</w:t>
      </w:r>
    </w:p>
    <w:p w14:paraId="09A4BA1E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    print(f"[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-{cp.id}] </w:t>
      </w:r>
      <w:r w:rsidRPr="004E4833">
        <w:rPr>
          <w:rFonts w:ascii="Times New Roman" w:hAnsi="Times New Roman" w:cs="Times New Roman"/>
          <w:sz w:val="28"/>
          <w:szCs w:val="28"/>
        </w:rPr>
        <w:t>Ответ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{text[:200]}")</w:t>
      </w:r>
    </w:p>
    <w:p w14:paraId="0F84BCF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continue</w:t>
      </w:r>
    </w:p>
    <w:p w14:paraId="7251D55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72A91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try:</w:t>
      </w:r>
    </w:p>
    <w:p w14:paraId="71CD0D8C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data = response.json()</w:t>
      </w:r>
    </w:p>
    <w:p w14:paraId="628DB748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except ValueError:</w:t>
      </w:r>
    </w:p>
    <w:p w14:paraId="71BD3612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E27CA">
        <w:rPr>
          <w:rFonts w:ascii="Times New Roman" w:hAnsi="Times New Roman" w:cs="Times New Roman"/>
          <w:sz w:val="28"/>
          <w:szCs w:val="28"/>
          <w:lang w:val="en-US"/>
        </w:rPr>
        <w:t>                    print(</w:t>
      </w:r>
    </w:p>
    <w:p w14:paraId="02D0467B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E27C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f"[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-{cp.id}] </w:t>
      </w:r>
      <w:r w:rsidRPr="004E4833">
        <w:rPr>
          <w:rFonts w:ascii="Times New Roman" w:hAnsi="Times New Roman" w:cs="Times New Roman"/>
          <w:sz w:val="28"/>
          <w:szCs w:val="28"/>
        </w:rPr>
        <w:t>Ошибка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: JSON </w:t>
      </w:r>
      <w:r w:rsidRPr="004E4833">
        <w:rPr>
          <w:rFonts w:ascii="Times New Roman" w:hAnsi="Times New Roman" w:cs="Times New Roman"/>
          <w:sz w:val="28"/>
          <w:szCs w:val="28"/>
        </w:rPr>
        <w:t>не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распарсился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</w:p>
    <w:p w14:paraId="0B2C8C9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f"({response.status_code})"</w:t>
      </w:r>
    </w:p>
    <w:p w14:paraId="47194CC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)</w:t>
      </w:r>
    </w:p>
    <w:p w14:paraId="30A33E4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text = response.text.strip()</w:t>
      </w:r>
    </w:p>
    <w:p w14:paraId="019A26F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if text:</w:t>
      </w:r>
    </w:p>
    <w:p w14:paraId="11D538B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    print(f"[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-{cp.id}] </w:t>
      </w:r>
      <w:r w:rsidRPr="004E4833">
        <w:rPr>
          <w:rFonts w:ascii="Times New Roman" w:hAnsi="Times New Roman" w:cs="Times New Roman"/>
          <w:sz w:val="28"/>
          <w:szCs w:val="28"/>
        </w:rPr>
        <w:t>Ответ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{text[:200]}")</w:t>
      </w:r>
    </w:p>
    <w:p w14:paraId="3BED37F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continue</w:t>
      </w:r>
    </w:p>
    <w:p w14:paraId="1688FDA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0769AB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if data["access"]:</w:t>
      </w:r>
    </w:p>
    <w:p w14:paraId="011A7C8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print(f"[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-{cp.id}] </w:t>
      </w:r>
      <w:r w:rsidRPr="004E4833">
        <w:rPr>
          <w:rFonts w:ascii="Times New Roman" w:hAnsi="Times New Roman" w:cs="Times New Roman"/>
          <w:sz w:val="28"/>
          <w:szCs w:val="28"/>
        </w:rPr>
        <w:t>Доступ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разрешен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0273DC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else:</w:t>
      </w:r>
    </w:p>
    <w:p w14:paraId="2C79B7C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    print(f"[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-{cp.id}] !!!</w:t>
      </w:r>
      <w:r w:rsidRPr="004E4833">
        <w:rPr>
          <w:rFonts w:ascii="Times New Roman" w:hAnsi="Times New Roman" w:cs="Times New Roman"/>
          <w:sz w:val="28"/>
          <w:szCs w:val="28"/>
        </w:rPr>
        <w:t>ДОСТУП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ЗАПРЕЩЕН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!!! {emp_id}")</w:t>
      </w:r>
    </w:p>
    <w:p w14:paraId="548B895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8206563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except Exception as exc:</w:t>
      </w:r>
    </w:p>
    <w:p w14:paraId="5DDE42D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    print(f"[</w:t>
      </w:r>
      <w:r w:rsidRPr="004E4833">
        <w:rPr>
          <w:rFonts w:ascii="Times New Roman" w:hAnsi="Times New Roman" w:cs="Times New Roman"/>
          <w:sz w:val="28"/>
          <w:szCs w:val="28"/>
        </w:rPr>
        <w:t>КПП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-{cp.id}] </w:t>
      </w:r>
      <w:r w:rsidRPr="004E4833">
        <w:rPr>
          <w:rFonts w:ascii="Times New Roman" w:hAnsi="Times New Roman" w:cs="Times New Roman"/>
          <w:sz w:val="28"/>
          <w:szCs w:val="28"/>
        </w:rPr>
        <w:t>Ошибка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: {str(exc)}")</w:t>
      </w:r>
    </w:p>
    <w:p w14:paraId="32B6C43D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93305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time.sleep(random.uniform(3, 6))</w:t>
      </w:r>
    </w:p>
    <w:p w14:paraId="31B2BE8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43B54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def start(self):</w:t>
      </w:r>
    </w:p>
    <w:p w14:paraId="0D8E512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self.running = True</w:t>
      </w:r>
    </w:p>
    <w:p w14:paraId="27CB9E9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Thread(target=self.simulate_worker, daemon=True).start()</w:t>
      </w:r>
    </w:p>
    <w:p w14:paraId="498F7F10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E4833">
        <w:rPr>
          <w:rFonts w:ascii="Times New Roman" w:hAnsi="Times New Roman" w:cs="Times New Roman"/>
          <w:sz w:val="28"/>
          <w:szCs w:val="28"/>
        </w:rPr>
        <w:t>print("Симулятор запущен. Нажмите Ctrl+C для остановки.")</w:t>
      </w:r>
    </w:p>
    <w:p w14:paraId="210A66DA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186B1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</w:rPr>
        <w:t xml:space="preserve">    </w:t>
      </w:r>
      <w:r w:rsidRPr="004E4833">
        <w:rPr>
          <w:rFonts w:ascii="Times New Roman" w:hAnsi="Times New Roman" w:cs="Times New Roman"/>
          <w:sz w:val="28"/>
          <w:szCs w:val="28"/>
          <w:lang w:val="en-US"/>
        </w:rPr>
        <w:t>def stop(self):</w:t>
      </w:r>
    </w:p>
    <w:p w14:paraId="6ED176DF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self.running = False</w:t>
      </w:r>
    </w:p>
    <w:p w14:paraId="74CA2C37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B0F26B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5F4C9072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simulator = PPSimulator()</w:t>
      </w:r>
    </w:p>
    <w:p w14:paraId="174E4314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simulator.start()</w:t>
      </w:r>
    </w:p>
    <w:p w14:paraId="30700BB1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57D4C55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try:</w:t>
      </w:r>
    </w:p>
    <w:p w14:paraId="42E63A3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while True:</w:t>
      </w:r>
    </w:p>
    <w:p w14:paraId="15540196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    time.sleep(1)</w:t>
      </w:r>
    </w:p>
    <w:p w14:paraId="52CD9468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except KeyboardInterrupt:</w:t>
      </w:r>
    </w:p>
    <w:p w14:paraId="33C34D79" w14:textId="77777777" w:rsidR="004E4833" w:rsidRPr="004E4833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>        simulator.stop()</w:t>
      </w:r>
    </w:p>
    <w:p w14:paraId="667FDFD0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483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4E4833">
        <w:rPr>
          <w:rFonts w:ascii="Times New Roman" w:hAnsi="Times New Roman" w:cs="Times New Roman"/>
          <w:sz w:val="28"/>
          <w:szCs w:val="28"/>
        </w:rPr>
        <w:t>Симулятор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4833">
        <w:rPr>
          <w:rFonts w:ascii="Times New Roman" w:hAnsi="Times New Roman" w:cs="Times New Roman"/>
          <w:sz w:val="28"/>
          <w:szCs w:val="28"/>
        </w:rPr>
        <w:t>остановлен</w:t>
      </w:r>
      <w:r w:rsidRPr="00BE27C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2BA2BFE" w14:textId="77777777" w:rsidR="004E4833" w:rsidRPr="00BE27CA" w:rsidRDefault="004E4833" w:rsidP="004E48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F7F6926" w14:textId="77777777" w:rsidR="004E4833" w:rsidRPr="00C06898" w:rsidRDefault="004E4833" w:rsidP="00CE53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E4833" w:rsidRPr="00C06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9BA24" w14:textId="77777777" w:rsidR="00807F27" w:rsidRDefault="00807F27" w:rsidP="00763F81">
      <w:pPr>
        <w:spacing w:after="0" w:line="240" w:lineRule="auto"/>
      </w:pPr>
      <w:r>
        <w:separator/>
      </w:r>
    </w:p>
  </w:endnote>
  <w:endnote w:type="continuationSeparator" w:id="0">
    <w:p w14:paraId="7824A68C" w14:textId="77777777" w:rsidR="00807F27" w:rsidRDefault="00807F27" w:rsidP="00763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57884"/>
      <w:docPartObj>
        <w:docPartGallery w:val="Page Numbers (Bottom of Page)"/>
        <w:docPartUnique/>
      </w:docPartObj>
    </w:sdtPr>
    <w:sdtContent>
      <w:p w14:paraId="6C3EF0CA" w14:textId="65C30624" w:rsidR="00763F81" w:rsidRDefault="00763F8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97C74B" w14:textId="77777777" w:rsidR="00763F81" w:rsidRDefault="00763F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350C2" w14:textId="77777777" w:rsidR="00807F27" w:rsidRDefault="00807F27" w:rsidP="00763F81">
      <w:pPr>
        <w:spacing w:after="0" w:line="240" w:lineRule="auto"/>
      </w:pPr>
      <w:r>
        <w:separator/>
      </w:r>
    </w:p>
  </w:footnote>
  <w:footnote w:type="continuationSeparator" w:id="0">
    <w:p w14:paraId="6E0DCFD7" w14:textId="77777777" w:rsidR="00807F27" w:rsidRDefault="00807F27" w:rsidP="00763F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A79"/>
    <w:multiLevelType w:val="multilevel"/>
    <w:tmpl w:val="2B14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968C3"/>
    <w:multiLevelType w:val="multilevel"/>
    <w:tmpl w:val="B59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86610"/>
    <w:multiLevelType w:val="multilevel"/>
    <w:tmpl w:val="661A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B2C58"/>
    <w:multiLevelType w:val="multilevel"/>
    <w:tmpl w:val="2B14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D33D2"/>
    <w:multiLevelType w:val="multilevel"/>
    <w:tmpl w:val="942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63B90"/>
    <w:multiLevelType w:val="multilevel"/>
    <w:tmpl w:val="9FC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637D"/>
    <w:multiLevelType w:val="multilevel"/>
    <w:tmpl w:val="FC0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94B35"/>
    <w:multiLevelType w:val="multilevel"/>
    <w:tmpl w:val="E46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2076E"/>
    <w:multiLevelType w:val="multilevel"/>
    <w:tmpl w:val="84A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97E0A"/>
    <w:multiLevelType w:val="hybridMultilevel"/>
    <w:tmpl w:val="E62A8382"/>
    <w:lvl w:ilvl="0" w:tplc="9C4A73E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824CE9"/>
    <w:multiLevelType w:val="multilevel"/>
    <w:tmpl w:val="75A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A1412"/>
    <w:multiLevelType w:val="multilevel"/>
    <w:tmpl w:val="5D7A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45C36"/>
    <w:multiLevelType w:val="multilevel"/>
    <w:tmpl w:val="B0F8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723D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419B5"/>
    <w:multiLevelType w:val="multilevel"/>
    <w:tmpl w:val="E1A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A4B4A"/>
    <w:multiLevelType w:val="multilevel"/>
    <w:tmpl w:val="49F6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09878">
    <w:abstractNumId w:val="5"/>
  </w:num>
  <w:num w:numId="2" w16cid:durableId="769743649">
    <w:abstractNumId w:val="12"/>
  </w:num>
  <w:num w:numId="3" w16cid:durableId="1050376278">
    <w:abstractNumId w:val="4"/>
  </w:num>
  <w:num w:numId="4" w16cid:durableId="2099518645">
    <w:abstractNumId w:val="11"/>
  </w:num>
  <w:num w:numId="5" w16cid:durableId="133059781">
    <w:abstractNumId w:val="10"/>
  </w:num>
  <w:num w:numId="6" w16cid:durableId="1500005668">
    <w:abstractNumId w:val="15"/>
  </w:num>
  <w:num w:numId="7" w16cid:durableId="156380531">
    <w:abstractNumId w:val="13"/>
  </w:num>
  <w:num w:numId="8" w16cid:durableId="915166446">
    <w:abstractNumId w:val="6"/>
  </w:num>
  <w:num w:numId="9" w16cid:durableId="106394017">
    <w:abstractNumId w:val="1"/>
  </w:num>
  <w:num w:numId="10" w16cid:durableId="1078098008">
    <w:abstractNumId w:val="7"/>
  </w:num>
  <w:num w:numId="11" w16cid:durableId="1624000481">
    <w:abstractNumId w:val="14"/>
  </w:num>
  <w:num w:numId="12" w16cid:durableId="1803382194">
    <w:abstractNumId w:val="8"/>
  </w:num>
  <w:num w:numId="13" w16cid:durableId="1001196863">
    <w:abstractNumId w:val="0"/>
  </w:num>
  <w:num w:numId="14" w16cid:durableId="1226377474">
    <w:abstractNumId w:val="3"/>
  </w:num>
  <w:num w:numId="15" w16cid:durableId="1748267733">
    <w:abstractNumId w:val="2"/>
  </w:num>
  <w:num w:numId="16" w16cid:durableId="649023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F4"/>
    <w:rsid w:val="0005090A"/>
    <w:rsid w:val="00055BF5"/>
    <w:rsid w:val="00081820"/>
    <w:rsid w:val="00087CF9"/>
    <w:rsid w:val="000C0638"/>
    <w:rsid w:val="000D463C"/>
    <w:rsid w:val="000F556D"/>
    <w:rsid w:val="00183F25"/>
    <w:rsid w:val="001C7A1B"/>
    <w:rsid w:val="001E6E0E"/>
    <w:rsid w:val="00235461"/>
    <w:rsid w:val="0037539F"/>
    <w:rsid w:val="0037754F"/>
    <w:rsid w:val="0039555F"/>
    <w:rsid w:val="003E50D9"/>
    <w:rsid w:val="004114CA"/>
    <w:rsid w:val="00415134"/>
    <w:rsid w:val="004204EE"/>
    <w:rsid w:val="00430ED4"/>
    <w:rsid w:val="00437988"/>
    <w:rsid w:val="00473800"/>
    <w:rsid w:val="0049045B"/>
    <w:rsid w:val="00497FC5"/>
    <w:rsid w:val="004E4833"/>
    <w:rsid w:val="004F1CA9"/>
    <w:rsid w:val="004F355E"/>
    <w:rsid w:val="0051679C"/>
    <w:rsid w:val="00517945"/>
    <w:rsid w:val="00517CFE"/>
    <w:rsid w:val="00565CA6"/>
    <w:rsid w:val="00596D7C"/>
    <w:rsid w:val="005A175B"/>
    <w:rsid w:val="005A3DA1"/>
    <w:rsid w:val="005B046B"/>
    <w:rsid w:val="005C3CCD"/>
    <w:rsid w:val="0061288F"/>
    <w:rsid w:val="0068299F"/>
    <w:rsid w:val="00695E53"/>
    <w:rsid w:val="006B794F"/>
    <w:rsid w:val="00737EC4"/>
    <w:rsid w:val="00750FD5"/>
    <w:rsid w:val="00763F81"/>
    <w:rsid w:val="007A1387"/>
    <w:rsid w:val="007B7C6C"/>
    <w:rsid w:val="007D568D"/>
    <w:rsid w:val="007F1417"/>
    <w:rsid w:val="007F5134"/>
    <w:rsid w:val="00807F27"/>
    <w:rsid w:val="00825E5A"/>
    <w:rsid w:val="00832196"/>
    <w:rsid w:val="008406B1"/>
    <w:rsid w:val="00842D96"/>
    <w:rsid w:val="00862AEC"/>
    <w:rsid w:val="00864C80"/>
    <w:rsid w:val="008B5E8E"/>
    <w:rsid w:val="008C1CED"/>
    <w:rsid w:val="008C4B9B"/>
    <w:rsid w:val="008E7492"/>
    <w:rsid w:val="00940AFF"/>
    <w:rsid w:val="009424F7"/>
    <w:rsid w:val="00943F85"/>
    <w:rsid w:val="0098449D"/>
    <w:rsid w:val="009A798E"/>
    <w:rsid w:val="009B16AA"/>
    <w:rsid w:val="009B1D6C"/>
    <w:rsid w:val="009D0A1A"/>
    <w:rsid w:val="009E3A5F"/>
    <w:rsid w:val="009E4C4D"/>
    <w:rsid w:val="009F3C99"/>
    <w:rsid w:val="00A20C8B"/>
    <w:rsid w:val="00A83E9E"/>
    <w:rsid w:val="00AA2D0C"/>
    <w:rsid w:val="00AA34B6"/>
    <w:rsid w:val="00AA4F9C"/>
    <w:rsid w:val="00AC3BB7"/>
    <w:rsid w:val="00AD7EDC"/>
    <w:rsid w:val="00AF20B7"/>
    <w:rsid w:val="00B01B0B"/>
    <w:rsid w:val="00B066DE"/>
    <w:rsid w:val="00B44CA2"/>
    <w:rsid w:val="00B727A6"/>
    <w:rsid w:val="00BE27CA"/>
    <w:rsid w:val="00C06898"/>
    <w:rsid w:val="00C27C89"/>
    <w:rsid w:val="00C41226"/>
    <w:rsid w:val="00C71D42"/>
    <w:rsid w:val="00C71E0E"/>
    <w:rsid w:val="00C94CB8"/>
    <w:rsid w:val="00CE53A4"/>
    <w:rsid w:val="00D26B31"/>
    <w:rsid w:val="00D343F4"/>
    <w:rsid w:val="00D372E6"/>
    <w:rsid w:val="00DA6426"/>
    <w:rsid w:val="00DA6BDD"/>
    <w:rsid w:val="00DD246D"/>
    <w:rsid w:val="00E30014"/>
    <w:rsid w:val="00E3518F"/>
    <w:rsid w:val="00E45D2D"/>
    <w:rsid w:val="00E81393"/>
    <w:rsid w:val="00EA6747"/>
    <w:rsid w:val="00EB18EE"/>
    <w:rsid w:val="00FB5E89"/>
    <w:rsid w:val="00FD4E55"/>
    <w:rsid w:val="00FE179E"/>
    <w:rsid w:val="00FF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0E5E4"/>
  <w15:chartTrackingRefBased/>
  <w15:docId w15:val="{57B5821D-264C-4B5A-A036-E16A4C01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417"/>
    <w:pPr>
      <w:suppressAutoHyphens/>
      <w:spacing w:line="252" w:lineRule="auto"/>
      <w:jc w:val="both"/>
    </w:pPr>
    <w:rPr>
      <w:rFonts w:ascii="Calibri" w:eastAsia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43F4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C3BB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763F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63F81"/>
    <w:rPr>
      <w:rFonts w:ascii="Calibri" w:eastAsia="Calibri" w:hAnsi="Calibri"/>
    </w:rPr>
  </w:style>
  <w:style w:type="paragraph" w:styleId="a7">
    <w:name w:val="footer"/>
    <w:basedOn w:val="a"/>
    <w:link w:val="a8"/>
    <w:uiPriority w:val="99"/>
    <w:unhideWhenUsed/>
    <w:rsid w:val="00763F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63F81"/>
    <w:rPr>
      <w:rFonts w:ascii="Calibri" w:eastAsia="Calibri" w:hAnsi="Calibri"/>
    </w:rPr>
  </w:style>
  <w:style w:type="paragraph" w:styleId="a9">
    <w:name w:val="List Paragraph"/>
    <w:basedOn w:val="a"/>
    <w:uiPriority w:val="34"/>
    <w:qFormat/>
    <w:rsid w:val="004F1CA9"/>
    <w:pPr>
      <w:ind w:left="720"/>
      <w:contextualSpacing/>
    </w:pPr>
  </w:style>
  <w:style w:type="paragraph" w:customStyle="1" w:styleId="msonormal0">
    <w:name w:val="msonormal"/>
    <w:basedOn w:val="a"/>
    <w:rsid w:val="004E483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DDCC2-B8CF-4758-A3FF-09F312614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3852</Words>
  <Characters>21962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Baranov</dc:creator>
  <cp:keywords/>
  <dc:description/>
  <cp:lastModifiedBy>Михаил Баранов</cp:lastModifiedBy>
  <cp:revision>4</cp:revision>
  <dcterms:created xsi:type="dcterms:W3CDTF">2026-01-21T06:16:00Z</dcterms:created>
  <dcterms:modified xsi:type="dcterms:W3CDTF">2026-02-02T04:41:00Z</dcterms:modified>
</cp:coreProperties>
</file>