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ED83" w14:textId="77777777" w:rsidR="00F5437D" w:rsidRDefault="00F5437D" w:rsidP="00F5437D">
      <w:pPr>
        <w:spacing w:line="276" w:lineRule="auto"/>
        <w:jc w:val="center"/>
      </w:pPr>
      <w:bookmarkStart w:id="0" w:name="_Hlk219920956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31ACA2" w14:textId="77777777" w:rsidR="00F5437D" w:rsidRDefault="00F5437D" w:rsidP="00F5437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B887DD" w14:textId="77777777" w:rsidR="00F5437D" w:rsidRDefault="00F5437D" w:rsidP="00F5437D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7940E7ED" w14:textId="77777777" w:rsidR="00F5437D" w:rsidRDefault="00F5437D" w:rsidP="00F5437D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14:paraId="4A0E5A3F" w14:textId="77777777" w:rsidR="00F5437D" w:rsidRDefault="00F5437D" w:rsidP="00F5437D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3A8F323" w14:textId="77777777" w:rsidR="00F5437D" w:rsidRDefault="00F5437D" w:rsidP="00F5437D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14:paraId="23844DCC" w14:textId="77777777" w:rsidR="00F5437D" w:rsidRDefault="00F5437D" w:rsidP="00F5437D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25A95AE9" w14:textId="77777777" w:rsidR="00F5437D" w:rsidRDefault="00F5437D" w:rsidP="00F5437D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защиты информации</w:t>
      </w:r>
    </w:p>
    <w:p w14:paraId="6D116147" w14:textId="77777777" w:rsidR="00F5437D" w:rsidRDefault="00F5437D" w:rsidP="00F5437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CDC951" w14:textId="77777777" w:rsidR="00F5437D" w:rsidRDefault="00F5437D" w:rsidP="00F5437D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57F82EDE" wp14:editId="672AD7EF">
            <wp:extent cx="2705100" cy="923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1140" w14:textId="77777777" w:rsidR="00F5437D" w:rsidRDefault="00F5437D" w:rsidP="00F5437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EFA282" w14:textId="77777777" w:rsidR="00F5437D" w:rsidRDefault="00F5437D" w:rsidP="00F5437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№2</w:t>
      </w:r>
    </w:p>
    <w:p w14:paraId="7A3A4265" w14:textId="77777777" w:rsidR="00F5437D" w:rsidRPr="00DA6031" w:rsidRDefault="00F5437D" w:rsidP="00F543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DA6031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Pr="00DA6031">
        <w:rPr>
          <w:rFonts w:ascii="Times New Roman" w:eastAsia="Times New Roman" w:hAnsi="Times New Roman" w:cs="Times New Roman"/>
          <w:sz w:val="28"/>
          <w:szCs w:val="32"/>
          <w:lang w:eastAsia="ru-RU"/>
        </w:rPr>
        <w:t>Клиент-серверная архитектура ПО</w:t>
      </w:r>
      <w:r w:rsidRPr="00DA6031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28120F8F" w14:textId="77777777" w:rsidR="00F5437D" w:rsidRDefault="00F5437D" w:rsidP="00F5437D">
      <w:pPr>
        <w:spacing w:line="276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по дисциплине: «</w:t>
      </w:r>
      <w:r>
        <w:rPr>
          <w:rFonts w:ascii="Times New Roman" w:hAnsi="Times New Roman" w:cs="Times New Roman"/>
          <w:b/>
          <w:i/>
          <w:sz w:val="28"/>
          <w:szCs w:val="28"/>
        </w:rPr>
        <w:t>Технологии и методы программирования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7EBA5F5" w14:textId="77777777" w:rsidR="00F5437D" w:rsidRDefault="00F5437D" w:rsidP="00F5437D">
      <w:pP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4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2"/>
        <w:gridCol w:w="4826"/>
      </w:tblGrid>
      <w:tr w:rsidR="00F5437D" w14:paraId="61AB2667" w14:textId="77777777" w:rsidTr="00D5359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64A8D03" w14:textId="77777777" w:rsidR="00F5437D" w:rsidRPr="00D4329B" w:rsidRDefault="00F5437D" w:rsidP="00D53593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751059DE" w14:textId="77777777" w:rsidR="00F5437D" w:rsidRPr="00D4329B" w:rsidRDefault="00F5437D" w:rsidP="00D53593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Студент гр. «АБс-323», «АВТФ»</w:t>
            </w:r>
          </w:p>
          <w:p w14:paraId="0F54992E" w14:textId="190E4CA5" w:rsidR="00F5437D" w:rsidRPr="00372DB6" w:rsidRDefault="00372DB6" w:rsidP="00D53593">
            <w:pPr>
              <w:widowControl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Баранов М. О.</w:t>
            </w:r>
          </w:p>
          <w:p w14:paraId="3B85332E" w14:textId="733C2AEC" w:rsidR="00F5437D" w:rsidRPr="00D4329B" w:rsidRDefault="00F5437D" w:rsidP="00D53593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«___» ______ 202</w:t>
            </w:r>
            <w:r w:rsidR="00372D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000951C4" w14:textId="77777777" w:rsidR="00F5437D" w:rsidRPr="00D4329B" w:rsidRDefault="00F5437D" w:rsidP="00D53593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  <w:p w14:paraId="00928ED2" w14:textId="77777777" w:rsidR="00F5437D" w:rsidRPr="00D4329B" w:rsidRDefault="00F5437D" w:rsidP="00D53593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14:paraId="117DADC3" w14:textId="77777777" w:rsidR="00F5437D" w:rsidRPr="00D4329B" w:rsidRDefault="00F5437D" w:rsidP="00FB16D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329B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Проверили:</w:t>
            </w:r>
          </w:p>
          <w:p w14:paraId="1D7FDE10" w14:textId="77777777" w:rsidR="00472B81" w:rsidRDefault="00472B81" w:rsidP="00FB16DD">
            <w:pPr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Старший преподаватель кафедры ЗИ</w:t>
            </w:r>
          </w:p>
          <w:p w14:paraId="4D76CDA3" w14:textId="77777777" w:rsidR="00472B81" w:rsidRPr="00F5437D" w:rsidRDefault="00472B81" w:rsidP="00FB16D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437D">
              <w:rPr>
                <w:rFonts w:ascii="Times New Roman" w:eastAsia="Times New Roman" w:hAnsi="Times New Roman" w:cs="Times New Roman"/>
                <w:sz w:val="28"/>
                <w:szCs w:val="28"/>
              </w:rPr>
              <w:t>Медведев М. А.</w:t>
            </w:r>
          </w:p>
          <w:p w14:paraId="61BBC2C9" w14:textId="619970EB" w:rsidR="00F5437D" w:rsidRPr="00D4329B" w:rsidRDefault="00472B81" w:rsidP="00FB16DD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5437D" w:rsidRPr="00D4329B">
              <w:rPr>
                <w:rFonts w:ascii="Times New Roman" w:hAnsi="Times New Roman" w:cs="Times New Roman"/>
                <w:sz w:val="28"/>
                <w:szCs w:val="28"/>
              </w:rPr>
              <w:t>«___» ______ 202</w:t>
            </w:r>
            <w:r w:rsidR="00372D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F5437D" w:rsidRPr="00D4329B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7B2C95FF" w14:textId="77777777" w:rsidR="00F5437D" w:rsidRPr="00D4329B" w:rsidRDefault="00F5437D" w:rsidP="00FB16DD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14:paraId="788356F0" w14:textId="77777777" w:rsidR="00F5437D" w:rsidRPr="00D4329B" w:rsidRDefault="00F5437D" w:rsidP="00FB16DD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</w:tr>
    </w:tbl>
    <w:p w14:paraId="7DED28F0" w14:textId="77777777" w:rsidR="00F5437D" w:rsidRDefault="00F5437D" w:rsidP="00F5437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487222" w14:textId="77777777" w:rsidR="00F5437D" w:rsidRDefault="00F5437D" w:rsidP="00F5437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4F280B" w14:textId="77777777" w:rsidR="00F5437D" w:rsidRDefault="00F5437D" w:rsidP="00F5437D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3BFEF7C" w14:textId="1C5BAB31" w:rsidR="00F5437D" w:rsidRPr="00372DB6" w:rsidRDefault="00F5437D" w:rsidP="00F5437D">
      <w:pPr>
        <w:spacing w:line="276" w:lineRule="auto"/>
        <w:jc w:val="center"/>
        <w:rPr>
          <w:lang w:val="en-US"/>
        </w:rPr>
        <w:sectPr w:rsidR="00F5437D" w:rsidRPr="00372DB6" w:rsidSect="00F44CD3">
          <w:footerReference w:type="default" r:id="rId8"/>
          <w:footerReference w:type="first" r:id="rId9"/>
          <w:pgSz w:w="11906" w:h="16838"/>
          <w:pgMar w:top="1134" w:right="1134" w:bottom="1134" w:left="1134" w:header="0" w:footer="0" w:gutter="0"/>
          <w:cols w:space="720"/>
          <w:formProt w:val="0"/>
          <w:titlePg/>
          <w:docGrid w:linePitch="299"/>
        </w:sectPr>
      </w:pPr>
      <w:r>
        <w:rPr>
          <w:rFonts w:ascii="Times New Roman" w:hAnsi="Times New Roman" w:cs="Times New Roman"/>
          <w:sz w:val="28"/>
          <w:szCs w:val="28"/>
        </w:rPr>
        <w:t>Новосибирск 202</w:t>
      </w:r>
      <w:r w:rsidR="00372DB6">
        <w:rPr>
          <w:rFonts w:ascii="Times New Roman" w:hAnsi="Times New Roman" w:cs="Times New Roman"/>
          <w:sz w:val="28"/>
          <w:szCs w:val="28"/>
        </w:rPr>
        <w:t>6</w:t>
      </w:r>
    </w:p>
    <w:p w14:paraId="05533873" w14:textId="77777777" w:rsidR="00F5437D" w:rsidRPr="00B54AC2" w:rsidRDefault="00F5437D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4A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B54AC2">
        <w:rPr>
          <w:rFonts w:ascii="Times New Roman" w:hAnsi="Times New Roman" w:cs="Times New Roman"/>
          <w:sz w:val="28"/>
          <w:szCs w:val="28"/>
        </w:rPr>
        <w:t>развертывание собственного VDS в инфраструктуре НГТУ. Деплой веб-приложения.</w:t>
      </w:r>
    </w:p>
    <w:p w14:paraId="64A9436E" w14:textId="77777777" w:rsidR="00F5437D" w:rsidRPr="00B54AC2" w:rsidRDefault="00F5437D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4AC2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C8CC0E1" w14:textId="77777777" w:rsidR="00F5437D" w:rsidRPr="00B54AC2" w:rsidRDefault="00F5437D" w:rsidP="0045090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AC2">
        <w:rPr>
          <w:rFonts w:ascii="Times New Roman" w:hAnsi="Times New Roman" w:cs="Times New Roman"/>
          <w:sz w:val="28"/>
          <w:szCs w:val="28"/>
        </w:rPr>
        <w:t>Авторизация на сайте cloud.nstu.ru;</w:t>
      </w:r>
    </w:p>
    <w:p w14:paraId="4ED0637C" w14:textId="77777777" w:rsidR="00F5437D" w:rsidRPr="00B54AC2" w:rsidRDefault="00F5437D" w:rsidP="0045090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AC2">
        <w:rPr>
          <w:rFonts w:ascii="Times New Roman" w:hAnsi="Times New Roman" w:cs="Times New Roman"/>
          <w:sz w:val="28"/>
          <w:szCs w:val="28"/>
        </w:rPr>
        <w:t>Знакомство с устройством хостинга;</w:t>
      </w:r>
    </w:p>
    <w:p w14:paraId="2B856D88" w14:textId="77777777" w:rsidR="00F5437D" w:rsidRPr="00B54AC2" w:rsidRDefault="00F5437D" w:rsidP="0045090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AC2">
        <w:rPr>
          <w:rFonts w:ascii="Times New Roman" w:hAnsi="Times New Roman" w:cs="Times New Roman"/>
          <w:sz w:val="28"/>
          <w:szCs w:val="28"/>
        </w:rPr>
        <w:t>Создание виртуального сервера:</w:t>
      </w:r>
    </w:p>
    <w:p w14:paraId="5AB6A49D" w14:textId="0A60DA79" w:rsidR="00F5437D" w:rsidRPr="00B54AC2" w:rsidRDefault="00F5437D" w:rsidP="0045090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AC2">
        <w:rPr>
          <w:rFonts w:ascii="Times New Roman" w:hAnsi="Times New Roman" w:cs="Times New Roman"/>
          <w:sz w:val="28"/>
          <w:szCs w:val="28"/>
        </w:rPr>
        <w:t>Установка необходимых компонентов рабочего окружения и развертывание веб – сервиса</w:t>
      </w:r>
      <w:r w:rsidR="00450903">
        <w:rPr>
          <w:rFonts w:ascii="Times New Roman" w:hAnsi="Times New Roman" w:cs="Times New Roman"/>
          <w:sz w:val="28"/>
          <w:szCs w:val="28"/>
        </w:rPr>
        <w:t>.</w:t>
      </w:r>
    </w:p>
    <w:p w14:paraId="42545502" w14:textId="77777777" w:rsidR="00F5437D" w:rsidRDefault="00F5437D" w:rsidP="0045090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AC2">
        <w:rPr>
          <w:rFonts w:ascii="Times New Roman" w:hAnsi="Times New Roman" w:cs="Times New Roman"/>
          <w:sz w:val="28"/>
          <w:szCs w:val="28"/>
        </w:rPr>
        <w:t>Настройка внешнего доступа.</w:t>
      </w:r>
    </w:p>
    <w:p w14:paraId="384E0492" w14:textId="77777777" w:rsidR="00F5437D" w:rsidRDefault="00F5437D" w:rsidP="00F54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121C86" w14:textId="77777777" w:rsidR="00F5437D" w:rsidRPr="00FB0518" w:rsidRDefault="00F5437D" w:rsidP="00FB0518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bookmarkStart w:id="1" w:name="_Toc193045830"/>
      <w:r w:rsidRPr="00FB0518">
        <w:rPr>
          <w:rFonts w:ascii="Times New Roman" w:hAnsi="Times New Roman" w:cs="Times New Roman"/>
          <w:b/>
          <w:sz w:val="28"/>
        </w:rPr>
        <w:lastRenderedPageBreak/>
        <w:t xml:space="preserve">Создание </w:t>
      </w:r>
      <w:bookmarkEnd w:id="1"/>
      <w:r w:rsidRPr="00FB0518">
        <w:rPr>
          <w:rFonts w:ascii="Times New Roman" w:hAnsi="Times New Roman" w:cs="Times New Roman"/>
          <w:b/>
          <w:sz w:val="28"/>
        </w:rPr>
        <w:t>виртуального сервера</w:t>
      </w:r>
    </w:p>
    <w:p w14:paraId="65DCFF18" w14:textId="77777777" w:rsidR="00F5437D" w:rsidRDefault="00F5437D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виртуального сервера необходимо перейти на страницу «Серверы», после – нажать на кнопку «Создать виртуальный сервер».</w:t>
      </w:r>
    </w:p>
    <w:p w14:paraId="6A332152" w14:textId="4AE32A93" w:rsidR="00F5437D" w:rsidRPr="00677616" w:rsidRDefault="00372DB6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2D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52545" wp14:editId="5D174FA8">
            <wp:extent cx="4543425" cy="3126991"/>
            <wp:effectExtent l="0" t="0" r="0" b="0"/>
            <wp:docPr id="24025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5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6693" cy="312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2C51" w14:textId="77777777" w:rsidR="00F5437D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B31E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Создание виртуального сервера</w:t>
      </w:r>
    </w:p>
    <w:p w14:paraId="70BAFDFC" w14:textId="77777777" w:rsidR="009507C7" w:rsidRDefault="009507C7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AE8F3A" w14:textId="77777777" w:rsidR="00F5437D" w:rsidRDefault="00FB0518" w:rsidP="00721B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Указываем</w:t>
      </w:r>
      <w:r w:rsidR="00F5437D">
        <w:rPr>
          <w:rFonts w:ascii="Times New Roman" w:hAnsi="Times New Roman" w:cs="Times New Roman"/>
          <w:sz w:val="28"/>
          <w:szCs w:val="28"/>
        </w:rPr>
        <w:t xml:space="preserve"> название сервера, время работы сервера, количество выделенной памя</w:t>
      </w:r>
      <w:r w:rsidR="00581706">
        <w:rPr>
          <w:rFonts w:ascii="Times New Roman" w:hAnsi="Times New Roman" w:cs="Times New Roman"/>
          <w:sz w:val="28"/>
          <w:szCs w:val="28"/>
        </w:rPr>
        <w:t>ти и количество выделяемых ядер</w:t>
      </w:r>
      <w:r w:rsidR="00F5437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B98673" w14:textId="36FDF1A6" w:rsidR="00F5437D" w:rsidRPr="009529B1" w:rsidRDefault="009529B1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29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C4306" wp14:editId="77C69E67">
            <wp:extent cx="5940425" cy="668020"/>
            <wp:effectExtent l="0" t="0" r="3175" b="0"/>
            <wp:docPr id="185274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44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D694" w14:textId="77777777" w:rsidR="00F5437D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B31E0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 Обновленная вкладка «Серверы»</w:t>
      </w:r>
    </w:p>
    <w:p w14:paraId="1D9F955A" w14:textId="77777777" w:rsidR="009507C7" w:rsidRDefault="009507C7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317045" w14:textId="2B3B4480" w:rsidR="00F5437D" w:rsidRPr="00886EAA" w:rsidRDefault="00F5437D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виртуальный сервер</w:t>
      </w:r>
      <w:r w:rsidR="00E90219">
        <w:rPr>
          <w:rFonts w:ascii="Times New Roman" w:hAnsi="Times New Roman" w:cs="Times New Roman"/>
          <w:sz w:val="28"/>
          <w:szCs w:val="28"/>
        </w:rPr>
        <w:t xml:space="preserve">. </w:t>
      </w:r>
      <w:r w:rsidR="002D64D3">
        <w:rPr>
          <w:rFonts w:ascii="Times New Roman" w:hAnsi="Times New Roman" w:cs="Times New Roman"/>
          <w:sz w:val="28"/>
          <w:szCs w:val="28"/>
        </w:rPr>
        <w:t>После запуска сервера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64D3">
        <w:rPr>
          <w:rFonts w:ascii="Times New Roman" w:hAnsi="Times New Roman" w:cs="Times New Roman"/>
          <w:sz w:val="28"/>
          <w:szCs w:val="28"/>
        </w:rPr>
        <w:t>откроем консоль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D64D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D64D3">
        <w:rPr>
          <w:rFonts w:ascii="Times New Roman" w:hAnsi="Times New Roman" w:cs="Times New Roman"/>
          <w:sz w:val="28"/>
          <w:szCs w:val="28"/>
        </w:rPr>
        <w:t>едём</w:t>
      </w:r>
      <w:r>
        <w:rPr>
          <w:rFonts w:ascii="Times New Roman" w:hAnsi="Times New Roman" w:cs="Times New Roman"/>
          <w:sz w:val="28"/>
          <w:szCs w:val="28"/>
        </w:rPr>
        <w:t xml:space="preserve"> стандартные логин (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>) и пароль (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886EAA">
        <w:rPr>
          <w:rFonts w:ascii="Times New Roman" w:hAnsi="Times New Roman" w:cs="Times New Roman"/>
          <w:sz w:val="28"/>
          <w:szCs w:val="28"/>
        </w:rPr>
        <w:t>$$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886EAA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886EAA">
        <w:rPr>
          <w:rFonts w:ascii="Times New Roman" w:hAnsi="Times New Roman" w:cs="Times New Roman"/>
          <w:sz w:val="28"/>
          <w:szCs w:val="28"/>
        </w:rPr>
        <w:t>!)</w:t>
      </w:r>
      <w:r>
        <w:rPr>
          <w:rFonts w:ascii="Times New Roman" w:hAnsi="Times New Roman" w:cs="Times New Roman"/>
          <w:sz w:val="28"/>
          <w:szCs w:val="28"/>
        </w:rPr>
        <w:t xml:space="preserve">, после успешной авторизации система </w:t>
      </w:r>
      <w:r w:rsidR="002D64D3">
        <w:rPr>
          <w:rFonts w:ascii="Times New Roman" w:hAnsi="Times New Roman" w:cs="Times New Roman"/>
          <w:sz w:val="28"/>
          <w:szCs w:val="28"/>
        </w:rPr>
        <w:t>предложит</w:t>
      </w:r>
      <w:r>
        <w:rPr>
          <w:rFonts w:ascii="Times New Roman" w:hAnsi="Times New Roman" w:cs="Times New Roman"/>
          <w:sz w:val="28"/>
          <w:szCs w:val="28"/>
        </w:rPr>
        <w:t xml:space="preserve"> сменить</w:t>
      </w:r>
      <w:r w:rsidR="002D64D3">
        <w:rPr>
          <w:rFonts w:ascii="Times New Roman" w:hAnsi="Times New Roman" w:cs="Times New Roman"/>
          <w:sz w:val="28"/>
          <w:szCs w:val="28"/>
        </w:rPr>
        <w:t xml:space="preserve"> пароль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24C37E" w14:textId="77777777" w:rsidR="002D64D3" w:rsidRDefault="002D64D3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После смены пароля, с</w:t>
      </w:r>
      <w:r w:rsidR="00F5437D">
        <w:rPr>
          <w:rFonts w:ascii="Times New Roman" w:hAnsi="Times New Roman" w:cs="Times New Roman"/>
          <w:sz w:val="28"/>
          <w:szCs w:val="28"/>
        </w:rPr>
        <w:t xml:space="preserve"> помощью команды «</w:t>
      </w:r>
      <w:proofErr w:type="spellStart"/>
      <w:r w:rsidR="00F5437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F5437D" w:rsidRPr="00991974">
        <w:rPr>
          <w:rFonts w:ascii="Times New Roman" w:hAnsi="Times New Roman" w:cs="Times New Roman"/>
          <w:sz w:val="28"/>
          <w:szCs w:val="28"/>
        </w:rPr>
        <w:t xml:space="preserve"> </w:t>
      </w:r>
      <w:r w:rsidR="00F5437D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F5437D" w:rsidRPr="00991974">
        <w:rPr>
          <w:rFonts w:ascii="Times New Roman" w:hAnsi="Times New Roman" w:cs="Times New Roman"/>
          <w:sz w:val="28"/>
          <w:szCs w:val="28"/>
        </w:rPr>
        <w:t xml:space="preserve"> </w:t>
      </w:r>
      <w:r w:rsidR="00F5437D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F5437D" w:rsidRPr="00991974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="00F5437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F5437D" w:rsidRPr="00991974">
        <w:rPr>
          <w:rFonts w:ascii="Times New Roman" w:hAnsi="Times New Roman" w:cs="Times New Roman"/>
          <w:sz w:val="28"/>
          <w:szCs w:val="28"/>
        </w:rPr>
        <w:t xml:space="preserve"> </w:t>
      </w:r>
      <w:r w:rsidR="00F5437D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F5437D" w:rsidRPr="00991974">
        <w:rPr>
          <w:rFonts w:ascii="Times New Roman" w:hAnsi="Times New Roman" w:cs="Times New Roman"/>
          <w:sz w:val="28"/>
          <w:szCs w:val="28"/>
        </w:rPr>
        <w:t xml:space="preserve"> </w:t>
      </w:r>
      <w:r w:rsidR="00F5437D">
        <w:rPr>
          <w:rFonts w:ascii="Times New Roman" w:hAnsi="Times New Roman" w:cs="Times New Roman"/>
          <w:sz w:val="28"/>
          <w:szCs w:val="28"/>
          <w:lang w:val="en-US"/>
        </w:rPr>
        <w:t>upgrade</w:t>
      </w:r>
      <w:r w:rsidR="00F5437D">
        <w:rPr>
          <w:rFonts w:ascii="Times New Roman" w:hAnsi="Times New Roman" w:cs="Times New Roman"/>
          <w:sz w:val="28"/>
          <w:szCs w:val="28"/>
        </w:rPr>
        <w:t>» (</w:t>
      </w:r>
      <w:r w:rsidR="00721BF3">
        <w:rPr>
          <w:rFonts w:ascii="Times New Roman" w:hAnsi="Times New Roman" w:cs="Times New Roman"/>
          <w:sz w:val="28"/>
          <w:szCs w:val="28"/>
        </w:rPr>
        <w:t>Р</w:t>
      </w:r>
      <w:r w:rsidR="00F5437D">
        <w:rPr>
          <w:rFonts w:ascii="Times New Roman" w:hAnsi="Times New Roman" w:cs="Times New Roman"/>
          <w:sz w:val="28"/>
          <w:szCs w:val="28"/>
        </w:rPr>
        <w:t xml:space="preserve">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="00F5437D">
        <w:rPr>
          <w:rFonts w:ascii="Times New Roman" w:hAnsi="Times New Roman" w:cs="Times New Roman"/>
          <w:sz w:val="28"/>
          <w:szCs w:val="28"/>
        </w:rPr>
        <w:t>) проверим обновления п</w:t>
      </w:r>
      <w:r w:rsidR="00E90219">
        <w:rPr>
          <w:rFonts w:ascii="Times New Roman" w:hAnsi="Times New Roman" w:cs="Times New Roman"/>
          <w:sz w:val="28"/>
          <w:szCs w:val="28"/>
        </w:rPr>
        <w:t>акетов</w:t>
      </w:r>
      <w:r w:rsidR="00F5437D">
        <w:rPr>
          <w:rFonts w:ascii="Times New Roman" w:hAnsi="Times New Roman" w:cs="Times New Roman"/>
          <w:sz w:val="28"/>
          <w:szCs w:val="28"/>
        </w:rPr>
        <w:t xml:space="preserve"> и, если доступны новые пакеты, обновим их.</w:t>
      </w:r>
    </w:p>
    <w:p w14:paraId="19ACC0FD" w14:textId="5F955835" w:rsidR="00F5437D" w:rsidRDefault="00EE2B24" w:rsidP="002D64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2B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65D5F9" wp14:editId="7DF90E2E">
            <wp:extent cx="4905375" cy="3149298"/>
            <wp:effectExtent l="0" t="0" r="0" b="0"/>
            <wp:docPr id="62657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76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8634" cy="315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2137" w14:textId="3F799CDC" w:rsidR="002D64D3" w:rsidRDefault="002D64D3" w:rsidP="002D64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2D64D3">
        <w:rPr>
          <w:rFonts w:ascii="Times New Roman" w:hAnsi="Times New Roman" w:cs="Times New Roman"/>
          <w:sz w:val="28"/>
          <w:szCs w:val="28"/>
        </w:rPr>
        <w:t>Обн</w:t>
      </w:r>
      <w:r>
        <w:rPr>
          <w:rFonts w:ascii="Times New Roman" w:hAnsi="Times New Roman" w:cs="Times New Roman"/>
          <w:sz w:val="28"/>
          <w:szCs w:val="28"/>
        </w:rPr>
        <w:t>овление</w:t>
      </w:r>
      <w:r w:rsidRPr="002D64D3">
        <w:rPr>
          <w:rFonts w:ascii="Times New Roman" w:hAnsi="Times New Roman" w:cs="Times New Roman"/>
          <w:sz w:val="28"/>
          <w:szCs w:val="28"/>
        </w:rPr>
        <w:t xml:space="preserve"> хранилища пакетного менеджера </w:t>
      </w:r>
      <w:proofErr w:type="spellStart"/>
      <w:r w:rsidRPr="002D64D3">
        <w:rPr>
          <w:rFonts w:ascii="Times New Roman" w:hAnsi="Times New Roman" w:cs="Times New Roman"/>
          <w:sz w:val="28"/>
          <w:szCs w:val="28"/>
        </w:rPr>
        <w:t>apt</w:t>
      </w:r>
      <w:proofErr w:type="spellEnd"/>
    </w:p>
    <w:p w14:paraId="7DA32CC9" w14:textId="77777777" w:rsidR="002D64D3" w:rsidRDefault="002D64D3" w:rsidP="002D64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C705C4" w14:textId="3A945ABC" w:rsidR="00F23BBF" w:rsidRPr="00F23BBF" w:rsidRDefault="002D64D3" w:rsidP="00F23B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2D64D3">
        <w:rPr>
          <w:rFonts w:ascii="Times New Roman" w:hAnsi="Times New Roman" w:cs="Times New Roman"/>
          <w:sz w:val="28"/>
          <w:szCs w:val="28"/>
        </w:rPr>
        <w:t>астро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2D64D3">
        <w:rPr>
          <w:rFonts w:ascii="Times New Roman" w:hAnsi="Times New Roman" w:cs="Times New Roman"/>
          <w:sz w:val="28"/>
          <w:szCs w:val="28"/>
        </w:rPr>
        <w:t xml:space="preserve"> SSH соединение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64D3">
        <w:rPr>
          <w:rFonts w:ascii="Times New Roman" w:hAnsi="Times New Roman" w:cs="Times New Roman"/>
          <w:sz w:val="28"/>
          <w:szCs w:val="28"/>
        </w:rPr>
        <w:t>подключения к серверу со своей машины напрямую</w:t>
      </w:r>
      <w:r w:rsidR="00F23BBF">
        <w:rPr>
          <w:rFonts w:ascii="Times New Roman" w:hAnsi="Times New Roman" w:cs="Times New Roman"/>
          <w:sz w:val="28"/>
          <w:szCs w:val="28"/>
        </w:rPr>
        <w:t>,</w:t>
      </w:r>
      <w:r w:rsidRPr="002D64D3">
        <w:rPr>
          <w:rFonts w:ascii="Times New Roman" w:hAnsi="Times New Roman" w:cs="Times New Roman"/>
          <w:sz w:val="28"/>
          <w:szCs w:val="28"/>
        </w:rPr>
        <w:t xml:space="preserve"> </w:t>
      </w:r>
      <w:r w:rsidR="00F23BBF">
        <w:rPr>
          <w:rFonts w:ascii="Times New Roman" w:hAnsi="Times New Roman" w:cs="Times New Roman"/>
          <w:sz w:val="28"/>
          <w:szCs w:val="28"/>
        </w:rPr>
        <w:t>м</w:t>
      </w:r>
      <w:r w:rsidRPr="002D64D3">
        <w:rPr>
          <w:rFonts w:ascii="Times New Roman" w:hAnsi="Times New Roman" w:cs="Times New Roman"/>
          <w:sz w:val="28"/>
          <w:szCs w:val="28"/>
        </w:rPr>
        <w:t>инуя сайт хостинга</w:t>
      </w:r>
      <w:r w:rsidR="00F23BBF">
        <w:rPr>
          <w:rFonts w:ascii="Times New Roman" w:hAnsi="Times New Roman" w:cs="Times New Roman"/>
          <w:sz w:val="28"/>
          <w:szCs w:val="28"/>
        </w:rPr>
        <w:t xml:space="preserve">. </w:t>
      </w:r>
      <w:r w:rsidR="00F5437D">
        <w:rPr>
          <w:rFonts w:ascii="Times New Roman" w:hAnsi="Times New Roman" w:cs="Times New Roman"/>
          <w:sz w:val="28"/>
          <w:szCs w:val="28"/>
        </w:rPr>
        <w:t xml:space="preserve">Для этого перейдем во вкладку «Сети» и опубликуем сервер для </w:t>
      </w:r>
      <w:r w:rsidR="00F5437D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F5437D">
        <w:rPr>
          <w:rFonts w:ascii="Times New Roman" w:hAnsi="Times New Roman" w:cs="Times New Roman"/>
          <w:sz w:val="28"/>
          <w:szCs w:val="28"/>
        </w:rPr>
        <w:t>-подключений (</w:t>
      </w:r>
      <w:r w:rsidR="00721BF3">
        <w:rPr>
          <w:rFonts w:ascii="Times New Roman" w:hAnsi="Times New Roman" w:cs="Times New Roman"/>
          <w:sz w:val="28"/>
          <w:szCs w:val="28"/>
        </w:rPr>
        <w:t>Р</w:t>
      </w:r>
      <w:r w:rsidR="00F5437D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F23BBF">
        <w:rPr>
          <w:rFonts w:ascii="Times New Roman" w:hAnsi="Times New Roman" w:cs="Times New Roman"/>
          <w:sz w:val="28"/>
          <w:szCs w:val="28"/>
        </w:rPr>
        <w:t>4, 5</w:t>
      </w:r>
      <w:r w:rsidR="00F5437D">
        <w:rPr>
          <w:rFonts w:ascii="Times New Roman" w:hAnsi="Times New Roman" w:cs="Times New Roman"/>
          <w:sz w:val="28"/>
          <w:szCs w:val="28"/>
        </w:rPr>
        <w:t>).</w:t>
      </w:r>
      <w:r w:rsidR="00F23BBF" w:rsidRPr="00F23BBF">
        <w:rPr>
          <w:rFonts w:ascii="Times New Roman" w:hAnsi="Times New Roman" w:cs="Times New Roman"/>
          <w:sz w:val="28"/>
          <w:szCs w:val="28"/>
        </w:rPr>
        <w:t xml:space="preserve"> </w:t>
      </w:r>
      <w:r w:rsidR="00F23BBF">
        <w:rPr>
          <w:rFonts w:ascii="Times New Roman" w:hAnsi="Times New Roman" w:cs="Times New Roman"/>
          <w:sz w:val="28"/>
          <w:szCs w:val="28"/>
        </w:rPr>
        <w:t>Для подключения используем утилиту «</w:t>
      </w:r>
      <w:proofErr w:type="spellStart"/>
      <w:r w:rsidR="00F23BBF">
        <w:rPr>
          <w:rFonts w:ascii="Times New Roman" w:hAnsi="Times New Roman" w:cs="Times New Roman"/>
          <w:sz w:val="28"/>
          <w:szCs w:val="28"/>
          <w:lang w:val="en-US"/>
        </w:rPr>
        <w:t>Termius</w:t>
      </w:r>
      <w:proofErr w:type="spellEnd"/>
      <w:r w:rsidR="00F23BBF">
        <w:rPr>
          <w:rFonts w:ascii="Times New Roman" w:hAnsi="Times New Roman" w:cs="Times New Roman"/>
          <w:sz w:val="28"/>
          <w:szCs w:val="28"/>
        </w:rPr>
        <w:t>»</w:t>
      </w:r>
      <w:r w:rsidR="00F23BBF" w:rsidRPr="00F23BBF">
        <w:rPr>
          <w:rFonts w:ascii="Times New Roman" w:hAnsi="Times New Roman" w:cs="Times New Roman"/>
          <w:sz w:val="28"/>
          <w:szCs w:val="28"/>
        </w:rPr>
        <w:t xml:space="preserve"> (</w:t>
      </w:r>
      <w:r w:rsidR="00F23BBF">
        <w:rPr>
          <w:rFonts w:ascii="Times New Roman" w:hAnsi="Times New Roman" w:cs="Times New Roman"/>
          <w:sz w:val="28"/>
          <w:szCs w:val="28"/>
        </w:rPr>
        <w:t>Рисунок</w:t>
      </w:r>
      <w:r w:rsidR="00F23BBF" w:rsidRPr="00F23BBF">
        <w:rPr>
          <w:rFonts w:ascii="Times New Roman" w:hAnsi="Times New Roman" w:cs="Times New Roman"/>
          <w:sz w:val="28"/>
          <w:szCs w:val="28"/>
        </w:rPr>
        <w:t xml:space="preserve"> </w:t>
      </w:r>
      <w:r w:rsidR="00F23BBF">
        <w:rPr>
          <w:rFonts w:ascii="Times New Roman" w:hAnsi="Times New Roman" w:cs="Times New Roman"/>
          <w:sz w:val="28"/>
          <w:szCs w:val="28"/>
        </w:rPr>
        <w:t>6</w:t>
      </w:r>
      <w:r w:rsidR="00F23BBF" w:rsidRPr="00F23BBF">
        <w:rPr>
          <w:rFonts w:ascii="Times New Roman" w:hAnsi="Times New Roman" w:cs="Times New Roman"/>
          <w:sz w:val="28"/>
          <w:szCs w:val="28"/>
        </w:rPr>
        <w:t>).</w:t>
      </w:r>
    </w:p>
    <w:p w14:paraId="39349A9F" w14:textId="02BC71D5" w:rsidR="00F23BBF" w:rsidRDefault="00EE2B24" w:rsidP="00F23B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2B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679A40" wp14:editId="2B9540A0">
            <wp:extent cx="5468113" cy="1714739"/>
            <wp:effectExtent l="0" t="0" r="0" b="0"/>
            <wp:docPr id="38303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3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FFB2" w14:textId="7BABB8C7" w:rsidR="00F23BBF" w:rsidRDefault="00EE2B24" w:rsidP="00F23B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2B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DCA435" wp14:editId="1ACCC797">
            <wp:extent cx="5940425" cy="554990"/>
            <wp:effectExtent l="0" t="0" r="3175" b="0"/>
            <wp:docPr id="98866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68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D0F1" w14:textId="6E701085" w:rsidR="00F23BBF" w:rsidRDefault="00F23BBF" w:rsidP="00F23B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4, 5 – Публикация сервера</w:t>
      </w:r>
    </w:p>
    <w:p w14:paraId="0AD3818E" w14:textId="77777777" w:rsidR="00F23BBF" w:rsidRDefault="00F23BBF" w:rsidP="00F23B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A0A83D" w14:textId="77777777" w:rsidR="00F23BBF" w:rsidRDefault="00F23BBF" w:rsidP="00F23B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7D69C1" w14:textId="22703573" w:rsidR="00F5437D" w:rsidRPr="00F23BBF" w:rsidRDefault="00EE2B24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2B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BF4528" wp14:editId="55CCFB34">
            <wp:extent cx="4753638" cy="1752845"/>
            <wp:effectExtent l="0" t="0" r="0" b="0"/>
            <wp:docPr id="113853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34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A849" w14:textId="55D3BDE9" w:rsidR="002D379A" w:rsidRDefault="00F5437D" w:rsidP="002D37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23BBF">
        <w:rPr>
          <w:rFonts w:ascii="Times New Roman" w:hAnsi="Times New Roman" w:cs="Times New Roman"/>
          <w:sz w:val="28"/>
          <w:szCs w:val="28"/>
        </w:rPr>
        <w:t xml:space="preserve"> </w:t>
      </w:r>
      <w:r w:rsidR="002D379A">
        <w:rPr>
          <w:rFonts w:ascii="Times New Roman" w:hAnsi="Times New Roman" w:cs="Times New Roman"/>
          <w:sz w:val="28"/>
          <w:szCs w:val="28"/>
        </w:rPr>
        <w:t>6</w:t>
      </w:r>
      <w:r w:rsidRPr="00F23BBF">
        <w:rPr>
          <w:rFonts w:ascii="Times New Roman" w:hAnsi="Times New Roman" w:cs="Times New Roman"/>
          <w:sz w:val="28"/>
          <w:szCs w:val="28"/>
        </w:rPr>
        <w:t xml:space="preserve"> – </w:t>
      </w:r>
      <w:r w:rsidR="00F23BBF">
        <w:rPr>
          <w:rFonts w:ascii="Times New Roman" w:hAnsi="Times New Roman" w:cs="Times New Roman"/>
          <w:sz w:val="28"/>
          <w:szCs w:val="28"/>
        </w:rPr>
        <w:t>Подключение к серверу</w:t>
      </w:r>
      <w:r w:rsidR="002D37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bookmarkStart w:id="2" w:name="_Toc193045831"/>
    </w:p>
    <w:p w14:paraId="41869966" w14:textId="77777777" w:rsidR="002D379A" w:rsidRDefault="002D379A" w:rsidP="002D37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44FB0" w14:textId="5223C698" w:rsidR="00F5437D" w:rsidRPr="002D379A" w:rsidRDefault="00F5437D" w:rsidP="006606E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0518">
        <w:rPr>
          <w:rFonts w:ascii="Times New Roman" w:hAnsi="Times New Roman" w:cs="Times New Roman"/>
          <w:b/>
          <w:sz w:val="28"/>
        </w:rPr>
        <w:t xml:space="preserve">Собственный VPN </w:t>
      </w:r>
      <w:bookmarkEnd w:id="2"/>
      <w:r w:rsidRPr="00FB0518">
        <w:rPr>
          <w:rFonts w:ascii="Times New Roman" w:hAnsi="Times New Roman" w:cs="Times New Roman"/>
          <w:b/>
          <w:sz w:val="28"/>
        </w:rPr>
        <w:t>сервер</w:t>
      </w:r>
    </w:p>
    <w:p w14:paraId="7E31EEDF" w14:textId="6CC43BEC" w:rsidR="00F5437D" w:rsidRDefault="00F5437D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собственного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E60B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сервера следует запустить скрипт, упрощающий процедуру настройки и создания клиентов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OpenVPN</w:t>
      </w:r>
      <w:r>
        <w:rPr>
          <w:rFonts w:ascii="Times New Roman" w:hAnsi="Times New Roman" w:cs="Times New Roman"/>
          <w:sz w:val="28"/>
          <w:szCs w:val="28"/>
        </w:rPr>
        <w:t>, для этого введем в терминале команду «</w:t>
      </w:r>
      <w:proofErr w:type="spellStart"/>
      <w:r w:rsidRPr="00E60BB6">
        <w:rPr>
          <w:rFonts w:ascii="Times New Roman" w:hAnsi="Times New Roman" w:cs="Times New Roman"/>
          <w:sz w:val="28"/>
          <w:szCs w:val="28"/>
        </w:rPr>
        <w:t>wget</w:t>
      </w:r>
      <w:proofErr w:type="spellEnd"/>
      <w:r w:rsidRPr="00E60BB6">
        <w:rPr>
          <w:rFonts w:ascii="Times New Roman" w:hAnsi="Times New Roman" w:cs="Times New Roman"/>
          <w:sz w:val="28"/>
          <w:szCs w:val="28"/>
        </w:rPr>
        <w:t xml:space="preserve"> https://git.io/vpn -O openvpn-install.sh</w:t>
      </w:r>
      <w:r>
        <w:rPr>
          <w:rFonts w:ascii="Times New Roman" w:hAnsi="Times New Roman" w:cs="Times New Roman"/>
          <w:sz w:val="28"/>
          <w:szCs w:val="28"/>
        </w:rPr>
        <w:t>»</w:t>
      </w:r>
      <w:r w:rsidR="00FF66F0"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Pr="00E60BB6">
        <w:rPr>
          <w:rFonts w:ascii="Times New Roman" w:hAnsi="Times New Roman" w:cs="Times New Roman"/>
          <w:sz w:val="28"/>
          <w:szCs w:val="28"/>
        </w:rPr>
        <w:t>.</w:t>
      </w:r>
    </w:p>
    <w:p w14:paraId="5CA5DC58" w14:textId="5F4F32C0" w:rsidR="00F5437D" w:rsidRDefault="00EE2B24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2B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5ADF2A" wp14:editId="12B2FB5A">
            <wp:extent cx="5335313" cy="2295525"/>
            <wp:effectExtent l="0" t="0" r="0" b="0"/>
            <wp:docPr id="199461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12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0604" cy="229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F535" w14:textId="77777777" w:rsidR="00F5437D" w:rsidRPr="00D53B7B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B31E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OpenVPN</w:t>
      </w:r>
    </w:p>
    <w:p w14:paraId="2685D8E8" w14:textId="77777777" w:rsidR="009507C7" w:rsidRDefault="009507C7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F1046" w14:textId="237B0901" w:rsidR="00F5437D" w:rsidRPr="00500645" w:rsidRDefault="002D379A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F5437D">
        <w:rPr>
          <w:rFonts w:ascii="Times New Roman" w:hAnsi="Times New Roman" w:cs="Times New Roman"/>
          <w:sz w:val="28"/>
          <w:szCs w:val="28"/>
        </w:rPr>
        <w:t>апускаем скрипт</w:t>
      </w:r>
      <w:r w:rsidR="00500645">
        <w:rPr>
          <w:rFonts w:ascii="Times New Roman" w:hAnsi="Times New Roman" w:cs="Times New Roman"/>
          <w:sz w:val="28"/>
          <w:szCs w:val="28"/>
        </w:rPr>
        <w:t xml:space="preserve">: </w:t>
      </w:r>
      <w:r w:rsidR="00F5437D" w:rsidRPr="0050064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5437D" w:rsidRPr="00E60BB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F5437D" w:rsidRPr="00500645">
        <w:rPr>
          <w:rFonts w:ascii="Times New Roman" w:hAnsi="Times New Roman" w:cs="Times New Roman"/>
          <w:sz w:val="28"/>
          <w:szCs w:val="28"/>
        </w:rPr>
        <w:t xml:space="preserve"> </w:t>
      </w:r>
      <w:r w:rsidR="00F5437D" w:rsidRPr="00E60BB6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F5437D" w:rsidRPr="00500645">
        <w:rPr>
          <w:rFonts w:ascii="Times New Roman" w:hAnsi="Times New Roman" w:cs="Times New Roman"/>
          <w:sz w:val="28"/>
          <w:szCs w:val="28"/>
        </w:rPr>
        <w:t xml:space="preserve"> ./</w:t>
      </w:r>
      <w:proofErr w:type="spellStart"/>
      <w:r w:rsidR="00F5437D" w:rsidRPr="00E60BB6">
        <w:rPr>
          <w:rFonts w:ascii="Times New Roman" w:hAnsi="Times New Roman" w:cs="Times New Roman"/>
          <w:sz w:val="28"/>
          <w:szCs w:val="28"/>
          <w:lang w:val="en-US"/>
        </w:rPr>
        <w:t>openvpn</w:t>
      </w:r>
      <w:proofErr w:type="spellEnd"/>
      <w:r w:rsidR="00F5437D" w:rsidRPr="00500645">
        <w:rPr>
          <w:rFonts w:ascii="Times New Roman" w:hAnsi="Times New Roman" w:cs="Times New Roman"/>
          <w:sz w:val="28"/>
          <w:szCs w:val="28"/>
        </w:rPr>
        <w:t>-</w:t>
      </w:r>
      <w:r w:rsidR="00F5437D" w:rsidRPr="00E60BB6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="00F5437D" w:rsidRPr="0050064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F5437D" w:rsidRPr="00E60BB6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5437D" w:rsidRPr="00500645">
        <w:rPr>
          <w:rFonts w:ascii="Times New Roman" w:hAnsi="Times New Roman" w:cs="Times New Roman"/>
          <w:sz w:val="28"/>
          <w:szCs w:val="28"/>
        </w:rPr>
        <w:t>»</w:t>
      </w:r>
      <w:r w:rsidR="00FF66F0" w:rsidRPr="00500645">
        <w:rPr>
          <w:rFonts w:ascii="Times New Roman" w:hAnsi="Times New Roman" w:cs="Times New Roman"/>
          <w:sz w:val="28"/>
          <w:szCs w:val="28"/>
        </w:rPr>
        <w:t xml:space="preserve"> (</w:t>
      </w:r>
      <w:r w:rsidR="00FF66F0">
        <w:rPr>
          <w:rFonts w:ascii="Times New Roman" w:hAnsi="Times New Roman" w:cs="Times New Roman"/>
          <w:sz w:val="28"/>
          <w:szCs w:val="28"/>
        </w:rPr>
        <w:t>рисунок</w:t>
      </w:r>
      <w:r w:rsidR="00FF66F0" w:rsidRPr="00500645">
        <w:rPr>
          <w:rFonts w:ascii="Times New Roman" w:hAnsi="Times New Roman" w:cs="Times New Roman"/>
          <w:sz w:val="28"/>
          <w:szCs w:val="28"/>
        </w:rPr>
        <w:t xml:space="preserve"> 8)</w:t>
      </w:r>
      <w:r w:rsidR="00F5437D" w:rsidRPr="0050064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803F05" w14:textId="003D0378" w:rsidR="00F5437D" w:rsidRDefault="00EE2B24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2B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BACA1E" wp14:editId="6792DD17">
            <wp:extent cx="4277521" cy="3571875"/>
            <wp:effectExtent l="0" t="0" r="8890" b="0"/>
            <wp:docPr id="29885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56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1193" cy="357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8ABE" w14:textId="0DA93FEF" w:rsidR="00F5437D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B31E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A03D8">
        <w:rPr>
          <w:rFonts w:ascii="Times New Roman" w:hAnsi="Times New Roman" w:cs="Times New Roman"/>
          <w:sz w:val="28"/>
          <w:szCs w:val="28"/>
        </w:rPr>
        <w:t>Работа скрипта по развертыванию сервиса</w:t>
      </w:r>
    </w:p>
    <w:p w14:paraId="2BB4AA2B" w14:textId="77777777" w:rsidR="006A03D8" w:rsidRDefault="006A03D8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1D7264" w14:textId="6AADDFDC" w:rsidR="00F5437D" w:rsidRDefault="006A03D8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Скачиваем конфигурационный файл, используя утилиту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scp</w:t>
      </w:r>
      <w:proofErr w:type="spellEnd"/>
      <w:r w:rsidRPr="006A03D8">
        <w:rPr>
          <w:rFonts w:ascii="Times New Roman" w:hAnsi="Times New Roman" w:cs="Times New Roman"/>
          <w:sz w:val="28"/>
          <w:szCs w:val="28"/>
        </w:rPr>
        <w:t>:</w:t>
      </w:r>
      <w:r w:rsidR="00F543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B566D7" w:rsidRPr="00B566D7"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="00B566D7" w:rsidRPr="00B566D7">
        <w:rPr>
          <w:rFonts w:ascii="Times New Roman" w:hAnsi="Times New Roman" w:cs="Times New Roman"/>
          <w:sz w:val="28"/>
          <w:szCs w:val="28"/>
        </w:rPr>
        <w:t xml:space="preserve"> -P 5796 root@ssh.cloud.nstu.ru:/</w:t>
      </w:r>
      <w:proofErr w:type="spellStart"/>
      <w:r w:rsidR="00B566D7" w:rsidRPr="00B566D7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="00B566D7" w:rsidRPr="00B566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566D7" w:rsidRPr="00B566D7">
        <w:rPr>
          <w:rFonts w:ascii="Times New Roman" w:hAnsi="Times New Roman" w:cs="Times New Roman"/>
          <w:sz w:val="28"/>
          <w:szCs w:val="28"/>
        </w:rPr>
        <w:t>client.ovpn</w:t>
      </w:r>
      <w:proofErr w:type="spellEnd"/>
      <w:r w:rsidR="00B566D7" w:rsidRPr="00B566D7">
        <w:rPr>
          <w:rFonts w:ascii="Times New Roman" w:hAnsi="Times New Roman" w:cs="Times New Roman"/>
          <w:sz w:val="28"/>
          <w:szCs w:val="28"/>
        </w:rPr>
        <w:t xml:space="preserve"> </w:t>
      </w:r>
      <w:r w:rsidR="00FD043C" w:rsidRPr="00FD043C">
        <w:rPr>
          <w:rFonts w:ascii="Times New Roman" w:hAnsi="Times New Roman" w:cs="Times New Roman"/>
          <w:sz w:val="28"/>
          <w:szCs w:val="28"/>
        </w:rPr>
        <w:t>C:\Users\</w:t>
      </w:r>
      <w:r w:rsidR="00517304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D043C" w:rsidRPr="00FD043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FD043C" w:rsidRPr="00FD043C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="00FD043C" w:rsidRPr="00FD043C">
        <w:rPr>
          <w:rFonts w:ascii="Times New Roman" w:hAnsi="Times New Roman" w:cs="Times New Roman"/>
          <w:sz w:val="28"/>
          <w:szCs w:val="28"/>
        </w:rPr>
        <w:t>\</w:t>
      </w:r>
      <w:r w:rsidR="00F5437D">
        <w:rPr>
          <w:rFonts w:ascii="Times New Roman" w:hAnsi="Times New Roman" w:cs="Times New Roman"/>
          <w:sz w:val="28"/>
          <w:szCs w:val="28"/>
        </w:rPr>
        <w:t>»</w:t>
      </w:r>
      <w:r w:rsidR="001B6DFE">
        <w:rPr>
          <w:rFonts w:ascii="Times New Roman" w:hAnsi="Times New Roman" w:cs="Times New Roman"/>
          <w:sz w:val="28"/>
          <w:szCs w:val="28"/>
        </w:rPr>
        <w:t xml:space="preserve">. Далее </w:t>
      </w:r>
      <w:r w:rsidR="00B566D7">
        <w:rPr>
          <w:rFonts w:ascii="Times New Roman" w:hAnsi="Times New Roman" w:cs="Times New Roman"/>
          <w:sz w:val="28"/>
          <w:szCs w:val="28"/>
        </w:rPr>
        <w:t>публикуем</w:t>
      </w:r>
      <w:r w:rsidR="00F5437D">
        <w:rPr>
          <w:rFonts w:ascii="Times New Roman" w:hAnsi="Times New Roman" w:cs="Times New Roman"/>
          <w:sz w:val="28"/>
          <w:szCs w:val="28"/>
        </w:rPr>
        <w:t xml:space="preserve"> </w:t>
      </w:r>
      <w:r w:rsidR="00B566D7" w:rsidRPr="00B566D7">
        <w:rPr>
          <w:rFonts w:ascii="Times New Roman" w:hAnsi="Times New Roman" w:cs="Times New Roman"/>
          <w:sz w:val="28"/>
          <w:szCs w:val="28"/>
        </w:rPr>
        <w:t>сервер по протоколу UDP</w:t>
      </w:r>
      <w:r w:rsidR="00FF66F0">
        <w:rPr>
          <w:rFonts w:ascii="Times New Roman" w:hAnsi="Times New Roman" w:cs="Times New Roman"/>
          <w:sz w:val="28"/>
          <w:szCs w:val="28"/>
        </w:rPr>
        <w:t xml:space="preserve"> (рисунок 9)</w:t>
      </w:r>
      <w:r w:rsidR="00B566D7">
        <w:rPr>
          <w:rFonts w:ascii="Times New Roman" w:hAnsi="Times New Roman" w:cs="Times New Roman"/>
          <w:sz w:val="28"/>
          <w:szCs w:val="28"/>
        </w:rPr>
        <w:t>.</w:t>
      </w:r>
    </w:p>
    <w:p w14:paraId="75BA3839" w14:textId="609EE0AA" w:rsidR="00F5437D" w:rsidRDefault="000D3BCC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B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1DBD56" wp14:editId="71F57570">
            <wp:extent cx="5506218" cy="2086266"/>
            <wp:effectExtent l="0" t="0" r="0" b="9525"/>
            <wp:docPr id="78586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64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2F0A" w14:textId="2FA557D3" w:rsidR="004758BA" w:rsidRDefault="004758BA" w:rsidP="004758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Публикация сервера </w:t>
      </w:r>
      <w:r w:rsidRPr="00B566D7">
        <w:rPr>
          <w:rFonts w:ascii="Times New Roman" w:hAnsi="Times New Roman" w:cs="Times New Roman"/>
          <w:sz w:val="28"/>
          <w:szCs w:val="28"/>
        </w:rPr>
        <w:t>протоколу UDP</w:t>
      </w:r>
    </w:p>
    <w:p w14:paraId="784F52E4" w14:textId="77777777" w:rsidR="004758BA" w:rsidRDefault="004758BA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26A9D7" w14:textId="7132F181" w:rsidR="00FD043C" w:rsidRDefault="000D3BCC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B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67C392" wp14:editId="67865BD2">
            <wp:extent cx="5940425" cy="544195"/>
            <wp:effectExtent l="0" t="0" r="3175" b="8255"/>
            <wp:docPr id="45649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98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D101" w14:textId="46B177A8" w:rsidR="00F5437D" w:rsidRPr="004758BA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758BA">
        <w:rPr>
          <w:rFonts w:ascii="Times New Roman" w:hAnsi="Times New Roman" w:cs="Times New Roman"/>
          <w:sz w:val="28"/>
          <w:szCs w:val="28"/>
        </w:rPr>
        <w:t>1</w:t>
      </w:r>
      <w:r w:rsidR="00FD043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758BA">
        <w:rPr>
          <w:rFonts w:ascii="Times New Roman" w:hAnsi="Times New Roman" w:cs="Times New Roman"/>
          <w:sz w:val="28"/>
          <w:szCs w:val="28"/>
        </w:rPr>
        <w:t xml:space="preserve">Сервер в списке приложений </w:t>
      </w:r>
      <w:r w:rsidR="004758BA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4758BA" w:rsidRPr="004758BA">
        <w:rPr>
          <w:rFonts w:ascii="Times New Roman" w:hAnsi="Times New Roman" w:cs="Times New Roman"/>
          <w:sz w:val="28"/>
          <w:szCs w:val="28"/>
        </w:rPr>
        <w:t xml:space="preserve">, </w:t>
      </w:r>
      <w:r w:rsidR="004758BA">
        <w:rPr>
          <w:rFonts w:ascii="Times New Roman" w:hAnsi="Times New Roman" w:cs="Times New Roman"/>
          <w:sz w:val="28"/>
          <w:szCs w:val="28"/>
          <w:lang w:val="en-US"/>
        </w:rPr>
        <w:t>UDP</w:t>
      </w:r>
    </w:p>
    <w:p w14:paraId="545DD539" w14:textId="77777777" w:rsidR="009507C7" w:rsidRDefault="009507C7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C9DEF3" w14:textId="26E87751" w:rsidR="00F5437D" w:rsidRDefault="00FD043C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 файле конфигурации </w:t>
      </w:r>
      <w:r w:rsidR="00F5437D">
        <w:rPr>
          <w:rFonts w:ascii="Times New Roman" w:hAnsi="Times New Roman" w:cs="Times New Roman"/>
          <w:sz w:val="28"/>
          <w:szCs w:val="28"/>
        </w:rPr>
        <w:t>измени</w:t>
      </w:r>
      <w:r>
        <w:rPr>
          <w:rFonts w:ascii="Times New Roman" w:hAnsi="Times New Roman" w:cs="Times New Roman"/>
          <w:sz w:val="28"/>
          <w:szCs w:val="28"/>
        </w:rPr>
        <w:t>м</w:t>
      </w:r>
      <w:r w:rsidR="00F543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D043C">
        <w:rPr>
          <w:rFonts w:ascii="Times New Roman" w:hAnsi="Times New Roman" w:cs="Times New Roman"/>
          <w:sz w:val="28"/>
          <w:szCs w:val="28"/>
        </w:rPr>
        <w:t>IP PORT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D0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F5437D">
        <w:rPr>
          <w:rFonts w:ascii="Times New Roman" w:hAnsi="Times New Roman" w:cs="Times New Roman"/>
          <w:sz w:val="28"/>
          <w:szCs w:val="28"/>
        </w:rPr>
        <w:t xml:space="preserve">внешний адрес и порт </w:t>
      </w:r>
      <w:r>
        <w:rPr>
          <w:rFonts w:ascii="Times New Roman" w:hAnsi="Times New Roman" w:cs="Times New Roman"/>
          <w:sz w:val="28"/>
          <w:szCs w:val="28"/>
        </w:rPr>
        <w:t>сервера</w:t>
      </w:r>
      <w:r w:rsidR="00FF66F0">
        <w:rPr>
          <w:rFonts w:ascii="Times New Roman" w:hAnsi="Times New Roman" w:cs="Times New Roman"/>
          <w:sz w:val="28"/>
          <w:szCs w:val="28"/>
        </w:rPr>
        <w:t xml:space="preserve"> (рисунок 11). Импортируем этот файл и подключимся к серверу (рисунок 12).</w:t>
      </w:r>
    </w:p>
    <w:p w14:paraId="117AD1B1" w14:textId="08B15962" w:rsidR="00F5437D" w:rsidRPr="000D3BCC" w:rsidRDefault="000D3BCC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B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BEBC5A" wp14:editId="29A54A17">
            <wp:extent cx="3460420" cy="1876425"/>
            <wp:effectExtent l="0" t="0" r="6985" b="0"/>
            <wp:docPr id="6470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2729" cy="187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3CBB" w14:textId="15997F16" w:rsidR="00F5437D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D043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D043C">
        <w:rPr>
          <w:rFonts w:ascii="Times New Roman" w:hAnsi="Times New Roman" w:cs="Times New Roman"/>
          <w:sz w:val="28"/>
          <w:szCs w:val="28"/>
        </w:rPr>
        <w:t>Измененный</w:t>
      </w:r>
      <w:r>
        <w:rPr>
          <w:rFonts w:ascii="Times New Roman" w:hAnsi="Times New Roman" w:cs="Times New Roman"/>
          <w:sz w:val="28"/>
          <w:szCs w:val="28"/>
        </w:rPr>
        <w:t xml:space="preserve"> файл конфигурации</w:t>
      </w:r>
    </w:p>
    <w:p w14:paraId="1B1549BD" w14:textId="77777777" w:rsidR="00FF66F0" w:rsidRDefault="00FF66F0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94F714" w14:textId="7ECA2666" w:rsidR="00FF66F0" w:rsidRDefault="000D3BCC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B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300726" wp14:editId="498F0C74">
            <wp:extent cx="5401429" cy="3524742"/>
            <wp:effectExtent l="0" t="0" r="8890" b="0"/>
            <wp:docPr id="209667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9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5795" w14:textId="25A209A5" w:rsidR="00FD043C" w:rsidRDefault="00FF66F0" w:rsidP="00FF66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Успешное подключение</w:t>
      </w:r>
    </w:p>
    <w:p w14:paraId="1DC5FE21" w14:textId="77777777" w:rsidR="00FF66F0" w:rsidRDefault="00FF66F0" w:rsidP="00FF66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071C15" w14:textId="57197673" w:rsidR="00F5437D" w:rsidRDefault="00FF66F0" w:rsidP="00FF66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F66F0">
        <w:rPr>
          <w:rFonts w:ascii="Times New Roman" w:hAnsi="Times New Roman" w:cs="Times New Roman"/>
          <w:sz w:val="28"/>
          <w:szCs w:val="28"/>
        </w:rPr>
        <w:t>иртуальный сетевой интерфейс имеет IP адрес в локальной сети – 10.8.0.2</w:t>
      </w:r>
      <w:r>
        <w:rPr>
          <w:rFonts w:ascii="Times New Roman" w:hAnsi="Times New Roman" w:cs="Times New Roman"/>
          <w:sz w:val="28"/>
          <w:szCs w:val="28"/>
        </w:rPr>
        <w:t xml:space="preserve">. Внешний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F66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также изменился. </w:t>
      </w:r>
    </w:p>
    <w:p w14:paraId="37E45DF8" w14:textId="7A1F8FC8" w:rsidR="00FF66F0" w:rsidRDefault="00853069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30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DBF7B3" wp14:editId="326158AE">
            <wp:extent cx="3819525" cy="2180438"/>
            <wp:effectExtent l="0" t="0" r="0" b="0"/>
            <wp:docPr id="578930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30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3790" cy="21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40E7" w14:textId="18DB4D3F" w:rsidR="00F5437D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F66F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Проверка</w:t>
      </w:r>
      <w:r w:rsidR="00FF66F0">
        <w:rPr>
          <w:rFonts w:ascii="Times New Roman" w:hAnsi="Times New Roman" w:cs="Times New Roman"/>
          <w:sz w:val="28"/>
          <w:szCs w:val="28"/>
        </w:rPr>
        <w:t xml:space="preserve"> внешнего</w:t>
      </w:r>
      <w:r w:rsidR="00FF66F0" w:rsidRPr="00FF66F0">
        <w:rPr>
          <w:rFonts w:ascii="Times New Roman" w:hAnsi="Times New Roman" w:cs="Times New Roman"/>
          <w:sz w:val="28"/>
          <w:szCs w:val="28"/>
        </w:rPr>
        <w:t xml:space="preserve"> </w:t>
      </w:r>
      <w:r w:rsidR="00FF66F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F66F0" w:rsidRPr="00FF66F0">
        <w:rPr>
          <w:rFonts w:ascii="Times New Roman" w:hAnsi="Times New Roman" w:cs="Times New Roman"/>
          <w:sz w:val="28"/>
          <w:szCs w:val="28"/>
        </w:rPr>
        <w:t xml:space="preserve"> </w:t>
      </w:r>
      <w:r w:rsidR="00FF66F0">
        <w:rPr>
          <w:rFonts w:ascii="Times New Roman" w:hAnsi="Times New Roman" w:cs="Times New Roman"/>
          <w:sz w:val="28"/>
          <w:szCs w:val="28"/>
        </w:rPr>
        <w:t>адреса</w:t>
      </w:r>
    </w:p>
    <w:p w14:paraId="5C3F8747" w14:textId="77777777" w:rsidR="00FB0518" w:rsidRDefault="00FB0518" w:rsidP="00FB0518">
      <w:pPr>
        <w:rPr>
          <w:rFonts w:ascii="Times New Roman" w:hAnsi="Times New Roman" w:cs="Times New Roman"/>
          <w:sz w:val="28"/>
        </w:rPr>
      </w:pPr>
      <w:bookmarkStart w:id="3" w:name="_Toc193045832"/>
    </w:p>
    <w:p w14:paraId="0C3592D3" w14:textId="77777777" w:rsidR="00F5437D" w:rsidRPr="00FB0518" w:rsidRDefault="00F5437D" w:rsidP="00060073">
      <w:pPr>
        <w:ind w:firstLine="708"/>
        <w:jc w:val="both"/>
        <w:rPr>
          <w:rFonts w:ascii="Times New Roman" w:eastAsiaTheme="majorEastAsia" w:hAnsi="Times New Roman" w:cs="Times New Roman"/>
          <w:b/>
          <w:sz w:val="32"/>
          <w:szCs w:val="32"/>
        </w:rPr>
      </w:pPr>
      <w:r w:rsidRPr="00FB0518">
        <w:rPr>
          <w:rFonts w:ascii="Times New Roman" w:hAnsi="Times New Roman" w:cs="Times New Roman"/>
          <w:b/>
          <w:sz w:val="28"/>
        </w:rPr>
        <w:t>Настройка веб-сайт</w:t>
      </w:r>
      <w:bookmarkEnd w:id="3"/>
      <w:r w:rsidRPr="00FB0518">
        <w:rPr>
          <w:rFonts w:ascii="Times New Roman" w:hAnsi="Times New Roman" w:cs="Times New Roman"/>
          <w:b/>
          <w:sz w:val="28"/>
        </w:rPr>
        <w:t>а</w:t>
      </w:r>
    </w:p>
    <w:p w14:paraId="7E4E6EEE" w14:textId="22ABD7A6" w:rsidR="00F5437D" w:rsidRPr="00853069" w:rsidRDefault="00F5437D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нового пользователя без прав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 xml:space="preserve">, но с доступом к команде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21BF3">
        <w:rPr>
          <w:rFonts w:ascii="Times New Roman" w:hAnsi="Times New Roman" w:cs="Times New Roman"/>
          <w:sz w:val="28"/>
          <w:szCs w:val="28"/>
        </w:rPr>
        <w:t>(</w:t>
      </w:r>
      <w:r w:rsidR="00500645">
        <w:rPr>
          <w:rFonts w:ascii="Times New Roman" w:hAnsi="Times New Roman" w:cs="Times New Roman"/>
          <w:sz w:val="28"/>
          <w:szCs w:val="28"/>
        </w:rPr>
        <w:t>р</w:t>
      </w:r>
      <w:r w:rsidR="00721BF3">
        <w:rPr>
          <w:rFonts w:ascii="Times New Roman" w:hAnsi="Times New Roman" w:cs="Times New Roman"/>
          <w:sz w:val="28"/>
          <w:szCs w:val="28"/>
        </w:rPr>
        <w:t>исунок 1</w:t>
      </w:r>
      <w:r w:rsidR="0050064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B6E8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Далее сменим пользователя и установим пакет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  <w:r w:rsidRPr="00341108">
        <w:rPr>
          <w:rFonts w:ascii="Times New Roman" w:hAnsi="Times New Roman" w:cs="Times New Roman"/>
          <w:sz w:val="28"/>
          <w:szCs w:val="28"/>
        </w:rPr>
        <w:t>2</w:t>
      </w:r>
      <w:r w:rsidR="00500645">
        <w:rPr>
          <w:rFonts w:ascii="Times New Roman" w:hAnsi="Times New Roman" w:cs="Times New Roman"/>
          <w:sz w:val="28"/>
          <w:szCs w:val="28"/>
        </w:rPr>
        <w:t xml:space="preserve"> (рисунок 15).</w:t>
      </w:r>
    </w:p>
    <w:p w14:paraId="2202AF34" w14:textId="03137D1D" w:rsidR="00F5437D" w:rsidRDefault="00853069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3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B37011" wp14:editId="4C48B91A">
            <wp:extent cx="4154610" cy="2781300"/>
            <wp:effectExtent l="0" t="0" r="0" b="0"/>
            <wp:docPr id="399318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8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7399" cy="27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126A" w14:textId="47A2984D" w:rsidR="00F5437D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507C7" w:rsidRPr="00D53B7B">
        <w:rPr>
          <w:rFonts w:ascii="Times New Roman" w:hAnsi="Times New Roman" w:cs="Times New Roman"/>
          <w:sz w:val="28"/>
          <w:szCs w:val="28"/>
        </w:rPr>
        <w:t>1</w:t>
      </w:r>
      <w:r w:rsidR="0050064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Создание пользователя </w:t>
      </w:r>
      <w:r w:rsidR="00500645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  <w:r w:rsidR="00500645">
        <w:rPr>
          <w:rFonts w:ascii="Times New Roman" w:hAnsi="Times New Roman" w:cs="Times New Roman"/>
          <w:sz w:val="28"/>
          <w:szCs w:val="28"/>
        </w:rPr>
        <w:t>»</w:t>
      </w:r>
    </w:p>
    <w:p w14:paraId="443EF95A" w14:textId="77777777" w:rsidR="00500645" w:rsidRPr="00500645" w:rsidRDefault="00500645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B75303" w14:textId="2B594FDA" w:rsidR="009507C7" w:rsidRDefault="00853069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30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592468" wp14:editId="06610A07">
            <wp:extent cx="5020464" cy="1743075"/>
            <wp:effectExtent l="0" t="0" r="8890" b="0"/>
            <wp:docPr id="176789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3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1286" cy="17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D594" w14:textId="716EFEF5" w:rsidR="009764EE" w:rsidRPr="00CA5FC8" w:rsidRDefault="009764EE" w:rsidP="009764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53B7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5 –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  <w:r w:rsidRPr="00CA5FC8">
        <w:rPr>
          <w:rFonts w:ascii="Times New Roman" w:hAnsi="Times New Roman" w:cs="Times New Roman"/>
          <w:sz w:val="28"/>
          <w:szCs w:val="28"/>
        </w:rPr>
        <w:t>2</w:t>
      </w:r>
    </w:p>
    <w:p w14:paraId="4F5644FA" w14:textId="77777777" w:rsidR="009764EE" w:rsidRPr="00677616" w:rsidRDefault="009764EE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F86025" w14:textId="43929226" w:rsidR="00F5437D" w:rsidRDefault="00CA5FC8" w:rsidP="00571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FC8">
        <w:rPr>
          <w:rFonts w:ascii="Times New Roman" w:hAnsi="Times New Roman" w:cs="Times New Roman"/>
          <w:sz w:val="28"/>
          <w:szCs w:val="28"/>
        </w:rPr>
        <w:t>Настроим брандмауэр, для доступа к веб портам по умолчанию (HTTP 80, HTTPS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5FC8">
        <w:rPr>
          <w:rFonts w:ascii="Times New Roman" w:hAnsi="Times New Roman" w:cs="Times New Roman"/>
          <w:sz w:val="28"/>
          <w:szCs w:val="28"/>
        </w:rPr>
        <w:t>443)</w:t>
      </w:r>
      <w:r w:rsidR="00F5437D">
        <w:rPr>
          <w:rFonts w:ascii="Times New Roman" w:hAnsi="Times New Roman" w:cs="Times New Roman"/>
          <w:sz w:val="28"/>
          <w:szCs w:val="28"/>
        </w:rPr>
        <w:t>.</w:t>
      </w:r>
      <w:r w:rsidR="0057109C">
        <w:rPr>
          <w:rFonts w:ascii="Times New Roman" w:hAnsi="Times New Roman" w:cs="Times New Roman"/>
          <w:sz w:val="28"/>
          <w:szCs w:val="28"/>
        </w:rPr>
        <w:t xml:space="preserve"> </w:t>
      </w:r>
      <w:r w:rsidR="0057109C" w:rsidRPr="0057109C">
        <w:rPr>
          <w:rFonts w:ascii="Times New Roman" w:hAnsi="Times New Roman" w:cs="Times New Roman"/>
          <w:sz w:val="28"/>
          <w:szCs w:val="28"/>
        </w:rPr>
        <w:t>Применим самый ограничивающий профиль</w:t>
      </w:r>
      <w:r w:rsidR="0057109C">
        <w:rPr>
          <w:rFonts w:ascii="Times New Roman" w:hAnsi="Times New Roman" w:cs="Times New Roman"/>
          <w:sz w:val="28"/>
          <w:szCs w:val="28"/>
        </w:rPr>
        <w:t xml:space="preserve"> – «</w:t>
      </w:r>
      <w:r w:rsidR="0057109C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="0057109C">
        <w:rPr>
          <w:rFonts w:ascii="Times New Roman" w:hAnsi="Times New Roman" w:cs="Times New Roman"/>
          <w:sz w:val="28"/>
          <w:szCs w:val="28"/>
        </w:rPr>
        <w:t>»</w:t>
      </w:r>
      <w:r w:rsidR="0057109C" w:rsidRPr="0057109C">
        <w:rPr>
          <w:rFonts w:ascii="Times New Roman" w:hAnsi="Times New Roman" w:cs="Times New Roman"/>
          <w:sz w:val="28"/>
          <w:szCs w:val="28"/>
        </w:rPr>
        <w:t xml:space="preserve">, который будет разрешать трафик </w:t>
      </w:r>
      <w:r w:rsidR="0057109C">
        <w:rPr>
          <w:rFonts w:ascii="Times New Roman" w:hAnsi="Times New Roman" w:cs="Times New Roman"/>
          <w:sz w:val="28"/>
          <w:szCs w:val="28"/>
        </w:rPr>
        <w:t>на порту</w:t>
      </w:r>
      <w:r w:rsidR="0057109C" w:rsidRPr="0057109C">
        <w:rPr>
          <w:rFonts w:ascii="Times New Roman" w:hAnsi="Times New Roman" w:cs="Times New Roman"/>
          <w:sz w:val="28"/>
          <w:szCs w:val="28"/>
        </w:rPr>
        <w:t xml:space="preserve"> 80.</w:t>
      </w:r>
      <w:r w:rsidR="0057109C">
        <w:rPr>
          <w:rFonts w:ascii="Times New Roman" w:hAnsi="Times New Roman" w:cs="Times New Roman"/>
          <w:sz w:val="28"/>
          <w:szCs w:val="28"/>
        </w:rPr>
        <w:t xml:space="preserve"> Также откроем </w:t>
      </w:r>
      <w:r w:rsidR="00B80A60">
        <w:rPr>
          <w:rFonts w:ascii="Times New Roman" w:hAnsi="Times New Roman" w:cs="Times New Roman"/>
          <w:sz w:val="28"/>
          <w:szCs w:val="28"/>
        </w:rPr>
        <w:t>порт</w:t>
      </w:r>
      <w:r w:rsidR="0057109C">
        <w:rPr>
          <w:rFonts w:ascii="Times New Roman" w:hAnsi="Times New Roman" w:cs="Times New Roman"/>
          <w:sz w:val="28"/>
          <w:szCs w:val="28"/>
        </w:rPr>
        <w:t xml:space="preserve"> 22</w:t>
      </w:r>
      <w:r w:rsidR="00B80A60">
        <w:rPr>
          <w:rFonts w:ascii="Times New Roman" w:hAnsi="Times New Roman" w:cs="Times New Roman"/>
          <w:sz w:val="28"/>
          <w:szCs w:val="28"/>
        </w:rPr>
        <w:t>,</w:t>
      </w:r>
      <w:r w:rsidR="0057109C">
        <w:rPr>
          <w:rFonts w:ascii="Times New Roman" w:hAnsi="Times New Roman" w:cs="Times New Roman"/>
          <w:sz w:val="28"/>
          <w:szCs w:val="28"/>
        </w:rPr>
        <w:t xml:space="preserve"> </w:t>
      </w:r>
      <w:r w:rsidR="0057109C" w:rsidRPr="0057109C">
        <w:rPr>
          <w:rFonts w:ascii="Times New Roman" w:hAnsi="Times New Roman" w:cs="Times New Roman"/>
          <w:sz w:val="28"/>
          <w:szCs w:val="28"/>
        </w:rPr>
        <w:t>по которому осуществляет SSH соединение</w:t>
      </w:r>
    </w:p>
    <w:p w14:paraId="568D6546" w14:textId="691F1836" w:rsidR="00F5437D" w:rsidRDefault="00853069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3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F0B3DE" wp14:editId="75314D32">
            <wp:extent cx="5934903" cy="3305636"/>
            <wp:effectExtent l="0" t="0" r="8890" b="9525"/>
            <wp:docPr id="82430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00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159C" w14:textId="2220EFC5" w:rsidR="00F5437D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B31E0">
        <w:rPr>
          <w:rFonts w:ascii="Times New Roman" w:hAnsi="Times New Roman" w:cs="Times New Roman"/>
          <w:sz w:val="28"/>
          <w:szCs w:val="28"/>
        </w:rPr>
        <w:t>1</w:t>
      </w:r>
      <w:r w:rsidR="0054521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Открытие портов</w:t>
      </w:r>
    </w:p>
    <w:p w14:paraId="1F10B9B8" w14:textId="679FCAD1" w:rsidR="00F5437D" w:rsidRDefault="009507C7" w:rsidP="00FB05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57109C"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F5437D">
        <w:rPr>
          <w:rFonts w:ascii="Times New Roman" w:hAnsi="Times New Roman" w:cs="Times New Roman"/>
          <w:sz w:val="28"/>
          <w:szCs w:val="28"/>
        </w:rPr>
        <w:t xml:space="preserve">публикуем сервер по протоколу </w:t>
      </w:r>
      <w:r w:rsidR="00F5437D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F5437D" w:rsidRPr="00C83477">
        <w:rPr>
          <w:rFonts w:ascii="Times New Roman" w:hAnsi="Times New Roman" w:cs="Times New Roman"/>
          <w:sz w:val="28"/>
          <w:szCs w:val="28"/>
        </w:rPr>
        <w:t xml:space="preserve"> </w:t>
      </w:r>
      <w:r w:rsidR="00F5437D">
        <w:rPr>
          <w:rFonts w:ascii="Times New Roman" w:hAnsi="Times New Roman" w:cs="Times New Roman"/>
          <w:sz w:val="28"/>
          <w:szCs w:val="28"/>
        </w:rPr>
        <w:t>с портом 80.</w:t>
      </w:r>
    </w:p>
    <w:p w14:paraId="5FB19C96" w14:textId="4E3688CC" w:rsidR="00F5437D" w:rsidRDefault="00853069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3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2AD5C0" wp14:editId="0F56DFD9">
            <wp:extent cx="5553850" cy="2095792"/>
            <wp:effectExtent l="0" t="0" r="8890" b="0"/>
            <wp:docPr id="109096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682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110A" w14:textId="2B04755A" w:rsidR="00F5437D" w:rsidRDefault="00F5437D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B31E0">
        <w:rPr>
          <w:rFonts w:ascii="Times New Roman" w:hAnsi="Times New Roman" w:cs="Times New Roman"/>
          <w:sz w:val="28"/>
          <w:szCs w:val="28"/>
        </w:rPr>
        <w:t>1</w:t>
      </w:r>
      <w:r w:rsidR="0054521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Публикация сервера</w:t>
      </w:r>
      <w:r w:rsidR="009004DD">
        <w:rPr>
          <w:rFonts w:ascii="Times New Roman" w:hAnsi="Times New Roman" w:cs="Times New Roman"/>
          <w:sz w:val="28"/>
          <w:szCs w:val="28"/>
        </w:rPr>
        <w:t xml:space="preserve"> на порту 80</w:t>
      </w:r>
    </w:p>
    <w:p w14:paraId="6B829B78" w14:textId="77777777" w:rsidR="004758BA" w:rsidRDefault="004758BA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7F3C13" w14:textId="1CE2EE17" w:rsidR="004758BA" w:rsidRDefault="00853069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3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D49E87" wp14:editId="1AC80DD5">
            <wp:extent cx="5940425" cy="650240"/>
            <wp:effectExtent l="0" t="0" r="3175" b="0"/>
            <wp:docPr id="2129142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429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BE00" w14:textId="6C6A83ED" w:rsidR="004758BA" w:rsidRDefault="004758BA" w:rsidP="004758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Сервер в списке приложений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4758B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</w:p>
    <w:p w14:paraId="5E8791B6" w14:textId="77777777" w:rsidR="009507C7" w:rsidRDefault="009507C7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EDCE3C" w14:textId="77777777" w:rsidR="00F5437D" w:rsidRDefault="00F5437D" w:rsidP="00F54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После публикации сервера изменим фронт сайта, для этого перейдем в директорию «</w:t>
      </w:r>
      <w:r w:rsidRPr="0067761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67761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67761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76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изменим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6776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77616">
        <w:rPr>
          <w:rFonts w:ascii="Times New Roman" w:hAnsi="Times New Roman" w:cs="Times New Roman"/>
          <w:sz w:val="28"/>
          <w:szCs w:val="28"/>
        </w:rPr>
        <w:t>.</w:t>
      </w:r>
    </w:p>
    <w:p w14:paraId="325D8893" w14:textId="5ED158DF" w:rsidR="001C4C4A" w:rsidRDefault="001C4C4A" w:rsidP="001C4C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C4C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4B4A57" wp14:editId="56330656">
            <wp:extent cx="5940425" cy="2009775"/>
            <wp:effectExtent l="0" t="0" r="3175" b="9525"/>
            <wp:docPr id="957532660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2660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62B0" w14:textId="4B71F226" w:rsidR="001C4C4A" w:rsidRPr="001C4C4A" w:rsidRDefault="001C4C4A" w:rsidP="001C4C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1C4C4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C4C4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6B20D8A" w14:textId="77777777" w:rsidR="001C4C4A" w:rsidRPr="001C4C4A" w:rsidRDefault="001C4C4A" w:rsidP="001C4C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0D827A" w14:textId="619E7CF0" w:rsidR="00F5437D" w:rsidRPr="00D50C14" w:rsidRDefault="00175BD9" w:rsidP="00F543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5B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2BDD41" wp14:editId="65D3C6D3">
            <wp:extent cx="5134692" cy="6392167"/>
            <wp:effectExtent l="0" t="0" r="8890" b="8890"/>
            <wp:docPr id="563874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74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6262" w14:textId="41CD2D07" w:rsidR="001B6DFE" w:rsidRPr="00A83228" w:rsidRDefault="00F5437D" w:rsidP="009507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7657A" w:rsidRPr="00A83228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Обновленная страница сайта</w:t>
      </w:r>
    </w:p>
    <w:p w14:paraId="798998D7" w14:textId="77777777" w:rsidR="0057657A" w:rsidRPr="00A83228" w:rsidRDefault="0057657A" w:rsidP="009507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F1F7FC" w14:textId="04536D08" w:rsidR="00721BF3" w:rsidRDefault="00721BF3" w:rsidP="00FB05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реализуем согласно сфере предметной области, «</w:t>
      </w:r>
      <w:r w:rsidR="00175BD9">
        <w:rPr>
          <w:rFonts w:ascii="Times New Roman" w:hAnsi="Times New Roman" w:cs="Times New Roman"/>
          <w:sz w:val="28"/>
          <w:szCs w:val="28"/>
        </w:rPr>
        <w:t>Физическая безопасность</w:t>
      </w:r>
      <w:r>
        <w:rPr>
          <w:rFonts w:ascii="Times New Roman" w:hAnsi="Times New Roman" w:cs="Times New Roman"/>
          <w:sz w:val="28"/>
          <w:szCs w:val="28"/>
        </w:rPr>
        <w:t xml:space="preserve">». Для этого реализуем </w:t>
      </w:r>
      <w:r w:rsidR="00911195">
        <w:rPr>
          <w:rFonts w:ascii="Times New Roman" w:hAnsi="Times New Roman" w:cs="Times New Roman"/>
          <w:sz w:val="28"/>
          <w:szCs w:val="28"/>
        </w:rPr>
        <w:t>пульт физической безопасности объекта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C342BB" w14:textId="071D1F14" w:rsidR="00721BF3" w:rsidRPr="00911195" w:rsidRDefault="00721BF3" w:rsidP="00FB05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83228">
        <w:rPr>
          <w:rFonts w:ascii="Times New Roman" w:hAnsi="Times New Roman" w:cs="Times New Roman"/>
          <w:sz w:val="28"/>
          <w:szCs w:val="28"/>
        </w:rPr>
        <w:t xml:space="preserve">ользователь имеет возможность </w:t>
      </w:r>
      <w:r w:rsidR="00911195">
        <w:rPr>
          <w:rFonts w:ascii="Times New Roman" w:hAnsi="Times New Roman" w:cs="Times New Roman"/>
          <w:sz w:val="28"/>
          <w:szCs w:val="28"/>
        </w:rPr>
        <w:t>создавать записи о событиях</w:t>
      </w:r>
      <w:r w:rsidR="00A83228">
        <w:rPr>
          <w:rFonts w:ascii="Times New Roman" w:hAnsi="Times New Roman" w:cs="Times New Roman"/>
          <w:sz w:val="28"/>
          <w:szCs w:val="28"/>
        </w:rPr>
        <w:t xml:space="preserve">, </w:t>
      </w:r>
      <w:r w:rsidR="00911195">
        <w:rPr>
          <w:rFonts w:ascii="Times New Roman" w:hAnsi="Times New Roman" w:cs="Times New Roman"/>
          <w:sz w:val="28"/>
          <w:szCs w:val="28"/>
        </w:rPr>
        <w:t>очищать список событий и</w:t>
      </w:r>
      <w:r w:rsidR="00A83228">
        <w:rPr>
          <w:rFonts w:ascii="Times New Roman" w:hAnsi="Times New Roman" w:cs="Times New Roman"/>
          <w:sz w:val="28"/>
          <w:szCs w:val="28"/>
        </w:rPr>
        <w:t xml:space="preserve"> просматривать</w:t>
      </w:r>
      <w:r w:rsidR="00911195">
        <w:rPr>
          <w:rFonts w:ascii="Times New Roman" w:hAnsi="Times New Roman" w:cs="Times New Roman"/>
          <w:sz w:val="28"/>
          <w:szCs w:val="28"/>
        </w:rPr>
        <w:t xml:space="preserve"> данные о произошедших инцидентах</w:t>
      </w:r>
      <w:r w:rsidR="00A83228">
        <w:rPr>
          <w:rFonts w:ascii="Times New Roman" w:hAnsi="Times New Roman" w:cs="Times New Roman"/>
          <w:sz w:val="28"/>
          <w:szCs w:val="28"/>
        </w:rPr>
        <w:t>.</w:t>
      </w:r>
    </w:p>
    <w:p w14:paraId="47E3F361" w14:textId="6B656701" w:rsidR="00581706" w:rsidRDefault="00911195" w:rsidP="00A832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11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2D7120" wp14:editId="144AB87F">
            <wp:extent cx="5940425" cy="2953385"/>
            <wp:effectExtent l="0" t="0" r="3175" b="0"/>
            <wp:docPr id="137194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40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AE6D" w14:textId="46C067C1" w:rsidR="009507C7" w:rsidRPr="00CB10FD" w:rsidRDefault="009507C7" w:rsidP="009507C7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Рисунок</w:t>
      </w:r>
      <w:r w:rsidRPr="00CB10FD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A83228">
        <w:rPr>
          <w:rFonts w:ascii="Times New Roman" w:eastAsiaTheme="majorEastAsia" w:hAnsi="Times New Roman" w:cs="Times New Roman"/>
          <w:sz w:val="28"/>
          <w:szCs w:val="28"/>
        </w:rPr>
        <w:t>21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– Результат работы программы</w:t>
      </w:r>
    </w:p>
    <w:p w14:paraId="27B26963" w14:textId="77777777" w:rsidR="006E0F92" w:rsidRDefault="006E0F92" w:rsidP="006E0F92">
      <w:pPr>
        <w:ind w:firstLine="708"/>
        <w:rPr>
          <w:rFonts w:ascii="Times New Roman" w:hAnsi="Times New Roman" w:cs="Times New Roman"/>
        </w:rPr>
      </w:pPr>
      <w:bookmarkStart w:id="4" w:name="_Toc193045833"/>
    </w:p>
    <w:p w14:paraId="68A6D83C" w14:textId="43C996FE" w:rsidR="00581706" w:rsidRPr="00FB0518" w:rsidRDefault="004F723D" w:rsidP="006E0F92">
      <w:pPr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Разработка </w:t>
      </w:r>
      <w:bookmarkEnd w:id="4"/>
      <w:r>
        <w:rPr>
          <w:rFonts w:ascii="Times New Roman" w:hAnsi="Times New Roman" w:cs="Times New Roman"/>
          <w:b/>
          <w:sz w:val="28"/>
        </w:rPr>
        <w:t>приложения</w:t>
      </w:r>
    </w:p>
    <w:p w14:paraId="63C259C0" w14:textId="77777777" w:rsidR="00581706" w:rsidRDefault="00581706" w:rsidP="0058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реализуем клиент-серверное приложение, удовлетворяющее следующим требованиям:</w:t>
      </w:r>
    </w:p>
    <w:p w14:paraId="31FA006E" w14:textId="77777777" w:rsidR="00581706" w:rsidRDefault="00581706" w:rsidP="00581706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34B4C">
        <w:rPr>
          <w:rFonts w:ascii="Times New Roman" w:hAnsi="Times New Roman" w:cs="Times New Roman"/>
          <w:sz w:val="28"/>
          <w:szCs w:val="28"/>
        </w:rPr>
        <w:t>рограмма сервера сокетов запускается сначала и ждет любого запроса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EF4218" w14:textId="77777777" w:rsidR="00581706" w:rsidRPr="00B34B4C" w:rsidRDefault="00581706" w:rsidP="00581706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B34B4C">
        <w:rPr>
          <w:rFonts w:ascii="Times New Roman" w:hAnsi="Times New Roman" w:cs="Times New Roman"/>
          <w:sz w:val="28"/>
          <w:szCs w:val="28"/>
        </w:rPr>
        <w:t>лиентская программа инициирует диалог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B34B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C76D29" w14:textId="56ADD10E" w:rsidR="00581706" w:rsidRDefault="00581706" w:rsidP="00581706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B4C">
        <w:rPr>
          <w:rFonts w:ascii="Times New Roman" w:hAnsi="Times New Roman" w:cs="Times New Roman"/>
          <w:sz w:val="28"/>
          <w:szCs w:val="28"/>
        </w:rPr>
        <w:t>Серверная программа реагирует на запросы клиента соответственно</w:t>
      </w:r>
      <w:r w:rsidR="004173AF">
        <w:rPr>
          <w:rFonts w:ascii="Times New Roman" w:hAnsi="Times New Roman" w:cs="Times New Roman"/>
          <w:sz w:val="28"/>
          <w:szCs w:val="28"/>
        </w:rPr>
        <w:t>.</w:t>
      </w:r>
    </w:p>
    <w:p w14:paraId="6B8DAD2A" w14:textId="71970DC1" w:rsidR="00450903" w:rsidRPr="00450903" w:rsidRDefault="00450903" w:rsidP="004509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3DA">
        <w:rPr>
          <w:rFonts w:ascii="Times New Roman" w:hAnsi="Times New Roman" w:cs="Times New Roman"/>
          <w:sz w:val="28"/>
          <w:szCs w:val="28"/>
        </w:rPr>
        <w:t>Клиентская программа будет завершена, если пользователь введет сообщение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BB23DA">
        <w:rPr>
          <w:rFonts w:ascii="Times New Roman" w:hAnsi="Times New Roman" w:cs="Times New Roman"/>
          <w:sz w:val="28"/>
          <w:szCs w:val="28"/>
        </w:rPr>
        <w:t>».</w:t>
      </w:r>
    </w:p>
    <w:p w14:paraId="4CB37A96" w14:textId="77777777" w:rsidR="00581706" w:rsidRDefault="00581706" w:rsidP="0058170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серверной части будет написан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и установлен на виртуальной машине.</w:t>
      </w:r>
    </w:p>
    <w:p w14:paraId="01383366" w14:textId="59D6991B" w:rsidR="009004DD" w:rsidRPr="003A5170" w:rsidRDefault="009004DD" w:rsidP="0058170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не все порты открыты для работы, используя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ufw</w:t>
      </w:r>
      <w:proofErr w:type="spellEnd"/>
      <w:r w:rsidRPr="009004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allow</w:t>
      </w:r>
      <w:r w:rsidRPr="009004DD">
        <w:rPr>
          <w:rFonts w:ascii="Times New Roman" w:hAnsi="Times New Roman" w:cs="Times New Roman"/>
          <w:sz w:val="28"/>
          <w:szCs w:val="28"/>
        </w:rPr>
        <w:t xml:space="preserve"> </w:t>
      </w:r>
      <w:r w:rsidR="004D484D">
        <w:rPr>
          <w:rFonts w:ascii="Times New Roman" w:hAnsi="Times New Roman" w:cs="Times New Roman"/>
          <w:sz w:val="28"/>
          <w:szCs w:val="28"/>
        </w:rPr>
        <w:t>5353</w:t>
      </w:r>
      <w:r w:rsidR="00A70388">
        <w:rPr>
          <w:rFonts w:ascii="Times New Roman" w:hAnsi="Times New Roman" w:cs="Times New Roman"/>
          <w:sz w:val="28"/>
          <w:szCs w:val="28"/>
        </w:rPr>
        <w:t>,</w:t>
      </w:r>
      <w:r w:rsidRPr="009004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открываем необходимый порт (Рисунок </w:t>
      </w:r>
      <w:r w:rsidR="006E0F92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).</w:t>
      </w:r>
      <w:r w:rsidR="006E0F92">
        <w:rPr>
          <w:rFonts w:ascii="Times New Roman" w:hAnsi="Times New Roman" w:cs="Times New Roman"/>
          <w:sz w:val="28"/>
          <w:szCs w:val="28"/>
        </w:rPr>
        <w:t xml:space="preserve"> Затем публикуем сервер </w:t>
      </w:r>
      <w:r w:rsidR="003A5170">
        <w:rPr>
          <w:rFonts w:ascii="Times New Roman" w:hAnsi="Times New Roman" w:cs="Times New Roman"/>
          <w:sz w:val="28"/>
          <w:szCs w:val="28"/>
        </w:rPr>
        <w:t xml:space="preserve">по протоколу </w:t>
      </w:r>
      <w:r w:rsidR="003A5170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3A5170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DE35BC">
        <w:rPr>
          <w:rFonts w:ascii="Times New Roman" w:hAnsi="Times New Roman" w:cs="Times New Roman"/>
          <w:sz w:val="28"/>
          <w:szCs w:val="28"/>
        </w:rPr>
        <w:t>23</w:t>
      </w:r>
      <w:r w:rsidR="003A5170">
        <w:rPr>
          <w:rFonts w:ascii="Times New Roman" w:hAnsi="Times New Roman" w:cs="Times New Roman"/>
          <w:sz w:val="28"/>
          <w:szCs w:val="28"/>
        </w:rPr>
        <w:t>).</w:t>
      </w:r>
      <w:r w:rsidR="003A5170" w:rsidRPr="003A5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DE35BC">
        <w:rPr>
          <w:rFonts w:ascii="Times New Roman" w:hAnsi="Times New Roman" w:cs="Times New Roman"/>
          <w:sz w:val="28"/>
          <w:szCs w:val="28"/>
        </w:rPr>
        <w:t>загружаем</w:t>
      </w:r>
      <w:r>
        <w:rPr>
          <w:rFonts w:ascii="Times New Roman" w:hAnsi="Times New Roman" w:cs="Times New Roman"/>
          <w:sz w:val="28"/>
          <w:szCs w:val="28"/>
        </w:rPr>
        <w:t xml:space="preserve"> файлы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1059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3105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105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31059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31059B">
        <w:rPr>
          <w:rFonts w:ascii="Times New Roman" w:hAnsi="Times New Roman" w:cs="Times New Roman"/>
          <w:sz w:val="28"/>
          <w:szCs w:val="28"/>
        </w:rPr>
        <w:t xml:space="preserve"> на </w:t>
      </w:r>
      <w:r w:rsidR="003A5170">
        <w:rPr>
          <w:rFonts w:ascii="Times New Roman" w:hAnsi="Times New Roman" w:cs="Times New Roman"/>
          <w:sz w:val="28"/>
          <w:szCs w:val="28"/>
        </w:rPr>
        <w:t xml:space="preserve">виртуальный </w:t>
      </w:r>
      <w:r w:rsidR="0031059B">
        <w:rPr>
          <w:rFonts w:ascii="Times New Roman" w:hAnsi="Times New Roman" w:cs="Times New Roman"/>
          <w:sz w:val="28"/>
          <w:szCs w:val="28"/>
        </w:rPr>
        <w:t xml:space="preserve">сервер </w:t>
      </w:r>
      <w:r w:rsidR="003A5170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="003A5170">
        <w:rPr>
          <w:rFonts w:ascii="Times New Roman" w:hAnsi="Times New Roman" w:cs="Times New Roman"/>
          <w:sz w:val="28"/>
          <w:szCs w:val="28"/>
          <w:lang w:val="en-US"/>
        </w:rPr>
        <w:t>scp</w:t>
      </w:r>
      <w:proofErr w:type="spellEnd"/>
      <w:r w:rsidR="00DE35BC">
        <w:rPr>
          <w:rFonts w:ascii="Times New Roman" w:hAnsi="Times New Roman" w:cs="Times New Roman"/>
          <w:sz w:val="28"/>
          <w:szCs w:val="28"/>
        </w:rPr>
        <w:t>. Запускаем</w:t>
      </w:r>
      <w:r w:rsidR="003A5170">
        <w:rPr>
          <w:rFonts w:ascii="Times New Roman" w:hAnsi="Times New Roman" w:cs="Times New Roman"/>
          <w:sz w:val="28"/>
          <w:szCs w:val="28"/>
        </w:rPr>
        <w:t xml:space="preserve"> сервер</w:t>
      </w:r>
      <w:r w:rsidR="00DE35BC">
        <w:rPr>
          <w:rFonts w:ascii="Times New Roman" w:hAnsi="Times New Roman" w:cs="Times New Roman"/>
          <w:sz w:val="28"/>
          <w:szCs w:val="28"/>
        </w:rPr>
        <w:t>,</w:t>
      </w:r>
      <w:r w:rsidR="003A5170">
        <w:rPr>
          <w:rFonts w:ascii="Times New Roman" w:hAnsi="Times New Roman" w:cs="Times New Roman"/>
          <w:sz w:val="28"/>
          <w:szCs w:val="28"/>
        </w:rPr>
        <w:t xml:space="preserve"> подключаем клиента и проверяем их работу (Рисунки </w:t>
      </w:r>
      <w:r w:rsidR="00B2150B">
        <w:rPr>
          <w:rFonts w:ascii="Times New Roman" w:hAnsi="Times New Roman" w:cs="Times New Roman"/>
          <w:sz w:val="28"/>
          <w:szCs w:val="28"/>
        </w:rPr>
        <w:t>24–25</w:t>
      </w:r>
      <w:r w:rsidR="003A5170">
        <w:rPr>
          <w:rFonts w:ascii="Times New Roman" w:hAnsi="Times New Roman" w:cs="Times New Roman"/>
          <w:sz w:val="28"/>
          <w:szCs w:val="28"/>
        </w:rPr>
        <w:t>).</w:t>
      </w:r>
    </w:p>
    <w:p w14:paraId="641890B7" w14:textId="027762C0" w:rsidR="00581706" w:rsidRPr="00EA6B97" w:rsidRDefault="00160886" w:rsidP="005817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08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141BEB" wp14:editId="537FDABE">
            <wp:extent cx="3429479" cy="685896"/>
            <wp:effectExtent l="0" t="0" r="0" b="0"/>
            <wp:docPr id="111529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93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B352" w14:textId="06F7E0E0" w:rsidR="00581706" w:rsidRDefault="00581706" w:rsidP="005817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41C5">
        <w:rPr>
          <w:rFonts w:ascii="Times New Roman" w:hAnsi="Times New Roman" w:cs="Times New Roman"/>
          <w:sz w:val="28"/>
          <w:szCs w:val="28"/>
        </w:rPr>
        <w:t>Рисунки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150B">
        <w:rPr>
          <w:rFonts w:ascii="Times New Roman" w:hAnsi="Times New Roman" w:cs="Times New Roman"/>
          <w:sz w:val="28"/>
          <w:szCs w:val="28"/>
        </w:rPr>
        <w:t>22</w:t>
      </w:r>
      <w:r w:rsidR="009004DD">
        <w:rPr>
          <w:rFonts w:ascii="Times New Roman" w:hAnsi="Times New Roman" w:cs="Times New Roman"/>
          <w:sz w:val="28"/>
          <w:szCs w:val="28"/>
        </w:rPr>
        <w:t xml:space="preserve"> – Открытие необходимых портов</w:t>
      </w:r>
    </w:p>
    <w:p w14:paraId="211012E1" w14:textId="77777777" w:rsidR="009507C7" w:rsidRDefault="009507C7" w:rsidP="005817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B0FD29" w14:textId="1C8E2168" w:rsidR="00581706" w:rsidRPr="004641C5" w:rsidRDefault="00160886" w:rsidP="005817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08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45339" wp14:editId="2000AEEC">
            <wp:extent cx="5940425" cy="852170"/>
            <wp:effectExtent l="0" t="0" r="3175" b="5080"/>
            <wp:docPr id="236089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898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C2F2" w14:textId="29290D82" w:rsidR="00581706" w:rsidRPr="00372DB6" w:rsidRDefault="00581706" w:rsidP="005817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41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150B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04DD">
        <w:rPr>
          <w:rFonts w:ascii="Times New Roman" w:hAnsi="Times New Roman" w:cs="Times New Roman"/>
          <w:sz w:val="28"/>
          <w:szCs w:val="28"/>
        </w:rPr>
        <w:t>– Публикация</w:t>
      </w:r>
      <w:r w:rsidRPr="004641C5">
        <w:rPr>
          <w:rFonts w:ascii="Times New Roman" w:hAnsi="Times New Roman" w:cs="Times New Roman"/>
          <w:sz w:val="28"/>
          <w:szCs w:val="28"/>
        </w:rPr>
        <w:t xml:space="preserve"> сервер</w:t>
      </w:r>
      <w:r w:rsidR="009004DD">
        <w:rPr>
          <w:rFonts w:ascii="Times New Roman" w:hAnsi="Times New Roman" w:cs="Times New Roman"/>
          <w:sz w:val="28"/>
          <w:szCs w:val="28"/>
        </w:rPr>
        <w:t>а</w:t>
      </w:r>
      <w:r w:rsidRPr="004641C5">
        <w:rPr>
          <w:rFonts w:ascii="Times New Roman" w:hAnsi="Times New Roman" w:cs="Times New Roman"/>
          <w:sz w:val="28"/>
          <w:szCs w:val="28"/>
        </w:rPr>
        <w:t xml:space="preserve"> по протоколу </w:t>
      </w:r>
      <w:r w:rsidRPr="004641C5">
        <w:rPr>
          <w:rFonts w:ascii="Times New Roman" w:hAnsi="Times New Roman" w:cs="Times New Roman"/>
          <w:sz w:val="28"/>
          <w:szCs w:val="28"/>
          <w:lang w:val="en-US"/>
        </w:rPr>
        <w:t>TCP</w:t>
      </w:r>
    </w:p>
    <w:p w14:paraId="18C4AF3A" w14:textId="77777777" w:rsidR="00450903" w:rsidRPr="00372DB6" w:rsidRDefault="00450903" w:rsidP="005817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280AD4" w14:textId="4AD6EAAA" w:rsidR="009507C7" w:rsidRPr="00517304" w:rsidRDefault="00450903" w:rsidP="00450903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будет </w:t>
      </w:r>
      <w:r w:rsidR="00517304">
        <w:rPr>
          <w:rFonts w:ascii="Times New Roman" w:hAnsi="Times New Roman" w:cs="Times New Roman"/>
          <w:sz w:val="28"/>
          <w:szCs w:val="28"/>
        </w:rPr>
        <w:t xml:space="preserve">выполнять функцию сбора данных и оповещения всех клиентов. Когда один клиент отправляет запрос на сервер о произошедшем инциденте, то все работающие клиенты получат уведомление о нем, а также данные о событии будут сохранены в файле </w:t>
      </w:r>
      <w:r w:rsidR="0051730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517304" w:rsidRPr="00517304">
        <w:rPr>
          <w:rFonts w:ascii="Times New Roman" w:hAnsi="Times New Roman" w:cs="Times New Roman"/>
          <w:sz w:val="28"/>
          <w:szCs w:val="28"/>
        </w:rPr>
        <w:t>.</w:t>
      </w:r>
      <w:r w:rsidR="0051730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517304" w:rsidRPr="00517304">
        <w:rPr>
          <w:rFonts w:ascii="Times New Roman" w:hAnsi="Times New Roman" w:cs="Times New Roman"/>
          <w:sz w:val="28"/>
          <w:szCs w:val="28"/>
        </w:rPr>
        <w:t xml:space="preserve">, </w:t>
      </w:r>
      <w:r w:rsidR="00517304">
        <w:rPr>
          <w:rFonts w:ascii="Times New Roman" w:hAnsi="Times New Roman" w:cs="Times New Roman"/>
          <w:sz w:val="28"/>
          <w:szCs w:val="28"/>
        </w:rPr>
        <w:t>хранящемся на сервере.</w:t>
      </w:r>
    </w:p>
    <w:p w14:paraId="6B5FB9A2" w14:textId="3FBB57A9" w:rsidR="00450903" w:rsidRPr="00450903" w:rsidRDefault="00450903" w:rsidP="00450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</w:t>
      </w:r>
      <w:r w:rsidRPr="0045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запустим</w:t>
      </w:r>
      <w:r w:rsidRPr="0045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нашу</w:t>
      </w:r>
      <w:r w:rsidRPr="0045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Pr="0045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5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Pr="00450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</w:t>
      </w:r>
      <w:r w:rsidRPr="00450903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517304" w:rsidRPr="005173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4509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450903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50903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50903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509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450903">
        <w:rPr>
          <w:rFonts w:ascii="Times New Roman" w:hAnsi="Times New Roman" w:cs="Times New Roman"/>
          <w:sz w:val="28"/>
          <w:szCs w:val="28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 xml:space="preserve">На стороне клиента мы увидим, что подключены к серверу и можем начинать с ним общении, а на стороне сервера, что имеются подлеченные пользователи с определённым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и портом, также там отображаются все запросы пользователя.</w:t>
      </w:r>
    </w:p>
    <w:p w14:paraId="31341F4A" w14:textId="63C120CD" w:rsidR="00581706" w:rsidRDefault="00517304" w:rsidP="0058170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143A1C" wp14:editId="3A05EB49">
            <wp:extent cx="3772426" cy="943107"/>
            <wp:effectExtent l="0" t="0" r="0" b="9525"/>
            <wp:docPr id="2734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6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1D2B" w14:textId="27F154E8" w:rsidR="009507C7" w:rsidRDefault="009507C7" w:rsidP="009507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1AEC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="00B2150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Запуск сервера</w:t>
      </w:r>
    </w:p>
    <w:p w14:paraId="3AE8D8CE" w14:textId="77777777" w:rsidR="009507C7" w:rsidRDefault="009507C7" w:rsidP="0058170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E1F4BE" w14:textId="77777777" w:rsidR="00517304" w:rsidRPr="00517304" w:rsidRDefault="00517304" w:rsidP="0058170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D23D0B" w14:textId="52773D0C" w:rsidR="00581706" w:rsidRPr="00301AEC" w:rsidRDefault="00517304" w:rsidP="005817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36DE8C0" wp14:editId="6A86DD19">
            <wp:extent cx="4715533" cy="1171739"/>
            <wp:effectExtent l="0" t="0" r="0" b="9525"/>
            <wp:docPr id="11666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0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792E" w14:textId="56C1CF21" w:rsidR="00581706" w:rsidRDefault="00581706" w:rsidP="005817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1AEC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07C7">
        <w:rPr>
          <w:rFonts w:ascii="Times New Roman" w:hAnsi="Times New Roman" w:cs="Times New Roman"/>
          <w:sz w:val="28"/>
          <w:szCs w:val="28"/>
        </w:rPr>
        <w:t>2</w:t>
      </w:r>
      <w:r w:rsidR="00801FB9">
        <w:rPr>
          <w:rFonts w:ascii="Times New Roman" w:hAnsi="Times New Roman" w:cs="Times New Roman"/>
          <w:sz w:val="28"/>
          <w:szCs w:val="28"/>
        </w:rPr>
        <w:t>5</w:t>
      </w:r>
      <w:r w:rsidR="009507C7">
        <w:rPr>
          <w:rFonts w:ascii="Times New Roman" w:hAnsi="Times New Roman" w:cs="Times New Roman"/>
          <w:sz w:val="28"/>
          <w:szCs w:val="28"/>
        </w:rPr>
        <w:t xml:space="preserve"> – Запуск и работа клиента</w:t>
      </w:r>
    </w:p>
    <w:p w14:paraId="46F7DC24" w14:textId="77777777" w:rsidR="00517304" w:rsidRPr="00517304" w:rsidRDefault="00517304" w:rsidP="005817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F54691" w14:textId="77777777" w:rsidR="00517304" w:rsidRDefault="00517304" w:rsidP="005817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3DA014" wp14:editId="69F21FD8">
            <wp:extent cx="5940425" cy="1657985"/>
            <wp:effectExtent l="0" t="0" r="3175" b="0"/>
            <wp:docPr id="154023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04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EBD9" w14:textId="549D0B04" w:rsidR="00517304" w:rsidRPr="00517304" w:rsidRDefault="00517304" w:rsidP="005173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1AEC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51730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173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1706">
        <w:rPr>
          <w:rFonts w:ascii="Times New Roman" w:hAnsi="Times New Roman" w:cs="Times New Roman"/>
          <w:sz w:val="28"/>
          <w:szCs w:val="28"/>
        </w:rPr>
        <w:br w:type="page"/>
      </w:r>
    </w:p>
    <w:p w14:paraId="40160870" w14:textId="77777777" w:rsidR="00581706" w:rsidRPr="00FB0518" w:rsidRDefault="00581706" w:rsidP="00FF7C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B0518">
        <w:rPr>
          <w:rFonts w:ascii="Times New Roman" w:hAnsi="Times New Roman" w:cs="Times New Roman"/>
          <w:b/>
          <w:sz w:val="28"/>
        </w:rPr>
        <w:lastRenderedPageBreak/>
        <w:t>Вывод</w:t>
      </w:r>
    </w:p>
    <w:p w14:paraId="0D61D013" w14:textId="77777777" w:rsidR="00450903" w:rsidRPr="00450903" w:rsidRDefault="00450903" w:rsidP="00FF7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0903">
        <w:rPr>
          <w:rFonts w:ascii="Times New Roman" w:hAnsi="Times New Roman" w:cs="Times New Roman"/>
          <w:sz w:val="28"/>
        </w:rPr>
        <w:t>В ходе выполнения лабораторной работы был развёрнут виртуальный сервер на базе облачной платформы НГТУ, что позволило получить практический опыт работы с удалённой инфраструктурой.</w:t>
      </w:r>
    </w:p>
    <w:p w14:paraId="34468012" w14:textId="77777777" w:rsidR="00450903" w:rsidRPr="00450903" w:rsidRDefault="00450903" w:rsidP="00FF7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0903">
        <w:rPr>
          <w:rFonts w:ascii="Times New Roman" w:hAnsi="Times New Roman" w:cs="Times New Roman"/>
          <w:sz w:val="28"/>
        </w:rPr>
        <w:t>Основные этапы работы включали настройку виртуального сервера, организацию защищённого соединения, разработку веб-приложения и реализацию клиент-серверного взаимодействия.</w:t>
      </w:r>
    </w:p>
    <w:p w14:paraId="2B1482B7" w14:textId="000241E8" w:rsidR="00450903" w:rsidRDefault="00450903" w:rsidP="00FF7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0903">
        <w:rPr>
          <w:rFonts w:ascii="Times New Roman" w:hAnsi="Times New Roman" w:cs="Times New Roman"/>
          <w:sz w:val="28"/>
        </w:rPr>
        <w:t xml:space="preserve">В процессе настройки сервера были отработаны навыки администрирования через SSH. </w:t>
      </w:r>
      <w:r>
        <w:rPr>
          <w:rFonts w:ascii="Times New Roman" w:hAnsi="Times New Roman" w:cs="Times New Roman"/>
          <w:sz w:val="28"/>
        </w:rPr>
        <w:t>Б</w:t>
      </w:r>
      <w:r w:rsidRPr="00450903">
        <w:rPr>
          <w:rFonts w:ascii="Times New Roman" w:hAnsi="Times New Roman" w:cs="Times New Roman"/>
          <w:sz w:val="28"/>
        </w:rPr>
        <w:t xml:space="preserve">ыл развёрнут VPN на базе </w:t>
      </w:r>
      <w:proofErr w:type="spellStart"/>
      <w:r w:rsidRPr="00450903">
        <w:rPr>
          <w:rFonts w:ascii="Times New Roman" w:hAnsi="Times New Roman" w:cs="Times New Roman"/>
          <w:sz w:val="28"/>
        </w:rPr>
        <w:t>OpenVPN</w:t>
      </w:r>
      <w:proofErr w:type="spellEnd"/>
      <w:r w:rsidRPr="00450903">
        <w:rPr>
          <w:rFonts w:ascii="Times New Roman" w:hAnsi="Times New Roman" w:cs="Times New Roman"/>
          <w:sz w:val="28"/>
        </w:rPr>
        <w:t xml:space="preserve">, работоспособность которого проверялась через клиент </w:t>
      </w:r>
      <w:proofErr w:type="spellStart"/>
      <w:r w:rsidRPr="00450903">
        <w:rPr>
          <w:rFonts w:ascii="Times New Roman" w:hAnsi="Times New Roman" w:cs="Times New Roman"/>
          <w:sz w:val="28"/>
        </w:rPr>
        <w:t>OpenVPN</w:t>
      </w:r>
      <w:proofErr w:type="spellEnd"/>
      <w:r w:rsidRPr="00450903">
        <w:rPr>
          <w:rFonts w:ascii="Times New Roman" w:hAnsi="Times New Roman" w:cs="Times New Roman"/>
          <w:sz w:val="28"/>
        </w:rPr>
        <w:t xml:space="preserve"> GUI. В рамках разработки веб-приложения создан отдельный пользователь, настроен веб-сервер Apache2</w:t>
      </w:r>
      <w:r>
        <w:rPr>
          <w:rFonts w:ascii="Times New Roman" w:hAnsi="Times New Roman" w:cs="Times New Roman"/>
          <w:sz w:val="28"/>
        </w:rPr>
        <w:t xml:space="preserve">. </w:t>
      </w:r>
      <w:r w:rsidRPr="00450903">
        <w:rPr>
          <w:rFonts w:ascii="Times New Roman" w:hAnsi="Times New Roman" w:cs="Times New Roman"/>
          <w:sz w:val="28"/>
        </w:rPr>
        <w:t xml:space="preserve">Также было реализовано клиент-серверное приложение, </w:t>
      </w:r>
      <w:r>
        <w:rPr>
          <w:rFonts w:ascii="Times New Roman" w:hAnsi="Times New Roman" w:cs="Times New Roman"/>
          <w:sz w:val="28"/>
        </w:rPr>
        <w:t xml:space="preserve">позволяющее </w:t>
      </w:r>
      <w:r w:rsidR="008E5DEC">
        <w:rPr>
          <w:rFonts w:ascii="Times New Roman" w:hAnsi="Times New Roman" w:cs="Times New Roman"/>
          <w:sz w:val="28"/>
        </w:rPr>
        <w:t>создавать записи о произошедших инцидентах</w:t>
      </w:r>
      <w:r w:rsidRPr="00450903">
        <w:rPr>
          <w:rFonts w:ascii="Times New Roman" w:hAnsi="Times New Roman" w:cs="Times New Roman"/>
          <w:sz w:val="28"/>
        </w:rPr>
        <w:t>.</w:t>
      </w:r>
    </w:p>
    <w:p w14:paraId="2B2732A1" w14:textId="67FC1FC8" w:rsidR="009F3994" w:rsidRPr="008E5DEC" w:rsidRDefault="00450903" w:rsidP="00FF7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0903">
        <w:rPr>
          <w:rFonts w:ascii="Times New Roman" w:hAnsi="Times New Roman" w:cs="Times New Roman"/>
          <w:sz w:val="28"/>
        </w:rPr>
        <w:t>В результате работы приобретены практические навыки развёртывания и настройки серверов, организации защищённых соединений через VPN, разработки веб-приложений и клиент-серверных систем. Применение облачных технологий в сочетании с инструментами информационной безопасности продемонстрировало их эффективность для построения отказоустойчивых и безопасных систем</w:t>
      </w:r>
      <w:r w:rsidR="008E5DEC" w:rsidRPr="008E5DEC">
        <w:rPr>
          <w:rFonts w:ascii="Times New Roman" w:hAnsi="Times New Roman" w:cs="Times New Roman"/>
          <w:sz w:val="28"/>
        </w:rPr>
        <w:t>.</w:t>
      </w:r>
    </w:p>
    <w:p w14:paraId="19CE02E9" w14:textId="02CA491F" w:rsidR="00581706" w:rsidRPr="002D64D3" w:rsidRDefault="00450903" w:rsidP="00450903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E5DEC">
        <w:rPr>
          <w:rFonts w:ascii="Times New Roman" w:hAnsi="Times New Roman" w:cs="Times New Roman"/>
          <w:sz w:val="28"/>
          <w:szCs w:val="28"/>
        </w:rPr>
        <w:br w:type="column"/>
      </w:r>
      <w:r w:rsidR="009F3994" w:rsidRPr="00FB0518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14:paraId="0F5275DF" w14:textId="77777777" w:rsidR="009F3994" w:rsidRPr="00C074EC" w:rsidRDefault="009F3994" w:rsidP="009F3994">
      <w:pPr>
        <w:spacing w:after="0" w:line="360" w:lineRule="auto"/>
        <w:ind w:firstLine="709"/>
        <w:jc w:val="both"/>
        <w:rPr>
          <w:noProof/>
          <w:lang w:val="en-US" w:eastAsia="ru-RU"/>
        </w:rPr>
      </w:pPr>
      <w:r w:rsidRPr="00301AEC">
        <w:rPr>
          <w:rFonts w:ascii="Times New Roman" w:hAnsi="Times New Roman" w:cs="Times New Roman"/>
          <w:sz w:val="28"/>
          <w:szCs w:val="28"/>
        </w:rPr>
        <w:t>Файл</w:t>
      </w:r>
      <w:r w:rsidRPr="00C074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1AE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074E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01AEC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074EC">
        <w:rPr>
          <w:noProof/>
          <w:lang w:val="en-US" w:eastAsia="ru-RU"/>
        </w:rPr>
        <w:t xml:space="preserve"> </w:t>
      </w:r>
    </w:p>
    <w:p w14:paraId="0427FCAC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import socket</w:t>
      </w:r>
    </w:p>
    <w:p w14:paraId="0D14F88D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import threading</w:t>
      </w:r>
    </w:p>
    <w:p w14:paraId="788FF72F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460ACE98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A47543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HOST = "0.0.0.0"</w:t>
      </w:r>
    </w:p>
    <w:p w14:paraId="6B334F39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PORT = 5353</w:t>
      </w:r>
    </w:p>
    <w:p w14:paraId="2A732D47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LOG_PATH = "server.log"</w:t>
      </w:r>
    </w:p>
    <w:p w14:paraId="1F9CC21B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CF39F5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clients_lock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threading.Lock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7EF5607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clients = 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set(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C42534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D433DA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now_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5D604B1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("%Y-%m-%d %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H:%M:%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S")</w:t>
      </w:r>
    </w:p>
    <w:p w14:paraId="0E7ED39E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891BA8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log_line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(text):</w:t>
      </w:r>
    </w:p>
    <w:p w14:paraId="50F6CBE7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with 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LOG_PATH, "a", encoding="utf-8") as f:</w:t>
      </w:r>
    </w:p>
    <w:p w14:paraId="26F94EE3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(text + "\n")</w:t>
      </w:r>
    </w:p>
    <w:p w14:paraId="45541881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3CF5FD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def broadcast(message):</w:t>
      </w:r>
    </w:p>
    <w:p w14:paraId="2BB5BEAE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dead = []</w:t>
      </w:r>
    </w:p>
    <w:p w14:paraId="7660F5E5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with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clients_lock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C6467C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for c in clients:</w:t>
      </w:r>
    </w:p>
    <w:p w14:paraId="518AB2ED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50FF0A8F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c.sendall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message.encode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344FACC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except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OSError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563EB2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dead.append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(c)</w:t>
      </w:r>
    </w:p>
    <w:p w14:paraId="4FB023A8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for c in dead:</w:t>
      </w:r>
    </w:p>
    <w:p w14:paraId="3354BA93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clients.discard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(c)</w:t>
      </w:r>
    </w:p>
    <w:p w14:paraId="54866B5F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D210C6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handle_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client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conn,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CDA6008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with conn:</w:t>
      </w:r>
    </w:p>
    <w:p w14:paraId="10A30686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with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clients_lock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3E00A5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clients.add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(conn)</w:t>
      </w:r>
    </w:p>
    <w:p w14:paraId="3AAB9C19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connect_msg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now_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)} CONNECT {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[0]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}:{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1]}"</w:t>
      </w:r>
    </w:p>
    <w:p w14:paraId="649042F9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print(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connect_msg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6626C6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log_line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connect_msg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EA2504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conn.sendall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b"CONNECTED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. Send lines as '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zone|severity|note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'. Type 'exit' to close.\n")</w:t>
      </w:r>
    </w:p>
    <w:p w14:paraId="0B9ACEF1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 = b""</w:t>
      </w:r>
    </w:p>
    <w:p w14:paraId="4D01A7C6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while True:</w:t>
      </w:r>
    </w:p>
    <w:p w14:paraId="538E47EC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data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conn.recv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(4096)</w:t>
      </w:r>
    </w:p>
    <w:p w14:paraId="1469FF48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if not data:</w:t>
      </w:r>
    </w:p>
    <w:p w14:paraId="417318C4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    break</w:t>
      </w:r>
    </w:p>
    <w:p w14:paraId="7789E619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 += data</w:t>
      </w:r>
    </w:p>
    <w:p w14:paraId="004D578E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while b"\n" in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24897A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line,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buf.split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(b"\n", 1)</w:t>
      </w:r>
    </w:p>
    <w:p w14:paraId="3EBACB37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text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line.decode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(errors="replace"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F12C032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    if not text:</w:t>
      </w:r>
    </w:p>
    <w:p w14:paraId="2D63EF05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        continue</w:t>
      </w:r>
    </w:p>
    <w:p w14:paraId="6DD556C6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if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text.lower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 == "exit":</w:t>
      </w:r>
    </w:p>
    <w:p w14:paraId="2C6EE078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conn.sendall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b"BYE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\n")</w:t>
      </w:r>
    </w:p>
    <w:p w14:paraId="34A61CDB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        return</w:t>
      </w:r>
    </w:p>
    <w:p w14:paraId="63ADDF6A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stamp =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now_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60C7E4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    entry = f"{stamp} {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[0]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}:{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1]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} :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: {text}"</w:t>
      </w:r>
    </w:p>
    <w:p w14:paraId="3BE13C43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log_line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(entry)</w:t>
      </w:r>
    </w:p>
    <w:p w14:paraId="4AD1A64A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broadcast(</w:t>
      </w:r>
      <w:proofErr w:type="spellStart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f"ACK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 {entry}\n")</w:t>
      </w:r>
    </w:p>
    <w:p w14:paraId="67E53774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8D3D6C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173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1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173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7304">
        <w:rPr>
          <w:rFonts w:ascii="Times New Roman" w:hAnsi="Times New Roman" w:cs="Times New Roman"/>
          <w:sz w:val="28"/>
          <w:szCs w:val="28"/>
        </w:rPr>
        <w:t>):</w:t>
      </w:r>
    </w:p>
    <w:p w14:paraId="487A41BC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socket.socket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socket.AF_INET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socket.SOCK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_STREAM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) as s:</w:t>
      </w:r>
    </w:p>
    <w:p w14:paraId="1538998C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s.setsockopt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socket.SOL_SOCKET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socket.SO_REUSEADDR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, 1)</w:t>
      </w:r>
    </w:p>
    <w:p w14:paraId="376757F1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s.bind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((HOST, PORT))</w:t>
      </w:r>
    </w:p>
    <w:p w14:paraId="12A5885A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s.listen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36CA954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f"Server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 listening on {HOST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}:{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PORT}")</w:t>
      </w:r>
    </w:p>
    <w:p w14:paraId="2AA8E40B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while True:</w:t>
      </w:r>
    </w:p>
    <w:p w14:paraId="2C413C76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conn,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s.accept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B932C3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t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threading.Thread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(target=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handle_client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conn,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), daemon=True)</w:t>
      </w:r>
    </w:p>
    <w:p w14:paraId="24DD5003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t.start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9534F84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1E5F48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643A2F4F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35E81B" w14:textId="77777777" w:rsidR="00517304" w:rsidRPr="00517304" w:rsidRDefault="00517304" w:rsidP="005173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7964BE" w14:textId="77777777" w:rsidR="009F3994" w:rsidRPr="00301AEC" w:rsidRDefault="009F3994" w:rsidP="009F399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1AA91D" w14:textId="77777777" w:rsidR="009F3994" w:rsidRDefault="009F3994" w:rsidP="009F39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AEC">
        <w:rPr>
          <w:rFonts w:ascii="Times New Roman" w:hAnsi="Times New Roman" w:cs="Times New Roman"/>
          <w:sz w:val="28"/>
          <w:szCs w:val="28"/>
        </w:rPr>
        <w:t>Файл</w:t>
      </w:r>
      <w:r w:rsidRPr="00786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1AEC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7862B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01AEC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0EC633E9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import socket</w:t>
      </w:r>
    </w:p>
    <w:p w14:paraId="64C23767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import threading</w:t>
      </w:r>
    </w:p>
    <w:p w14:paraId="09D44862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E98289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SERVER_HOST = "217.71.129.139"</w:t>
      </w:r>
    </w:p>
    <w:p w14:paraId="2C419EAF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SERVER_PORT = 6072</w:t>
      </w:r>
    </w:p>
    <w:p w14:paraId="6C715C0A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E4DBE0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recv_loop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(sock):</w:t>
      </w:r>
    </w:p>
    <w:p w14:paraId="0DD3FE1D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while True:</w:t>
      </w:r>
    </w:p>
    <w:p w14:paraId="18C85AEE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data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sock.recv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(4096)</w:t>
      </w:r>
    </w:p>
    <w:p w14:paraId="59551F5F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if not data:</w:t>
      </w:r>
    </w:p>
    <w:p w14:paraId="31A16138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break</w:t>
      </w:r>
    </w:p>
    <w:p w14:paraId="171B75CA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text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data.decode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(errors="replace"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3829510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if text:</w:t>
      </w:r>
    </w:p>
    <w:p w14:paraId="139D2FA7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print(text)</w:t>
      </w:r>
    </w:p>
    <w:p w14:paraId="1039CCEC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73681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C72B241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with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socket.socket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socket.AF_INET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socket.SOCK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_STREAM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) as s:</w:t>
      </w:r>
    </w:p>
    <w:p w14:paraId="172D34B8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s.connect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((SERVER_HOST, SERVER_PORT))</w:t>
      </w:r>
    </w:p>
    <w:p w14:paraId="3C4C26CC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greeting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s.recv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(4096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).decode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(errors="replace")</w:t>
      </w:r>
    </w:p>
    <w:p w14:paraId="5079438A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if greeting:</w:t>
      </w:r>
    </w:p>
    <w:p w14:paraId="5720E065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print(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greeting.strip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34D65AC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424F4C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t =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threading.Thread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(target=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recv_loop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>=(s,), daemon=True)</w:t>
      </w:r>
    </w:p>
    <w:p w14:paraId="69E91250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t.start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D708312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61149E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"Format: </w:t>
      </w:r>
      <w:proofErr w:type="spellStart"/>
      <w:r w:rsidRPr="00517304">
        <w:rPr>
          <w:rFonts w:ascii="Times New Roman" w:hAnsi="Times New Roman" w:cs="Times New Roman"/>
          <w:sz w:val="28"/>
          <w:szCs w:val="28"/>
          <w:lang w:val="en-US"/>
        </w:rPr>
        <w:t>zone|severity|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note</w:t>
      </w:r>
      <w:proofErr w:type="spellEnd"/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  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type 'exit' to quit)")</w:t>
      </w:r>
    </w:p>
    <w:p w14:paraId="3760CB63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while True:</w:t>
      </w:r>
    </w:p>
    <w:p w14:paraId="17677493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line = 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"&gt; "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6EFFC8C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if not line:</w:t>
      </w:r>
    </w:p>
    <w:p w14:paraId="6FB87C32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    continue</w:t>
      </w:r>
    </w:p>
    <w:p w14:paraId="13817564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s.sendall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((line + "\n"</w:t>
      </w:r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).encode</w:t>
      </w:r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8812E1B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  <w:lang w:val="en-US"/>
        </w:rPr>
        <w:t>line.lower</w:t>
      </w:r>
      <w:proofErr w:type="spellEnd"/>
      <w:proofErr w:type="gramEnd"/>
      <w:r w:rsidRPr="00517304">
        <w:rPr>
          <w:rFonts w:ascii="Times New Roman" w:hAnsi="Times New Roman" w:cs="Times New Roman"/>
          <w:sz w:val="28"/>
          <w:szCs w:val="28"/>
          <w:lang w:val="en-US"/>
        </w:rPr>
        <w:t>() == "exit":</w:t>
      </w:r>
    </w:p>
    <w:p w14:paraId="3ED2A52A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                break</w:t>
      </w:r>
    </w:p>
    <w:p w14:paraId="3217108E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E2D853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4E91BF98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</w:rPr>
      </w:pPr>
      <w:r w:rsidRPr="0051730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51730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173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7304">
        <w:rPr>
          <w:rFonts w:ascii="Times New Roman" w:hAnsi="Times New Roman" w:cs="Times New Roman"/>
          <w:sz w:val="28"/>
          <w:szCs w:val="28"/>
        </w:rPr>
        <w:t>)</w:t>
      </w:r>
    </w:p>
    <w:p w14:paraId="48700315" w14:textId="77777777" w:rsidR="00517304" w:rsidRPr="00517304" w:rsidRDefault="00517304" w:rsidP="00517304">
      <w:pPr>
        <w:rPr>
          <w:rFonts w:ascii="Times New Roman" w:hAnsi="Times New Roman" w:cs="Times New Roman"/>
          <w:sz w:val="28"/>
          <w:szCs w:val="28"/>
        </w:rPr>
      </w:pPr>
    </w:p>
    <w:p w14:paraId="402B4B65" w14:textId="1468DC64" w:rsidR="00EE62A2" w:rsidRPr="00365730" w:rsidRDefault="00EE62A2" w:rsidP="0036573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E62A2" w:rsidRPr="00365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58DAF" w14:textId="77777777" w:rsidR="008F6045" w:rsidRDefault="008F6045">
      <w:pPr>
        <w:spacing w:after="0" w:line="240" w:lineRule="auto"/>
      </w:pPr>
      <w:r>
        <w:separator/>
      </w:r>
    </w:p>
  </w:endnote>
  <w:endnote w:type="continuationSeparator" w:id="0">
    <w:p w14:paraId="3516F514" w14:textId="77777777" w:rsidR="008F6045" w:rsidRDefault="008F6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</w:rPr>
      <w:id w:val="146022688"/>
      <w:docPartObj>
        <w:docPartGallery w:val="Page Numbers (Bottom of Page)"/>
        <w:docPartUnique/>
      </w:docPartObj>
    </w:sdtPr>
    <w:sdtContent>
      <w:p w14:paraId="136181CF" w14:textId="77777777" w:rsidR="00D548DC" w:rsidRPr="00F44CD3" w:rsidRDefault="00F5437D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F44CD3">
          <w:rPr>
            <w:rFonts w:ascii="Times New Roman" w:hAnsi="Times New Roman" w:cs="Times New Roman"/>
            <w:sz w:val="24"/>
          </w:rPr>
          <w:fldChar w:fldCharType="begin"/>
        </w:r>
        <w:r w:rsidRPr="00F44CD3">
          <w:rPr>
            <w:rFonts w:ascii="Times New Roman" w:hAnsi="Times New Roman" w:cs="Times New Roman"/>
            <w:sz w:val="24"/>
          </w:rPr>
          <w:instrText>PAGE   \* MERGEFORMAT</w:instrText>
        </w:r>
        <w:r w:rsidRPr="00F44CD3">
          <w:rPr>
            <w:rFonts w:ascii="Times New Roman" w:hAnsi="Times New Roman" w:cs="Times New Roman"/>
            <w:sz w:val="24"/>
          </w:rPr>
          <w:fldChar w:fldCharType="separate"/>
        </w:r>
        <w:r w:rsidR="00A70388">
          <w:rPr>
            <w:rFonts w:ascii="Times New Roman" w:hAnsi="Times New Roman" w:cs="Times New Roman"/>
            <w:noProof/>
            <w:sz w:val="24"/>
          </w:rPr>
          <w:t>9</w:t>
        </w:r>
        <w:r w:rsidRPr="00F44CD3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1EBDA736" w14:textId="77777777" w:rsidR="00D548DC" w:rsidRDefault="00D548D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F951F" w14:textId="77777777" w:rsidR="00D548DC" w:rsidRDefault="00F5437D">
    <w:pPr>
      <w:pStyle w:val="a5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F30A" w14:textId="77777777" w:rsidR="008F6045" w:rsidRDefault="008F6045">
      <w:pPr>
        <w:spacing w:after="0" w:line="240" w:lineRule="auto"/>
      </w:pPr>
      <w:r>
        <w:separator/>
      </w:r>
    </w:p>
  </w:footnote>
  <w:footnote w:type="continuationSeparator" w:id="0">
    <w:p w14:paraId="564C647F" w14:textId="77777777" w:rsidR="008F6045" w:rsidRDefault="008F6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32B"/>
    <w:multiLevelType w:val="hybridMultilevel"/>
    <w:tmpl w:val="0C521BF0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6974482"/>
    <w:multiLevelType w:val="hybridMultilevel"/>
    <w:tmpl w:val="F66890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26CE8"/>
    <w:multiLevelType w:val="hybridMultilevel"/>
    <w:tmpl w:val="BE263C82"/>
    <w:lvl w:ilvl="0" w:tplc="5020302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B16FE"/>
    <w:multiLevelType w:val="hybridMultilevel"/>
    <w:tmpl w:val="4BCAEA2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A26382C"/>
    <w:multiLevelType w:val="hybridMultilevel"/>
    <w:tmpl w:val="C24EBE22"/>
    <w:lvl w:ilvl="0" w:tplc="A3A0AC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1D14A8D"/>
    <w:multiLevelType w:val="hybridMultilevel"/>
    <w:tmpl w:val="90CEBC94"/>
    <w:lvl w:ilvl="0" w:tplc="5BA074D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479306">
    <w:abstractNumId w:val="1"/>
  </w:num>
  <w:num w:numId="2" w16cid:durableId="1750735184">
    <w:abstractNumId w:val="4"/>
  </w:num>
  <w:num w:numId="3" w16cid:durableId="63183150">
    <w:abstractNumId w:val="5"/>
  </w:num>
  <w:num w:numId="4" w16cid:durableId="638219579">
    <w:abstractNumId w:val="3"/>
  </w:num>
  <w:num w:numId="5" w16cid:durableId="1605847183">
    <w:abstractNumId w:val="2"/>
  </w:num>
  <w:num w:numId="6" w16cid:durableId="198052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254"/>
    <w:rsid w:val="00001C43"/>
    <w:rsid w:val="0004683A"/>
    <w:rsid w:val="00060073"/>
    <w:rsid w:val="000A04B3"/>
    <w:rsid w:val="000D3BCC"/>
    <w:rsid w:val="000E5EDC"/>
    <w:rsid w:val="00144254"/>
    <w:rsid w:val="00160886"/>
    <w:rsid w:val="00175BD9"/>
    <w:rsid w:val="00177191"/>
    <w:rsid w:val="00195D7B"/>
    <w:rsid w:val="001B6DFE"/>
    <w:rsid w:val="001C4C4A"/>
    <w:rsid w:val="0023202E"/>
    <w:rsid w:val="00234C56"/>
    <w:rsid w:val="00246051"/>
    <w:rsid w:val="00255546"/>
    <w:rsid w:val="002D1B73"/>
    <w:rsid w:val="002D379A"/>
    <w:rsid w:val="002D64D3"/>
    <w:rsid w:val="0031059B"/>
    <w:rsid w:val="00365730"/>
    <w:rsid w:val="00372DB6"/>
    <w:rsid w:val="00384CE6"/>
    <w:rsid w:val="00394532"/>
    <w:rsid w:val="003A5170"/>
    <w:rsid w:val="00403FA1"/>
    <w:rsid w:val="004173AF"/>
    <w:rsid w:val="004461A8"/>
    <w:rsid w:val="00450903"/>
    <w:rsid w:val="00472A71"/>
    <w:rsid w:val="00472B81"/>
    <w:rsid w:val="004758BA"/>
    <w:rsid w:val="004B31E0"/>
    <w:rsid w:val="004D484D"/>
    <w:rsid w:val="004F723D"/>
    <w:rsid w:val="00500645"/>
    <w:rsid w:val="00517304"/>
    <w:rsid w:val="0054351B"/>
    <w:rsid w:val="0054521C"/>
    <w:rsid w:val="0057109C"/>
    <w:rsid w:val="0057657A"/>
    <w:rsid w:val="00581706"/>
    <w:rsid w:val="005A30E4"/>
    <w:rsid w:val="00600C42"/>
    <w:rsid w:val="00617A30"/>
    <w:rsid w:val="00644F2A"/>
    <w:rsid w:val="006606EC"/>
    <w:rsid w:val="006A03D8"/>
    <w:rsid w:val="006A25E4"/>
    <w:rsid w:val="006C305B"/>
    <w:rsid w:val="006E0F92"/>
    <w:rsid w:val="007027BD"/>
    <w:rsid w:val="00721BF3"/>
    <w:rsid w:val="00801FB9"/>
    <w:rsid w:val="0080404D"/>
    <w:rsid w:val="00830371"/>
    <w:rsid w:val="0083213B"/>
    <w:rsid w:val="00853069"/>
    <w:rsid w:val="00864E85"/>
    <w:rsid w:val="0088009B"/>
    <w:rsid w:val="008A7CCC"/>
    <w:rsid w:val="008D37D5"/>
    <w:rsid w:val="008E357D"/>
    <w:rsid w:val="008E5DEC"/>
    <w:rsid w:val="008F6045"/>
    <w:rsid w:val="009004DD"/>
    <w:rsid w:val="00911195"/>
    <w:rsid w:val="009507C7"/>
    <w:rsid w:val="009529B1"/>
    <w:rsid w:val="009764EE"/>
    <w:rsid w:val="009A5BF0"/>
    <w:rsid w:val="009F3994"/>
    <w:rsid w:val="00A1245C"/>
    <w:rsid w:val="00A70388"/>
    <w:rsid w:val="00A83228"/>
    <w:rsid w:val="00A9514D"/>
    <w:rsid w:val="00AD340A"/>
    <w:rsid w:val="00B14D3F"/>
    <w:rsid w:val="00B2150B"/>
    <w:rsid w:val="00B566D7"/>
    <w:rsid w:val="00B80A60"/>
    <w:rsid w:val="00BF7429"/>
    <w:rsid w:val="00C02849"/>
    <w:rsid w:val="00C570F6"/>
    <w:rsid w:val="00C803D7"/>
    <w:rsid w:val="00CA5FC8"/>
    <w:rsid w:val="00CF6504"/>
    <w:rsid w:val="00D35F4C"/>
    <w:rsid w:val="00D4361A"/>
    <w:rsid w:val="00D43CE4"/>
    <w:rsid w:val="00D53B7B"/>
    <w:rsid w:val="00D548DC"/>
    <w:rsid w:val="00DE35BC"/>
    <w:rsid w:val="00DF54BA"/>
    <w:rsid w:val="00E2387E"/>
    <w:rsid w:val="00E438DF"/>
    <w:rsid w:val="00E609FF"/>
    <w:rsid w:val="00E90219"/>
    <w:rsid w:val="00ED39A6"/>
    <w:rsid w:val="00EE2B24"/>
    <w:rsid w:val="00EE62A2"/>
    <w:rsid w:val="00F1268B"/>
    <w:rsid w:val="00F213FB"/>
    <w:rsid w:val="00F23BBF"/>
    <w:rsid w:val="00F5437D"/>
    <w:rsid w:val="00FB0518"/>
    <w:rsid w:val="00FB16DD"/>
    <w:rsid w:val="00FC7AC1"/>
    <w:rsid w:val="00FD043C"/>
    <w:rsid w:val="00FF66F0"/>
    <w:rsid w:val="00FF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82A7C"/>
  <w15:chartTrackingRefBased/>
  <w15:docId w15:val="{79E7C0DD-DCC9-4C92-A034-FFB8AA80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437D"/>
  </w:style>
  <w:style w:type="paragraph" w:styleId="1">
    <w:name w:val="heading 1"/>
    <w:basedOn w:val="a"/>
    <w:next w:val="a"/>
    <w:link w:val="10"/>
    <w:uiPriority w:val="9"/>
    <w:qFormat/>
    <w:rsid w:val="00F543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3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5437D"/>
    <w:pPr>
      <w:ind w:left="720"/>
      <w:contextualSpacing/>
    </w:pPr>
  </w:style>
  <w:style w:type="table" w:styleId="a4">
    <w:name w:val="Table Grid"/>
    <w:basedOn w:val="a1"/>
    <w:uiPriority w:val="39"/>
    <w:rsid w:val="00F5437D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F543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4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19</Pages>
  <Words>1492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Михаил Баранов</cp:lastModifiedBy>
  <cp:revision>3</cp:revision>
  <dcterms:created xsi:type="dcterms:W3CDTF">2026-01-21T06:49:00Z</dcterms:created>
  <dcterms:modified xsi:type="dcterms:W3CDTF">2026-01-21T13:52:00Z</dcterms:modified>
</cp:coreProperties>
</file>