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AC73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62790224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7AF9404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ФЕДЕРАЛЬНОЕ 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высшего образования</w:t>
      </w:r>
    </w:p>
    <w:p w14:paraId="45CE27EF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«НОВОСИБИРСКИЙ ГОСУДАРСТВЕННЫЙ ТЕХНИЧЕСКИЙ УНИВЕРСИТЕТ»</w:t>
      </w:r>
    </w:p>
    <w:p w14:paraId="10DEC46F" w14:textId="77777777" w:rsidR="007E3848" w:rsidRDefault="007E3848" w:rsidP="007E3848">
      <w:pPr>
        <w:pStyle w:val="ac"/>
        <w:spacing w:before="96" w:beforeAutospacing="0" w:after="0" w:afterAutospacing="0" w:line="360" w:lineRule="auto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4D228A2D" w14:textId="77777777" w:rsidR="007E3848" w:rsidRDefault="007E3848" w:rsidP="007E3848">
      <w:pPr>
        <w:pStyle w:val="ac"/>
        <w:spacing w:before="96" w:beforeAutospacing="0" w:after="0" w:afterAutospacing="0" w:line="360" w:lineRule="auto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11BAE80" w14:textId="77777777" w:rsidR="007E3848" w:rsidRDefault="007E3848" w:rsidP="007E3848">
      <w:pPr>
        <w:spacing w:after="0" w:line="360" w:lineRule="auto"/>
        <w:jc w:val="center"/>
        <w:rPr>
          <w:i/>
        </w:rPr>
      </w:pPr>
    </w:p>
    <w:p w14:paraId="5E022948" w14:textId="77777777" w:rsidR="007E3848" w:rsidRPr="0048336E" w:rsidRDefault="007E3848" w:rsidP="007E3848">
      <w:pPr>
        <w:spacing w:after="0" w:line="360" w:lineRule="auto"/>
        <w:jc w:val="center"/>
        <w:rPr>
          <w:i/>
        </w:rPr>
      </w:pPr>
      <w:r>
        <w:rPr>
          <w:i/>
          <w:noProof/>
          <w:lang w:eastAsia="ru-RU"/>
        </w:rPr>
        <w:drawing>
          <wp:inline distT="0" distB="0" distL="0" distR="0" wp14:anchorId="1DD9F17A" wp14:editId="4D1198C1">
            <wp:extent cx="2705100" cy="929640"/>
            <wp:effectExtent l="0" t="0" r="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A59F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83C7EE7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3DD6252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ОТЧЁТ </w:t>
      </w:r>
      <w:r>
        <w:rPr>
          <w:rFonts w:ascii="Times New Roman" w:eastAsia="Times New Roman" w:hAnsi="Times New Roman" w:cs="Times New Roman"/>
          <w:b/>
          <w:caps/>
          <w:sz w:val="28"/>
          <w:szCs w:val="28"/>
        </w:rPr>
        <w:t>по практической работе №3</w:t>
      </w:r>
    </w:p>
    <w:p w14:paraId="1F11CE1D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</w:rPr>
        <w:t>по дисциплине «Технологии и методы программирования»</w:t>
      </w:r>
    </w:p>
    <w:p w14:paraId="091CFEB6" w14:textId="77777777" w:rsidR="007E3848" w:rsidRPr="003C3E7B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C3E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Проектирование реляционных баз данных</w:t>
      </w:r>
      <w:r w:rsidRPr="003C3E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38644D3B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AF3A45A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FF4FB51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45A3E8D" w14:textId="77777777" w:rsidR="007E3848" w:rsidRDefault="007E3848" w:rsidP="007E384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tbl>
      <w:tblPr>
        <w:tblStyle w:val="ad"/>
        <w:tblW w:w="98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2"/>
        <w:gridCol w:w="5143"/>
      </w:tblGrid>
      <w:tr w:rsidR="007E3848" w14:paraId="2D306203" w14:textId="77777777" w:rsidTr="00E67D88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51E5EE5" w14:textId="77777777" w:rsidR="007E3848" w:rsidRDefault="007E3848" w:rsidP="00E67D88">
            <w:pPr>
              <w:widowControl w:val="0"/>
              <w:spacing w:line="360" w:lineRule="auto"/>
              <w:ind w:left="170" w:firstLine="170"/>
            </w:pPr>
            <w:r>
              <w:rPr>
                <w:rFonts w:ascii="Times New Roman" w:hAnsi="Times New Roman" w:cs="Times New Roman"/>
                <w:sz w:val="28"/>
              </w:rPr>
              <w:t>Выполнил:</w:t>
            </w:r>
          </w:p>
          <w:p w14:paraId="692B4F74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rPr>
                <w:rFonts w:ascii="Times New Roman" w:hAnsi="Times New Roman" w:cs="Times New Roman"/>
              </w:rPr>
            </w:pPr>
          </w:p>
          <w:p w14:paraId="3D94144B" w14:textId="2EC5FE27" w:rsidR="007E3848" w:rsidRDefault="007E3848" w:rsidP="00E67D88">
            <w:pPr>
              <w:widowControl w:val="0"/>
              <w:spacing w:line="360" w:lineRule="auto"/>
              <w:ind w:left="170" w:firstLine="170"/>
            </w:pPr>
            <w:r>
              <w:rPr>
                <w:rFonts w:ascii="Times New Roman" w:hAnsi="Times New Roman" w:cs="Times New Roman"/>
                <w:sz w:val="28"/>
              </w:rPr>
              <w:t>Студент гр. «АБс-32</w:t>
            </w:r>
            <w:r w:rsidR="0028414B"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t>», «АВТФ»</w:t>
            </w:r>
          </w:p>
          <w:p w14:paraId="74DB6473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rPr>
                <w:rFonts w:ascii="Times New Roman" w:hAnsi="Times New Roman" w:cs="Times New Roman"/>
              </w:rPr>
            </w:pPr>
          </w:p>
          <w:p w14:paraId="1FA97C80" w14:textId="3E421317" w:rsidR="007E3848" w:rsidRPr="0028414B" w:rsidRDefault="0028414B" w:rsidP="00E67D88">
            <w:pPr>
              <w:widowControl w:val="0"/>
              <w:spacing w:line="360" w:lineRule="auto"/>
              <w:ind w:left="170" w:firstLine="17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sz w:val="28"/>
              </w:rPr>
              <w:t>Баранов М. О.</w:t>
            </w:r>
          </w:p>
          <w:p w14:paraId="441A038E" w14:textId="1D330DF0" w:rsidR="007E3848" w:rsidRDefault="007E3848" w:rsidP="00E67D88">
            <w:pPr>
              <w:widowControl w:val="0"/>
              <w:spacing w:line="360" w:lineRule="auto"/>
              <w:ind w:left="170" w:firstLine="170"/>
            </w:pPr>
            <w:r>
              <w:rPr>
                <w:rFonts w:ascii="Times New Roman" w:hAnsi="Times New Roman" w:cs="Times New Roman"/>
                <w:sz w:val="28"/>
              </w:rPr>
              <w:t>«_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_»_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_____ 202</w:t>
            </w:r>
            <w:r w:rsidR="0028414B"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</w:rPr>
              <w:t xml:space="preserve"> г.</w:t>
            </w:r>
          </w:p>
          <w:p w14:paraId="35073C3F" w14:textId="77777777" w:rsidR="007E3848" w:rsidRDefault="007E3848" w:rsidP="00E67D88">
            <w:pPr>
              <w:widowControl w:val="0"/>
              <w:spacing w:line="360" w:lineRule="auto"/>
              <w:ind w:left="170" w:firstLine="170"/>
            </w:pPr>
            <w:r>
              <w:rPr>
                <w:rFonts w:ascii="Times New Roman" w:hAnsi="Times New Roman" w:cs="Times New Roman"/>
                <w:sz w:val="28"/>
              </w:rPr>
              <w:t>_______________________</w:t>
            </w:r>
          </w:p>
          <w:p w14:paraId="719F18AC" w14:textId="77777777" w:rsidR="007E3848" w:rsidRDefault="007E3848" w:rsidP="00E67D88">
            <w:pPr>
              <w:widowControl w:val="0"/>
              <w:spacing w:line="360" w:lineRule="auto"/>
              <w:ind w:left="170" w:firstLine="170"/>
            </w:pPr>
            <w:r>
              <w:rPr>
                <w:rFonts w:ascii="Times New Roman" w:hAnsi="Times New Roman" w:cs="Times New Roman"/>
                <w:sz w:val="24"/>
              </w:rPr>
              <w:t>(подпись)</w:t>
            </w:r>
          </w:p>
        </w:tc>
        <w:tc>
          <w:tcPr>
            <w:tcW w:w="5143" w:type="dxa"/>
            <w:tcBorders>
              <w:top w:val="nil"/>
              <w:left w:val="nil"/>
              <w:bottom w:val="nil"/>
              <w:right w:val="nil"/>
            </w:tcBorders>
          </w:tcPr>
          <w:p w14:paraId="7F826BE0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Проверил:</w:t>
            </w:r>
          </w:p>
          <w:p w14:paraId="49717812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  <w:rPr>
                <w:rFonts w:ascii="Times New Roman" w:hAnsi="Times New Roman" w:cs="Times New Roman"/>
              </w:rPr>
            </w:pPr>
          </w:p>
          <w:p w14:paraId="21182295" w14:textId="77777777" w:rsidR="007E3848" w:rsidRPr="00666AE5" w:rsidRDefault="007E3848" w:rsidP="00E67D88">
            <w:pPr>
              <w:widowControl w:val="0"/>
              <w:spacing w:line="360" w:lineRule="auto"/>
              <w:ind w:left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 xml:space="preserve">  Старший преподаватель кафедры </w:t>
            </w:r>
            <w:r w:rsidRPr="00666AE5">
              <w:rPr>
                <w:rFonts w:ascii="Times New Roman" w:hAnsi="Times New Roman" w:cs="Times New Roman"/>
                <w:sz w:val="28"/>
              </w:rPr>
              <w:t>ЗИ</w:t>
            </w:r>
          </w:p>
          <w:p w14:paraId="35F37204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  <w:rPr>
                <w:rFonts w:ascii="Times New Roman" w:hAnsi="Times New Roman" w:cs="Times New Roman"/>
                <w:i/>
              </w:rPr>
            </w:pPr>
          </w:p>
          <w:p w14:paraId="5769CCA8" w14:textId="77777777" w:rsidR="007E3848" w:rsidRPr="00786879" w:rsidRDefault="007E3848" w:rsidP="00E67D88">
            <w:pPr>
              <w:widowControl w:val="0"/>
              <w:spacing w:line="360" w:lineRule="auto"/>
              <w:ind w:left="170" w:firstLine="170"/>
              <w:jc w:val="right"/>
            </w:pPr>
            <w:r w:rsidRPr="00666AE5">
              <w:rPr>
                <w:rFonts w:ascii="Times New Roman" w:hAnsi="Times New Roman" w:cs="Times New Roman"/>
                <w:sz w:val="28"/>
              </w:rPr>
              <w:t>Медведев М. А.</w:t>
            </w:r>
          </w:p>
          <w:p w14:paraId="10DD34A2" w14:textId="08D79EBD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«___» ______ 202</w:t>
            </w:r>
            <w:r w:rsidR="0028414B"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</w:rPr>
              <w:t xml:space="preserve"> г.</w:t>
            </w:r>
          </w:p>
          <w:p w14:paraId="1138D809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8"/>
              </w:rPr>
              <w:t>______________________</w:t>
            </w:r>
          </w:p>
          <w:p w14:paraId="4CC4990D" w14:textId="77777777" w:rsidR="007E3848" w:rsidRDefault="007E3848" w:rsidP="00E67D88">
            <w:pPr>
              <w:widowControl w:val="0"/>
              <w:spacing w:line="360" w:lineRule="auto"/>
              <w:ind w:left="170" w:firstLine="17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t>(подпись)</w:t>
            </w:r>
          </w:p>
        </w:tc>
      </w:tr>
    </w:tbl>
    <w:p w14:paraId="342CE236" w14:textId="77777777" w:rsidR="007E3848" w:rsidRDefault="007E3848" w:rsidP="007E3848">
      <w:pPr>
        <w:spacing w:after="0" w:line="360" w:lineRule="auto"/>
        <w:ind w:left="170" w:firstLine="170"/>
        <w:rPr>
          <w:rFonts w:ascii="Times New Roman" w:hAnsi="Times New Roman" w:cs="Times New Roman"/>
          <w:sz w:val="28"/>
          <w:szCs w:val="28"/>
        </w:rPr>
      </w:pPr>
    </w:p>
    <w:p w14:paraId="38EEF248" w14:textId="77777777" w:rsidR="007E3848" w:rsidRPr="002F5B1C" w:rsidRDefault="007E3848" w:rsidP="007E3848">
      <w:pPr>
        <w:spacing w:after="0" w:line="360" w:lineRule="auto"/>
        <w:ind w:left="170" w:firstLine="17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D184A1" w14:textId="14C275E3" w:rsidR="007E3848" w:rsidRDefault="007E3848" w:rsidP="007E3848">
      <w:pPr>
        <w:spacing w:after="0" w:line="360" w:lineRule="auto"/>
        <w:jc w:val="center"/>
        <w:sectPr w:rsidR="007E3848" w:rsidSect="007E3848">
          <w:footerReference w:type="default" r:id="rId8"/>
          <w:footerReference w:type="first" r:id="rId9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="0028414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A232A57" w14:textId="63D7C8B5" w:rsidR="007E3848" w:rsidRPr="00C2344D" w:rsidRDefault="00C2344D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3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Концептуальное проектирование</w:t>
      </w:r>
    </w:p>
    <w:p w14:paraId="565C2BBB" w14:textId="25667D70" w:rsidR="00C2344D" w:rsidRDefault="009E2B74" w:rsidP="0027715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2B7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7E6FDD0" wp14:editId="1660F11C">
            <wp:extent cx="5940425" cy="3248660"/>
            <wp:effectExtent l="0" t="0" r="3175" b="8890"/>
            <wp:docPr id="1380580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8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778E" w14:textId="77777777" w:rsidR="00C2344D" w:rsidRDefault="00C2344D" w:rsidP="002771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Концептуальная схема</w:t>
      </w:r>
    </w:p>
    <w:p w14:paraId="797139D6" w14:textId="77777777" w:rsidR="00C2344D" w:rsidRDefault="00C2344D" w:rsidP="00C234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D17177E" w14:textId="0828A142" w:rsidR="00C2344D" w:rsidRDefault="00C2344D" w:rsidP="002D58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Определение сущност</w:t>
      </w:r>
      <w:r w:rsidR="00CD04C2">
        <w:rPr>
          <w:rFonts w:ascii="Times New Roman" w:hAnsi="Times New Roman" w:cs="Times New Roman"/>
          <w:sz w:val="28"/>
          <w:szCs w:val="28"/>
        </w:rPr>
        <w:t>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344D" w14:paraId="55F86486" w14:textId="77777777" w:rsidTr="00C2344D">
        <w:tc>
          <w:tcPr>
            <w:tcW w:w="4672" w:type="dxa"/>
          </w:tcPr>
          <w:p w14:paraId="26525884" w14:textId="5F698304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4673" w:type="dxa"/>
          </w:tcPr>
          <w:p w14:paraId="401A8F4D" w14:textId="6DD41036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сущности</w:t>
            </w:r>
          </w:p>
        </w:tc>
      </w:tr>
      <w:tr w:rsidR="00C2344D" w14:paraId="30D6C2C5" w14:textId="77777777" w:rsidTr="00C2344D">
        <w:tc>
          <w:tcPr>
            <w:tcW w:w="4672" w:type="dxa"/>
          </w:tcPr>
          <w:p w14:paraId="35354392" w14:textId="5A4D72AE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4673" w:type="dxa"/>
          </w:tcPr>
          <w:p w14:paraId="576DF82D" w14:textId="05024D31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об инцидентах</w:t>
            </w:r>
          </w:p>
        </w:tc>
      </w:tr>
      <w:tr w:rsidR="00C2344D" w14:paraId="2D81DED3" w14:textId="77777777" w:rsidTr="00C2344D">
        <w:tc>
          <w:tcPr>
            <w:tcW w:w="4672" w:type="dxa"/>
          </w:tcPr>
          <w:p w14:paraId="39FAD30A" w14:textId="0502FC69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4673" w:type="dxa"/>
          </w:tcPr>
          <w:p w14:paraId="667EE772" w14:textId="5B1CF71F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типе инцидента</w:t>
            </w:r>
          </w:p>
        </w:tc>
      </w:tr>
      <w:tr w:rsidR="00A812EE" w14:paraId="4B205DA5" w14:textId="77777777" w:rsidTr="00C2344D">
        <w:tc>
          <w:tcPr>
            <w:tcW w:w="4672" w:type="dxa"/>
          </w:tcPr>
          <w:p w14:paraId="66A15168" w14:textId="207CDE29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 возникновения</w:t>
            </w:r>
          </w:p>
        </w:tc>
        <w:tc>
          <w:tcPr>
            <w:tcW w:w="4673" w:type="dxa"/>
          </w:tcPr>
          <w:p w14:paraId="55BCE815" w14:textId="716386C2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дате и времени возникновения инцидента</w:t>
            </w:r>
          </w:p>
        </w:tc>
      </w:tr>
      <w:tr w:rsidR="00A812EE" w14:paraId="5D26FB88" w14:textId="77777777" w:rsidTr="00C2344D">
        <w:tc>
          <w:tcPr>
            <w:tcW w:w="4672" w:type="dxa"/>
          </w:tcPr>
          <w:p w14:paraId="2D1673BE" w14:textId="02B00418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закрытия</w:t>
            </w:r>
          </w:p>
        </w:tc>
        <w:tc>
          <w:tcPr>
            <w:tcW w:w="4673" w:type="dxa"/>
          </w:tcPr>
          <w:p w14:paraId="5162FA3E" w14:textId="3599CDFB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дате и времени закрытия инцидента</w:t>
            </w:r>
          </w:p>
        </w:tc>
      </w:tr>
      <w:tr w:rsidR="00A812EE" w14:paraId="37D7E054" w14:textId="77777777" w:rsidTr="00C2344D">
        <w:tc>
          <w:tcPr>
            <w:tcW w:w="4672" w:type="dxa"/>
          </w:tcPr>
          <w:p w14:paraId="23D72A2F" w14:textId="5F80AB0C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инцидента</w:t>
            </w:r>
          </w:p>
        </w:tc>
        <w:tc>
          <w:tcPr>
            <w:tcW w:w="4673" w:type="dxa"/>
          </w:tcPr>
          <w:p w14:paraId="107A1DDA" w14:textId="662ED395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статусе инцидента</w:t>
            </w:r>
          </w:p>
        </w:tc>
      </w:tr>
    </w:tbl>
    <w:p w14:paraId="154C1DD9" w14:textId="77777777" w:rsidR="00CD04C2" w:rsidRDefault="00CD04C2">
      <w:pPr>
        <w:rPr>
          <w:rFonts w:ascii="Times New Roman" w:hAnsi="Times New Roman" w:cs="Times New Roman"/>
          <w:sz w:val="28"/>
          <w:szCs w:val="28"/>
        </w:rPr>
      </w:pPr>
    </w:p>
    <w:p w14:paraId="41D8D924" w14:textId="77777777" w:rsidR="00CD04C2" w:rsidRDefault="00CD04C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5804C5" w14:textId="2421DAEF" w:rsidR="00CD04C2" w:rsidRPr="00CD04C2" w:rsidRDefault="00CD04C2">
      <w:pPr>
        <w:rPr>
          <w:rFonts w:ascii="Times New Roman" w:hAnsi="Times New Roman" w:cs="Times New Roman"/>
          <w:sz w:val="28"/>
          <w:szCs w:val="28"/>
        </w:rPr>
      </w:pPr>
      <w:r w:rsidRPr="00CD04C2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04C2" w14:paraId="2123E7F9" w14:textId="77777777" w:rsidTr="00C2344D">
        <w:tc>
          <w:tcPr>
            <w:tcW w:w="4672" w:type="dxa"/>
          </w:tcPr>
          <w:p w14:paraId="70099B73" w14:textId="3F2B2726" w:rsidR="00CD04C2" w:rsidRDefault="00CD04C2" w:rsidP="00CD04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4673" w:type="dxa"/>
          </w:tcPr>
          <w:p w14:paraId="3B9D6B23" w14:textId="7589C327" w:rsidR="00CD04C2" w:rsidRDefault="00CD04C2" w:rsidP="00CD04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сущности</w:t>
            </w:r>
          </w:p>
        </w:tc>
      </w:tr>
      <w:tr w:rsidR="00C2344D" w14:paraId="228CF204" w14:textId="77777777" w:rsidTr="00C2344D">
        <w:tc>
          <w:tcPr>
            <w:tcW w:w="4672" w:type="dxa"/>
          </w:tcPr>
          <w:p w14:paraId="1B1AF647" w14:textId="1D359899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инцидента</w:t>
            </w:r>
          </w:p>
        </w:tc>
        <w:tc>
          <w:tcPr>
            <w:tcW w:w="4673" w:type="dxa"/>
          </w:tcPr>
          <w:p w14:paraId="7466B078" w14:textId="31826AD8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об источнике инцидента</w:t>
            </w:r>
          </w:p>
        </w:tc>
      </w:tr>
      <w:tr w:rsidR="005571D7" w14:paraId="16F27344" w14:textId="77777777" w:rsidTr="00C2344D">
        <w:tc>
          <w:tcPr>
            <w:tcW w:w="4672" w:type="dxa"/>
          </w:tcPr>
          <w:p w14:paraId="27CB8501" w14:textId="5CF1229B" w:rsidR="005571D7" w:rsidRDefault="005571D7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источника</w:t>
            </w:r>
          </w:p>
        </w:tc>
        <w:tc>
          <w:tcPr>
            <w:tcW w:w="4673" w:type="dxa"/>
          </w:tcPr>
          <w:p w14:paraId="45BA4B95" w14:textId="50F60085" w:rsidR="005571D7" w:rsidRDefault="005571D7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типе источника инцидента</w:t>
            </w:r>
          </w:p>
        </w:tc>
      </w:tr>
      <w:tr w:rsidR="00C2344D" w14:paraId="14AEA1CE" w14:textId="77777777" w:rsidTr="00C2344D">
        <w:tc>
          <w:tcPr>
            <w:tcW w:w="4672" w:type="dxa"/>
          </w:tcPr>
          <w:p w14:paraId="347E5847" w14:textId="62811365" w:rsidR="00C2344D" w:rsidRDefault="00C2344D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Меры реагирования</w:t>
            </w:r>
          </w:p>
        </w:tc>
        <w:tc>
          <w:tcPr>
            <w:tcW w:w="4673" w:type="dxa"/>
          </w:tcPr>
          <w:p w14:paraId="6E0D70D6" w14:textId="152F4B14" w:rsidR="00C2344D" w:rsidRDefault="00677025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мерах реагирования на инцидент</w:t>
            </w:r>
          </w:p>
        </w:tc>
      </w:tr>
      <w:tr w:rsidR="00C2344D" w14:paraId="4D3C821F" w14:textId="77777777" w:rsidTr="00C2344D">
        <w:tc>
          <w:tcPr>
            <w:tcW w:w="4672" w:type="dxa"/>
          </w:tcPr>
          <w:p w14:paraId="0A820A38" w14:textId="36270860" w:rsidR="00C2344D" w:rsidRDefault="00A812EE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4673" w:type="dxa"/>
          </w:tcPr>
          <w:p w14:paraId="39CECA87" w14:textId="6234FF3B" w:rsidR="00C2344D" w:rsidRDefault="00677025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Содержит информацию </w:t>
            </w:r>
            <w:r w:rsidR="00C37816">
              <w:rPr>
                <w:rFonts w:ascii="Times New Roman" w:hAnsi="Times New Roman" w:cs="Times New Roman"/>
                <w:sz w:val="28"/>
                <w:szCs w:val="28"/>
              </w:rPr>
              <w:t xml:space="preserve">о </w:t>
            </w:r>
            <w:r w:rsidR="00A812EE">
              <w:rPr>
                <w:rFonts w:ascii="Times New Roman" w:hAnsi="Times New Roman" w:cs="Times New Roman"/>
                <w:sz w:val="28"/>
                <w:szCs w:val="28"/>
              </w:rPr>
              <w:t>событии</w:t>
            </w:r>
          </w:p>
        </w:tc>
      </w:tr>
      <w:tr w:rsidR="00934D4B" w14:paraId="5835C6AA" w14:textId="77777777" w:rsidTr="00C2344D">
        <w:tc>
          <w:tcPr>
            <w:tcW w:w="4672" w:type="dxa"/>
          </w:tcPr>
          <w:p w14:paraId="5FBD5B5F" w14:textId="2E4EE905" w:rsidR="00934D4B" w:rsidRDefault="00934D4B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A812EE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4673" w:type="dxa"/>
          </w:tcPr>
          <w:p w14:paraId="7E6733A9" w14:textId="41514696" w:rsidR="00934D4B" w:rsidRDefault="00934D4B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Содержит информацию о типе </w:t>
            </w:r>
            <w:r w:rsidR="00A812EE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</w:tr>
      <w:tr w:rsidR="00934D4B" w14:paraId="6F4F79E0" w14:textId="77777777" w:rsidTr="00C2344D">
        <w:tc>
          <w:tcPr>
            <w:tcW w:w="4672" w:type="dxa"/>
          </w:tcPr>
          <w:p w14:paraId="76EB1C64" w14:textId="74D94B01" w:rsidR="00934D4B" w:rsidRDefault="00A812EE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</w:t>
            </w:r>
          </w:p>
        </w:tc>
        <w:tc>
          <w:tcPr>
            <w:tcW w:w="4673" w:type="dxa"/>
          </w:tcPr>
          <w:p w14:paraId="34AD16C6" w14:textId="171CEF66" w:rsidR="00934D4B" w:rsidRDefault="00934D4B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Содержит информацию о </w:t>
            </w:r>
            <w:r w:rsidR="00A812EE">
              <w:rPr>
                <w:rFonts w:ascii="Times New Roman" w:hAnsi="Times New Roman" w:cs="Times New Roman"/>
                <w:sz w:val="28"/>
                <w:szCs w:val="28"/>
              </w:rPr>
              <w:t>местоположении события</w:t>
            </w:r>
          </w:p>
        </w:tc>
      </w:tr>
      <w:tr w:rsidR="00C2344D" w14:paraId="18391C6F" w14:textId="77777777" w:rsidTr="00C2344D">
        <w:tc>
          <w:tcPr>
            <w:tcW w:w="4672" w:type="dxa"/>
          </w:tcPr>
          <w:p w14:paraId="2558BA60" w14:textId="1E8A24E6" w:rsidR="00C2344D" w:rsidRDefault="00A812EE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4673" w:type="dxa"/>
          </w:tcPr>
          <w:p w14:paraId="57F2C9EB" w14:textId="4CEA65E5" w:rsidR="00C2344D" w:rsidRDefault="001650BB" w:rsidP="00C234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</w:t>
            </w:r>
            <w:r w:rsidR="00934D4B">
              <w:rPr>
                <w:rFonts w:ascii="Times New Roman" w:hAnsi="Times New Roman" w:cs="Times New Roman"/>
                <w:sz w:val="28"/>
                <w:szCs w:val="28"/>
              </w:rPr>
              <w:t xml:space="preserve"> степени </w:t>
            </w:r>
            <w:r w:rsidR="00A812EE">
              <w:rPr>
                <w:rFonts w:ascii="Times New Roman" w:hAnsi="Times New Roman" w:cs="Times New Roman"/>
                <w:sz w:val="28"/>
                <w:szCs w:val="28"/>
              </w:rPr>
              <w:t>критичности события</w:t>
            </w:r>
          </w:p>
        </w:tc>
      </w:tr>
      <w:tr w:rsidR="00A812EE" w14:paraId="34236146" w14:textId="77777777" w:rsidTr="00C2344D">
        <w:tc>
          <w:tcPr>
            <w:tcW w:w="4672" w:type="dxa"/>
          </w:tcPr>
          <w:p w14:paraId="6E254248" w14:textId="35436E19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3" w:type="dxa"/>
          </w:tcPr>
          <w:p w14:paraId="266CB9DF" w14:textId="76E39403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краткую информацию о событии</w:t>
            </w:r>
          </w:p>
        </w:tc>
      </w:tr>
      <w:tr w:rsidR="00A812EE" w14:paraId="50E4DB7C" w14:textId="77777777" w:rsidTr="00C2344D">
        <w:tc>
          <w:tcPr>
            <w:tcW w:w="4672" w:type="dxa"/>
          </w:tcPr>
          <w:p w14:paraId="58E6FDCB" w14:textId="77777777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  <w:p w14:paraId="62047C8E" w14:textId="3A29EC4D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612B3032" w14:textId="6B6B99FC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сотрудниках</w:t>
            </w:r>
          </w:p>
        </w:tc>
      </w:tr>
      <w:tr w:rsidR="00A812EE" w14:paraId="653A6069" w14:textId="77777777" w:rsidTr="00C2344D">
        <w:tc>
          <w:tcPr>
            <w:tcW w:w="4672" w:type="dxa"/>
          </w:tcPr>
          <w:p w14:paraId="76C4FE68" w14:textId="467AB899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673" w:type="dxa"/>
          </w:tcPr>
          <w:p w14:paraId="7E60DE3A" w14:textId="4184DA9F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ФИО сотрудника</w:t>
            </w:r>
          </w:p>
        </w:tc>
      </w:tr>
      <w:tr w:rsidR="00A812EE" w14:paraId="0DACD7E3" w14:textId="77777777" w:rsidTr="00C2344D">
        <w:tc>
          <w:tcPr>
            <w:tcW w:w="4672" w:type="dxa"/>
          </w:tcPr>
          <w:p w14:paraId="5E5C592E" w14:textId="1A8E566C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673" w:type="dxa"/>
          </w:tcPr>
          <w:p w14:paraId="17D62742" w14:textId="619635FD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должности сотрудника</w:t>
            </w:r>
          </w:p>
        </w:tc>
      </w:tr>
      <w:tr w:rsidR="00A812EE" w14:paraId="662FE9B6" w14:textId="77777777" w:rsidTr="00C2344D">
        <w:tc>
          <w:tcPr>
            <w:tcW w:w="4672" w:type="dxa"/>
          </w:tcPr>
          <w:p w14:paraId="775541DB" w14:textId="5AA2130F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Контакты</w:t>
            </w:r>
          </w:p>
        </w:tc>
        <w:tc>
          <w:tcPr>
            <w:tcW w:w="4673" w:type="dxa"/>
          </w:tcPr>
          <w:p w14:paraId="1CCC56F0" w14:textId="16C212B9" w:rsidR="00A812EE" w:rsidRDefault="00A812EE" w:rsidP="00A812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контактах сотрудника</w:t>
            </w:r>
          </w:p>
        </w:tc>
      </w:tr>
    </w:tbl>
    <w:p w14:paraId="65CD8295" w14:textId="2D77EE5F" w:rsidR="00CD04C2" w:rsidRPr="00CD04C2" w:rsidRDefault="00CD04C2">
      <w:pPr>
        <w:rPr>
          <w:rFonts w:ascii="Times New Roman" w:hAnsi="Times New Roman" w:cs="Times New Roman"/>
          <w:sz w:val="28"/>
          <w:szCs w:val="28"/>
        </w:rPr>
      </w:pPr>
    </w:p>
    <w:p w14:paraId="23EB79D6" w14:textId="77777777" w:rsidR="00C2344D" w:rsidRDefault="00C2344D" w:rsidP="00C23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D2A15" w14:textId="77777777" w:rsidR="00A812EE" w:rsidRDefault="00A812EE" w:rsidP="00C23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345E3" w14:textId="77777777" w:rsidR="00A812EE" w:rsidRPr="0064205F" w:rsidRDefault="00A812EE" w:rsidP="00C234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480E7" w14:textId="77777777" w:rsidR="00FE255B" w:rsidRPr="00E003FC" w:rsidRDefault="00FE255B" w:rsidP="00FE25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 – </w:t>
      </w:r>
      <w:r w:rsidRPr="00D02EBE">
        <w:rPr>
          <w:rFonts w:ascii="Times New Roman" w:hAnsi="Times New Roman" w:cs="Times New Roman"/>
          <w:sz w:val="28"/>
          <w:szCs w:val="28"/>
        </w:rPr>
        <w:t>Определение типов связи</w:t>
      </w:r>
    </w:p>
    <w:tbl>
      <w:tblPr>
        <w:tblStyle w:val="ad"/>
        <w:tblW w:w="9524" w:type="dxa"/>
        <w:tblLook w:val="04A0" w:firstRow="1" w:lastRow="0" w:firstColumn="1" w:lastColumn="0" w:noHBand="0" w:noVBand="1"/>
      </w:tblPr>
      <w:tblGrid>
        <w:gridCol w:w="2409"/>
        <w:gridCol w:w="1557"/>
        <w:gridCol w:w="1503"/>
        <w:gridCol w:w="1647"/>
        <w:gridCol w:w="2408"/>
      </w:tblGrid>
      <w:tr w:rsidR="00FE255B" w:rsidRPr="00201DBD" w14:paraId="29032884" w14:textId="77777777" w:rsidTr="00FE527F">
        <w:tc>
          <w:tcPr>
            <w:tcW w:w="2409" w:type="dxa"/>
          </w:tcPr>
          <w:p w14:paraId="6A21F954" w14:textId="77777777" w:rsidR="00FE255B" w:rsidRPr="00201DBD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сущности 1</w:t>
            </w:r>
          </w:p>
        </w:tc>
        <w:tc>
          <w:tcPr>
            <w:tcW w:w="1557" w:type="dxa"/>
          </w:tcPr>
          <w:p w14:paraId="3466FC6F" w14:textId="77777777" w:rsidR="00FE255B" w:rsidRPr="00201DBD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1503" w:type="dxa"/>
          </w:tcPr>
          <w:p w14:paraId="6DEEFDE5" w14:textId="77777777" w:rsidR="00FE255B" w:rsidRPr="00201DBD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связи</w:t>
            </w:r>
          </w:p>
        </w:tc>
        <w:tc>
          <w:tcPr>
            <w:tcW w:w="1647" w:type="dxa"/>
          </w:tcPr>
          <w:p w14:paraId="048F36A7" w14:textId="77777777" w:rsidR="00FE255B" w:rsidRPr="00201DBD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D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ть</w:t>
            </w:r>
          </w:p>
        </w:tc>
        <w:tc>
          <w:tcPr>
            <w:tcW w:w="2408" w:type="dxa"/>
          </w:tcPr>
          <w:p w14:paraId="05304CE9" w14:textId="77777777" w:rsidR="00FE255B" w:rsidRPr="00201DBD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сущности 2</w:t>
            </w:r>
          </w:p>
        </w:tc>
      </w:tr>
      <w:tr w:rsidR="00FE255B" w14:paraId="3D09E11F" w14:textId="77777777" w:rsidTr="00FE527F">
        <w:tc>
          <w:tcPr>
            <w:tcW w:w="2409" w:type="dxa"/>
          </w:tcPr>
          <w:p w14:paraId="79360752" w14:textId="2F600697" w:rsidR="00FE255B" w:rsidRPr="00FE255B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28C3DDE9" w14:textId="73813057" w:rsidR="00FE255B" w:rsidRPr="00FB6A15" w:rsidRDefault="00FB6A1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E255B"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</w:t>
            </w:r>
            <w:r w:rsidR="007408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503" w:type="dxa"/>
          </w:tcPr>
          <w:p w14:paraId="7D24F6B4" w14:textId="6E52B8C9" w:rsidR="00FE255B" w:rsidRPr="00FE255B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0E19470A" w14:textId="62B1A1D0" w:rsidR="00FE255B" w:rsidRPr="00A874A2" w:rsidRDefault="00A874A2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7AC6F09E" w14:textId="219B4A26" w:rsidR="00FE255B" w:rsidRPr="00FE255B" w:rsidRDefault="00FE255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</w:tr>
      <w:tr w:rsidR="008167F2" w14:paraId="6CC5C1C7" w14:textId="77777777" w:rsidTr="00FE527F">
        <w:tc>
          <w:tcPr>
            <w:tcW w:w="2409" w:type="dxa"/>
          </w:tcPr>
          <w:p w14:paraId="07330882" w14:textId="65E9E7DE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4BDA19C6" w14:textId="59711D1E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1..1</w:t>
            </w:r>
          </w:p>
        </w:tc>
        <w:tc>
          <w:tcPr>
            <w:tcW w:w="1503" w:type="dxa"/>
          </w:tcPr>
          <w:p w14:paraId="091BA3C4" w14:textId="6376F032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046639B9" w14:textId="098D44C5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60C1256D" w14:textId="18F4E00F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="00FE527F">
              <w:rPr>
                <w:rFonts w:ascii="Times New Roman" w:hAnsi="Times New Roman" w:cs="Times New Roman"/>
                <w:sz w:val="28"/>
                <w:szCs w:val="28"/>
              </w:rPr>
              <w:t xml:space="preserve">/время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закрытия</w:t>
            </w:r>
          </w:p>
        </w:tc>
      </w:tr>
      <w:tr w:rsidR="008167F2" w:rsidRPr="00504014" w14:paraId="5EB92E68" w14:textId="77777777" w:rsidTr="00FE527F">
        <w:tc>
          <w:tcPr>
            <w:tcW w:w="2409" w:type="dxa"/>
          </w:tcPr>
          <w:p w14:paraId="1C2C20BC" w14:textId="62C9194A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63F09C9E" w14:textId="05277B16" w:rsidR="008167F2" w:rsidRPr="004C25DA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1503" w:type="dxa"/>
          </w:tcPr>
          <w:p w14:paraId="20B54ED0" w14:textId="117D271E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669D4D3D" w14:textId="361605AC" w:rsidR="008167F2" w:rsidRPr="004C25DA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3BA90888" w14:textId="4B5D5CB8" w:rsidR="008167F2" w:rsidRPr="004C25DA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инцидента</w:t>
            </w:r>
          </w:p>
        </w:tc>
      </w:tr>
      <w:tr w:rsidR="008167F2" w:rsidRPr="00504014" w14:paraId="1E908EB2" w14:textId="77777777" w:rsidTr="00FE527F">
        <w:tc>
          <w:tcPr>
            <w:tcW w:w="2409" w:type="dxa"/>
          </w:tcPr>
          <w:p w14:paraId="0136464B" w14:textId="6CFA855F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1A335E0D" w14:textId="4478FDE1" w:rsidR="008167F2" w:rsidRPr="00740848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1503" w:type="dxa"/>
          </w:tcPr>
          <w:p w14:paraId="3FABD20B" w14:textId="3A86DE82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3DA5D39D" w14:textId="064F3B10" w:rsidR="008167F2" w:rsidRPr="00740848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1DB40781" w14:textId="573BA9A7" w:rsidR="008167F2" w:rsidRPr="004C25DA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инцидента</w:t>
            </w:r>
          </w:p>
        </w:tc>
      </w:tr>
      <w:tr w:rsidR="008167F2" w14:paraId="0D6165F3" w14:textId="77777777" w:rsidTr="00FE527F">
        <w:tc>
          <w:tcPr>
            <w:tcW w:w="2409" w:type="dxa"/>
          </w:tcPr>
          <w:p w14:paraId="2ABF0A4C" w14:textId="013427D5" w:rsidR="008167F2" w:rsidRPr="00740848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7DFAD1F5" w14:textId="654C0A27" w:rsidR="008167F2" w:rsidRPr="00740848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1503" w:type="dxa"/>
          </w:tcPr>
          <w:p w14:paraId="1A55A7BB" w14:textId="6B673F23" w:rsidR="008167F2" w:rsidRPr="00504014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631070FF" w14:textId="7122F297" w:rsidR="008167F2" w:rsidRPr="00FE527F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 w:rsidR="00FE527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08CBCC18" w14:textId="36D1FF09" w:rsidR="008167F2" w:rsidRPr="00740848" w:rsidRDefault="00FE527F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</w:tr>
      <w:tr w:rsidR="00FE527F" w14:paraId="64D4A127" w14:textId="77777777" w:rsidTr="00FE527F">
        <w:tc>
          <w:tcPr>
            <w:tcW w:w="2409" w:type="dxa"/>
          </w:tcPr>
          <w:p w14:paraId="68DE14B3" w14:textId="54B1498B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  <w:tc>
          <w:tcPr>
            <w:tcW w:w="1557" w:type="dxa"/>
          </w:tcPr>
          <w:p w14:paraId="2ACD13A2" w14:textId="305F31B0" w:rsidR="00FE527F" w:rsidRPr="0050401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*</w:t>
            </w:r>
          </w:p>
        </w:tc>
        <w:tc>
          <w:tcPr>
            <w:tcW w:w="1503" w:type="dxa"/>
          </w:tcPr>
          <w:p w14:paraId="18770A51" w14:textId="4F01FEC2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29D37E73" w14:textId="1A973FCE" w:rsidR="00FE527F" w:rsidRPr="0050401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31A6BE05" w14:textId="2B08392B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  <w:tr w:rsidR="00FE527F" w14:paraId="1BC43CAA" w14:textId="77777777" w:rsidTr="00FE527F">
        <w:tc>
          <w:tcPr>
            <w:tcW w:w="2409" w:type="dxa"/>
          </w:tcPr>
          <w:p w14:paraId="15048AEF" w14:textId="0BCEF420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инцидента</w:t>
            </w:r>
          </w:p>
        </w:tc>
        <w:tc>
          <w:tcPr>
            <w:tcW w:w="1557" w:type="dxa"/>
          </w:tcPr>
          <w:p w14:paraId="6A52C11F" w14:textId="68BA07B7" w:rsidR="00FE527F" w:rsidRPr="005571D7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 *</w:t>
            </w:r>
          </w:p>
        </w:tc>
        <w:tc>
          <w:tcPr>
            <w:tcW w:w="1503" w:type="dxa"/>
          </w:tcPr>
          <w:p w14:paraId="03C7BB5A" w14:textId="7BBE15E8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206B0D31" w14:textId="63D61FA8" w:rsidR="00FE527F" w:rsidRPr="005571D7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45E5CBB2" w14:textId="258A3F2D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источника</w:t>
            </w:r>
          </w:p>
        </w:tc>
      </w:tr>
      <w:tr w:rsidR="00FE527F" w14:paraId="2FD6A0B3" w14:textId="77777777" w:rsidTr="00FE527F">
        <w:tc>
          <w:tcPr>
            <w:tcW w:w="2409" w:type="dxa"/>
          </w:tcPr>
          <w:p w14:paraId="6C90DBB7" w14:textId="0A29B728" w:rsidR="00FE527F" w:rsidRPr="00740848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Меры реагирования</w:t>
            </w:r>
          </w:p>
        </w:tc>
        <w:tc>
          <w:tcPr>
            <w:tcW w:w="1557" w:type="dxa"/>
          </w:tcPr>
          <w:p w14:paraId="0C49DD6A" w14:textId="77777777" w:rsidR="00FE527F" w:rsidRPr="0050401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 *</w:t>
            </w:r>
          </w:p>
        </w:tc>
        <w:tc>
          <w:tcPr>
            <w:tcW w:w="1503" w:type="dxa"/>
          </w:tcPr>
          <w:p w14:paraId="08BFEE93" w14:textId="05C686EC" w:rsidR="00FE527F" w:rsidRPr="0050401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Содержат</w:t>
            </w:r>
          </w:p>
        </w:tc>
        <w:tc>
          <w:tcPr>
            <w:tcW w:w="1647" w:type="dxa"/>
          </w:tcPr>
          <w:p w14:paraId="46302052" w14:textId="3131D40D" w:rsidR="00FE527F" w:rsidRPr="00740848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40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3F54B5FE" w14:textId="1AFB1D9E" w:rsidR="00FE527F" w:rsidRPr="00740848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Инцидент</w:t>
            </w:r>
          </w:p>
        </w:tc>
      </w:tr>
      <w:tr w:rsidR="00FE527F" w14:paraId="162F0E5F" w14:textId="77777777" w:rsidTr="00FE527F">
        <w:tc>
          <w:tcPr>
            <w:tcW w:w="2409" w:type="dxa"/>
          </w:tcPr>
          <w:p w14:paraId="6878E846" w14:textId="6878A479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1557" w:type="dxa"/>
          </w:tcPr>
          <w:p w14:paraId="0173A8A4" w14:textId="28E08A3E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4D193B92" w14:textId="3885B53A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5C0F3F62" w14:textId="5C581614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4FFF74C2" w14:textId="5EC6FC90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события</w:t>
            </w:r>
          </w:p>
        </w:tc>
      </w:tr>
      <w:tr w:rsidR="00FE527F" w14:paraId="426D1CA7" w14:textId="77777777" w:rsidTr="00FE527F">
        <w:tc>
          <w:tcPr>
            <w:tcW w:w="2409" w:type="dxa"/>
          </w:tcPr>
          <w:p w14:paraId="0E8E2958" w14:textId="124037F0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1557" w:type="dxa"/>
          </w:tcPr>
          <w:p w14:paraId="7ED4C09C" w14:textId="7DD0BD00" w:rsidR="00FE527F" w:rsidRPr="00F17AD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42EE2C9A" w14:textId="25B9EAC3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4631DED8" w14:textId="17C80944" w:rsidR="00FE527F" w:rsidRPr="00F17AD4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023EE894" w14:textId="26032F42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 возникновения</w:t>
            </w:r>
          </w:p>
        </w:tc>
      </w:tr>
      <w:tr w:rsidR="00FE527F" w14:paraId="56F763AE" w14:textId="77777777" w:rsidTr="00FE527F">
        <w:tc>
          <w:tcPr>
            <w:tcW w:w="2409" w:type="dxa"/>
          </w:tcPr>
          <w:p w14:paraId="21E37177" w14:textId="6D58C6B7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1557" w:type="dxa"/>
          </w:tcPr>
          <w:p w14:paraId="2D84AA76" w14:textId="1E0F3BDF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558C4E9A" w14:textId="6F004B5D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02B04CB4" w14:textId="7644F600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407B584D" w14:textId="27FCE8F8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</w:t>
            </w:r>
          </w:p>
        </w:tc>
      </w:tr>
      <w:tr w:rsidR="00FE527F" w14:paraId="6D3C8105" w14:textId="77777777" w:rsidTr="00FE527F">
        <w:tc>
          <w:tcPr>
            <w:tcW w:w="2409" w:type="dxa"/>
          </w:tcPr>
          <w:p w14:paraId="183A9AC8" w14:textId="34A556EC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1557" w:type="dxa"/>
          </w:tcPr>
          <w:p w14:paraId="1B509FB5" w14:textId="46047CD7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7F0BAD4E" w14:textId="35362D88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7E047F45" w14:textId="7A7D83AF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0D9376AD" w14:textId="6B932D44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</w:tr>
      <w:tr w:rsidR="00FE527F" w14:paraId="72EA32C0" w14:textId="77777777" w:rsidTr="00FE527F">
        <w:tc>
          <w:tcPr>
            <w:tcW w:w="2409" w:type="dxa"/>
          </w:tcPr>
          <w:p w14:paraId="152E14EF" w14:textId="1936A509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1557" w:type="dxa"/>
          </w:tcPr>
          <w:p w14:paraId="23E5D8AD" w14:textId="60660F34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43B61763" w14:textId="46621BED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3BAC0B71" w14:textId="3CD62B5D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523FC15F" w14:textId="150EC8E5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FE527F" w14:paraId="1A545C55" w14:textId="77777777" w:rsidTr="00FE527F">
        <w:tc>
          <w:tcPr>
            <w:tcW w:w="2409" w:type="dxa"/>
          </w:tcPr>
          <w:p w14:paraId="5EEDEDB1" w14:textId="55D613B3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772BE">
              <w:rPr>
                <w:rFonts w:ascii="Times New Roman" w:hAnsi="Times New Roman" w:cs="Times New Roman"/>
                <w:sz w:val="28"/>
                <w:szCs w:val="28"/>
              </w:rPr>
              <w:t>отрудник</w:t>
            </w:r>
          </w:p>
        </w:tc>
        <w:tc>
          <w:tcPr>
            <w:tcW w:w="1557" w:type="dxa"/>
          </w:tcPr>
          <w:p w14:paraId="68C48427" w14:textId="09589A73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560EB8BD" w14:textId="078932BA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81B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0DD20C12" w14:textId="5EDA8F4A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4E25C71C" w14:textId="1EE27261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Контакты</w:t>
            </w:r>
          </w:p>
        </w:tc>
      </w:tr>
      <w:tr w:rsidR="00FE527F" w14:paraId="2449056A" w14:textId="77777777" w:rsidTr="00FE527F">
        <w:tc>
          <w:tcPr>
            <w:tcW w:w="2409" w:type="dxa"/>
          </w:tcPr>
          <w:p w14:paraId="00124282" w14:textId="70981DE0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772BE">
              <w:rPr>
                <w:rFonts w:ascii="Times New Roman" w:hAnsi="Times New Roman" w:cs="Times New Roman"/>
                <w:sz w:val="28"/>
                <w:szCs w:val="28"/>
              </w:rPr>
              <w:t>отрудник</w:t>
            </w:r>
          </w:p>
        </w:tc>
        <w:tc>
          <w:tcPr>
            <w:tcW w:w="1557" w:type="dxa"/>
          </w:tcPr>
          <w:p w14:paraId="578E3331" w14:textId="2B4D5A75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054EC0F6" w14:textId="356BB9E6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81B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394D5C88" w14:textId="03E264AE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67E3ABF7" w14:textId="733DAB51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FE527F" w14:paraId="0B5968DD" w14:textId="77777777" w:rsidTr="00FE527F">
        <w:tc>
          <w:tcPr>
            <w:tcW w:w="2409" w:type="dxa"/>
          </w:tcPr>
          <w:p w14:paraId="0F97D74D" w14:textId="3CC60674" w:rsidR="00FE527F" w:rsidRPr="001772BE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1772BE">
              <w:rPr>
                <w:rFonts w:ascii="Times New Roman" w:hAnsi="Times New Roman" w:cs="Times New Roman"/>
                <w:sz w:val="28"/>
                <w:szCs w:val="28"/>
              </w:rPr>
              <w:t>отрудник</w:t>
            </w:r>
          </w:p>
        </w:tc>
        <w:tc>
          <w:tcPr>
            <w:tcW w:w="1557" w:type="dxa"/>
          </w:tcPr>
          <w:p w14:paraId="4F2B67BC" w14:textId="5A85522A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503" w:type="dxa"/>
          </w:tcPr>
          <w:p w14:paraId="4F376B11" w14:textId="7190801B" w:rsidR="00FE527F" w:rsidRPr="008A381B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81B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</w:p>
        </w:tc>
        <w:tc>
          <w:tcPr>
            <w:tcW w:w="1647" w:type="dxa"/>
          </w:tcPr>
          <w:p w14:paraId="1C1347DD" w14:textId="4F8F8BA3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2408" w:type="dxa"/>
          </w:tcPr>
          <w:p w14:paraId="2AB8B736" w14:textId="31431B4B" w:rsidR="00FE527F" w:rsidRDefault="00FE527F" w:rsidP="00FE5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</w:tr>
    </w:tbl>
    <w:p w14:paraId="6117A69C" w14:textId="77777777" w:rsidR="00540EF9" w:rsidRDefault="00540EF9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A5FF87" w14:textId="77777777" w:rsidR="00540EF9" w:rsidRDefault="00540EF9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D3E778" w14:textId="77777777" w:rsidR="00540EF9" w:rsidRDefault="00540EF9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E8EA5F" w14:textId="77777777" w:rsidR="00540EF9" w:rsidRDefault="00540EF9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4744C4" w14:textId="7063B378" w:rsidR="00A20DE9" w:rsidRPr="00AD651F" w:rsidRDefault="00A20DE9" w:rsidP="0027715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651F">
        <w:rPr>
          <w:rFonts w:ascii="Times New Roman" w:hAnsi="Times New Roman" w:cs="Times New Roman"/>
          <w:b/>
          <w:sz w:val="28"/>
          <w:szCs w:val="28"/>
        </w:rPr>
        <w:lastRenderedPageBreak/>
        <w:t>Определение атрибутов и связывание их с типами сущностей и связями</w:t>
      </w:r>
    </w:p>
    <w:p w14:paraId="1F2336E0" w14:textId="44D3013E" w:rsidR="00A20DE9" w:rsidRPr="00A20DE9" w:rsidRDefault="00A20DE9" w:rsidP="00A20D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Инциденты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A20DE9" w:rsidRPr="0046456F" w14:paraId="4C780FCB" w14:textId="77777777" w:rsidTr="00E67D88">
        <w:tc>
          <w:tcPr>
            <w:tcW w:w="2122" w:type="dxa"/>
          </w:tcPr>
          <w:p w14:paraId="24FCFC67" w14:textId="77777777" w:rsidR="00A20DE9" w:rsidRPr="0046456F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186BCAC5" w14:textId="77777777" w:rsidR="00A20DE9" w:rsidRPr="0046456F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7A4EA8C0" w14:textId="77777777" w:rsidR="00A20DE9" w:rsidRPr="0046456F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36ACCF01" w14:textId="77777777" w:rsidR="00A20DE9" w:rsidRPr="0046456F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1E8E1994" w14:textId="77777777" w:rsidR="00A20DE9" w:rsidRPr="0046456F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A20DE9" w14:paraId="647668F8" w14:textId="77777777" w:rsidTr="00E67D88">
        <w:tc>
          <w:tcPr>
            <w:tcW w:w="2122" w:type="dxa"/>
          </w:tcPr>
          <w:p w14:paraId="3502AE19" w14:textId="4F59000C" w:rsidR="00A20DE9" w:rsidRPr="00C6661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6" w:type="dxa"/>
          </w:tcPr>
          <w:p w14:paraId="42DDB645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4EA64FF4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5D562A24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4D9B9380" w14:textId="77777777" w:rsidR="00A20DE9" w:rsidRPr="002E7B6A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00367E" w14:paraId="5450501A" w14:textId="77777777" w:rsidTr="00E67D88">
        <w:tc>
          <w:tcPr>
            <w:tcW w:w="2122" w:type="dxa"/>
          </w:tcPr>
          <w:p w14:paraId="7194DF92" w14:textId="26B72CFC" w:rsidR="0000367E" w:rsidRPr="0000367E" w:rsidRDefault="0000367E" w:rsidP="000036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источника</w:t>
            </w:r>
          </w:p>
        </w:tc>
        <w:tc>
          <w:tcPr>
            <w:tcW w:w="2126" w:type="dxa"/>
          </w:tcPr>
          <w:p w14:paraId="7751DFAB" w14:textId="7B1A36E3" w:rsidR="0000367E" w:rsidRDefault="0000367E" w:rsidP="000036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1AFE983D" w14:textId="37B89242" w:rsidR="0000367E" w:rsidRDefault="0000367E" w:rsidP="000036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34230C0A" w14:textId="3ECFC81E" w:rsidR="0000367E" w:rsidRDefault="0000367E" w:rsidP="000036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3F91B818" w14:textId="443CEE15" w:rsidR="0000367E" w:rsidRDefault="0000367E" w:rsidP="000036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28467D" w14:paraId="413F220F" w14:textId="77777777" w:rsidTr="00E67D88">
        <w:tc>
          <w:tcPr>
            <w:tcW w:w="2122" w:type="dxa"/>
          </w:tcPr>
          <w:p w14:paraId="216A3FB8" w14:textId="6E7CE517" w:rsidR="0028467D" w:rsidRPr="0028467D" w:rsidRDefault="0028467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2126" w:type="dxa"/>
          </w:tcPr>
          <w:p w14:paraId="041B3D1B" w14:textId="2F59AB98" w:rsidR="0028467D" w:rsidRDefault="0028467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403DE52" w14:textId="1BCE8481" w:rsidR="0028467D" w:rsidRDefault="0028467D" w:rsidP="003A4C7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374BB64" w14:textId="081D9ED0" w:rsidR="0028467D" w:rsidRPr="003A4C78" w:rsidRDefault="0028467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7045CFBB" w14:textId="202C3A46" w:rsidR="0028467D" w:rsidRDefault="0028467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8167F2" w14:paraId="6E8B6F9A" w14:textId="77777777" w:rsidTr="00E67D88">
        <w:tc>
          <w:tcPr>
            <w:tcW w:w="2122" w:type="dxa"/>
          </w:tcPr>
          <w:p w14:paraId="35D72C20" w14:textId="73CE355F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закрытия</w:t>
            </w:r>
          </w:p>
        </w:tc>
        <w:tc>
          <w:tcPr>
            <w:tcW w:w="2126" w:type="dxa"/>
          </w:tcPr>
          <w:p w14:paraId="1AC4A0CB" w14:textId="787A1E8F" w:rsidR="008167F2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04594512" w14:textId="712DCE7A" w:rsidR="008167F2" w:rsidRDefault="003A4C78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6FBB754A" w14:textId="5908F13C" w:rsidR="008167F2" w:rsidRPr="003A4C78" w:rsidRDefault="008167F2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="003A4C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tz</w:t>
            </w:r>
            <w:proofErr w:type="spellEnd"/>
          </w:p>
        </w:tc>
        <w:tc>
          <w:tcPr>
            <w:tcW w:w="1559" w:type="dxa"/>
          </w:tcPr>
          <w:p w14:paraId="058F891A" w14:textId="700046B7" w:rsidR="008167F2" w:rsidRPr="003A4C78" w:rsidRDefault="003A4C78" w:rsidP="008167F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</w:tr>
      <w:tr w:rsidR="00A20DE9" w14:paraId="2212245F" w14:textId="77777777" w:rsidTr="00E67D88">
        <w:tc>
          <w:tcPr>
            <w:tcW w:w="2122" w:type="dxa"/>
          </w:tcPr>
          <w:p w14:paraId="524EBE14" w14:textId="64877F3A" w:rsidR="00A20DE9" w:rsidRP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126" w:type="dxa"/>
          </w:tcPr>
          <w:p w14:paraId="31DEE553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4F1075BF" w14:textId="5508913C" w:rsidR="00A20DE9" w:rsidRDefault="00A20DE9" w:rsidP="003A4C7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581FD00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26D3AFF5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A20DE9" w14:paraId="47CA932F" w14:textId="77777777" w:rsidTr="00E67D88">
        <w:tc>
          <w:tcPr>
            <w:tcW w:w="2122" w:type="dxa"/>
          </w:tcPr>
          <w:p w14:paraId="2D0A063D" w14:textId="47FE9D55" w:rsidR="00A20DE9" w:rsidRP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 угрозы</w:t>
            </w:r>
          </w:p>
        </w:tc>
        <w:tc>
          <w:tcPr>
            <w:tcW w:w="2126" w:type="dxa"/>
          </w:tcPr>
          <w:p w14:paraId="749E0EB3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6EA6E03C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12F55DB4" w14:textId="77777777" w:rsidR="00A20DE9" w:rsidRPr="001765CE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A187843" w14:textId="520186E9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 w:rsidR="003A4C78">
              <w:rPr>
                <w:rFonts w:ascii="Times New Roman" w:hAnsi="Times New Roman" w:cs="Times New Roman"/>
                <w:sz w:val="28"/>
                <w:szCs w:val="28"/>
              </w:rPr>
              <w:t xml:space="preserve"> (1-5)</w:t>
            </w:r>
          </w:p>
        </w:tc>
      </w:tr>
      <w:tr w:rsidR="00A20DE9" w14:paraId="678D620B" w14:textId="77777777" w:rsidTr="00E67D88">
        <w:tc>
          <w:tcPr>
            <w:tcW w:w="2122" w:type="dxa"/>
          </w:tcPr>
          <w:p w14:paraId="417D3AAE" w14:textId="5569E1AF" w:rsidR="00A20DE9" w:rsidRP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6" w:type="dxa"/>
          </w:tcPr>
          <w:p w14:paraId="7C40FF6C" w14:textId="20370509" w:rsidR="00A20DE9" w:rsidRDefault="003A4C78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6493C6BF" w14:textId="1370964C" w:rsidR="00A20DE9" w:rsidRDefault="003A4C78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143C789D" w14:textId="316C0B6C" w:rsidR="00A20DE9" w:rsidRPr="003A4C78" w:rsidRDefault="003A4C78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6EEBCFBC" w14:textId="77777777" w:rsidR="00A20DE9" w:rsidRDefault="00A20DE9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916533" w14:paraId="3AED4E37" w14:textId="77777777" w:rsidTr="00E67D88">
        <w:tc>
          <w:tcPr>
            <w:tcW w:w="2122" w:type="dxa"/>
          </w:tcPr>
          <w:p w14:paraId="73EF543A" w14:textId="43E80628" w:rsidR="00916533" w:rsidRPr="00916533" w:rsidRDefault="00916533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ответственного сотрудника </w:t>
            </w:r>
          </w:p>
        </w:tc>
        <w:tc>
          <w:tcPr>
            <w:tcW w:w="2126" w:type="dxa"/>
          </w:tcPr>
          <w:p w14:paraId="3F7F374C" w14:textId="6FB58734" w:rsidR="00916533" w:rsidRDefault="00916533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0E792CC3" w14:textId="08B4B107" w:rsidR="00916533" w:rsidRDefault="00916533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59B6F99F" w14:textId="5E1AB878" w:rsidR="00916533" w:rsidRPr="00916533" w:rsidRDefault="00916533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5B933F39" w14:textId="552BBB0D" w:rsidR="00916533" w:rsidRPr="00916533" w:rsidRDefault="00916533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</w:tbl>
    <w:p w14:paraId="5CEFFFA4" w14:textId="77777777" w:rsidR="00793ABC" w:rsidRDefault="00793ABC" w:rsidP="005604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14B2BF" w14:textId="09E62397" w:rsidR="005604E5" w:rsidRPr="00A20DE9" w:rsidRDefault="005604E5" w:rsidP="005604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Источники инцидентов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5604E5" w:rsidRPr="0046456F" w14:paraId="0A626813" w14:textId="77777777" w:rsidTr="00E67D88">
        <w:tc>
          <w:tcPr>
            <w:tcW w:w="2122" w:type="dxa"/>
          </w:tcPr>
          <w:p w14:paraId="461A1C55" w14:textId="77777777" w:rsidR="005604E5" w:rsidRPr="0046456F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72BDC5A3" w14:textId="77777777" w:rsidR="005604E5" w:rsidRPr="0046456F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7553F978" w14:textId="77777777" w:rsidR="005604E5" w:rsidRPr="0046456F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31966928" w14:textId="77777777" w:rsidR="005604E5" w:rsidRPr="0046456F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724CE10B" w14:textId="77777777" w:rsidR="005604E5" w:rsidRPr="0046456F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5604E5" w14:paraId="146492AD" w14:textId="77777777" w:rsidTr="00E67D88">
        <w:tc>
          <w:tcPr>
            <w:tcW w:w="2122" w:type="dxa"/>
          </w:tcPr>
          <w:p w14:paraId="7C3F44CA" w14:textId="1FBA8F61" w:rsidR="005604E5" w:rsidRPr="00C66619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6" w:type="dxa"/>
          </w:tcPr>
          <w:p w14:paraId="223EF9D0" w14:textId="77777777" w:rsid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650260ED" w14:textId="77777777" w:rsid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274D3F10" w14:textId="77777777" w:rsidR="005604E5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59790FEB" w14:textId="77777777" w:rsidR="005604E5" w:rsidRPr="002E7B6A" w:rsidRDefault="005604E5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5571D7" w14:paraId="3DAF39B2" w14:textId="77777777" w:rsidTr="00E67D88">
        <w:tc>
          <w:tcPr>
            <w:tcW w:w="2122" w:type="dxa"/>
          </w:tcPr>
          <w:p w14:paraId="14D6AC8B" w14:textId="65288EAD" w:rsidR="005571D7" w:rsidRDefault="005571D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источника</w:t>
            </w:r>
          </w:p>
        </w:tc>
        <w:tc>
          <w:tcPr>
            <w:tcW w:w="2126" w:type="dxa"/>
          </w:tcPr>
          <w:p w14:paraId="0AA5FD9B" w14:textId="0D53AF50" w:rsidR="005571D7" w:rsidRDefault="005571D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1CFEE420" w14:textId="44953AF0" w:rsidR="005571D7" w:rsidRDefault="005571D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798257AB" w14:textId="1604180E" w:rsidR="005571D7" w:rsidRPr="005571D7" w:rsidRDefault="005571D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186A363B" w14:textId="10D19855" w:rsidR="005571D7" w:rsidRDefault="005571D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</w:tbl>
    <w:p w14:paraId="39FA0A7E" w14:textId="77777777" w:rsidR="00CD04C2" w:rsidRDefault="00CD04C2">
      <w:pPr>
        <w:rPr>
          <w:rFonts w:ascii="Times New Roman" w:hAnsi="Times New Roman" w:cs="Times New Roman"/>
          <w:sz w:val="28"/>
          <w:szCs w:val="28"/>
        </w:rPr>
      </w:pPr>
    </w:p>
    <w:p w14:paraId="0C53B4AF" w14:textId="77777777" w:rsidR="00A20DE9" w:rsidRDefault="00A20DE9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E2303C" w14:textId="77777777" w:rsidR="00F80F3D" w:rsidRDefault="00F80F3D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F1BF48" w14:textId="77777777" w:rsidR="00F80F3D" w:rsidRPr="00F80F3D" w:rsidRDefault="00F80F3D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DD1F02" w14:textId="6676CD8E" w:rsidR="005571D7" w:rsidRPr="00793ABC" w:rsidRDefault="005571D7" w:rsidP="005571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 – Меры реагирования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5571D7" w:rsidRPr="0046456F" w14:paraId="3E77587C" w14:textId="77777777" w:rsidTr="00D5621D">
        <w:tc>
          <w:tcPr>
            <w:tcW w:w="2122" w:type="dxa"/>
          </w:tcPr>
          <w:p w14:paraId="7BFB84D6" w14:textId="77777777" w:rsidR="005571D7" w:rsidRPr="0046456F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7B240245" w14:textId="77777777" w:rsidR="005571D7" w:rsidRPr="0046456F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2F780D13" w14:textId="77777777" w:rsidR="005571D7" w:rsidRPr="0046456F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2B9A5D0F" w14:textId="77777777" w:rsidR="005571D7" w:rsidRPr="0046456F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5BF0C30B" w14:textId="77777777" w:rsidR="005571D7" w:rsidRPr="0046456F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5571D7" w14:paraId="518BBA53" w14:textId="77777777" w:rsidTr="00D5621D">
        <w:tc>
          <w:tcPr>
            <w:tcW w:w="2122" w:type="dxa"/>
          </w:tcPr>
          <w:p w14:paraId="038A5E93" w14:textId="58FEC33E" w:rsidR="005571D7" w:rsidRPr="00C66619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6" w:type="dxa"/>
          </w:tcPr>
          <w:p w14:paraId="6E5AD27D" w14:textId="77777777" w:rsidR="005571D7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D4A023E" w14:textId="77777777" w:rsidR="005571D7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0B44CFAE" w14:textId="77777777" w:rsidR="005571D7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9E000CD" w14:textId="77777777" w:rsidR="005571D7" w:rsidRPr="002E7B6A" w:rsidRDefault="005571D7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D22FBF" w14:paraId="144E5F61" w14:textId="77777777" w:rsidTr="00D5621D">
        <w:tc>
          <w:tcPr>
            <w:tcW w:w="2122" w:type="dxa"/>
          </w:tcPr>
          <w:p w14:paraId="6A753EAE" w14:textId="5AF8511C" w:rsidR="00D22FBF" w:rsidRPr="00D22FBF" w:rsidRDefault="00D22FBF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2126" w:type="dxa"/>
          </w:tcPr>
          <w:p w14:paraId="2EF27B98" w14:textId="2738A05C" w:rsidR="00D22FBF" w:rsidRDefault="00D22FBF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77C3CA7" w14:textId="6E68DBE6" w:rsidR="00D22FBF" w:rsidRDefault="00D22FBF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642FA29D" w14:textId="6C52BA47" w:rsidR="00D22FBF" w:rsidRDefault="00D22FBF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127E59F9" w14:textId="56F74653" w:rsidR="00D22FBF" w:rsidRDefault="00D22FBF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</w:tbl>
    <w:p w14:paraId="48EA29E7" w14:textId="77777777" w:rsidR="00F772A6" w:rsidRPr="00F772A6" w:rsidRDefault="00F772A6" w:rsidP="00F772A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65437" w14:textId="5F55FAC2" w:rsidR="00F772A6" w:rsidRPr="00F80F3D" w:rsidRDefault="00F772A6" w:rsidP="00F772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80F3D">
        <w:rPr>
          <w:rFonts w:ascii="Times New Roman" w:hAnsi="Times New Roman" w:cs="Times New Roman"/>
          <w:sz w:val="28"/>
          <w:szCs w:val="28"/>
        </w:rPr>
        <w:t>События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F772A6" w:rsidRPr="0046456F" w14:paraId="232C2596" w14:textId="77777777" w:rsidTr="00D5621D">
        <w:tc>
          <w:tcPr>
            <w:tcW w:w="2122" w:type="dxa"/>
          </w:tcPr>
          <w:p w14:paraId="3CE99EE4" w14:textId="77777777" w:rsidR="00F772A6" w:rsidRPr="0046456F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698173A8" w14:textId="77777777" w:rsidR="00F772A6" w:rsidRPr="0046456F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263EE447" w14:textId="77777777" w:rsidR="00F772A6" w:rsidRPr="0046456F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55C82F04" w14:textId="77777777" w:rsidR="00F772A6" w:rsidRPr="0046456F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7BC08145" w14:textId="77777777" w:rsidR="00F772A6" w:rsidRPr="0046456F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F772A6" w14:paraId="3E48C43C" w14:textId="77777777" w:rsidTr="00D5621D">
        <w:tc>
          <w:tcPr>
            <w:tcW w:w="2122" w:type="dxa"/>
          </w:tcPr>
          <w:p w14:paraId="6FAAA629" w14:textId="2DA45A28" w:rsidR="00F772A6" w:rsidRPr="00C66619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6" w:type="dxa"/>
          </w:tcPr>
          <w:p w14:paraId="00B5555B" w14:textId="77777777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47982B3F" w14:textId="77777777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33BFE9A7" w14:textId="77777777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47381D5" w14:textId="77777777" w:rsidR="00F772A6" w:rsidRPr="002E7B6A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F772A6" w14:paraId="72A005B5" w14:textId="77777777" w:rsidTr="00D5621D">
        <w:tc>
          <w:tcPr>
            <w:tcW w:w="2122" w:type="dxa"/>
          </w:tcPr>
          <w:p w14:paraId="089D154E" w14:textId="420C4FFE" w:rsidR="00F772A6" w:rsidRP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F80F3D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2126" w:type="dxa"/>
          </w:tcPr>
          <w:p w14:paraId="0D470D35" w14:textId="77777777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79D262BF" w14:textId="23BFBBD5" w:rsidR="00F772A6" w:rsidRDefault="00F772A6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172337F2" w14:textId="7A3B01B1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3D25EA73" w14:textId="72AE5003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F80F3D" w14:paraId="220F512D" w14:textId="77777777" w:rsidTr="00D5621D">
        <w:tc>
          <w:tcPr>
            <w:tcW w:w="2122" w:type="dxa"/>
          </w:tcPr>
          <w:p w14:paraId="0007D8FC" w14:textId="48A29D6B" w:rsidR="00F80F3D" w:rsidRPr="00D22FBF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события</w:t>
            </w:r>
          </w:p>
        </w:tc>
        <w:tc>
          <w:tcPr>
            <w:tcW w:w="2126" w:type="dxa"/>
          </w:tcPr>
          <w:p w14:paraId="481BE223" w14:textId="77777777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70BF2118" w14:textId="77D3CAC2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6F658F06" w14:textId="4B04DEF4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9" w:type="dxa"/>
          </w:tcPr>
          <w:p w14:paraId="262CDC62" w14:textId="722DF45D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</w:tr>
      <w:tr w:rsidR="00F772A6" w14:paraId="6B3DE564" w14:textId="77777777" w:rsidTr="00D5621D">
        <w:tc>
          <w:tcPr>
            <w:tcW w:w="2122" w:type="dxa"/>
          </w:tcPr>
          <w:p w14:paraId="40AA0051" w14:textId="7E21C433" w:rsidR="00F772A6" w:rsidRPr="00177FE4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2126" w:type="dxa"/>
          </w:tcPr>
          <w:p w14:paraId="54DAFC84" w14:textId="77777777" w:rsidR="00F772A6" w:rsidRDefault="00F772A6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70162CAA" w14:textId="51B1D60C" w:rsidR="00F772A6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1DBC785C" w14:textId="4B8469D9" w:rsidR="00F772A6" w:rsidRPr="0022140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2622BF9" w14:textId="6372F8BF" w:rsidR="00F772A6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 w:rsidR="00F80F3D">
              <w:rPr>
                <w:rFonts w:ascii="Times New Roman" w:hAnsi="Times New Roman" w:cs="Times New Roman"/>
                <w:sz w:val="28"/>
                <w:szCs w:val="28"/>
              </w:rPr>
              <w:t xml:space="preserve"> (1-5)</w:t>
            </w:r>
          </w:p>
        </w:tc>
      </w:tr>
      <w:tr w:rsidR="00F80F3D" w14:paraId="76AAD1C2" w14:textId="77777777" w:rsidTr="00D5621D">
        <w:tc>
          <w:tcPr>
            <w:tcW w:w="2122" w:type="dxa"/>
          </w:tcPr>
          <w:p w14:paraId="7AB29577" w14:textId="28989749" w:rsidR="00F80F3D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</w:t>
            </w:r>
          </w:p>
        </w:tc>
        <w:tc>
          <w:tcPr>
            <w:tcW w:w="2126" w:type="dxa"/>
          </w:tcPr>
          <w:p w14:paraId="301CF370" w14:textId="3F95AFEA" w:rsidR="00F80F3D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61B3D73E" w14:textId="4920F765" w:rsidR="00F80F3D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B555145" w14:textId="48887870" w:rsidR="00F80F3D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231BA58D" w14:textId="4B050FA3" w:rsidR="00F80F3D" w:rsidRPr="00F80F3D" w:rsidRDefault="00F80F3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F80F3D" w14:paraId="7627CE65" w14:textId="77777777" w:rsidTr="00D5621D">
        <w:tc>
          <w:tcPr>
            <w:tcW w:w="2122" w:type="dxa"/>
          </w:tcPr>
          <w:p w14:paraId="2790F2D7" w14:textId="7CFA6F4E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6" w:type="dxa"/>
          </w:tcPr>
          <w:p w14:paraId="7EC0EAEF" w14:textId="3CF4EDE1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4A01C1F1" w14:textId="1FE7FE4B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07A22C7" w14:textId="7E250A4F" w:rsidR="00F80F3D" w:rsidRP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2894F92C" w14:textId="6E096F88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F80F3D" w14:paraId="0EC26DCD" w14:textId="77777777" w:rsidTr="00D5621D">
        <w:tc>
          <w:tcPr>
            <w:tcW w:w="2122" w:type="dxa"/>
          </w:tcPr>
          <w:p w14:paraId="029660E3" w14:textId="1CB5E750" w:rsidR="00F80F3D" w:rsidRP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126" w:type="dxa"/>
          </w:tcPr>
          <w:p w14:paraId="5E0F8C8D" w14:textId="5153D83A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158FDDE3" w14:textId="3F9CD50C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B3FFDB8" w14:textId="026118AB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70F554C8" w14:textId="12D8843D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F80F3D" w14:paraId="6AE9F2B9" w14:textId="77777777" w:rsidTr="00D5621D">
        <w:tc>
          <w:tcPr>
            <w:tcW w:w="2122" w:type="dxa"/>
          </w:tcPr>
          <w:p w14:paraId="7710A015" w14:textId="6D4E0B3B" w:rsidR="00F80F3D" w:rsidRP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2126" w:type="dxa"/>
          </w:tcPr>
          <w:p w14:paraId="53DA2B75" w14:textId="5233A1B0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73C1FBA5" w14:textId="4C0DC704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73DFE877" w14:textId="4BF6BBD4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9" w:type="dxa"/>
          </w:tcPr>
          <w:p w14:paraId="6FE6236D" w14:textId="055B0C84" w:rsidR="00F80F3D" w:rsidRDefault="00F80F3D" w:rsidP="00F80F3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</w:tr>
    </w:tbl>
    <w:p w14:paraId="7BF036F5" w14:textId="77777777" w:rsidR="00F772A6" w:rsidRDefault="00F772A6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ADD27" w14:textId="77777777" w:rsidR="005466BF" w:rsidRDefault="005466BF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0498D" w14:textId="77777777" w:rsidR="005466BF" w:rsidRDefault="005466BF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AC71D" w14:textId="77777777" w:rsidR="005466BF" w:rsidRDefault="005466BF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367BF" w14:textId="77777777" w:rsidR="005466BF" w:rsidRDefault="005466BF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E02D3" w14:textId="77777777" w:rsidR="005466BF" w:rsidRDefault="005466BF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15D5C" w14:textId="4694E2E0" w:rsidR="00177FE4" w:rsidRPr="00F772A6" w:rsidRDefault="00177FE4" w:rsidP="00177F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7 – </w:t>
      </w:r>
      <w:r w:rsidR="0052688D">
        <w:rPr>
          <w:rFonts w:ascii="Times New Roman" w:hAnsi="Times New Roman" w:cs="Times New Roman"/>
          <w:sz w:val="28"/>
          <w:szCs w:val="28"/>
        </w:rPr>
        <w:t>Журнал инцидентов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177FE4" w:rsidRPr="0046456F" w14:paraId="3415B46A" w14:textId="77777777" w:rsidTr="00D5621D">
        <w:tc>
          <w:tcPr>
            <w:tcW w:w="2122" w:type="dxa"/>
          </w:tcPr>
          <w:p w14:paraId="47276E5C" w14:textId="77777777" w:rsidR="00177FE4" w:rsidRPr="0046456F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4EC19464" w14:textId="77777777" w:rsidR="00177FE4" w:rsidRPr="0046456F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7366996A" w14:textId="77777777" w:rsidR="00177FE4" w:rsidRPr="0046456F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42187696" w14:textId="77777777" w:rsidR="00177FE4" w:rsidRPr="0046456F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3F8A34BB" w14:textId="77777777" w:rsidR="00177FE4" w:rsidRPr="0046456F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177FE4" w14:paraId="4D8A90CF" w14:textId="77777777" w:rsidTr="00D5621D">
        <w:tc>
          <w:tcPr>
            <w:tcW w:w="2122" w:type="dxa"/>
          </w:tcPr>
          <w:p w14:paraId="3FB70F1D" w14:textId="08ED871A" w:rsidR="00177FE4" w:rsidRPr="00A20DE9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="0052688D">
              <w:rPr>
                <w:rFonts w:ascii="Times New Roman" w:hAnsi="Times New Roman" w:cs="Times New Roman"/>
                <w:sz w:val="28"/>
                <w:szCs w:val="28"/>
              </w:rPr>
              <w:t>лога</w:t>
            </w:r>
          </w:p>
        </w:tc>
        <w:tc>
          <w:tcPr>
            <w:tcW w:w="2126" w:type="dxa"/>
          </w:tcPr>
          <w:p w14:paraId="6CCBA5BF" w14:textId="77777777" w:rsid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5BA284E6" w14:textId="77777777" w:rsid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04D156C8" w14:textId="77777777" w:rsid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DFAE75B" w14:textId="77777777" w:rsidR="00177FE4" w:rsidRPr="002E7B6A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177FE4" w14:paraId="47DE3D71" w14:textId="77777777" w:rsidTr="00D5621D">
        <w:tc>
          <w:tcPr>
            <w:tcW w:w="2122" w:type="dxa"/>
          </w:tcPr>
          <w:p w14:paraId="57E22DB0" w14:textId="0C17BEDD" w:rsidR="00177FE4" w:rsidRPr="00F772A6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688D"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2126" w:type="dxa"/>
          </w:tcPr>
          <w:p w14:paraId="1AFFA6A3" w14:textId="77777777" w:rsid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44385325" w14:textId="5B0ACE09" w:rsidR="00177FE4" w:rsidRPr="00177FE4" w:rsidRDefault="00177FE4" w:rsidP="00177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3FDA9738" w14:textId="31FCAF4B" w:rsidR="00177FE4" w:rsidRP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3FE824F2" w14:textId="06AFF191" w:rsidR="00177FE4" w:rsidRDefault="00177FE4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52688D" w14:paraId="19AF82F2" w14:textId="77777777" w:rsidTr="00D5621D">
        <w:tc>
          <w:tcPr>
            <w:tcW w:w="2122" w:type="dxa"/>
          </w:tcPr>
          <w:p w14:paraId="3227BC69" w14:textId="1F71261A" w:rsidR="0052688D" w:rsidRP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126" w:type="dxa"/>
          </w:tcPr>
          <w:p w14:paraId="3973E68E" w14:textId="7C1EE136" w:rsid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E60AA55" w14:textId="64DF91AD" w:rsidR="0052688D" w:rsidRDefault="0052688D" w:rsidP="00177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D734310" w14:textId="5860FA80" w:rsid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59E0A1E4" w14:textId="131AC8C2" w:rsidR="0052688D" w:rsidRP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68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nsert</w:t>
            </w:r>
            <w:proofErr w:type="spellEnd"/>
            <w:r w:rsidRPr="0052688D">
              <w:rPr>
                <w:rFonts w:ascii="Times New Roman" w:hAnsi="Times New Roman" w:cs="Times New Roman"/>
                <w:sz w:val="28"/>
                <w:szCs w:val="28"/>
              </w:rPr>
              <w:t>/U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pdate</w:t>
            </w:r>
            <w:proofErr w:type="spellEnd"/>
          </w:p>
        </w:tc>
      </w:tr>
      <w:tr w:rsidR="0052688D" w14:paraId="35C3B10E" w14:textId="77777777" w:rsidTr="00D5621D">
        <w:tc>
          <w:tcPr>
            <w:tcW w:w="2122" w:type="dxa"/>
          </w:tcPr>
          <w:p w14:paraId="0A686EDF" w14:textId="78466F52" w:rsidR="0052688D" w:rsidRP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2126" w:type="dxa"/>
          </w:tcPr>
          <w:p w14:paraId="63721011" w14:textId="72846485" w:rsid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9DF38B7" w14:textId="1B58C4B7" w:rsidR="0052688D" w:rsidRDefault="0052688D" w:rsidP="00177FE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738F8477" w14:textId="5058D329" w:rsid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9" w:type="dxa"/>
          </w:tcPr>
          <w:p w14:paraId="63D9CE14" w14:textId="30852932" w:rsidR="0052688D" w:rsidRDefault="0052688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</w:tr>
    </w:tbl>
    <w:p w14:paraId="1FA54F61" w14:textId="77777777" w:rsidR="00177FE4" w:rsidRPr="00177FE4" w:rsidRDefault="00177FE4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81CAE" w14:textId="55A29F2D" w:rsidR="00793ABC" w:rsidRPr="00793ABC" w:rsidRDefault="00793ABC" w:rsidP="00793A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77FE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Сотрудники</w:t>
      </w:r>
    </w:p>
    <w:tbl>
      <w:tblPr>
        <w:tblStyle w:val="ad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1984"/>
        <w:gridCol w:w="1559"/>
      </w:tblGrid>
      <w:tr w:rsidR="00793ABC" w:rsidRPr="0046456F" w14:paraId="5AD69CD2" w14:textId="77777777" w:rsidTr="00E67D88">
        <w:tc>
          <w:tcPr>
            <w:tcW w:w="2122" w:type="dxa"/>
          </w:tcPr>
          <w:p w14:paraId="3DF136A6" w14:textId="77777777" w:rsidR="00793ABC" w:rsidRPr="0046456F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</w:tcPr>
          <w:p w14:paraId="69CA4675" w14:textId="77777777" w:rsidR="00793ABC" w:rsidRPr="0046456F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 к заполнению</w:t>
            </w:r>
          </w:p>
        </w:tc>
        <w:tc>
          <w:tcPr>
            <w:tcW w:w="1843" w:type="dxa"/>
          </w:tcPr>
          <w:p w14:paraId="0FFDF3A3" w14:textId="77777777" w:rsidR="00793ABC" w:rsidRPr="0046456F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984" w:type="dxa"/>
          </w:tcPr>
          <w:p w14:paraId="1C7874BB" w14:textId="77777777" w:rsidR="00793ABC" w:rsidRPr="0046456F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9" w:type="dxa"/>
          </w:tcPr>
          <w:p w14:paraId="5422EC78" w14:textId="77777777" w:rsidR="00793ABC" w:rsidRPr="0046456F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</w:tr>
      <w:tr w:rsidR="00793ABC" w14:paraId="7B3AD3C3" w14:textId="77777777" w:rsidTr="00E67D88">
        <w:tc>
          <w:tcPr>
            <w:tcW w:w="2122" w:type="dxa"/>
          </w:tcPr>
          <w:p w14:paraId="764B0D56" w14:textId="0FC24D36" w:rsidR="00793ABC" w:rsidRPr="00C66619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6" w:type="dxa"/>
          </w:tcPr>
          <w:p w14:paraId="384B8F68" w14:textId="77777777" w:rsidR="00793ABC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45C969AA" w14:textId="77777777" w:rsidR="00793ABC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1984" w:type="dxa"/>
          </w:tcPr>
          <w:p w14:paraId="5AE77347" w14:textId="77777777" w:rsidR="00793ABC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7C3E406F" w14:textId="77777777" w:rsidR="00793ABC" w:rsidRPr="002E7B6A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  <w:tr w:rsidR="00B413C7" w14:paraId="14C81288" w14:textId="77777777" w:rsidTr="00E67D88">
        <w:tc>
          <w:tcPr>
            <w:tcW w:w="2122" w:type="dxa"/>
          </w:tcPr>
          <w:p w14:paraId="48B30505" w14:textId="09B31009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126" w:type="dxa"/>
          </w:tcPr>
          <w:p w14:paraId="16D47047" w14:textId="4DB7A6B6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5B7A61E5" w14:textId="77777777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  <w:p w14:paraId="6EE41700" w14:textId="4DF6224F" w:rsidR="004D0F34" w:rsidRDefault="004D0F34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984" w:type="dxa"/>
          </w:tcPr>
          <w:p w14:paraId="3F535895" w14:textId="2170F80A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7B7A1016" w14:textId="4DB5E441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793ABC" w14:paraId="3139562F" w14:textId="77777777" w:rsidTr="00E67D88">
        <w:tc>
          <w:tcPr>
            <w:tcW w:w="2122" w:type="dxa"/>
          </w:tcPr>
          <w:p w14:paraId="1ADAE058" w14:textId="77777777" w:rsidR="00793ABC" w:rsidRPr="005604E5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126" w:type="dxa"/>
          </w:tcPr>
          <w:p w14:paraId="59DD5739" w14:textId="77777777" w:rsidR="00793ABC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FED6253" w14:textId="77777777" w:rsidR="00793ABC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  <w:p w14:paraId="1B681BF2" w14:textId="40E1D90D" w:rsidR="004D0F34" w:rsidRDefault="004D0F34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984" w:type="dxa"/>
          </w:tcPr>
          <w:p w14:paraId="0404DE85" w14:textId="77777777" w:rsidR="00793ABC" w:rsidRPr="00221404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49D9525B" w14:textId="77777777" w:rsidR="00793ABC" w:rsidRDefault="00793ABC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B413C7" w14:paraId="0560EA7F" w14:textId="77777777" w:rsidTr="00E67D88">
        <w:tc>
          <w:tcPr>
            <w:tcW w:w="2122" w:type="dxa"/>
          </w:tcPr>
          <w:p w14:paraId="3E365573" w14:textId="480148C2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126" w:type="dxa"/>
          </w:tcPr>
          <w:p w14:paraId="4578F558" w14:textId="468D39E6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38DCB144" w14:textId="77777777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  <w:p w14:paraId="4C68FF45" w14:textId="058961F6" w:rsidR="004D0F34" w:rsidRDefault="004D0F34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Составной</w:t>
            </w:r>
          </w:p>
        </w:tc>
        <w:tc>
          <w:tcPr>
            <w:tcW w:w="1984" w:type="dxa"/>
          </w:tcPr>
          <w:p w14:paraId="7315CCC9" w14:textId="05E86915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265E293E" w14:textId="56026828" w:rsidR="00B413C7" w:rsidRDefault="00B413C7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D26C4B" w14:paraId="4BA66D55" w14:textId="77777777" w:rsidTr="00E67D88">
        <w:tc>
          <w:tcPr>
            <w:tcW w:w="2122" w:type="dxa"/>
          </w:tcPr>
          <w:p w14:paraId="2E4F4742" w14:textId="0F7D72D3" w:rsidR="00D26C4B" w:rsidRDefault="00D26C4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126" w:type="dxa"/>
          </w:tcPr>
          <w:p w14:paraId="326D8286" w14:textId="64396190" w:rsidR="00D26C4B" w:rsidRDefault="00D26C4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43" w:type="dxa"/>
          </w:tcPr>
          <w:p w14:paraId="2E351676" w14:textId="25877DB3" w:rsidR="00D26C4B" w:rsidRDefault="00D26C4B" w:rsidP="005268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45AB8728" w14:textId="5B22C94E" w:rsidR="00D26C4B" w:rsidRDefault="00D26C4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606CDEA6" w14:textId="656A18D8" w:rsidR="00D26C4B" w:rsidRDefault="00D26C4B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</w:tr>
      <w:tr w:rsidR="0052688D" w14:paraId="08BEEF2E" w14:textId="77777777" w:rsidTr="00E67D88">
        <w:tc>
          <w:tcPr>
            <w:tcW w:w="2122" w:type="dxa"/>
          </w:tcPr>
          <w:p w14:paraId="08EECF59" w14:textId="24B6EF4B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126" w:type="dxa"/>
          </w:tcPr>
          <w:p w14:paraId="4C9536D0" w14:textId="30454722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1364AD38" w14:textId="4CEB93AC" w:rsidR="0052688D" w:rsidRDefault="0052688D" w:rsidP="005268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18560727" w14:textId="61C555A8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59" w:type="dxa"/>
          </w:tcPr>
          <w:p w14:paraId="375D136C" w14:textId="09CF0E14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</w:tr>
      <w:tr w:rsidR="0052688D" w14:paraId="404FB5A1" w14:textId="77777777" w:rsidTr="00E67D88">
        <w:tc>
          <w:tcPr>
            <w:tcW w:w="2122" w:type="dxa"/>
          </w:tcPr>
          <w:p w14:paraId="1DD0CD70" w14:textId="3D70D041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126" w:type="dxa"/>
          </w:tcPr>
          <w:p w14:paraId="6E65F0AA" w14:textId="4A069AB2" w:rsid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43" w:type="dxa"/>
          </w:tcPr>
          <w:p w14:paraId="57CEA5B0" w14:textId="189232A8" w:rsidR="0052688D" w:rsidRDefault="0052688D" w:rsidP="0052688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1984" w:type="dxa"/>
          </w:tcPr>
          <w:p w14:paraId="2DB73B90" w14:textId="159B5F8E" w:rsidR="0052688D" w:rsidRP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9" w:type="dxa"/>
          </w:tcPr>
          <w:p w14:paraId="6974C8FE" w14:textId="05AB4A8B" w:rsidR="0052688D" w:rsidRPr="0052688D" w:rsidRDefault="0052688D" w:rsidP="00E67D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</w:tr>
    </w:tbl>
    <w:p w14:paraId="1EF473F0" w14:textId="77777777" w:rsidR="003C2463" w:rsidRPr="005466BF" w:rsidRDefault="003C2463" w:rsidP="00A20DE9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C97EF" w14:textId="7D951C2B" w:rsidR="004D0F34" w:rsidRDefault="005466BF" w:rsidP="0027715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6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66A1B8" wp14:editId="6856F2AC">
            <wp:extent cx="5811061" cy="4248743"/>
            <wp:effectExtent l="0" t="0" r="0" b="0"/>
            <wp:docPr id="2045332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2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ACAA" w14:textId="2C8AC9AA" w:rsidR="00793ABC" w:rsidRDefault="00D26C34" w:rsidP="002771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C34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26C3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F44A0">
        <w:rPr>
          <w:rFonts w:ascii="Times New Roman" w:hAnsi="Times New Roman" w:cs="Times New Roman"/>
          <w:sz w:val="28"/>
          <w:szCs w:val="28"/>
        </w:rPr>
        <w:t xml:space="preserve"> – </w:t>
      </w:r>
      <w:r w:rsidRPr="00D26C34">
        <w:rPr>
          <w:rFonts w:ascii="Times New Roman" w:hAnsi="Times New Roman" w:cs="Times New Roman"/>
          <w:sz w:val="28"/>
          <w:szCs w:val="28"/>
        </w:rPr>
        <w:t>диаграмма</w:t>
      </w:r>
    </w:p>
    <w:p w14:paraId="5BD45B5E" w14:textId="77777777" w:rsidR="00D37624" w:rsidRDefault="00D37624" w:rsidP="00D26C34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DD4445" w14:textId="53C97E84" w:rsidR="00D26C34" w:rsidRDefault="00D26C34" w:rsidP="002771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6C34">
        <w:rPr>
          <w:rFonts w:ascii="Times New Roman" w:hAnsi="Times New Roman" w:cs="Times New Roman"/>
          <w:b/>
          <w:bCs/>
          <w:sz w:val="28"/>
          <w:szCs w:val="28"/>
        </w:rPr>
        <w:t>Логическое проектирование</w:t>
      </w:r>
    </w:p>
    <w:p w14:paraId="7FBBF8E6" w14:textId="4F2C0DD7" w:rsidR="00D37624" w:rsidRPr="00CF44A0" w:rsidRDefault="00D37624" w:rsidP="00CF44A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44A0">
        <w:rPr>
          <w:rFonts w:ascii="Times New Roman" w:eastAsiaTheme="majorEastAsia" w:hAnsi="Times New Roman" w:cs="Times New Roman"/>
          <w:sz w:val="28"/>
          <w:szCs w:val="28"/>
        </w:rPr>
        <w:t>Определение набора отношений, т. е. таблиц исходя из структуры логической модели данных.</w:t>
      </w:r>
    </w:p>
    <w:p w14:paraId="14659BD8" w14:textId="4966C8FB" w:rsidR="00D37624" w:rsidRPr="00D37624" w:rsidRDefault="005466BF" w:rsidP="00CF44A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Д</w:t>
      </w:r>
      <w:r w:rsidR="00D37624" w:rsidRPr="00D37624">
        <w:rPr>
          <w:rFonts w:ascii="Times New Roman" w:eastAsiaTheme="majorEastAsia" w:hAnsi="Times New Roman" w:cs="Times New Roman"/>
          <w:sz w:val="28"/>
          <w:szCs w:val="28"/>
        </w:rPr>
        <w:t xml:space="preserve">вусторонних связей </w:t>
      </w:r>
      <w:proofErr w:type="gramStart"/>
      <w:r w:rsidR="00D37624" w:rsidRPr="00D37624">
        <w:rPr>
          <w:rFonts w:ascii="Times New Roman" w:eastAsiaTheme="majorEastAsia" w:hAnsi="Times New Roman" w:cs="Times New Roman"/>
          <w:sz w:val="28"/>
          <w:szCs w:val="28"/>
        </w:rPr>
        <w:t>1</w:t>
      </w:r>
      <w:r w:rsidR="00D37624">
        <w:rPr>
          <w:rFonts w:ascii="Times New Roman" w:eastAsiaTheme="majorEastAsia" w:hAnsi="Times New Roman" w:cs="Times New Roman"/>
          <w:sz w:val="28"/>
          <w:szCs w:val="28"/>
        </w:rPr>
        <w:t>..</w:t>
      </w:r>
      <w:proofErr w:type="gramEnd"/>
      <w:r w:rsidR="00D37624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D37624" w:rsidRPr="00D37624">
        <w:rPr>
          <w:rFonts w:ascii="Times New Roman" w:eastAsiaTheme="majorEastAsia" w:hAnsi="Times New Roman" w:cs="Times New Roman"/>
          <w:sz w:val="28"/>
          <w:szCs w:val="28"/>
        </w:rPr>
        <w:t>*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не обнаружено</w:t>
      </w:r>
    </w:p>
    <w:p w14:paraId="51CE5127" w14:textId="36B37382" w:rsidR="00D37624" w:rsidRPr="00597BDC" w:rsidRDefault="00D37624" w:rsidP="0027715C">
      <w:pPr>
        <w:pStyle w:val="a7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97BDC">
        <w:rPr>
          <w:rFonts w:ascii="Times New Roman" w:eastAsiaTheme="majorEastAsia" w:hAnsi="Times New Roman" w:cs="Times New Roman"/>
          <w:sz w:val="28"/>
          <w:szCs w:val="28"/>
        </w:rPr>
        <w:t>Рекурсивных связей не обнаружено</w:t>
      </w:r>
    </w:p>
    <w:p w14:paraId="730C3961" w14:textId="77777777" w:rsidR="00D37624" w:rsidRDefault="00D37624" w:rsidP="0027715C">
      <w:pPr>
        <w:pStyle w:val="a7"/>
        <w:numPr>
          <w:ilvl w:val="0"/>
          <w:numId w:val="1"/>
        </w:numPr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Связей с атрибутами не обнаружено</w:t>
      </w:r>
    </w:p>
    <w:p w14:paraId="023CF47D" w14:textId="70A7FBD2" w:rsidR="00597BDC" w:rsidRDefault="00597BDC" w:rsidP="00597BDC"/>
    <w:p w14:paraId="0263640F" w14:textId="77777777" w:rsidR="008736E2" w:rsidRDefault="008736E2" w:rsidP="00597BDC"/>
    <w:p w14:paraId="03F1E914" w14:textId="77777777" w:rsidR="008736E2" w:rsidRDefault="008736E2" w:rsidP="00597BDC"/>
    <w:p w14:paraId="4D326636" w14:textId="77777777" w:rsidR="008736E2" w:rsidRDefault="008736E2" w:rsidP="00597BDC"/>
    <w:p w14:paraId="7BCCE13D" w14:textId="77777777" w:rsidR="008736E2" w:rsidRDefault="008736E2" w:rsidP="00597BDC"/>
    <w:p w14:paraId="0F3B4CC3" w14:textId="77777777" w:rsidR="008736E2" w:rsidRDefault="008736E2" w:rsidP="00597BDC"/>
    <w:p w14:paraId="22F51DE0" w14:textId="77777777" w:rsidR="008736E2" w:rsidRDefault="008736E2" w:rsidP="00597BDC"/>
    <w:p w14:paraId="369A0AD5" w14:textId="68944BF7" w:rsidR="00597BDC" w:rsidRPr="00A20DE9" w:rsidRDefault="00597BDC" w:rsidP="004D69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8736E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Инциденты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597BDC" w:rsidRPr="0046456F" w14:paraId="13DB4683" w14:textId="402DD247" w:rsidTr="004D6998">
        <w:tc>
          <w:tcPr>
            <w:tcW w:w="1843" w:type="dxa"/>
          </w:tcPr>
          <w:p w14:paraId="4E9E6A97" w14:textId="77777777" w:rsidR="00597BDC" w:rsidRPr="0046456F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2E6BFB33" w14:textId="2F6BA44F" w:rsidR="00597BDC" w:rsidRPr="0046456F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7F908CEB" w14:textId="77777777" w:rsidR="00597BDC" w:rsidRPr="0046456F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677B18D1" w14:textId="77777777" w:rsidR="00597BDC" w:rsidRPr="0046456F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7873F718" w14:textId="77777777" w:rsidR="00597BDC" w:rsidRPr="0046456F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38E8D618" w14:textId="1F1E4E36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597BDC" w14:paraId="58CE16E8" w14:textId="576A2A90" w:rsidTr="004D6998">
        <w:tc>
          <w:tcPr>
            <w:tcW w:w="1843" w:type="dxa"/>
          </w:tcPr>
          <w:p w14:paraId="5E2CCD8E" w14:textId="20702291" w:rsidR="00597BDC" w:rsidRPr="00C66619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14:paraId="77D6A2BD" w14:textId="54762235" w:rsidR="00597BDC" w:rsidRDefault="00CC5B1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инцидента</w:t>
            </w:r>
          </w:p>
        </w:tc>
        <w:tc>
          <w:tcPr>
            <w:tcW w:w="1984" w:type="dxa"/>
          </w:tcPr>
          <w:p w14:paraId="002E2AEB" w14:textId="1AA0E35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  <w:r w:rsidR="00CC5B1D"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06312F66" w14:textId="7777777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27F40E1C" w14:textId="0066628B" w:rsidR="00597BDC" w:rsidRPr="00CC5B1D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 w:rsidR="00CC5B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1EEFB9F8" w14:textId="0CF2A4EE" w:rsidR="00597BDC" w:rsidRP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597BDC" w14:paraId="7975778F" w14:textId="6DBE28E5" w:rsidTr="004D6998">
        <w:tc>
          <w:tcPr>
            <w:tcW w:w="1843" w:type="dxa"/>
          </w:tcPr>
          <w:p w14:paraId="7551A7EB" w14:textId="77777777" w:rsidR="00597BDC" w:rsidRPr="0000367E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источника</w:t>
            </w:r>
          </w:p>
        </w:tc>
        <w:tc>
          <w:tcPr>
            <w:tcW w:w="2127" w:type="dxa"/>
          </w:tcPr>
          <w:p w14:paraId="58A3DE9A" w14:textId="54DB18AE" w:rsidR="00597BDC" w:rsidRDefault="00CC5B1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источника инцидента</w:t>
            </w:r>
          </w:p>
        </w:tc>
        <w:tc>
          <w:tcPr>
            <w:tcW w:w="1984" w:type="dxa"/>
          </w:tcPr>
          <w:p w14:paraId="219F9A15" w14:textId="5AA90D3C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C5B1D"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14:paraId="02E6CCD5" w14:textId="7777777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6B4CB981" w14:textId="75380009" w:rsidR="00597BDC" w:rsidRPr="00CC5B1D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3333D62C" w14:textId="56888EEE" w:rsidR="00597BDC" w:rsidRP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597BDC" w14:paraId="4F8BBA7F" w14:textId="66AC2EEC" w:rsidTr="004D6998">
        <w:tc>
          <w:tcPr>
            <w:tcW w:w="1843" w:type="dxa"/>
          </w:tcPr>
          <w:p w14:paraId="2A7896DF" w14:textId="77777777" w:rsidR="00597BDC" w:rsidRPr="0028467D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2127" w:type="dxa"/>
          </w:tcPr>
          <w:p w14:paraId="6F40AE78" w14:textId="270D3DD2" w:rsidR="00597BDC" w:rsidRDefault="00CC5B1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1984" w:type="dxa"/>
          </w:tcPr>
          <w:p w14:paraId="775DF9ED" w14:textId="32657838" w:rsidR="00597BDC" w:rsidRPr="00CC5B1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6B49E272" w14:textId="192EFE2F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272C4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C5B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558" w:type="dxa"/>
          </w:tcPr>
          <w:p w14:paraId="0C81183E" w14:textId="7777777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769104E0" w14:textId="7777777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7BDC" w14:paraId="5B34D783" w14:textId="3474E9DB" w:rsidTr="004D6998">
        <w:tc>
          <w:tcPr>
            <w:tcW w:w="1843" w:type="dxa"/>
          </w:tcPr>
          <w:p w14:paraId="3E7E67EA" w14:textId="38C6C91D" w:rsidR="00597BDC" w:rsidRPr="00D30C2E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72C4D">
              <w:rPr>
                <w:rFonts w:ascii="Times New Roman" w:hAnsi="Times New Roman" w:cs="Times New Roman"/>
                <w:sz w:val="28"/>
                <w:szCs w:val="28"/>
              </w:rPr>
              <w:t>закрытия</w:t>
            </w:r>
          </w:p>
        </w:tc>
        <w:tc>
          <w:tcPr>
            <w:tcW w:w="2127" w:type="dxa"/>
          </w:tcPr>
          <w:p w14:paraId="12654451" w14:textId="232610F1" w:rsidR="00597BDC" w:rsidRDefault="00CC5B1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272C4D">
              <w:rPr>
                <w:rFonts w:ascii="Times New Roman" w:hAnsi="Times New Roman" w:cs="Times New Roman"/>
                <w:sz w:val="28"/>
                <w:szCs w:val="28"/>
              </w:rPr>
              <w:t>закрытия</w:t>
            </w:r>
            <w:r w:rsidR="004D6998">
              <w:rPr>
                <w:rFonts w:ascii="Times New Roman" w:hAnsi="Times New Roman" w:cs="Times New Roman"/>
                <w:sz w:val="28"/>
                <w:szCs w:val="28"/>
              </w:rPr>
              <w:t xml:space="preserve"> инцидента</w:t>
            </w:r>
          </w:p>
        </w:tc>
        <w:tc>
          <w:tcPr>
            <w:tcW w:w="1984" w:type="dxa"/>
          </w:tcPr>
          <w:p w14:paraId="51FA95C4" w14:textId="624AE41F" w:rsidR="00597BDC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15505ED7" w14:textId="55034408" w:rsidR="00597BDC" w:rsidRPr="00272C4D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="00272C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tz</w:t>
            </w:r>
            <w:proofErr w:type="spellEnd"/>
          </w:p>
        </w:tc>
        <w:tc>
          <w:tcPr>
            <w:tcW w:w="1558" w:type="dxa"/>
          </w:tcPr>
          <w:p w14:paraId="47532164" w14:textId="34AF7F03" w:rsidR="00597BDC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043C405E" w14:textId="77777777" w:rsidR="00597BDC" w:rsidRDefault="00597BDC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2C4D" w14:paraId="17C73C59" w14:textId="77777777" w:rsidTr="004D6998">
        <w:tc>
          <w:tcPr>
            <w:tcW w:w="1843" w:type="dxa"/>
          </w:tcPr>
          <w:p w14:paraId="69F250ED" w14:textId="46FA50EA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2127" w:type="dxa"/>
          </w:tcPr>
          <w:p w14:paraId="10178A90" w14:textId="5A31657B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угрозы</w:t>
            </w:r>
          </w:p>
        </w:tc>
        <w:tc>
          <w:tcPr>
            <w:tcW w:w="1984" w:type="dxa"/>
          </w:tcPr>
          <w:p w14:paraId="722B7074" w14:textId="340F17CB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0786108C" w14:textId="35FCD510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D358ED2" w14:textId="7398F5A2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 (1-5)</w:t>
            </w:r>
          </w:p>
        </w:tc>
        <w:tc>
          <w:tcPr>
            <w:tcW w:w="992" w:type="dxa"/>
          </w:tcPr>
          <w:p w14:paraId="4AB4DE76" w14:textId="77777777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2C4D" w14:paraId="25AC4C0D" w14:textId="77777777" w:rsidTr="004D6998">
        <w:tc>
          <w:tcPr>
            <w:tcW w:w="1843" w:type="dxa"/>
          </w:tcPr>
          <w:p w14:paraId="6F5EC57F" w14:textId="530B05BF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127" w:type="dxa"/>
          </w:tcPr>
          <w:p w14:paraId="21CB8DBA" w14:textId="62058F65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инцидента</w:t>
            </w:r>
          </w:p>
        </w:tc>
        <w:tc>
          <w:tcPr>
            <w:tcW w:w="1984" w:type="dxa"/>
          </w:tcPr>
          <w:p w14:paraId="1908E453" w14:textId="0A5AF946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052C1022" w14:textId="2390F41A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(20)</w:t>
            </w:r>
          </w:p>
        </w:tc>
        <w:tc>
          <w:tcPr>
            <w:tcW w:w="1558" w:type="dxa"/>
          </w:tcPr>
          <w:p w14:paraId="0673A2E0" w14:textId="32939E4D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1D3C1989" w14:textId="77777777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2C4D" w14:paraId="4058600E" w14:textId="77777777" w:rsidTr="004D6998">
        <w:tc>
          <w:tcPr>
            <w:tcW w:w="1843" w:type="dxa"/>
          </w:tcPr>
          <w:p w14:paraId="35219741" w14:textId="7ACE9490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2127" w:type="dxa"/>
          </w:tcPr>
          <w:p w14:paraId="64B46689" w14:textId="0F674742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 инцидента</w:t>
            </w:r>
          </w:p>
        </w:tc>
        <w:tc>
          <w:tcPr>
            <w:tcW w:w="1984" w:type="dxa"/>
          </w:tcPr>
          <w:p w14:paraId="77CE925F" w14:textId="08256754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4AD24956" w14:textId="09B8B6F8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(500)</w:t>
            </w:r>
          </w:p>
        </w:tc>
        <w:tc>
          <w:tcPr>
            <w:tcW w:w="1558" w:type="dxa"/>
          </w:tcPr>
          <w:p w14:paraId="005447C8" w14:textId="61236EDE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3C526779" w14:textId="77777777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2C4D" w14:paraId="4508C883" w14:textId="77777777" w:rsidTr="004D6998">
        <w:tc>
          <w:tcPr>
            <w:tcW w:w="1843" w:type="dxa"/>
          </w:tcPr>
          <w:p w14:paraId="1C7C28D4" w14:textId="3EFCDC0D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127" w:type="dxa"/>
          </w:tcPr>
          <w:p w14:paraId="62370882" w14:textId="545B8BBD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 за инцидент</w:t>
            </w:r>
          </w:p>
        </w:tc>
        <w:tc>
          <w:tcPr>
            <w:tcW w:w="1984" w:type="dxa"/>
          </w:tcPr>
          <w:p w14:paraId="744E459B" w14:textId="570CA714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79D1381A" w14:textId="73464254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6A6233C1" w14:textId="3EC70C84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54686C1F" w14:textId="067DC127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272C4D" w14:paraId="7BA5942C" w14:textId="77777777" w:rsidTr="004D6998">
        <w:tc>
          <w:tcPr>
            <w:tcW w:w="1843" w:type="dxa"/>
          </w:tcPr>
          <w:p w14:paraId="5575B82D" w14:textId="14F5FF7A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2127" w:type="dxa"/>
          </w:tcPr>
          <w:p w14:paraId="20277536" w14:textId="55E17BCB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события</w:t>
            </w:r>
          </w:p>
        </w:tc>
        <w:tc>
          <w:tcPr>
            <w:tcW w:w="1984" w:type="dxa"/>
          </w:tcPr>
          <w:p w14:paraId="24C84A72" w14:textId="4580EFA4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32DCC93D" w14:textId="4650FCFB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5B20EA1F" w14:textId="27C4AA53" w:rsid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18C2939C" w14:textId="235595BE" w:rsidR="00272C4D" w:rsidRPr="00272C4D" w:rsidRDefault="00272C4D" w:rsidP="00D562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272C4D" w14:paraId="4463FA1C" w14:textId="77777777" w:rsidTr="004D6998">
        <w:tc>
          <w:tcPr>
            <w:tcW w:w="1843" w:type="dxa"/>
          </w:tcPr>
          <w:p w14:paraId="6CFDD161" w14:textId="55E2BE18" w:rsidR="00272C4D" w:rsidRP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закрытия</w:t>
            </w:r>
          </w:p>
        </w:tc>
        <w:tc>
          <w:tcPr>
            <w:tcW w:w="2127" w:type="dxa"/>
          </w:tcPr>
          <w:p w14:paraId="60567743" w14:textId="4D28997F" w:rsidR="00272C4D" w:rsidRP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закрытия инцидента</w:t>
            </w:r>
          </w:p>
        </w:tc>
        <w:tc>
          <w:tcPr>
            <w:tcW w:w="1984" w:type="dxa"/>
          </w:tcPr>
          <w:p w14:paraId="702A3D73" w14:textId="0F72A42A" w:rsid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1F844523" w14:textId="7C94FD70" w:rsid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8" w:type="dxa"/>
          </w:tcPr>
          <w:p w14:paraId="305D19F8" w14:textId="31CE7CF6" w:rsidR="00272C4D" w:rsidRP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7EBA1927" w14:textId="77777777" w:rsidR="00272C4D" w:rsidRDefault="00272C4D" w:rsidP="00272C4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881245B" w14:textId="77777777" w:rsidR="00597BDC" w:rsidRDefault="00597BDC" w:rsidP="00597B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8808AE" w14:textId="77777777" w:rsidR="00272C4D" w:rsidRDefault="00272C4D" w:rsidP="00597B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7F018" w14:textId="04154458" w:rsidR="002D690D" w:rsidRPr="00A20DE9" w:rsidRDefault="002D690D" w:rsidP="002D6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0D281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Источники инцидентов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2D690D" w:rsidRPr="0046456F" w14:paraId="0D742113" w14:textId="77777777" w:rsidTr="00D138FC">
        <w:tc>
          <w:tcPr>
            <w:tcW w:w="1843" w:type="dxa"/>
          </w:tcPr>
          <w:p w14:paraId="1E7287D0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2AD0E7CB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2B591730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13DB4802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5E6637B6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127429CC" w14:textId="77777777" w:rsidR="002D690D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2D690D" w14:paraId="61D52C7A" w14:textId="77777777" w:rsidTr="00D138FC">
        <w:tc>
          <w:tcPr>
            <w:tcW w:w="1843" w:type="dxa"/>
          </w:tcPr>
          <w:p w14:paraId="3B257E97" w14:textId="752A47BB" w:rsidR="002D690D" w:rsidRPr="00C66619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14:paraId="28763289" w14:textId="394DBEF1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источника инцидента</w:t>
            </w:r>
          </w:p>
        </w:tc>
        <w:tc>
          <w:tcPr>
            <w:tcW w:w="1984" w:type="dxa"/>
          </w:tcPr>
          <w:p w14:paraId="597D76C7" w14:textId="77777777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3D42954C" w14:textId="77777777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E6658C1" w14:textId="3AE2BEF6" w:rsidR="002D690D" w:rsidRPr="00CC5B1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7767BD46" w14:textId="77777777" w:rsidR="002D690D" w:rsidRPr="00597BDC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2D690D" w14:paraId="12B490A0" w14:textId="77777777" w:rsidTr="00D138FC">
        <w:tc>
          <w:tcPr>
            <w:tcW w:w="1843" w:type="dxa"/>
          </w:tcPr>
          <w:p w14:paraId="11607177" w14:textId="6FD4D917" w:rsidR="002D690D" w:rsidRPr="0028467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источника</w:t>
            </w:r>
          </w:p>
        </w:tc>
        <w:tc>
          <w:tcPr>
            <w:tcW w:w="2127" w:type="dxa"/>
          </w:tcPr>
          <w:p w14:paraId="3BED94A8" w14:textId="59E6D0F8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источника инцидента</w:t>
            </w:r>
          </w:p>
        </w:tc>
        <w:tc>
          <w:tcPr>
            <w:tcW w:w="1984" w:type="dxa"/>
          </w:tcPr>
          <w:p w14:paraId="246CD43D" w14:textId="49E9E095" w:rsidR="002D690D" w:rsidRPr="00CC5B1D" w:rsidRDefault="000D281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7E16EE84" w14:textId="565699DA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8" w:type="dxa"/>
          </w:tcPr>
          <w:p w14:paraId="50C92D4C" w14:textId="25A69B26" w:rsidR="002D690D" w:rsidRDefault="000D281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50DB9373" w14:textId="77777777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097D83" w14:textId="77777777" w:rsidR="00CD04C2" w:rsidRDefault="00CD04C2" w:rsidP="00CD04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488D1C" w14:textId="66558287" w:rsidR="002D690D" w:rsidRPr="000D281D" w:rsidRDefault="002D690D" w:rsidP="000D28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B640D51" w14:textId="57AF811E" w:rsidR="002D690D" w:rsidRPr="002D690D" w:rsidRDefault="002D690D" w:rsidP="002D69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0D281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Меры реагирования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2D690D" w:rsidRPr="0046456F" w14:paraId="1778FC26" w14:textId="77777777" w:rsidTr="00D138FC">
        <w:tc>
          <w:tcPr>
            <w:tcW w:w="1843" w:type="dxa"/>
          </w:tcPr>
          <w:p w14:paraId="785FC28D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0CB78B3E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78659247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6BA995F1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63EA2AF8" w14:textId="77777777" w:rsidR="002D690D" w:rsidRPr="0046456F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297F6601" w14:textId="77777777" w:rsidR="002D690D" w:rsidRDefault="002D690D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2D690D" w14:paraId="69CB0068" w14:textId="77777777" w:rsidTr="00D138FC">
        <w:tc>
          <w:tcPr>
            <w:tcW w:w="1843" w:type="dxa"/>
          </w:tcPr>
          <w:p w14:paraId="176DF1BC" w14:textId="53BA73EF" w:rsidR="002D690D" w:rsidRPr="00C66619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14:paraId="6FDF680D" w14:textId="5F1B2EF4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меры реагирования</w:t>
            </w:r>
          </w:p>
        </w:tc>
        <w:tc>
          <w:tcPr>
            <w:tcW w:w="1984" w:type="dxa"/>
          </w:tcPr>
          <w:p w14:paraId="68A7A1BF" w14:textId="77777777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01F5134D" w14:textId="77777777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1F22E91" w14:textId="6751742D" w:rsidR="002D690D" w:rsidRPr="00CC5B1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32F12FFE" w14:textId="77777777" w:rsidR="002D690D" w:rsidRPr="00597BDC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2D690D" w14:paraId="45E49C67" w14:textId="77777777" w:rsidTr="00D138FC">
        <w:tc>
          <w:tcPr>
            <w:tcW w:w="1843" w:type="dxa"/>
          </w:tcPr>
          <w:p w14:paraId="2BDB8D85" w14:textId="6735CE99" w:rsidR="002D690D" w:rsidRPr="0000367E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2127" w:type="dxa"/>
          </w:tcPr>
          <w:p w14:paraId="20D0E4D6" w14:textId="2F53E1D1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инцидента</w:t>
            </w:r>
          </w:p>
        </w:tc>
        <w:tc>
          <w:tcPr>
            <w:tcW w:w="1984" w:type="dxa"/>
          </w:tcPr>
          <w:p w14:paraId="08E79E18" w14:textId="7F606081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38A8A29C" w14:textId="0B930361" w:rsidR="002D690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87314BD" w14:textId="4C655A99" w:rsidR="002D690D" w:rsidRPr="00CC5B1D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31EF56E0" w14:textId="319FC180" w:rsidR="002D690D" w:rsidRPr="00597BDC" w:rsidRDefault="002D690D" w:rsidP="002D69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44711527" w14:textId="77777777" w:rsidR="00CD04C2" w:rsidRDefault="00CD04C2" w:rsidP="002A18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6C1DF9" w14:textId="02C9C047" w:rsidR="00CD04C2" w:rsidRPr="000D281D" w:rsidRDefault="00CD04C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DDB3C" w14:textId="4CA5E8A0" w:rsidR="002A18C7" w:rsidRPr="002A18C7" w:rsidRDefault="002A18C7" w:rsidP="002A18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0D281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D281D">
        <w:rPr>
          <w:rFonts w:ascii="Times New Roman" w:hAnsi="Times New Roman" w:cs="Times New Roman"/>
          <w:sz w:val="28"/>
          <w:szCs w:val="28"/>
        </w:rPr>
        <w:t>События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2A18C7" w:rsidRPr="0046456F" w14:paraId="3E1A3B25" w14:textId="77777777" w:rsidTr="00D138FC">
        <w:tc>
          <w:tcPr>
            <w:tcW w:w="1843" w:type="dxa"/>
          </w:tcPr>
          <w:p w14:paraId="5C603987" w14:textId="77777777" w:rsidR="002A18C7" w:rsidRPr="0046456F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728BDABD" w14:textId="77777777" w:rsidR="002A18C7" w:rsidRPr="0046456F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7A5377AC" w14:textId="77777777" w:rsidR="002A18C7" w:rsidRPr="0046456F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6F22FACA" w14:textId="77777777" w:rsidR="002A18C7" w:rsidRPr="0046456F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2BFC1A95" w14:textId="77777777" w:rsidR="002A18C7" w:rsidRPr="0046456F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0194A212" w14:textId="77777777" w:rsidR="002A18C7" w:rsidRDefault="002A18C7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2A18C7" w14:paraId="68017E28" w14:textId="77777777" w:rsidTr="00D138FC">
        <w:tc>
          <w:tcPr>
            <w:tcW w:w="1843" w:type="dxa"/>
          </w:tcPr>
          <w:p w14:paraId="0F5BD389" w14:textId="174F0BE1" w:rsidR="002A18C7" w:rsidRPr="00C66619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14:paraId="50CEEC96" w14:textId="3F91FFE9" w:rsidR="002A18C7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Идентификационный номер </w:t>
            </w:r>
            <w:r w:rsidR="000D281D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1984" w:type="dxa"/>
          </w:tcPr>
          <w:p w14:paraId="2D570AB7" w14:textId="77777777" w:rsidR="002A18C7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7F42C83F" w14:textId="77777777" w:rsidR="002A18C7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40091AD0" w14:textId="0CC06813" w:rsidR="002A18C7" w:rsidRPr="00CC5B1D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38567634" w14:textId="77777777" w:rsidR="002A18C7" w:rsidRPr="00597BDC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</w:tbl>
    <w:p w14:paraId="0E1C7C33" w14:textId="77777777" w:rsidR="000D281D" w:rsidRDefault="000D281D"/>
    <w:p w14:paraId="6FB8BFCE" w14:textId="5BB6E34A" w:rsidR="000D281D" w:rsidRPr="000D281D" w:rsidRDefault="000D28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12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2A18C7" w14:paraId="472B6770" w14:textId="77777777" w:rsidTr="00D138FC">
        <w:tc>
          <w:tcPr>
            <w:tcW w:w="1843" w:type="dxa"/>
          </w:tcPr>
          <w:p w14:paraId="1C51B97F" w14:textId="3FBFA8AA" w:rsidR="002A18C7" w:rsidRPr="0000367E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0D281D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2127" w:type="dxa"/>
          </w:tcPr>
          <w:p w14:paraId="0646055F" w14:textId="77510BA5" w:rsidR="002A18C7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0D281D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1984" w:type="dxa"/>
          </w:tcPr>
          <w:p w14:paraId="4748C4E2" w14:textId="49FB5400" w:rsidR="002A18C7" w:rsidRDefault="000D281D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4DB5F4DB" w14:textId="2489A83F" w:rsidR="002A18C7" w:rsidRDefault="00AF3B0B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 w:rsidR="000D281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558" w:type="dxa"/>
          </w:tcPr>
          <w:p w14:paraId="587F5ED5" w14:textId="7655EECA" w:rsidR="002A18C7" w:rsidRPr="00CC5B1D" w:rsidRDefault="00AF3B0B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2965F316" w14:textId="4E338183" w:rsidR="002A18C7" w:rsidRPr="00597BDC" w:rsidRDefault="002A18C7" w:rsidP="002A18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D281D" w14:paraId="022D336B" w14:textId="77777777" w:rsidTr="00D138FC">
        <w:tc>
          <w:tcPr>
            <w:tcW w:w="1843" w:type="dxa"/>
          </w:tcPr>
          <w:p w14:paraId="672C025C" w14:textId="3A7E7EBB" w:rsidR="000D281D" w:rsidRPr="0028467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4FE7">
              <w:rPr>
                <w:rFonts w:ascii="Times New Roman" w:hAnsi="Times New Roman" w:cs="Times New Roman"/>
                <w:sz w:val="28"/>
                <w:szCs w:val="28"/>
              </w:rPr>
              <w:t>Дата/время возникновения</w:t>
            </w:r>
          </w:p>
        </w:tc>
        <w:tc>
          <w:tcPr>
            <w:tcW w:w="2127" w:type="dxa"/>
          </w:tcPr>
          <w:p w14:paraId="1E6378FD" w14:textId="59C6B64E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4FE7">
              <w:rPr>
                <w:rFonts w:ascii="Times New Roman" w:hAnsi="Times New Roman" w:cs="Times New Roman"/>
                <w:sz w:val="28"/>
                <w:szCs w:val="28"/>
              </w:rPr>
              <w:t>Дата/время возникновения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события</w:t>
            </w:r>
          </w:p>
        </w:tc>
        <w:tc>
          <w:tcPr>
            <w:tcW w:w="1984" w:type="dxa"/>
          </w:tcPr>
          <w:p w14:paraId="69253529" w14:textId="5BB6248F" w:rsidR="000D281D" w:rsidRPr="00CC5B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53754906" w14:textId="37DBFBA0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8" w:type="dxa"/>
          </w:tcPr>
          <w:p w14:paraId="557F50EE" w14:textId="34016481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1050ADEE" w14:textId="77777777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281D" w14:paraId="3C925B8E" w14:textId="77777777" w:rsidTr="00D138FC">
        <w:tc>
          <w:tcPr>
            <w:tcW w:w="1843" w:type="dxa"/>
          </w:tcPr>
          <w:p w14:paraId="3ED06498" w14:textId="2E0891B6" w:rsidR="000D281D" w:rsidRPr="00E14FE7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</w:t>
            </w:r>
          </w:p>
        </w:tc>
        <w:tc>
          <w:tcPr>
            <w:tcW w:w="2127" w:type="dxa"/>
          </w:tcPr>
          <w:p w14:paraId="5BAFDFB4" w14:textId="0C9DEE24" w:rsidR="000D281D" w:rsidRPr="00E14FE7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 события</w:t>
            </w:r>
          </w:p>
        </w:tc>
        <w:tc>
          <w:tcPr>
            <w:tcW w:w="1984" w:type="dxa"/>
          </w:tcPr>
          <w:p w14:paraId="0525D6FC" w14:textId="3547F4BF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17B525D1" w14:textId="430EA1D4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558" w:type="dxa"/>
          </w:tcPr>
          <w:p w14:paraId="1B78731B" w14:textId="26833A90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76E4A4C7" w14:textId="77777777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281D" w14:paraId="0E9B45FE" w14:textId="77777777" w:rsidTr="00D138FC">
        <w:tc>
          <w:tcPr>
            <w:tcW w:w="1843" w:type="dxa"/>
          </w:tcPr>
          <w:p w14:paraId="1B1A4CF1" w14:textId="08C623EF" w:rsidR="000D281D" w:rsidRPr="00D30C2E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2127" w:type="dxa"/>
          </w:tcPr>
          <w:p w14:paraId="5B066E74" w14:textId="5A9CD499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 критичности</w:t>
            </w:r>
          </w:p>
        </w:tc>
        <w:tc>
          <w:tcPr>
            <w:tcW w:w="1984" w:type="dxa"/>
          </w:tcPr>
          <w:p w14:paraId="20C82BC3" w14:textId="184A71DA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3A43A697" w14:textId="3C3C17AC" w:rsidR="000D281D" w:rsidRPr="00AF3B0B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505AC506" w14:textId="277F46B3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 (1-5)</w:t>
            </w:r>
          </w:p>
        </w:tc>
        <w:tc>
          <w:tcPr>
            <w:tcW w:w="992" w:type="dxa"/>
          </w:tcPr>
          <w:p w14:paraId="45454CAC" w14:textId="77777777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281D" w14:paraId="632263AF" w14:textId="77777777" w:rsidTr="00D138FC">
        <w:tc>
          <w:tcPr>
            <w:tcW w:w="1843" w:type="dxa"/>
          </w:tcPr>
          <w:p w14:paraId="74D13517" w14:textId="108D5C79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7" w:type="dxa"/>
          </w:tcPr>
          <w:p w14:paraId="18EEA553" w14:textId="44B9D2D3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 события</w:t>
            </w:r>
          </w:p>
        </w:tc>
        <w:tc>
          <w:tcPr>
            <w:tcW w:w="1984" w:type="dxa"/>
          </w:tcPr>
          <w:p w14:paraId="16491F45" w14:textId="27D9B89A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0E4163CD" w14:textId="201451C1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(500)</w:t>
            </w:r>
          </w:p>
        </w:tc>
        <w:tc>
          <w:tcPr>
            <w:tcW w:w="1558" w:type="dxa"/>
          </w:tcPr>
          <w:p w14:paraId="7D9E58C1" w14:textId="7DB6DB63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3EBFE78A" w14:textId="77777777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281D" w14:paraId="48F18F08" w14:textId="77777777" w:rsidTr="00D138FC">
        <w:tc>
          <w:tcPr>
            <w:tcW w:w="1843" w:type="dxa"/>
          </w:tcPr>
          <w:p w14:paraId="75D8DD23" w14:textId="7F3F77B4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127" w:type="dxa"/>
          </w:tcPr>
          <w:p w14:paraId="1BA88CF1" w14:textId="0ADF3209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сотрудника-инициатора</w:t>
            </w:r>
          </w:p>
        </w:tc>
        <w:tc>
          <w:tcPr>
            <w:tcW w:w="1984" w:type="dxa"/>
          </w:tcPr>
          <w:p w14:paraId="2C33AB88" w14:textId="1FF051D8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554839CD" w14:textId="1CAC37E5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4EDE4C8E" w14:textId="54EFC0B3" w:rsidR="000D281D" w:rsidRP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412BD0AF" w14:textId="28FC5A01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0D281D" w14:paraId="5C2C4741" w14:textId="77777777" w:rsidTr="00D138FC">
        <w:tc>
          <w:tcPr>
            <w:tcW w:w="1843" w:type="dxa"/>
          </w:tcPr>
          <w:p w14:paraId="76090E5A" w14:textId="0D0E6B2D" w:rsidR="000D281D" w:rsidRPr="006F4518" w:rsidRDefault="006F4518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Последнее изменение</w:t>
            </w:r>
          </w:p>
        </w:tc>
        <w:tc>
          <w:tcPr>
            <w:tcW w:w="2127" w:type="dxa"/>
          </w:tcPr>
          <w:p w14:paraId="54789AD7" w14:textId="66B479D4" w:rsidR="000D281D" w:rsidRDefault="006F4518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последнего редактирования события</w:t>
            </w:r>
          </w:p>
        </w:tc>
        <w:tc>
          <w:tcPr>
            <w:tcW w:w="1984" w:type="dxa"/>
          </w:tcPr>
          <w:p w14:paraId="31D90598" w14:textId="47B8A6DA" w:rsidR="000D281D" w:rsidRDefault="006F4518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6DB869BD" w14:textId="29C1E18C" w:rsidR="000D281D" w:rsidRPr="006F4518" w:rsidRDefault="006F4518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8" w:type="dxa"/>
          </w:tcPr>
          <w:p w14:paraId="56BD697A" w14:textId="6A139A84" w:rsidR="000D281D" w:rsidRPr="006F4518" w:rsidRDefault="006F4518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3B8443DD" w14:textId="77777777" w:rsidR="000D281D" w:rsidRDefault="000D281D" w:rsidP="000D2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985859D" w14:textId="77777777" w:rsidR="00597BDC" w:rsidRDefault="00597BDC" w:rsidP="00597BDC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A8C52" w14:textId="4460F066" w:rsidR="00D32661" w:rsidRPr="002D690D" w:rsidRDefault="00D32661" w:rsidP="00D326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F451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F4518">
        <w:rPr>
          <w:rFonts w:ascii="Times New Roman" w:hAnsi="Times New Roman" w:cs="Times New Roman"/>
          <w:sz w:val="28"/>
          <w:szCs w:val="28"/>
        </w:rPr>
        <w:t>Журнал инцидентов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D32661" w:rsidRPr="0046456F" w14:paraId="791CF8FA" w14:textId="77777777" w:rsidTr="00D138FC">
        <w:tc>
          <w:tcPr>
            <w:tcW w:w="1843" w:type="dxa"/>
          </w:tcPr>
          <w:p w14:paraId="38D61402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07CA71FD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7C83A18A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60D938E5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08689C82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3048EF9C" w14:textId="77777777" w:rsidR="00D32661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D32661" w14:paraId="2CCF41A1" w14:textId="77777777" w:rsidTr="00D138FC">
        <w:tc>
          <w:tcPr>
            <w:tcW w:w="1843" w:type="dxa"/>
          </w:tcPr>
          <w:p w14:paraId="67888FB2" w14:textId="443CAED7" w:rsidR="00D32661" w:rsidRPr="00C66619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2127" w:type="dxa"/>
          </w:tcPr>
          <w:p w14:paraId="7CFD89AF" w14:textId="32E6B0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инцидента</w:t>
            </w:r>
          </w:p>
        </w:tc>
        <w:tc>
          <w:tcPr>
            <w:tcW w:w="1984" w:type="dxa"/>
          </w:tcPr>
          <w:p w14:paraId="2597FF9A" w14:textId="3CFB0F35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533588B1" w14:textId="03EE655D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47C9CEA9" w14:textId="6ADA54AF" w:rsidR="00D32661" w:rsidRP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2409F380" w14:textId="46911227" w:rsidR="00D32661" w:rsidRPr="00597BDC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7E4DDEB4" w14:textId="77777777" w:rsidR="006F4518" w:rsidRDefault="006F4518"/>
    <w:p w14:paraId="30F3440A" w14:textId="77777777" w:rsidR="006F4518" w:rsidRDefault="006F4518"/>
    <w:p w14:paraId="53585CCB" w14:textId="3CCDEF0D" w:rsidR="006F4518" w:rsidRPr="006F4518" w:rsidRDefault="006F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13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D32661" w14:paraId="72B8EB9D" w14:textId="77777777" w:rsidTr="00D138FC">
        <w:tc>
          <w:tcPr>
            <w:tcW w:w="1843" w:type="dxa"/>
          </w:tcPr>
          <w:p w14:paraId="261585F2" w14:textId="74059457" w:rsidR="00D32661" w:rsidRPr="0000367E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лога</w:t>
            </w:r>
          </w:p>
        </w:tc>
        <w:tc>
          <w:tcPr>
            <w:tcW w:w="2127" w:type="dxa"/>
          </w:tcPr>
          <w:p w14:paraId="22C06131" w14:textId="59FE751D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Идентификационный номер 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записи журнала</w:t>
            </w:r>
          </w:p>
        </w:tc>
        <w:tc>
          <w:tcPr>
            <w:tcW w:w="1984" w:type="dxa"/>
          </w:tcPr>
          <w:p w14:paraId="495D6B31" w14:textId="2BABB265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1FE62134" w14:textId="011A53A8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5A9478AB" w14:textId="6AAC30D5" w:rsidR="00D32661" w:rsidRP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0CE61B7B" w14:textId="52DC5C20" w:rsidR="00D32661" w:rsidRPr="00597BDC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D326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6F4518" w14:paraId="7C96D2F9" w14:textId="77777777" w:rsidTr="00D138FC">
        <w:tc>
          <w:tcPr>
            <w:tcW w:w="1843" w:type="dxa"/>
          </w:tcPr>
          <w:p w14:paraId="316D70C0" w14:textId="2ACB1AEE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2127" w:type="dxa"/>
          </w:tcPr>
          <w:p w14:paraId="4E8B4FE4" w14:textId="5019F01F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действия</w:t>
            </w:r>
          </w:p>
        </w:tc>
        <w:tc>
          <w:tcPr>
            <w:tcW w:w="1984" w:type="dxa"/>
          </w:tcPr>
          <w:p w14:paraId="5184B2D5" w14:textId="0E1DB04E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6ACD852B" w14:textId="61E9B64C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(10)</w:t>
            </w:r>
          </w:p>
        </w:tc>
        <w:tc>
          <w:tcPr>
            <w:tcW w:w="1558" w:type="dxa"/>
          </w:tcPr>
          <w:p w14:paraId="697AC31F" w14:textId="305983CC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259C69E2" w14:textId="77777777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F4518" w14:paraId="76F766FE" w14:textId="77777777" w:rsidTr="00D138FC">
        <w:tc>
          <w:tcPr>
            <w:tcW w:w="1843" w:type="dxa"/>
          </w:tcPr>
          <w:p w14:paraId="1C65A7C4" w14:textId="0A762511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2127" w:type="dxa"/>
          </w:tcPr>
          <w:p w14:paraId="02E1D6EF" w14:textId="2C4B795A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редактирования инцидента</w:t>
            </w:r>
          </w:p>
        </w:tc>
        <w:tc>
          <w:tcPr>
            <w:tcW w:w="1984" w:type="dxa"/>
          </w:tcPr>
          <w:p w14:paraId="2CFF424D" w14:textId="667B3B46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579F55A5" w14:textId="0BD3C147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558" w:type="dxa"/>
          </w:tcPr>
          <w:p w14:paraId="16A58B56" w14:textId="21C0C9B5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67DF2766" w14:textId="77777777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DB4D2F4" w14:textId="77777777" w:rsidR="00597BDC" w:rsidRDefault="00597BDC" w:rsidP="00597BDC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EBDF0" w14:textId="31149967" w:rsidR="00D32661" w:rsidRPr="002A18C7" w:rsidRDefault="00D32661" w:rsidP="00D326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F451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Сотрудники</w:t>
      </w:r>
    </w:p>
    <w:tbl>
      <w:tblPr>
        <w:tblStyle w:val="ad"/>
        <w:tblW w:w="97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1984"/>
        <w:gridCol w:w="1276"/>
        <w:gridCol w:w="1558"/>
        <w:gridCol w:w="992"/>
      </w:tblGrid>
      <w:tr w:rsidR="00D32661" w:rsidRPr="0046456F" w14:paraId="5E5F836B" w14:textId="77777777" w:rsidTr="00D138FC">
        <w:tc>
          <w:tcPr>
            <w:tcW w:w="1843" w:type="dxa"/>
          </w:tcPr>
          <w:p w14:paraId="10696ABF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27" w:type="dxa"/>
          </w:tcPr>
          <w:p w14:paraId="3730CA99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984" w:type="dxa"/>
          </w:tcPr>
          <w:p w14:paraId="65D925AC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276" w:type="dxa"/>
          </w:tcPr>
          <w:p w14:paraId="56872C5F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58" w:type="dxa"/>
          </w:tcPr>
          <w:p w14:paraId="1ABE2024" w14:textId="77777777" w:rsidR="00D32661" w:rsidRPr="0046456F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</w:t>
            </w:r>
          </w:p>
        </w:tc>
        <w:tc>
          <w:tcPr>
            <w:tcW w:w="992" w:type="dxa"/>
          </w:tcPr>
          <w:p w14:paraId="0AE3C093" w14:textId="77777777" w:rsidR="00D32661" w:rsidRDefault="00D32661" w:rsidP="00D138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D32661" w14:paraId="752BB218" w14:textId="77777777" w:rsidTr="00D138FC">
        <w:tc>
          <w:tcPr>
            <w:tcW w:w="1843" w:type="dxa"/>
          </w:tcPr>
          <w:p w14:paraId="11418CAC" w14:textId="668E339A" w:rsidR="00D32661" w:rsidRPr="00C66619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14:paraId="1ABE4C12" w14:textId="4018EA0A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сотрудника</w:t>
            </w:r>
          </w:p>
        </w:tc>
        <w:tc>
          <w:tcPr>
            <w:tcW w:w="1984" w:type="dxa"/>
          </w:tcPr>
          <w:p w14:paraId="1179211D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6EF80F74" w14:textId="6C30E479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D75BEA4" w14:textId="3A8064EA" w:rsidR="00D32661" w:rsidRPr="00CC7427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 w:rsidR="00CC7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CC7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691F69D3" w14:textId="77777777" w:rsidR="00D32661" w:rsidRPr="00597BDC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D32661" w14:paraId="31A16965" w14:textId="77777777" w:rsidTr="00D138FC">
        <w:tc>
          <w:tcPr>
            <w:tcW w:w="1843" w:type="dxa"/>
          </w:tcPr>
          <w:p w14:paraId="285C38E2" w14:textId="5E8FE834" w:rsidR="00D32661" w:rsidRPr="0000367E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127" w:type="dxa"/>
          </w:tcPr>
          <w:p w14:paraId="74FEFACF" w14:textId="7732B612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сотрудника</w:t>
            </w:r>
          </w:p>
        </w:tc>
        <w:tc>
          <w:tcPr>
            <w:tcW w:w="1984" w:type="dxa"/>
          </w:tcPr>
          <w:p w14:paraId="74E8C6B1" w14:textId="0E4A0046" w:rsidR="00D32661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6CCAC23D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  <w:p w14:paraId="211B58EF" w14:textId="67DAB309" w:rsidR="00C927F9" w:rsidRPr="00C927F9" w:rsidRDefault="00C927F9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558" w:type="dxa"/>
          </w:tcPr>
          <w:p w14:paraId="312F7A34" w14:textId="58CF2A80" w:rsidR="00D32661" w:rsidRPr="00CC5B1D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056FEB45" w14:textId="77777777" w:rsidR="00D32661" w:rsidRPr="00597BDC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32661" w14:paraId="2E2060F7" w14:textId="77777777" w:rsidTr="00D138FC">
        <w:tc>
          <w:tcPr>
            <w:tcW w:w="1843" w:type="dxa"/>
          </w:tcPr>
          <w:p w14:paraId="18550B6E" w14:textId="177F1106" w:rsidR="00D32661" w:rsidRPr="0028467D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127" w:type="dxa"/>
          </w:tcPr>
          <w:p w14:paraId="11A4363B" w14:textId="7D0CE280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сотрудника</w:t>
            </w:r>
          </w:p>
        </w:tc>
        <w:tc>
          <w:tcPr>
            <w:tcW w:w="1984" w:type="dxa"/>
          </w:tcPr>
          <w:p w14:paraId="63C142E8" w14:textId="3DED04EB" w:rsidR="00D32661" w:rsidRPr="00CC5B1D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0830B772" w14:textId="1BF62FD3" w:rsidR="00D32661" w:rsidRP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558" w:type="dxa"/>
          </w:tcPr>
          <w:p w14:paraId="4FFA38E0" w14:textId="3DF232BB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4D64C683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2661" w14:paraId="5636711E" w14:textId="77777777" w:rsidTr="00D138FC">
        <w:tc>
          <w:tcPr>
            <w:tcW w:w="1843" w:type="dxa"/>
          </w:tcPr>
          <w:p w14:paraId="2B34A140" w14:textId="6432374E" w:rsidR="00D32661" w:rsidRPr="00D30C2E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127" w:type="dxa"/>
          </w:tcPr>
          <w:p w14:paraId="1D1ACC99" w14:textId="69BCEDB0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 сотрудника</w:t>
            </w:r>
          </w:p>
        </w:tc>
        <w:tc>
          <w:tcPr>
            <w:tcW w:w="1984" w:type="dxa"/>
          </w:tcPr>
          <w:p w14:paraId="2827D3D6" w14:textId="35DAF1C1" w:rsidR="00D32661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051634DE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  <w:p w14:paraId="1AF692CF" w14:textId="56AB59C2" w:rsidR="00D32661" w:rsidRP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558" w:type="dxa"/>
          </w:tcPr>
          <w:p w14:paraId="006ACF6B" w14:textId="632466EF" w:rsidR="00D32661" w:rsidRPr="00AF3B0B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1CA3E289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2661" w14:paraId="1B54E953" w14:textId="77777777" w:rsidTr="00D138FC">
        <w:tc>
          <w:tcPr>
            <w:tcW w:w="1843" w:type="dxa"/>
          </w:tcPr>
          <w:p w14:paraId="019E7EF4" w14:textId="6316B7B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127" w:type="dxa"/>
          </w:tcPr>
          <w:p w14:paraId="387919C7" w14:textId="12F2E1AF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 сотрудника</w:t>
            </w:r>
          </w:p>
        </w:tc>
        <w:tc>
          <w:tcPr>
            <w:tcW w:w="1984" w:type="dxa"/>
          </w:tcPr>
          <w:p w14:paraId="18DEB78C" w14:textId="1195D899" w:rsidR="00D32661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3334230B" w14:textId="134B2265" w:rsidR="00D32661" w:rsidRP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6F451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558" w:type="dxa"/>
          </w:tcPr>
          <w:p w14:paraId="723124C6" w14:textId="13AFC0F4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625CC094" w14:textId="098543B3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2661" w14:paraId="538B5984" w14:textId="77777777" w:rsidTr="00D138FC">
        <w:tc>
          <w:tcPr>
            <w:tcW w:w="1843" w:type="dxa"/>
          </w:tcPr>
          <w:p w14:paraId="2387DCC9" w14:textId="0927F276" w:rsidR="00D32661" w:rsidRPr="005604E5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127" w:type="dxa"/>
          </w:tcPr>
          <w:p w14:paraId="2E2DD75F" w14:textId="0FEF8B9D" w:rsidR="00D32661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</w:p>
        </w:tc>
        <w:tc>
          <w:tcPr>
            <w:tcW w:w="1984" w:type="dxa"/>
          </w:tcPr>
          <w:p w14:paraId="35F87825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FAC34E0" w14:textId="1825FA23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однозначный</w:t>
            </w:r>
          </w:p>
        </w:tc>
        <w:tc>
          <w:tcPr>
            <w:tcW w:w="1276" w:type="dxa"/>
          </w:tcPr>
          <w:p w14:paraId="7C753549" w14:textId="4114CCD9" w:rsidR="00D32661" w:rsidRPr="00AF3B0B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558" w:type="dxa"/>
          </w:tcPr>
          <w:p w14:paraId="378A2F66" w14:textId="068F1760" w:rsidR="00D32661" w:rsidRPr="0063475A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 w:rsidR="00634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6F4518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634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4B493BE3" w14:textId="77777777" w:rsidR="00D32661" w:rsidRDefault="00D32661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4518" w14:paraId="770B6848" w14:textId="77777777" w:rsidTr="00D138FC">
        <w:tc>
          <w:tcPr>
            <w:tcW w:w="1843" w:type="dxa"/>
          </w:tcPr>
          <w:p w14:paraId="0BC86E15" w14:textId="003B0E79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127" w:type="dxa"/>
          </w:tcPr>
          <w:p w14:paraId="2333C478" w14:textId="3F8C99A8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Электронная почта </w:t>
            </w:r>
          </w:p>
        </w:tc>
        <w:tc>
          <w:tcPr>
            <w:tcW w:w="1984" w:type="dxa"/>
          </w:tcPr>
          <w:p w14:paraId="1404E2D9" w14:textId="73CBC7BF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276" w:type="dxa"/>
          </w:tcPr>
          <w:p w14:paraId="1A7F5B9A" w14:textId="6D56C1EE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58" w:type="dxa"/>
          </w:tcPr>
          <w:p w14:paraId="22E9E256" w14:textId="654127F4" w:rsidR="006F4518" w:rsidRP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019CCA59" w14:textId="77777777" w:rsidR="006F4518" w:rsidRDefault="006F4518" w:rsidP="00D3266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B3D34" w14:textId="77777777" w:rsidR="00D32661" w:rsidRDefault="00D32661" w:rsidP="00597BDC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808B5" w14:textId="7BAD7C59" w:rsidR="009C2A01" w:rsidRDefault="006F4518" w:rsidP="00617ADB">
      <w:pPr>
        <w:spacing w:after="0" w:line="360" w:lineRule="auto"/>
        <w:jc w:val="center"/>
      </w:pPr>
      <w:r w:rsidRPr="005466B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9886455" wp14:editId="546F58A1">
            <wp:extent cx="4699591" cy="3436094"/>
            <wp:effectExtent l="0" t="0" r="6350" b="0"/>
            <wp:docPr id="161104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2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186" cy="344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6FD8" w14:textId="77777777" w:rsidR="009C2A01" w:rsidRDefault="009C2A01" w:rsidP="00FF0F39">
      <w:pPr>
        <w:pStyle w:val="a7"/>
        <w:spacing w:before="120" w:after="120" w:line="360" w:lineRule="auto"/>
        <w:ind w:left="0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ER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–диаграмма </w:t>
      </w:r>
    </w:p>
    <w:p w14:paraId="1D83627A" w14:textId="77777777" w:rsidR="009C2A01" w:rsidRDefault="009C2A01" w:rsidP="009C2A01">
      <w:pPr>
        <w:spacing w:after="0" w:line="360" w:lineRule="auto"/>
        <w:jc w:val="center"/>
      </w:pPr>
    </w:p>
    <w:p w14:paraId="01BF5DC0" w14:textId="47330BF6" w:rsidR="00C404B1" w:rsidRDefault="00C404B1" w:rsidP="00C404B1">
      <w:pPr>
        <w:pStyle w:val="a7"/>
        <w:numPr>
          <w:ilvl w:val="0"/>
          <w:numId w:val="3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нормальным формам:</w:t>
      </w:r>
    </w:p>
    <w:p w14:paraId="218A4A1C" w14:textId="5EC9E0BB" w:rsidR="00C404B1" w:rsidRDefault="00C404B1" w:rsidP="00C404B1">
      <w:pPr>
        <w:pStyle w:val="a7"/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4B1">
        <w:rPr>
          <w:rFonts w:ascii="Times New Roman" w:hAnsi="Times New Roman" w:cs="Times New Roman"/>
          <w:sz w:val="28"/>
          <w:szCs w:val="28"/>
        </w:rPr>
        <w:t>Все таблицы соответствуют 1НФ, так как:</w:t>
      </w:r>
    </w:p>
    <w:p w14:paraId="7359D6A4" w14:textId="77777777" w:rsidR="00C404B1" w:rsidRPr="00C404B1" w:rsidRDefault="00C404B1" w:rsidP="00C404B1">
      <w:pPr>
        <w:pStyle w:val="a7"/>
        <w:numPr>
          <w:ilvl w:val="1"/>
          <w:numId w:val="3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4B1">
        <w:rPr>
          <w:rFonts w:ascii="Times New Roman" w:hAnsi="Times New Roman" w:cs="Times New Roman"/>
          <w:sz w:val="28"/>
          <w:szCs w:val="28"/>
        </w:rPr>
        <w:t>Нет повторяющихся групп данных.</w:t>
      </w:r>
    </w:p>
    <w:p w14:paraId="1A92CFE5" w14:textId="77777777" w:rsidR="00C404B1" w:rsidRPr="00C404B1" w:rsidRDefault="00C404B1" w:rsidP="00C404B1">
      <w:pPr>
        <w:pStyle w:val="a7"/>
        <w:numPr>
          <w:ilvl w:val="1"/>
          <w:numId w:val="3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4B1">
        <w:rPr>
          <w:rFonts w:ascii="Times New Roman" w:hAnsi="Times New Roman" w:cs="Times New Roman"/>
          <w:sz w:val="28"/>
          <w:szCs w:val="28"/>
        </w:rPr>
        <w:t>Каждая ячейка содержит только неделимые значения.</w:t>
      </w:r>
    </w:p>
    <w:p w14:paraId="0DF21415" w14:textId="30B8DEDC" w:rsidR="00C404B1" w:rsidRDefault="00C404B1" w:rsidP="00C404B1">
      <w:pPr>
        <w:pStyle w:val="a7"/>
        <w:numPr>
          <w:ilvl w:val="1"/>
          <w:numId w:val="3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4B1">
        <w:rPr>
          <w:rFonts w:ascii="Times New Roman" w:hAnsi="Times New Roman" w:cs="Times New Roman"/>
          <w:sz w:val="28"/>
          <w:szCs w:val="28"/>
        </w:rPr>
        <w:t>Все ключевые поля заполнены</w:t>
      </w:r>
    </w:p>
    <w:p w14:paraId="27952B88" w14:textId="7FAFDC81" w:rsidR="00C404B1" w:rsidRDefault="00C404B1" w:rsidP="00C404B1">
      <w:pPr>
        <w:pStyle w:val="a7"/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Все таблицы соответствуют 2НФ, так как</w:t>
      </w:r>
      <w:r w:rsidRPr="005353DC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7743C528" w14:textId="77777777" w:rsidR="00C404B1" w:rsidRDefault="00C404B1" w:rsidP="00C404B1">
      <w:pPr>
        <w:pStyle w:val="a7"/>
        <w:numPr>
          <w:ilvl w:val="0"/>
          <w:numId w:val="4"/>
        </w:numPr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Удовлетворяют 1НФ.</w:t>
      </w:r>
    </w:p>
    <w:p w14:paraId="014898A0" w14:textId="48B648BD" w:rsidR="00C404B1" w:rsidRDefault="00C404B1" w:rsidP="00C404B1">
      <w:pPr>
        <w:pStyle w:val="a7"/>
        <w:numPr>
          <w:ilvl w:val="0"/>
          <w:numId w:val="4"/>
        </w:numPr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Имеют простые первичные ключи.</w:t>
      </w:r>
    </w:p>
    <w:p w14:paraId="784DDF62" w14:textId="77777777" w:rsidR="00C404B1" w:rsidRPr="005353DC" w:rsidRDefault="00C404B1" w:rsidP="00C404B1">
      <w:pPr>
        <w:pStyle w:val="a7"/>
        <w:numPr>
          <w:ilvl w:val="0"/>
          <w:numId w:val="4"/>
        </w:numPr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Нет частичных зависимостей не ключевых атрибутов от первичного ключа.</w:t>
      </w:r>
    </w:p>
    <w:p w14:paraId="7CBDFCFD" w14:textId="0540628A" w:rsidR="00C404B1" w:rsidRPr="00C404B1" w:rsidRDefault="00C404B1" w:rsidP="00C404B1">
      <w:pPr>
        <w:pStyle w:val="a7"/>
        <w:spacing w:before="120" w:after="12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Все таблицы базы данных соответствуют 3НФ, так как не имеют транзитивных</w:t>
      </w:r>
      <w:r w:rsidRPr="00C8674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зависимостей между не ключевыми атрибутами. </w:t>
      </w:r>
    </w:p>
    <w:p w14:paraId="24D05D4F" w14:textId="6B335375" w:rsidR="00C404B1" w:rsidRDefault="00C404B1" w:rsidP="00C404B1">
      <w:pPr>
        <w:pStyle w:val="a7"/>
        <w:numPr>
          <w:ilvl w:val="0"/>
          <w:numId w:val="3"/>
        </w:numPr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4B1">
        <w:rPr>
          <w:rFonts w:ascii="Times New Roman" w:hAnsi="Times New Roman" w:cs="Times New Roman"/>
          <w:sz w:val="28"/>
          <w:szCs w:val="28"/>
        </w:rPr>
        <w:t>Все отношения соответствуют требованиям пользовательских транзакций.</w:t>
      </w:r>
    </w:p>
    <w:p w14:paraId="3015C6E8" w14:textId="77777777" w:rsidR="00C404B1" w:rsidRDefault="00C404B1" w:rsidP="00C404B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766D2" w14:textId="77777777" w:rsidR="00C404B1" w:rsidRPr="00C728FC" w:rsidRDefault="00C404B1" w:rsidP="00C404B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Физическое проектирование</w:t>
      </w:r>
    </w:p>
    <w:p w14:paraId="7A8F2855" w14:textId="1F470B1B" w:rsidR="00400382" w:rsidRPr="00A20DE9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A365C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Инциденты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400382" w:rsidRPr="0046456F" w14:paraId="65E6275A" w14:textId="77777777" w:rsidTr="00B163F3">
        <w:tc>
          <w:tcPr>
            <w:tcW w:w="2405" w:type="dxa"/>
          </w:tcPr>
          <w:p w14:paraId="610B3B0A" w14:textId="77777777" w:rsidR="00400382" w:rsidRPr="0046456F" w:rsidRDefault="00400382" w:rsidP="002C3D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06E4D9B6" w14:textId="6443619B" w:rsidR="00400382" w:rsidRPr="0046456F" w:rsidRDefault="00400382" w:rsidP="002C3D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1480BDE3" w14:textId="4727D7E8" w:rsidR="00400382" w:rsidRPr="0046456F" w:rsidRDefault="00400382" w:rsidP="002C3D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2A016BBB" w14:textId="263D7C53" w:rsidR="00400382" w:rsidRPr="0046456F" w:rsidRDefault="00400382" w:rsidP="002C3D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138EBC9A" w14:textId="5576C819" w:rsidR="00400382" w:rsidRPr="0046456F" w:rsidRDefault="00400382" w:rsidP="002C3D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183291" w14:paraId="19BE56E1" w14:textId="77777777" w:rsidTr="00B163F3">
        <w:tc>
          <w:tcPr>
            <w:tcW w:w="2405" w:type="dxa"/>
          </w:tcPr>
          <w:p w14:paraId="49808581" w14:textId="77777777" w:rsidR="00183291" w:rsidRPr="00C66619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9" w:type="dxa"/>
          </w:tcPr>
          <w:p w14:paraId="628E8F96" w14:textId="656EF1B9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22752A6" w14:textId="438CF91C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099A6607" w14:textId="5AE9714A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 &gt;</w:t>
            </w:r>
            <w:proofErr w:type="gramEnd"/>
            <w:r w:rsidR="00443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0348C51B" w14:textId="1BF32A15" w:rsidR="00183291" w:rsidRPr="002E7B6A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83291" w14:paraId="7495833F" w14:textId="77777777" w:rsidTr="00B163F3">
        <w:tc>
          <w:tcPr>
            <w:tcW w:w="2405" w:type="dxa"/>
          </w:tcPr>
          <w:p w14:paraId="3617C6D0" w14:textId="77777777" w:rsidR="00183291" w:rsidRPr="0000367E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источника</w:t>
            </w:r>
          </w:p>
        </w:tc>
        <w:tc>
          <w:tcPr>
            <w:tcW w:w="1559" w:type="dxa"/>
          </w:tcPr>
          <w:p w14:paraId="4932F892" w14:textId="5C18E1D6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4376DF2B" w14:textId="6BD46769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25C3E33" w14:textId="48AC03F1" w:rsid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 &gt;</w:t>
            </w:r>
            <w:proofErr w:type="gramEnd"/>
            <w:r w:rsidR="00443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67CB129A" w14:textId="1ACB0BE5" w:rsidR="00183291" w:rsidRPr="00183291" w:rsidRDefault="00183291" w:rsidP="001832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400382" w14:paraId="4E7960BA" w14:textId="77777777" w:rsidTr="00B163F3">
        <w:tc>
          <w:tcPr>
            <w:tcW w:w="2405" w:type="dxa"/>
          </w:tcPr>
          <w:p w14:paraId="26D8F7E8" w14:textId="77777777" w:rsidR="00400382" w:rsidRPr="0028467D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инцидента</w:t>
            </w:r>
          </w:p>
        </w:tc>
        <w:tc>
          <w:tcPr>
            <w:tcW w:w="1559" w:type="dxa"/>
          </w:tcPr>
          <w:p w14:paraId="6CAB4809" w14:textId="5424ED9F" w:rsidR="00400382" w:rsidRP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443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985" w:type="dxa"/>
          </w:tcPr>
          <w:p w14:paraId="0B941A4C" w14:textId="663C70EC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BC182B8" w14:textId="314D32DF" w:rsidR="00400382" w:rsidRPr="00183291" w:rsidRDefault="00183291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63F3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59C0A4A6" w14:textId="10E1274C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382" w14:paraId="4F636739" w14:textId="77777777" w:rsidTr="00B163F3">
        <w:tc>
          <w:tcPr>
            <w:tcW w:w="2405" w:type="dxa"/>
          </w:tcPr>
          <w:p w14:paraId="5DF6F043" w14:textId="77777777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закрытия</w:t>
            </w:r>
          </w:p>
        </w:tc>
        <w:tc>
          <w:tcPr>
            <w:tcW w:w="1559" w:type="dxa"/>
          </w:tcPr>
          <w:p w14:paraId="656C0FC2" w14:textId="20A1AB2A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  <w:r w:rsidR="00443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tz</w:t>
            </w:r>
            <w:proofErr w:type="spellEnd"/>
          </w:p>
        </w:tc>
        <w:tc>
          <w:tcPr>
            <w:tcW w:w="1985" w:type="dxa"/>
          </w:tcPr>
          <w:p w14:paraId="7DA56202" w14:textId="0A37E656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4CADF371" w14:textId="10EA1DA6" w:rsidR="00400382" w:rsidRPr="00443651" w:rsidRDefault="00443651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486114AF" w14:textId="18600817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382" w14:paraId="11FE75C0" w14:textId="77777777" w:rsidTr="00B163F3">
        <w:tc>
          <w:tcPr>
            <w:tcW w:w="2405" w:type="dxa"/>
          </w:tcPr>
          <w:p w14:paraId="337BD3E5" w14:textId="77777777" w:rsidR="00400382" w:rsidRPr="005604E5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559" w:type="dxa"/>
          </w:tcPr>
          <w:p w14:paraId="307CB808" w14:textId="4FC2C079" w:rsidR="00400382" w:rsidRP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4436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985" w:type="dxa"/>
          </w:tcPr>
          <w:p w14:paraId="716BD518" w14:textId="074A3383" w:rsidR="00400382" w:rsidRPr="00183291" w:rsidRDefault="00B163F3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50DADF65" w14:textId="71FADCB9" w:rsidR="00400382" w:rsidRDefault="00443651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77B91242" w14:textId="37232609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163F3" w14:paraId="1C46FA6A" w14:textId="77777777" w:rsidTr="00B163F3">
        <w:tc>
          <w:tcPr>
            <w:tcW w:w="2405" w:type="dxa"/>
          </w:tcPr>
          <w:p w14:paraId="69F7FF52" w14:textId="77777777" w:rsidR="00B163F3" w:rsidRPr="005604E5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 угрозы</w:t>
            </w:r>
          </w:p>
        </w:tc>
        <w:tc>
          <w:tcPr>
            <w:tcW w:w="1559" w:type="dxa"/>
          </w:tcPr>
          <w:p w14:paraId="6A0ACBF2" w14:textId="7D91583F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3B3EF6FB" w14:textId="0A89AADA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1-5</w:t>
            </w:r>
          </w:p>
        </w:tc>
        <w:tc>
          <w:tcPr>
            <w:tcW w:w="2410" w:type="dxa"/>
          </w:tcPr>
          <w:p w14:paraId="7995BC85" w14:textId="4737F1C2" w:rsidR="00B163F3" w:rsidRPr="001765CE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 (1-5)</w:t>
            </w:r>
          </w:p>
        </w:tc>
        <w:tc>
          <w:tcPr>
            <w:tcW w:w="992" w:type="dxa"/>
          </w:tcPr>
          <w:p w14:paraId="006E2325" w14:textId="5A76EC47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382" w14:paraId="319B50B5" w14:textId="77777777" w:rsidTr="00B163F3">
        <w:tc>
          <w:tcPr>
            <w:tcW w:w="2405" w:type="dxa"/>
          </w:tcPr>
          <w:p w14:paraId="6A018248" w14:textId="77777777" w:rsidR="00400382" w:rsidRPr="005604E5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559" w:type="dxa"/>
          </w:tcPr>
          <w:p w14:paraId="56EFFE53" w14:textId="2E57DEF1" w:rsidR="00400382" w:rsidRPr="00443651" w:rsidRDefault="00443651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(500)</w:t>
            </w:r>
          </w:p>
        </w:tc>
        <w:tc>
          <w:tcPr>
            <w:tcW w:w="1985" w:type="dxa"/>
          </w:tcPr>
          <w:p w14:paraId="4FFCA98B" w14:textId="75327868" w:rsidR="00400382" w:rsidRPr="00443651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2B0108D9" w14:textId="37BC5B0A" w:rsidR="00400382" w:rsidRPr="001765CE" w:rsidRDefault="00B163F3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61BD2E05" w14:textId="1F5344CC" w:rsidR="00400382" w:rsidRDefault="00400382" w:rsidP="004003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3651" w14:paraId="4CD9E1A4" w14:textId="77777777" w:rsidTr="00B163F3">
        <w:tc>
          <w:tcPr>
            <w:tcW w:w="2405" w:type="dxa"/>
          </w:tcPr>
          <w:p w14:paraId="2BB46C8C" w14:textId="38787B17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1559" w:type="dxa"/>
          </w:tcPr>
          <w:p w14:paraId="43B51319" w14:textId="5162EB4B" w:rsid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4AA7090" w14:textId="77EE3997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69AD0CEA" w14:textId="1684A09B" w:rsid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 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0</w:t>
            </w:r>
          </w:p>
        </w:tc>
        <w:tc>
          <w:tcPr>
            <w:tcW w:w="992" w:type="dxa"/>
          </w:tcPr>
          <w:p w14:paraId="2ED56D96" w14:textId="5284C981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443651" w14:paraId="631DFC08" w14:textId="77777777" w:rsidTr="00B163F3">
        <w:tc>
          <w:tcPr>
            <w:tcW w:w="2405" w:type="dxa"/>
          </w:tcPr>
          <w:p w14:paraId="46742D73" w14:textId="1E753DD4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1559" w:type="dxa"/>
          </w:tcPr>
          <w:p w14:paraId="7200805F" w14:textId="74DDF88F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849B66C" w14:textId="0E88AA58" w:rsidR="00443651" w:rsidRP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5EE81517" w14:textId="1BB7E8EB" w:rsid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 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0</w:t>
            </w:r>
          </w:p>
        </w:tc>
        <w:tc>
          <w:tcPr>
            <w:tcW w:w="992" w:type="dxa"/>
          </w:tcPr>
          <w:p w14:paraId="087DF49E" w14:textId="796F43EE" w:rsidR="00443651" w:rsidRDefault="00443651" w:rsidP="00443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1F2CA1E2" w14:textId="3C8DFA05" w:rsidR="00CD04C2" w:rsidRPr="00443651" w:rsidRDefault="00CD04C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C6EA40" w14:textId="58590C5F" w:rsidR="00400382" w:rsidRPr="00A20DE9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163F3">
        <w:rPr>
          <w:rFonts w:ascii="Times New Roman" w:hAnsi="Times New Roman" w:cs="Times New Roman"/>
          <w:sz w:val="28"/>
          <w:szCs w:val="28"/>
        </w:rPr>
        <w:t>1</w:t>
      </w:r>
      <w:r w:rsidR="00443651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Источники инцидентов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B163F3" w:rsidRPr="0046456F" w14:paraId="0DDCA68D" w14:textId="77777777" w:rsidTr="00B163F3">
        <w:tc>
          <w:tcPr>
            <w:tcW w:w="2405" w:type="dxa"/>
          </w:tcPr>
          <w:p w14:paraId="5A156CB8" w14:textId="745B303D" w:rsidR="00B163F3" w:rsidRPr="0046456F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02F8B606" w14:textId="36088DAE" w:rsidR="00B163F3" w:rsidRPr="0046456F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1A6BBC3B" w14:textId="2BB85A5C" w:rsidR="00B163F3" w:rsidRPr="0046456F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3220D1D1" w14:textId="77725EB3" w:rsidR="00B163F3" w:rsidRPr="0046456F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301E1A1D" w14:textId="3881E741" w:rsidR="00B163F3" w:rsidRPr="0046456F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B163F3" w14:paraId="2326DA1A" w14:textId="77777777" w:rsidTr="00B163F3">
        <w:tc>
          <w:tcPr>
            <w:tcW w:w="2405" w:type="dxa"/>
          </w:tcPr>
          <w:p w14:paraId="64EE24CB" w14:textId="77777777" w:rsidR="00B163F3" w:rsidRPr="00C66619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9" w:type="dxa"/>
          </w:tcPr>
          <w:p w14:paraId="1F067B15" w14:textId="59962732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56AC875B" w14:textId="0F30B559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33D186C6" w14:textId="21127135" w:rsidR="00B163F3" w:rsidRP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443651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082C362C" w14:textId="5E2F21AC" w:rsidR="00B163F3" w:rsidRPr="002E7B6A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B163F3" w14:paraId="7AFFD51A" w14:textId="77777777" w:rsidTr="00B163F3">
        <w:tc>
          <w:tcPr>
            <w:tcW w:w="2405" w:type="dxa"/>
          </w:tcPr>
          <w:p w14:paraId="2489E00E" w14:textId="1458FEFA" w:rsidR="00B163F3" w:rsidRPr="005604E5" w:rsidRDefault="00443651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B163F3">
              <w:rPr>
                <w:rFonts w:ascii="Times New Roman" w:hAnsi="Times New Roman" w:cs="Times New Roman"/>
                <w:sz w:val="28"/>
                <w:szCs w:val="28"/>
              </w:rPr>
              <w:t xml:space="preserve"> источника</w:t>
            </w:r>
          </w:p>
        </w:tc>
        <w:tc>
          <w:tcPr>
            <w:tcW w:w="1559" w:type="dxa"/>
          </w:tcPr>
          <w:p w14:paraId="58652CEF" w14:textId="21683D73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 w:rsidR="004436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85" w:type="dxa"/>
          </w:tcPr>
          <w:p w14:paraId="3C79C157" w14:textId="370A3ADF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25FAEB64" w14:textId="77A8C820" w:rsidR="00B163F3" w:rsidRPr="00221404" w:rsidRDefault="00443651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26252B6E" w14:textId="7C1B8FFC" w:rsidR="00B163F3" w:rsidRDefault="00B163F3" w:rsidP="00B163F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71F35F" w14:textId="77777777" w:rsidR="00400382" w:rsidRDefault="00400382" w:rsidP="0040038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5DF4" w14:textId="68608827" w:rsidR="00400382" w:rsidRPr="00793ABC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E3B0D">
        <w:rPr>
          <w:rFonts w:ascii="Times New Roman" w:hAnsi="Times New Roman" w:cs="Times New Roman"/>
          <w:sz w:val="28"/>
          <w:szCs w:val="28"/>
        </w:rPr>
        <w:t>1</w:t>
      </w:r>
      <w:r w:rsidR="0044365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Меры реагирования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0E3B0D" w:rsidRPr="0046456F" w14:paraId="1E5F4746" w14:textId="77777777" w:rsidTr="000E3B0D">
        <w:tc>
          <w:tcPr>
            <w:tcW w:w="2405" w:type="dxa"/>
          </w:tcPr>
          <w:p w14:paraId="122B1656" w14:textId="544D6879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1A0499AA" w14:textId="7DDE3389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3D87DFFB" w14:textId="5C5EFA03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20A87621" w14:textId="17511585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79C89093" w14:textId="23ABDC34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0E3B0D" w14:paraId="1A923E9F" w14:textId="77777777" w:rsidTr="000E3B0D">
        <w:tc>
          <w:tcPr>
            <w:tcW w:w="2405" w:type="dxa"/>
          </w:tcPr>
          <w:p w14:paraId="483E0340" w14:textId="77777777" w:rsidR="000E3B0D" w:rsidRPr="00C66619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9" w:type="dxa"/>
          </w:tcPr>
          <w:p w14:paraId="0E0F7848" w14:textId="422B631F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02862752" w14:textId="3652DDE7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6F9F1B00" w14:textId="77728BC9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9D487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45DBC145" w14:textId="17D5588F" w:rsidR="000E3B0D" w:rsidRPr="002E7B6A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</w:tbl>
    <w:p w14:paraId="006994EF" w14:textId="49B00075" w:rsidR="009D487E" w:rsidRPr="009D487E" w:rsidRDefault="009D487E">
      <w:pPr>
        <w:rPr>
          <w:rFonts w:ascii="Times New Roman" w:hAnsi="Times New Roman" w:cs="Times New Roman"/>
          <w:sz w:val="28"/>
          <w:szCs w:val="28"/>
        </w:rPr>
      </w:pPr>
      <w:r w:rsidRPr="009D487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17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0E3B0D" w14:paraId="59FABE7C" w14:textId="77777777" w:rsidTr="000E3B0D">
        <w:tc>
          <w:tcPr>
            <w:tcW w:w="2405" w:type="dxa"/>
          </w:tcPr>
          <w:p w14:paraId="77792955" w14:textId="77777777" w:rsidR="000E3B0D" w:rsidRPr="00D22FB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1559" w:type="dxa"/>
          </w:tcPr>
          <w:p w14:paraId="7E339E55" w14:textId="2FF3AF2E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D4E17D8" w14:textId="68FA2CB0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57F581C6" w14:textId="580FF68E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9D487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00806DA3" w14:textId="69646AF0" w:rsidR="000E3B0D" w:rsidRP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</w:tbl>
    <w:p w14:paraId="014E7DBD" w14:textId="77777777" w:rsidR="00400382" w:rsidRPr="00F772A6" w:rsidRDefault="00400382" w:rsidP="0040038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A7E92" w14:textId="2545A2D4" w:rsidR="00400382" w:rsidRPr="00F772A6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D487E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D487E">
        <w:rPr>
          <w:rFonts w:ascii="Times New Roman" w:hAnsi="Times New Roman" w:cs="Times New Roman"/>
          <w:sz w:val="28"/>
          <w:szCs w:val="28"/>
        </w:rPr>
        <w:t>События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0E3B0D" w:rsidRPr="0046456F" w14:paraId="10D6AA04" w14:textId="77777777" w:rsidTr="000E3B0D">
        <w:tc>
          <w:tcPr>
            <w:tcW w:w="2405" w:type="dxa"/>
          </w:tcPr>
          <w:p w14:paraId="4E1688BF" w14:textId="0C957448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5188E74B" w14:textId="33FB0CBB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0C1E1545" w14:textId="2444418E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7922B68E" w14:textId="607C559E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43C25228" w14:textId="5DAA5C77" w:rsidR="000E3B0D" w:rsidRPr="0046456F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0E3B0D" w14:paraId="2AE556EE" w14:textId="77777777" w:rsidTr="000E3B0D">
        <w:tc>
          <w:tcPr>
            <w:tcW w:w="2405" w:type="dxa"/>
          </w:tcPr>
          <w:p w14:paraId="16451AFF" w14:textId="77777777" w:rsidR="000E3B0D" w:rsidRPr="009D487E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9" w:type="dxa"/>
          </w:tcPr>
          <w:p w14:paraId="74295D4F" w14:textId="165F9466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71ED9423" w14:textId="770F0B5B" w:rsidR="000E3B0D" w:rsidRDefault="00CC7427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258E70B" w14:textId="7B8465D2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 w:rsidR="009D487E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67A4733A" w14:textId="39729B5D" w:rsidR="000E3B0D" w:rsidRP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0E3B0D" w14:paraId="0DA10E5F" w14:textId="77777777" w:rsidTr="000E3B0D">
        <w:tc>
          <w:tcPr>
            <w:tcW w:w="2405" w:type="dxa"/>
          </w:tcPr>
          <w:p w14:paraId="3B44C0A7" w14:textId="2A237EDB" w:rsidR="000E3B0D" w:rsidRPr="00F772A6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9D487E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</w:p>
        </w:tc>
        <w:tc>
          <w:tcPr>
            <w:tcW w:w="1559" w:type="dxa"/>
          </w:tcPr>
          <w:p w14:paraId="579F987D" w14:textId="0D7AAD6C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</w:t>
            </w:r>
            <w:r w:rsidR="009D487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1985" w:type="dxa"/>
          </w:tcPr>
          <w:p w14:paraId="2F394AA5" w14:textId="5393B14E" w:rsidR="000E3B0D" w:rsidRDefault="00CC7427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3F16871" w14:textId="4ADD04C4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1F40A25A" w14:textId="0E4E0D57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3B0D" w14:paraId="381902D7" w14:textId="77777777" w:rsidTr="000E3B0D">
        <w:tc>
          <w:tcPr>
            <w:tcW w:w="2405" w:type="dxa"/>
          </w:tcPr>
          <w:p w14:paraId="76B10469" w14:textId="528C88DD" w:rsidR="000E3B0D" w:rsidRPr="00D22FBF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возникновения</w:t>
            </w:r>
          </w:p>
        </w:tc>
        <w:tc>
          <w:tcPr>
            <w:tcW w:w="1559" w:type="dxa"/>
          </w:tcPr>
          <w:p w14:paraId="00032F4D" w14:textId="031D0DD2" w:rsidR="000E3B0D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985" w:type="dxa"/>
          </w:tcPr>
          <w:p w14:paraId="7A974D27" w14:textId="3B5FD6DF" w:rsidR="000E3B0D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1977CA38" w14:textId="52F0BBDD" w:rsidR="000E3B0D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23957793" w14:textId="6362897C" w:rsidR="000E3B0D" w:rsidRDefault="000E3B0D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87E" w14:paraId="5B936290" w14:textId="77777777" w:rsidTr="000E3B0D">
        <w:tc>
          <w:tcPr>
            <w:tcW w:w="2405" w:type="dxa"/>
          </w:tcPr>
          <w:p w14:paraId="27FA213F" w14:textId="7E4F317B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Зона</w:t>
            </w:r>
          </w:p>
        </w:tc>
        <w:tc>
          <w:tcPr>
            <w:tcW w:w="1559" w:type="dxa"/>
          </w:tcPr>
          <w:p w14:paraId="41DA45ED" w14:textId="016CA29A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985" w:type="dxa"/>
          </w:tcPr>
          <w:p w14:paraId="6DB97F58" w14:textId="77777777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0057428B" w14:textId="67556FB9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2EA06D71" w14:textId="77777777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87E" w14:paraId="174D3253" w14:textId="77777777" w:rsidTr="000E3B0D">
        <w:tc>
          <w:tcPr>
            <w:tcW w:w="2405" w:type="dxa"/>
          </w:tcPr>
          <w:p w14:paraId="76EB10C5" w14:textId="590F4D0D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559" w:type="dxa"/>
          </w:tcPr>
          <w:p w14:paraId="32EF5D0A" w14:textId="7B69BFF0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23D10BB2" w14:textId="4D43AB58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1-5</w:t>
            </w:r>
          </w:p>
        </w:tc>
        <w:tc>
          <w:tcPr>
            <w:tcW w:w="2410" w:type="dxa"/>
          </w:tcPr>
          <w:p w14:paraId="25BA74F2" w14:textId="2D3463C1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 (1-5)</w:t>
            </w:r>
          </w:p>
        </w:tc>
        <w:tc>
          <w:tcPr>
            <w:tcW w:w="992" w:type="dxa"/>
          </w:tcPr>
          <w:p w14:paraId="7D25341D" w14:textId="77777777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87E" w14:paraId="6276EA91" w14:textId="77777777" w:rsidTr="000E3B0D">
        <w:tc>
          <w:tcPr>
            <w:tcW w:w="2405" w:type="dxa"/>
          </w:tcPr>
          <w:p w14:paraId="09A4313D" w14:textId="764AC97C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559" w:type="dxa"/>
          </w:tcPr>
          <w:p w14:paraId="7B019798" w14:textId="53648DEF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(500)</w:t>
            </w:r>
          </w:p>
        </w:tc>
        <w:tc>
          <w:tcPr>
            <w:tcW w:w="1985" w:type="dxa"/>
          </w:tcPr>
          <w:p w14:paraId="0721A965" w14:textId="77777777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316C2EE1" w14:textId="1DF7C954" w:rsidR="009D487E" w:rsidRP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1E4F4781" w14:textId="77777777" w:rsidR="009D487E" w:rsidRDefault="009D487E" w:rsidP="000E3B0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87E" w14:paraId="4F25DA7F" w14:textId="77777777" w:rsidTr="000E3B0D">
        <w:tc>
          <w:tcPr>
            <w:tcW w:w="2405" w:type="dxa"/>
          </w:tcPr>
          <w:p w14:paraId="00780BA1" w14:textId="3C7126FE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сотрудника </w:t>
            </w:r>
          </w:p>
        </w:tc>
        <w:tc>
          <w:tcPr>
            <w:tcW w:w="1559" w:type="dxa"/>
          </w:tcPr>
          <w:p w14:paraId="1862C2B5" w14:textId="6273D747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FD45B78" w14:textId="77EADE3E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30C5D509" w14:textId="20F45C38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308A9293" w14:textId="483F732D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9D487E" w14:paraId="211A8DA9" w14:textId="77777777" w:rsidTr="000E3B0D">
        <w:tc>
          <w:tcPr>
            <w:tcW w:w="2405" w:type="dxa"/>
          </w:tcPr>
          <w:p w14:paraId="587114C2" w14:textId="1BBF1064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1559" w:type="dxa"/>
          </w:tcPr>
          <w:p w14:paraId="05364393" w14:textId="2CB7F18C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985" w:type="dxa"/>
          </w:tcPr>
          <w:p w14:paraId="0DCB23DD" w14:textId="5F5932C1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52B975F" w14:textId="3732349F" w:rsidR="009D487E" w:rsidRP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992" w:type="dxa"/>
          </w:tcPr>
          <w:p w14:paraId="345AF94B" w14:textId="77777777" w:rsidR="009D487E" w:rsidRDefault="009D487E" w:rsidP="009D487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4B1F5D" w14:textId="47B8140D" w:rsidR="00CD04C2" w:rsidRDefault="00CD04C2"/>
    <w:p w14:paraId="1E425606" w14:textId="3C76D6EE" w:rsidR="00400382" w:rsidRPr="00F772A6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D487E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D487E">
        <w:rPr>
          <w:rFonts w:ascii="Times New Roman" w:hAnsi="Times New Roman" w:cs="Times New Roman"/>
          <w:sz w:val="28"/>
          <w:szCs w:val="28"/>
        </w:rPr>
        <w:t>Журнал инцидентов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CC7427" w:rsidRPr="0046456F" w14:paraId="66ABDF66" w14:textId="77777777" w:rsidTr="00CC7427">
        <w:tc>
          <w:tcPr>
            <w:tcW w:w="2405" w:type="dxa"/>
          </w:tcPr>
          <w:p w14:paraId="71EAED9B" w14:textId="786E1100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5CAA53CF" w14:textId="5DF987DF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0D5E19D3" w14:textId="18981719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6E115D29" w14:textId="2172A3E0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2B2FDFDD" w14:textId="5D58B5C0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CC7427" w14:paraId="024DB519" w14:textId="77777777" w:rsidTr="00CC7427">
        <w:tc>
          <w:tcPr>
            <w:tcW w:w="2405" w:type="dxa"/>
          </w:tcPr>
          <w:p w14:paraId="6AA63C25" w14:textId="77777777" w:rsidR="00CC7427" w:rsidRPr="00A20DE9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инцидента</w:t>
            </w:r>
          </w:p>
        </w:tc>
        <w:tc>
          <w:tcPr>
            <w:tcW w:w="1559" w:type="dxa"/>
          </w:tcPr>
          <w:p w14:paraId="065E4D75" w14:textId="4D4991B0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6ACE3833" w14:textId="4816926F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29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044EED4C" w14:textId="4D912D1A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62F23E52" w14:textId="4552FDC6" w:rsidR="00CC7427" w:rsidRP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CC7427" w14:paraId="7317BF0D" w14:textId="77777777" w:rsidTr="00CC7427">
        <w:tc>
          <w:tcPr>
            <w:tcW w:w="2405" w:type="dxa"/>
          </w:tcPr>
          <w:p w14:paraId="7A29235F" w14:textId="5234F503" w:rsidR="00CC7427" w:rsidRPr="00F772A6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D487E">
              <w:rPr>
                <w:rFonts w:ascii="Times New Roman" w:hAnsi="Times New Roman" w:cs="Times New Roman"/>
                <w:sz w:val="28"/>
                <w:szCs w:val="28"/>
              </w:rPr>
              <w:t>лога</w:t>
            </w:r>
          </w:p>
        </w:tc>
        <w:tc>
          <w:tcPr>
            <w:tcW w:w="1559" w:type="dxa"/>
          </w:tcPr>
          <w:p w14:paraId="173EE290" w14:textId="76DBA70B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628659D8" w14:textId="0515DD8E" w:rsidR="00CC7427" w:rsidRPr="00177FE4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C29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5731A1C3" w14:textId="557C1DD4" w:rsidR="00CC7427" w:rsidRPr="00177FE4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26179E11" w14:textId="7D37F759" w:rsidR="00CC7427" w:rsidRPr="00CC7427" w:rsidRDefault="009D487E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CC7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  <w:tr w:rsidR="009D487E" w14:paraId="4F266D15" w14:textId="77777777" w:rsidTr="00CC7427">
        <w:tc>
          <w:tcPr>
            <w:tcW w:w="2405" w:type="dxa"/>
          </w:tcPr>
          <w:p w14:paraId="63FBBE87" w14:textId="4E682196" w:rsidR="009D487E" w:rsidRPr="009D487E" w:rsidRDefault="009D487E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1559" w:type="dxa"/>
          </w:tcPr>
          <w:p w14:paraId="4BC93901" w14:textId="7392E161" w:rsidR="009D487E" w:rsidRPr="009D487E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(10)</w:t>
            </w:r>
          </w:p>
        </w:tc>
        <w:tc>
          <w:tcPr>
            <w:tcW w:w="1985" w:type="dxa"/>
          </w:tcPr>
          <w:p w14:paraId="019CADCA" w14:textId="7EE5135B" w:rsidR="009D487E" w:rsidRPr="002C29FA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72C3CA5D" w14:textId="49129C3B" w:rsidR="009D487E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5C374387" w14:textId="77777777" w:rsidR="009D487E" w:rsidRDefault="009D487E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D487E" w14:paraId="40492617" w14:textId="77777777" w:rsidTr="00CC7427">
        <w:tc>
          <w:tcPr>
            <w:tcW w:w="2405" w:type="dxa"/>
          </w:tcPr>
          <w:p w14:paraId="73F133C9" w14:textId="3730BD8B" w:rsidR="009D487E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1559" w:type="dxa"/>
          </w:tcPr>
          <w:p w14:paraId="075C93B8" w14:textId="72F086F4" w:rsidR="009D487E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985" w:type="dxa"/>
          </w:tcPr>
          <w:p w14:paraId="059BAA54" w14:textId="41A4D10F" w:rsidR="009D487E" w:rsidRPr="002C29FA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3FE1F9A2" w14:textId="5EE4848B" w:rsidR="009D487E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Дата/время</w:t>
            </w:r>
          </w:p>
        </w:tc>
        <w:tc>
          <w:tcPr>
            <w:tcW w:w="992" w:type="dxa"/>
          </w:tcPr>
          <w:p w14:paraId="5B32A0A1" w14:textId="77777777" w:rsidR="009D487E" w:rsidRDefault="009D487E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1093D7F" w14:textId="77777777" w:rsidR="00400382" w:rsidRPr="00177FE4" w:rsidRDefault="00400382" w:rsidP="00400382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92102" w14:textId="5D33B25D" w:rsidR="00400382" w:rsidRPr="00793ABC" w:rsidRDefault="00400382" w:rsidP="00400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A30B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Сотрудники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1985"/>
        <w:gridCol w:w="2410"/>
        <w:gridCol w:w="992"/>
      </w:tblGrid>
      <w:tr w:rsidR="00CC7427" w:rsidRPr="0046456F" w14:paraId="088394DF" w14:textId="77777777" w:rsidTr="00CC7427">
        <w:tc>
          <w:tcPr>
            <w:tcW w:w="2405" w:type="dxa"/>
          </w:tcPr>
          <w:p w14:paraId="49C4048C" w14:textId="426AA4EA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7FEF38E3" w14:textId="55AFD609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176647FD" w14:textId="5064E7FA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 целостности</w:t>
            </w:r>
          </w:p>
        </w:tc>
        <w:tc>
          <w:tcPr>
            <w:tcW w:w="2410" w:type="dxa"/>
          </w:tcPr>
          <w:p w14:paraId="49E48190" w14:textId="6B50D138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992" w:type="dxa"/>
          </w:tcPr>
          <w:p w14:paraId="5E4B442F" w14:textId="7858526F" w:rsidR="00CC7427" w:rsidRPr="0046456F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CC7427" w14:paraId="601C8EC1" w14:textId="77777777" w:rsidTr="00CC7427">
        <w:tc>
          <w:tcPr>
            <w:tcW w:w="2405" w:type="dxa"/>
          </w:tcPr>
          <w:p w14:paraId="3AF2E1AA" w14:textId="77777777" w:rsidR="00CC7427" w:rsidRPr="00C66619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59" w:type="dxa"/>
          </w:tcPr>
          <w:p w14:paraId="12C80882" w14:textId="23E13F15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1EFB1D39" w14:textId="0AE03ED5" w:rsidR="00CC7427" w:rsidRDefault="001B0735" w:rsidP="001B07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229CDDD0" w14:textId="234E6FA8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</w:t>
            </w:r>
            <w:proofErr w:type="gramEnd"/>
            <w:r w:rsidR="009A30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992" w:type="dxa"/>
          </w:tcPr>
          <w:p w14:paraId="76F640B0" w14:textId="0783114A" w:rsidR="00CC7427" w:rsidRPr="001B0735" w:rsidRDefault="001B0735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CC7427" w14:paraId="5C94765A" w14:textId="77777777" w:rsidTr="00CC7427">
        <w:tc>
          <w:tcPr>
            <w:tcW w:w="2405" w:type="dxa"/>
          </w:tcPr>
          <w:p w14:paraId="429D74D4" w14:textId="7777777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559" w:type="dxa"/>
          </w:tcPr>
          <w:p w14:paraId="777E1AE8" w14:textId="7777777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  <w:p w14:paraId="2D97C661" w14:textId="3BDB4099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</w:p>
        </w:tc>
        <w:tc>
          <w:tcPr>
            <w:tcW w:w="1985" w:type="dxa"/>
          </w:tcPr>
          <w:p w14:paraId="142AAAB0" w14:textId="7D0CAB71" w:rsidR="00CC7427" w:rsidRDefault="001B0735" w:rsidP="001B07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43E2DB68" w14:textId="16CF924A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71080AD5" w14:textId="33CD187A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7427" w14:paraId="076CFF7F" w14:textId="77777777" w:rsidTr="00CC7427">
        <w:tc>
          <w:tcPr>
            <w:tcW w:w="2405" w:type="dxa"/>
          </w:tcPr>
          <w:p w14:paraId="468D46F7" w14:textId="77777777" w:rsidR="00CC7427" w:rsidRPr="005604E5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59" w:type="dxa"/>
          </w:tcPr>
          <w:p w14:paraId="34E85DA1" w14:textId="6421E126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(20)</w:t>
            </w:r>
          </w:p>
        </w:tc>
        <w:tc>
          <w:tcPr>
            <w:tcW w:w="1985" w:type="dxa"/>
          </w:tcPr>
          <w:p w14:paraId="6C3A5C27" w14:textId="36261EC4" w:rsidR="00CC7427" w:rsidRDefault="001B0735" w:rsidP="001B07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15EE4652" w14:textId="126D08DA" w:rsidR="00CC7427" w:rsidRPr="00221404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710C7EE5" w14:textId="5E30C5C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7427" w14:paraId="045477F7" w14:textId="77777777" w:rsidTr="00CC7427">
        <w:tc>
          <w:tcPr>
            <w:tcW w:w="2405" w:type="dxa"/>
          </w:tcPr>
          <w:p w14:paraId="7B92589D" w14:textId="7777777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59" w:type="dxa"/>
          </w:tcPr>
          <w:p w14:paraId="6D1947F6" w14:textId="7777777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  <w:p w14:paraId="385E890E" w14:textId="7DEAA74B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</w:p>
        </w:tc>
        <w:tc>
          <w:tcPr>
            <w:tcW w:w="1985" w:type="dxa"/>
          </w:tcPr>
          <w:p w14:paraId="69876C2F" w14:textId="7B95940E" w:rsidR="00CC7427" w:rsidRDefault="00CC7427" w:rsidP="001B07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0B4E3E24" w14:textId="280A2446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53B2903E" w14:textId="10204BBF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7427" w14:paraId="6B36D857" w14:textId="77777777" w:rsidTr="00CC7427">
        <w:tc>
          <w:tcPr>
            <w:tcW w:w="2405" w:type="dxa"/>
          </w:tcPr>
          <w:p w14:paraId="378ADF40" w14:textId="77777777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559" w:type="dxa"/>
          </w:tcPr>
          <w:p w14:paraId="65A36DA5" w14:textId="662B68EA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(50)</w:t>
            </w:r>
          </w:p>
        </w:tc>
        <w:tc>
          <w:tcPr>
            <w:tcW w:w="1985" w:type="dxa"/>
          </w:tcPr>
          <w:p w14:paraId="54611B56" w14:textId="287DA8CD" w:rsidR="00CC7427" w:rsidRDefault="001B0735" w:rsidP="001B073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10" w:type="dxa"/>
          </w:tcPr>
          <w:p w14:paraId="2C62869D" w14:textId="31201216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992" w:type="dxa"/>
          </w:tcPr>
          <w:p w14:paraId="5AD2FCBD" w14:textId="420699CE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7427" w14:paraId="50A6E5C2" w14:textId="77777777" w:rsidTr="00CC7427">
        <w:tc>
          <w:tcPr>
            <w:tcW w:w="2405" w:type="dxa"/>
          </w:tcPr>
          <w:p w14:paraId="32168136" w14:textId="7BFE50E9" w:rsidR="00CC7427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559" w:type="dxa"/>
          </w:tcPr>
          <w:p w14:paraId="2467B4FC" w14:textId="0AE6426D" w:rsidR="00CC7427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85" w:type="dxa"/>
          </w:tcPr>
          <w:p w14:paraId="3996DC26" w14:textId="0996894C" w:rsidR="00CC7427" w:rsidRP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6B8864E9" w14:textId="6C7AEE68" w:rsidR="00CC7427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0</w:t>
            </w:r>
          </w:p>
        </w:tc>
        <w:tc>
          <w:tcPr>
            <w:tcW w:w="992" w:type="dxa"/>
          </w:tcPr>
          <w:p w14:paraId="6A9426F1" w14:textId="12474F40" w:rsidR="00CC7427" w:rsidRDefault="00CC7427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0B3" w14:paraId="0A342EFD" w14:textId="77777777" w:rsidTr="00CC7427">
        <w:tc>
          <w:tcPr>
            <w:tcW w:w="2405" w:type="dxa"/>
          </w:tcPr>
          <w:p w14:paraId="380319D7" w14:textId="3BD4FA11" w:rsidR="009A30B3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1559" w:type="dxa"/>
          </w:tcPr>
          <w:p w14:paraId="6A03243F" w14:textId="62FBD67D" w:rsidR="009A30B3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(100)</w:t>
            </w:r>
          </w:p>
        </w:tc>
        <w:tc>
          <w:tcPr>
            <w:tcW w:w="1985" w:type="dxa"/>
          </w:tcPr>
          <w:p w14:paraId="1592683F" w14:textId="77777777" w:rsidR="009A30B3" w:rsidRPr="00CC7427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0" w:type="dxa"/>
          </w:tcPr>
          <w:p w14:paraId="2CB5E6D2" w14:textId="04788150" w:rsidR="009A30B3" w:rsidRP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992" w:type="dxa"/>
          </w:tcPr>
          <w:p w14:paraId="5964C707" w14:textId="77777777" w:rsidR="009A30B3" w:rsidRDefault="009A30B3" w:rsidP="00CC74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7D82D1" w14:textId="77777777" w:rsidR="00552B44" w:rsidRPr="009A30B3" w:rsidRDefault="00552B44" w:rsidP="00C404B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1383F1" w14:textId="5C4C505F" w:rsidR="002C684F" w:rsidRPr="009A30B3" w:rsidRDefault="002C684F" w:rsidP="00C404B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684F">
        <w:rPr>
          <w:rFonts w:ascii="Times New Roman" w:hAnsi="Times New Roman" w:cs="Times New Roman"/>
          <w:b/>
          <w:bCs/>
          <w:sz w:val="28"/>
          <w:szCs w:val="28"/>
        </w:rPr>
        <w:tab/>
        <w:t>Таблицы</w:t>
      </w:r>
    </w:p>
    <w:p w14:paraId="7CD626D3" w14:textId="0EFD0C40" w:rsidR="002C684F" w:rsidRPr="009A30B3" w:rsidRDefault="002C684F" w:rsidP="00C404B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C684F">
        <w:rPr>
          <w:rFonts w:ascii="Times New Roman" w:hAnsi="Times New Roman" w:cs="Times New Roman"/>
          <w:sz w:val="28"/>
          <w:szCs w:val="28"/>
        </w:rPr>
        <w:t>Таблица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684F">
        <w:rPr>
          <w:rFonts w:ascii="Times New Roman" w:hAnsi="Times New Roman" w:cs="Times New Roman"/>
          <w:sz w:val="28"/>
          <w:szCs w:val="28"/>
        </w:rPr>
        <w:t>нцидент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F0F39" w:rsidRPr="009A30B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4201C0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CREATE TABLE incidents (</w:t>
      </w:r>
    </w:p>
    <w:p w14:paraId="5A49ED87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612A3885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incident_type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80) NOT NULL,</w:t>
      </w:r>
    </w:p>
    <w:p w14:paraId="2BC73669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threat_level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NOT NULL DEFAULT 3 CHECK 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threat_level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BETWEEN 1 AND 5),</w:t>
      </w:r>
    </w:p>
    <w:p w14:paraId="147F29CC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status_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20) NOT NULL DEFAULT 'open'</w:t>
      </w:r>
    </w:p>
    <w:p w14:paraId="6D732DCE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     CHECK (status_ IN ('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open','in_progress','localized','closed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')),</w:t>
      </w:r>
    </w:p>
    <w:p w14:paraId="76B1289A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short_desc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500),</w:t>
      </w:r>
    </w:p>
    <w:p w14:paraId="056F8406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REFERENCES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incident_sources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2289932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responsible_employee_id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REFERENCES employees(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A89E3CA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REFERENCES events(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6F480F1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</w:rPr>
        <w:t>closed_at</w:t>
      </w:r>
      <w:proofErr w:type="spellEnd"/>
      <w:r w:rsidRPr="009A30B3">
        <w:rPr>
          <w:rFonts w:ascii="Times New Roman" w:hAnsi="Times New Roman" w:cs="Times New Roman"/>
          <w:sz w:val="28"/>
          <w:szCs w:val="28"/>
        </w:rPr>
        <w:t xml:space="preserve"> TIMESTAMPTZ</w:t>
      </w:r>
    </w:p>
    <w:p w14:paraId="4D037F1B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0B3">
        <w:rPr>
          <w:rFonts w:ascii="Times New Roman" w:hAnsi="Times New Roman" w:cs="Times New Roman"/>
          <w:sz w:val="28"/>
          <w:szCs w:val="28"/>
        </w:rPr>
        <w:t>);</w:t>
      </w:r>
    </w:p>
    <w:p w14:paraId="3DA9265D" w14:textId="77777777" w:rsidR="002C684F" w:rsidRDefault="002C684F" w:rsidP="00C404B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A5FD68" w14:textId="0303140E" w:rsidR="002C684F" w:rsidRDefault="002C684F" w:rsidP="002C684F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«Источник</w:t>
      </w:r>
      <w:r w:rsidR="009A30B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инцидентов»</w:t>
      </w:r>
      <w:r w:rsidR="00FF0F39">
        <w:rPr>
          <w:rFonts w:ascii="Times New Roman" w:hAnsi="Times New Roman" w:cs="Times New Roman"/>
          <w:sz w:val="28"/>
          <w:szCs w:val="28"/>
        </w:rPr>
        <w:t>:</w:t>
      </w:r>
    </w:p>
    <w:p w14:paraId="19A1F1CA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incident_sources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4C59032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5A39C8BF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source_type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20) NOT NULL CHECK 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source_type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 ('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system','device','person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5D72784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0A897C" w14:textId="77777777" w:rsidR="002C684F" w:rsidRPr="00CD04C2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EA86EE" w14:textId="5B04E9D9" w:rsidR="002C684F" w:rsidRPr="002C684F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4C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9A30B3">
        <w:rPr>
          <w:rFonts w:ascii="Times New Roman" w:hAnsi="Times New Roman" w:cs="Times New Roman"/>
          <w:sz w:val="28"/>
          <w:szCs w:val="28"/>
        </w:rPr>
        <w:t>События</w:t>
      </w:r>
      <w:r w:rsidRPr="00CD04C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F0F39" w:rsidRPr="00CD04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5433AD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CREATE TABLE events (</w:t>
      </w:r>
    </w:p>
    <w:p w14:paraId="724F2CDE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62792341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80) NOT NULL,</w:t>
      </w:r>
    </w:p>
    <w:p w14:paraId="5C4A4FF3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event_at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TIMESTAMPTZ NOT NULL,</w:t>
      </w:r>
    </w:p>
    <w:p w14:paraId="29EA073A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zone_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12240FC5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 criticality INT NOT NULL DEFAULT 3 CHECK (criticality BETWEEN 1 AND 5),</w:t>
      </w:r>
    </w:p>
    <w:p w14:paraId="0C7DA7ED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description_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500),</w:t>
      </w:r>
    </w:p>
    <w:p w14:paraId="4B9FDAC8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reported_by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REFERENCES employees(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E990086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last_modified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TIMESTAMPTZ NOT NULL DEFAULT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B5F4A9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0B3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14:paraId="0EFB80BA" w14:textId="77777777" w:rsidR="002C684F" w:rsidRPr="009A30B3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DCA20" w14:textId="47FDE67E" w:rsidR="002C684F" w:rsidRPr="00CD04C2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4C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9A30B3">
        <w:rPr>
          <w:rFonts w:ascii="Times New Roman" w:hAnsi="Times New Roman" w:cs="Times New Roman"/>
          <w:sz w:val="28"/>
          <w:szCs w:val="28"/>
        </w:rPr>
        <w:t>Журнал</w:t>
      </w:r>
      <w:r w:rsidR="009A30B3"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0B3">
        <w:rPr>
          <w:rFonts w:ascii="Times New Roman" w:hAnsi="Times New Roman" w:cs="Times New Roman"/>
          <w:sz w:val="28"/>
          <w:szCs w:val="28"/>
        </w:rPr>
        <w:t>событий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F0F39" w:rsidRPr="00CD04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51939F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incident_log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5198F940" w14:textId="2E34A85D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log_id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BIGSERIAL PRIMARY KEY,</w:t>
      </w:r>
    </w:p>
    <w:p w14:paraId="749EF8D1" w14:textId="4FA9552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INT NOT NULL REFERENCES incidents(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>) ON DELETE CASCADE,</w:t>
      </w:r>
    </w:p>
    <w:p w14:paraId="11BC71B3" w14:textId="6012E35D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action_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10) NOT NULL CHECK (action_ IN ('INSERT','UPDATE')),</w:t>
      </w:r>
    </w:p>
    <w:p w14:paraId="0562989A" w14:textId="352BC08B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changed_at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TIMESTAMPTZ NOT NULL DEFAULT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8504BE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0B3">
        <w:rPr>
          <w:rFonts w:ascii="Times New Roman" w:hAnsi="Times New Roman" w:cs="Times New Roman"/>
          <w:sz w:val="28"/>
          <w:szCs w:val="28"/>
        </w:rPr>
        <w:t>);</w:t>
      </w:r>
    </w:p>
    <w:p w14:paraId="0B6397D7" w14:textId="77777777" w:rsidR="002C684F" w:rsidRPr="00CD04C2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40DC2E" w14:textId="020283B4" w:rsidR="002C684F" w:rsidRPr="002C684F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4C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Сотрудники</w:t>
      </w:r>
      <w:r w:rsidRPr="00CD04C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FF0F39" w:rsidRPr="00CD04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B5749E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CREATE TABLE employees (</w:t>
      </w:r>
    </w:p>
    <w:p w14:paraId="3B47ADB6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47DFF090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80) NOT NULL,</w:t>
      </w:r>
    </w:p>
    <w:p w14:paraId="751CAF28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80) NOT NULL,</w:t>
      </w:r>
    </w:p>
    <w:p w14:paraId="6878927B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9A30B3">
        <w:rPr>
          <w:rFonts w:ascii="Times New Roman" w:hAnsi="Times New Roman" w:cs="Times New Roman"/>
          <w:sz w:val="28"/>
          <w:szCs w:val="28"/>
          <w:lang w:val="en-US"/>
        </w:rPr>
        <w:t>middle_name</w:t>
      </w:r>
      <w:proofErr w:type="spellEnd"/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80),</w:t>
      </w:r>
    </w:p>
    <w:p w14:paraId="749869BF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position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120) NOT NULL,</w:t>
      </w:r>
    </w:p>
    <w:p w14:paraId="161DC843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    phone INT,</w:t>
      </w:r>
    </w:p>
    <w:p w14:paraId="0F988032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 xml:space="preserve">    email </w:t>
      </w:r>
      <w:proofErr w:type="gramStart"/>
      <w:r w:rsidRPr="009A30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30B3">
        <w:rPr>
          <w:rFonts w:ascii="Times New Roman" w:hAnsi="Times New Roman" w:cs="Times New Roman"/>
          <w:sz w:val="28"/>
          <w:szCs w:val="28"/>
          <w:lang w:val="en-US"/>
        </w:rPr>
        <w:t>100)</w:t>
      </w:r>
    </w:p>
    <w:p w14:paraId="687AA713" w14:textId="77777777" w:rsidR="009A30B3" w:rsidRPr="009A30B3" w:rsidRDefault="009A30B3" w:rsidP="009A30B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30B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5CFB16" w14:textId="77777777" w:rsidR="002C684F" w:rsidRPr="00CD04C2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2F56B8" w14:textId="7C48A6A3" w:rsidR="002C684F" w:rsidRPr="00FF1503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4C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9A30B3">
        <w:rPr>
          <w:rFonts w:ascii="Times New Roman" w:hAnsi="Times New Roman" w:cs="Times New Roman"/>
          <w:sz w:val="28"/>
          <w:szCs w:val="28"/>
        </w:rPr>
        <w:t>Меры</w:t>
      </w:r>
      <w:r w:rsidR="009A30B3"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30B3">
        <w:rPr>
          <w:rFonts w:ascii="Times New Roman" w:hAnsi="Times New Roman" w:cs="Times New Roman"/>
          <w:sz w:val="28"/>
          <w:szCs w:val="28"/>
        </w:rPr>
        <w:t>реагирования</w:t>
      </w:r>
      <w:r w:rsidRPr="002C684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9A30B3" w:rsidRPr="00FF15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0ADEEC" w14:textId="77777777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response_actions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316D301" w14:textId="77777777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50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action_id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SERIAL PRIMARY KEY,</w:t>
      </w:r>
    </w:p>
    <w:p w14:paraId="4DA9D44F" w14:textId="77777777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NOT NULL REFERENCES incidents(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0742B9C9" w14:textId="77777777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503">
        <w:rPr>
          <w:rFonts w:ascii="Times New Roman" w:hAnsi="Times New Roman" w:cs="Times New Roman"/>
          <w:sz w:val="28"/>
          <w:szCs w:val="28"/>
        </w:rPr>
        <w:t>);</w:t>
      </w:r>
    </w:p>
    <w:p w14:paraId="78A896D9" w14:textId="77777777" w:rsidR="002C684F" w:rsidRPr="00FF1503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337DB1" w14:textId="71834006" w:rsidR="002C684F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4C2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Связи</w:t>
      </w:r>
      <w:r w:rsidRPr="00CD04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CD04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таблицами</w:t>
      </w:r>
    </w:p>
    <w:p w14:paraId="72F15266" w14:textId="3E5F0D6D" w:rsidR="00FF1503" w:rsidRP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Incidents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incident_sources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652ED4" w14:textId="4E489AAA" w:rsidR="002C684F" w:rsidRDefault="00FF1503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REFERENCES 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incident_sources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source_id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998C396" w14:textId="102E2CD3" w:rsidR="00FF1503" w:rsidRP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Incidents -&gt; 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FF15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B67FD9" w14:textId="00248079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responsible_employee_id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REFERENCES employees(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DCE6CC5" w14:textId="43B57CA2" w:rsidR="00FF1503" w:rsidRP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Incidents -&gt;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  <w:lang w:val="en-US"/>
        </w:rPr>
        <w:t>s:</w:t>
      </w:r>
    </w:p>
    <w:p w14:paraId="735151BC" w14:textId="0AF0ADCF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REFERENCES events(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71D87A4" w14:textId="13BF09B7" w:rsidR="00FF1503" w:rsidRP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Events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852990" w14:textId="15ECC63F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reported_by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REFERENCES employees(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2E95FD8" w14:textId="34455673" w:rsidR="00FF1503" w:rsidRP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Response_actions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incident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CEFEEA" w14:textId="2E5755FF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NOT NULL REFERENCES incidents(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21CF23A8" w14:textId="5837132F" w:rsidR="00FF1503" w:rsidRDefault="00FF1503" w:rsidP="00FF1503">
      <w:pPr>
        <w:pStyle w:val="a7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Incident_log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incidents:</w:t>
      </w:r>
    </w:p>
    <w:p w14:paraId="7FD9D26A" w14:textId="67903A31" w:rsidR="00FF1503" w:rsidRPr="00FF1503" w:rsidRDefault="00FF1503" w:rsidP="00FF1503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 xml:space="preserve"> INT NOT NULL REFERENCES incidents(</w:t>
      </w:r>
      <w:proofErr w:type="spellStart"/>
      <w:r w:rsidRPr="00FF1503">
        <w:rPr>
          <w:rFonts w:ascii="Times New Roman" w:hAnsi="Times New Roman" w:cs="Times New Roman"/>
          <w:sz w:val="28"/>
          <w:szCs w:val="28"/>
          <w:lang w:val="en-US"/>
        </w:rPr>
        <w:t>incident_id</w:t>
      </w:r>
      <w:proofErr w:type="spellEnd"/>
      <w:r w:rsidRPr="00FF1503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6F39C828" w14:textId="77777777" w:rsidR="00FF1503" w:rsidRPr="00FF1503" w:rsidRDefault="00FF1503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F7758E" w14:textId="77777777" w:rsidR="00FF1503" w:rsidRPr="00FF1503" w:rsidRDefault="00FF1503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23A68" w14:textId="77777777" w:rsidR="002C684F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684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0673E6D8" w14:textId="77777777" w:rsidR="00FF1503" w:rsidRPr="00C702D3" w:rsidRDefault="00FF1503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C37F8B" w14:textId="77777777" w:rsidR="002C684F" w:rsidRPr="00CD04C2" w:rsidRDefault="002C684F" w:rsidP="002C684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96D5A6" w14:textId="779A9ADA" w:rsidR="002C684F" w:rsidRPr="002C684F" w:rsidRDefault="002C684F" w:rsidP="002C684F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8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Функции</w:t>
      </w:r>
    </w:p>
    <w:p w14:paraId="4A108323" w14:textId="578CE92C" w:rsidR="00552B44" w:rsidRDefault="00552B44" w:rsidP="00552B4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552B44">
        <w:rPr>
          <w:rFonts w:ascii="Times New Roman" w:hAnsi="Times New Roman" w:cs="Times New Roman"/>
          <w:sz w:val="28"/>
          <w:szCs w:val="28"/>
        </w:rPr>
        <w:t xml:space="preserve">подсчета средней скорости реагирования на инциденты </w:t>
      </w:r>
      <w:r w:rsidR="00FF2FE1">
        <w:rPr>
          <w:rFonts w:ascii="Times New Roman" w:hAnsi="Times New Roman" w:cs="Times New Roman"/>
          <w:sz w:val="28"/>
          <w:szCs w:val="28"/>
        </w:rPr>
        <w:t xml:space="preserve">по </w:t>
      </w:r>
      <w:r w:rsidR="00FF2F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F2FE1" w:rsidRPr="00FF2FE1">
        <w:rPr>
          <w:rFonts w:ascii="Times New Roman" w:hAnsi="Times New Roman" w:cs="Times New Roman"/>
          <w:sz w:val="28"/>
          <w:szCs w:val="28"/>
        </w:rPr>
        <w:t xml:space="preserve"> </w:t>
      </w:r>
      <w:r w:rsidR="00FF2FE1">
        <w:rPr>
          <w:rFonts w:ascii="Times New Roman" w:hAnsi="Times New Roman" w:cs="Times New Roman"/>
          <w:sz w:val="28"/>
          <w:szCs w:val="28"/>
        </w:rPr>
        <w:t>сотрудника</w:t>
      </w:r>
      <w:r w:rsidR="00FF0F39">
        <w:rPr>
          <w:rFonts w:ascii="Times New Roman" w:hAnsi="Times New Roman" w:cs="Times New Roman"/>
          <w:sz w:val="28"/>
          <w:szCs w:val="28"/>
        </w:rPr>
        <w:t>:</w:t>
      </w:r>
    </w:p>
    <w:p w14:paraId="4AA50E55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CREATE OR REPLACE FUNCTION </w:t>
      </w:r>
      <w:proofErr w:type="spellStart"/>
      <w:r w:rsidRPr="00FF2FE1">
        <w:rPr>
          <w:rFonts w:ascii="Times New Roman" w:hAnsi="Times New Roman" w:cs="Times New Roman"/>
          <w:sz w:val="28"/>
          <w:szCs w:val="28"/>
          <w:lang w:val="en-US"/>
        </w:rPr>
        <w:t>avg_response_time_</w:t>
      </w:r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interval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p_employee_id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 INT)</w:t>
      </w:r>
    </w:p>
    <w:p w14:paraId="3923A7B3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>RETURNS INTERVAL</w:t>
      </w:r>
    </w:p>
    <w:p w14:paraId="27E5492F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FF2FE1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22354AAC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717E5D9B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SELECT </w:t>
      </w:r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i.closed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e.event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D9FB32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FROM incidents </w:t>
      </w:r>
      <w:proofErr w:type="spell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086789E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JOIN events e ON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e.event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i.event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61CE1BDD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WHERE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i.responsible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_employee_id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2FE1">
        <w:rPr>
          <w:rFonts w:ascii="Times New Roman" w:hAnsi="Times New Roman" w:cs="Times New Roman"/>
          <w:sz w:val="28"/>
          <w:szCs w:val="28"/>
          <w:lang w:val="en-US"/>
        </w:rPr>
        <w:t>p_employee_id</w:t>
      </w:r>
      <w:proofErr w:type="spellEnd"/>
    </w:p>
    <w:p w14:paraId="3B0FDEA7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  AND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  <w:lang w:val="en-US"/>
        </w:rPr>
        <w:t>i.closed</w:t>
      </w:r>
      <w:proofErr w:type="gramEnd"/>
      <w:r w:rsidRPr="00FF2FE1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 IS NOT NULL</w:t>
      </w:r>
    </w:p>
    <w:p w14:paraId="6ADD7FB0" w14:textId="77777777" w:rsidR="00FF2FE1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FE1">
        <w:rPr>
          <w:rFonts w:ascii="Times New Roman" w:hAnsi="Times New Roman" w:cs="Times New Roman"/>
          <w:sz w:val="28"/>
          <w:szCs w:val="28"/>
          <w:lang w:val="en-US"/>
        </w:rPr>
        <w:t xml:space="preserve">      </w:t>
      </w:r>
      <w:r w:rsidRPr="00FF2FE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FF2FE1">
        <w:rPr>
          <w:rFonts w:ascii="Times New Roman" w:hAnsi="Times New Roman" w:cs="Times New Roman"/>
          <w:sz w:val="28"/>
          <w:szCs w:val="28"/>
        </w:rPr>
        <w:t>i.status</w:t>
      </w:r>
      <w:proofErr w:type="spellEnd"/>
      <w:proofErr w:type="gramEnd"/>
      <w:r w:rsidRPr="00FF2FE1">
        <w:rPr>
          <w:rFonts w:ascii="Times New Roman" w:hAnsi="Times New Roman" w:cs="Times New Roman"/>
          <w:sz w:val="28"/>
          <w:szCs w:val="28"/>
        </w:rPr>
        <w:t>_ = '</w:t>
      </w:r>
      <w:proofErr w:type="spellStart"/>
      <w:r w:rsidRPr="00FF2FE1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FF2FE1">
        <w:rPr>
          <w:rFonts w:ascii="Times New Roman" w:hAnsi="Times New Roman" w:cs="Times New Roman"/>
          <w:sz w:val="28"/>
          <w:szCs w:val="28"/>
        </w:rPr>
        <w:t>';</w:t>
      </w:r>
    </w:p>
    <w:p w14:paraId="361256F2" w14:textId="66935905" w:rsidR="00C702D3" w:rsidRPr="00FF2FE1" w:rsidRDefault="00FF2FE1" w:rsidP="00FF2FE1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FE1">
        <w:rPr>
          <w:rFonts w:ascii="Times New Roman" w:hAnsi="Times New Roman" w:cs="Times New Roman"/>
          <w:sz w:val="28"/>
          <w:szCs w:val="28"/>
        </w:rPr>
        <w:t>$$;</w:t>
      </w:r>
    </w:p>
    <w:p w14:paraId="72BAB152" w14:textId="2520D920" w:rsidR="00552B44" w:rsidRDefault="00FF2FE1" w:rsidP="00552B44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2F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366807" wp14:editId="5A41D8B7">
            <wp:extent cx="5372850" cy="1848108"/>
            <wp:effectExtent l="0" t="0" r="0" b="0"/>
            <wp:docPr id="212218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7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35AA" w14:textId="2B16441B" w:rsidR="00D22ADB" w:rsidRDefault="00D22ADB" w:rsidP="00D22AD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5 – </w:t>
      </w:r>
      <w:r w:rsidRPr="001F68EC">
        <w:rPr>
          <w:rFonts w:ascii="Times New Roman" w:hAnsi="Times New Roman" w:cs="Times New Roman"/>
          <w:sz w:val="28"/>
        </w:rPr>
        <w:t xml:space="preserve">Функция расчета </w:t>
      </w:r>
      <w:r>
        <w:rPr>
          <w:rFonts w:ascii="Times New Roman" w:hAnsi="Times New Roman" w:cs="Times New Roman"/>
          <w:sz w:val="28"/>
        </w:rPr>
        <w:t xml:space="preserve">среднего </w:t>
      </w:r>
      <w:r w:rsidRPr="001F68EC">
        <w:rPr>
          <w:rFonts w:ascii="Times New Roman" w:hAnsi="Times New Roman" w:cs="Times New Roman"/>
          <w:sz w:val="28"/>
        </w:rPr>
        <w:t>времени реакции</w:t>
      </w:r>
      <w:r>
        <w:rPr>
          <w:rFonts w:ascii="Times New Roman" w:hAnsi="Times New Roman" w:cs="Times New Roman"/>
          <w:sz w:val="28"/>
        </w:rPr>
        <w:t xml:space="preserve"> на инциденты типа «Вирусная атака»</w:t>
      </w:r>
    </w:p>
    <w:p w14:paraId="6DD781F2" w14:textId="77777777" w:rsidR="00D22ADB" w:rsidRDefault="00D22ADB" w:rsidP="00D22AD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F2D706F" w14:textId="74B708D5" w:rsidR="00D22ADB" w:rsidRPr="0089569D" w:rsidRDefault="00D22ADB" w:rsidP="00D22A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D22ADB">
        <w:rPr>
          <w:rFonts w:ascii="Times New Roman" w:hAnsi="Times New Roman" w:cs="Times New Roman"/>
          <w:sz w:val="28"/>
        </w:rPr>
        <w:t>Функция</w:t>
      </w:r>
      <w:r w:rsidRPr="0089569D">
        <w:rPr>
          <w:rFonts w:ascii="Times New Roman" w:hAnsi="Times New Roman" w:cs="Times New Roman"/>
          <w:sz w:val="28"/>
          <w:lang w:val="en-US"/>
        </w:rPr>
        <w:t xml:space="preserve">, </w:t>
      </w:r>
      <w:r w:rsidR="0089569D" w:rsidRPr="0089569D">
        <w:rPr>
          <w:rFonts w:ascii="Times New Roman" w:hAnsi="Times New Roman" w:cs="Times New Roman"/>
          <w:sz w:val="28"/>
        </w:rPr>
        <w:t>проверки уровня угрозы</w:t>
      </w:r>
      <w:r w:rsidR="00FF0F39" w:rsidRPr="0089569D">
        <w:rPr>
          <w:rFonts w:ascii="Times New Roman" w:hAnsi="Times New Roman" w:cs="Times New Roman"/>
          <w:sz w:val="28"/>
          <w:lang w:val="en-US"/>
        </w:rPr>
        <w:t>:</w:t>
      </w:r>
    </w:p>
    <w:p w14:paraId="622EFE00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89569D">
        <w:rPr>
          <w:rFonts w:ascii="Times New Roman" w:hAnsi="Times New Roman" w:cs="Times New Roman"/>
          <w:sz w:val="28"/>
          <w:lang w:val="en-US"/>
        </w:rPr>
        <w:t>is_threat_level_</w:t>
      </w:r>
      <w:proofErr w:type="gramStart"/>
      <w:r w:rsidRPr="0089569D">
        <w:rPr>
          <w:rFonts w:ascii="Times New Roman" w:hAnsi="Times New Roman" w:cs="Times New Roman"/>
          <w:sz w:val="28"/>
          <w:lang w:val="en-US"/>
        </w:rPr>
        <w:t>valid</w:t>
      </w:r>
      <w:proofErr w:type="spellEnd"/>
      <w:r w:rsidRPr="0089569D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89569D">
        <w:rPr>
          <w:rFonts w:ascii="Times New Roman" w:hAnsi="Times New Roman" w:cs="Times New Roman"/>
          <w:sz w:val="28"/>
          <w:lang w:val="en-US"/>
        </w:rPr>
        <w:t>p_incident_id</w:t>
      </w:r>
      <w:proofErr w:type="spellEnd"/>
      <w:r w:rsidRPr="0089569D">
        <w:rPr>
          <w:rFonts w:ascii="Times New Roman" w:hAnsi="Times New Roman" w:cs="Times New Roman"/>
          <w:sz w:val="28"/>
          <w:lang w:val="en-US"/>
        </w:rPr>
        <w:t xml:space="preserve"> INT)</w:t>
      </w:r>
    </w:p>
    <w:p w14:paraId="3FD32EFA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lastRenderedPageBreak/>
        <w:t>RETURNS BOOLEAN</w:t>
      </w:r>
    </w:p>
    <w:p w14:paraId="23BDF2A8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89569D">
        <w:rPr>
          <w:rFonts w:ascii="Times New Roman" w:hAnsi="Times New Roman" w:cs="Times New Roman"/>
          <w:sz w:val="28"/>
          <w:lang w:val="en-US"/>
        </w:rPr>
        <w:t>sql</w:t>
      </w:r>
      <w:proofErr w:type="spellEnd"/>
    </w:p>
    <w:p w14:paraId="4912D599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>AS $$</w:t>
      </w:r>
    </w:p>
    <w:p w14:paraId="72991BC1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>    SELECT (</w:t>
      </w:r>
      <w:proofErr w:type="spellStart"/>
      <w:proofErr w:type="gramStart"/>
      <w:r w:rsidRPr="0089569D">
        <w:rPr>
          <w:rFonts w:ascii="Times New Roman" w:hAnsi="Times New Roman" w:cs="Times New Roman"/>
          <w:sz w:val="28"/>
          <w:lang w:val="en-US"/>
        </w:rPr>
        <w:t>i.threat</w:t>
      </w:r>
      <w:proofErr w:type="gramEnd"/>
      <w:r w:rsidRPr="0089569D">
        <w:rPr>
          <w:rFonts w:ascii="Times New Roman" w:hAnsi="Times New Roman" w:cs="Times New Roman"/>
          <w:sz w:val="28"/>
          <w:lang w:val="en-US"/>
        </w:rPr>
        <w:t>_level</w:t>
      </w:r>
      <w:proofErr w:type="spellEnd"/>
      <w:r w:rsidRPr="0089569D">
        <w:rPr>
          <w:rFonts w:ascii="Times New Roman" w:hAnsi="Times New Roman" w:cs="Times New Roman"/>
          <w:sz w:val="28"/>
          <w:lang w:val="en-US"/>
        </w:rPr>
        <w:t xml:space="preserve"> BETWEEN 1 AND 5)</w:t>
      </w:r>
    </w:p>
    <w:p w14:paraId="76CABEC2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 xml:space="preserve">    FROM incidents </w:t>
      </w:r>
      <w:proofErr w:type="spellStart"/>
      <w:r w:rsidRPr="0089569D">
        <w:rPr>
          <w:rFonts w:ascii="Times New Roman" w:hAnsi="Times New Roman" w:cs="Times New Roman"/>
          <w:sz w:val="28"/>
          <w:lang w:val="en-US"/>
        </w:rPr>
        <w:t>i</w:t>
      </w:r>
      <w:proofErr w:type="spellEnd"/>
    </w:p>
    <w:p w14:paraId="5B051E39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9569D">
        <w:rPr>
          <w:rFonts w:ascii="Times New Roman" w:hAnsi="Times New Roman" w:cs="Times New Roman"/>
          <w:sz w:val="28"/>
          <w:lang w:val="en-US"/>
        </w:rPr>
        <w:t xml:space="preserve">    WHERE </w:t>
      </w:r>
      <w:proofErr w:type="spellStart"/>
      <w:proofErr w:type="gramStart"/>
      <w:r w:rsidRPr="0089569D">
        <w:rPr>
          <w:rFonts w:ascii="Times New Roman" w:hAnsi="Times New Roman" w:cs="Times New Roman"/>
          <w:sz w:val="28"/>
          <w:lang w:val="en-US"/>
        </w:rPr>
        <w:t>i.incident</w:t>
      </w:r>
      <w:proofErr w:type="gramEnd"/>
      <w:r w:rsidRPr="0089569D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89569D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9569D">
        <w:rPr>
          <w:rFonts w:ascii="Times New Roman" w:hAnsi="Times New Roman" w:cs="Times New Roman"/>
          <w:sz w:val="28"/>
          <w:lang w:val="en-US"/>
        </w:rPr>
        <w:t>p_incident_id</w:t>
      </w:r>
      <w:proofErr w:type="spellEnd"/>
      <w:r w:rsidRPr="0089569D">
        <w:rPr>
          <w:rFonts w:ascii="Times New Roman" w:hAnsi="Times New Roman" w:cs="Times New Roman"/>
          <w:sz w:val="28"/>
          <w:lang w:val="en-US"/>
        </w:rPr>
        <w:t>;</w:t>
      </w:r>
    </w:p>
    <w:p w14:paraId="6E655363" w14:textId="77777777" w:rsidR="0089569D" w:rsidRPr="0089569D" w:rsidRDefault="0089569D" w:rsidP="0089569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9569D">
        <w:rPr>
          <w:rFonts w:ascii="Times New Roman" w:hAnsi="Times New Roman" w:cs="Times New Roman"/>
          <w:sz w:val="28"/>
        </w:rPr>
        <w:t>$$;</w:t>
      </w:r>
    </w:p>
    <w:p w14:paraId="446E170E" w14:textId="33E526E9" w:rsidR="00D22ADB" w:rsidRPr="00552B44" w:rsidRDefault="00D22ADB" w:rsidP="00D22ADB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3853709" w14:textId="026F48FE" w:rsidR="00552B44" w:rsidRPr="00D22ADB" w:rsidRDefault="0089569D" w:rsidP="00FF0F3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4FF232" wp14:editId="500B2B4D">
            <wp:extent cx="5315692" cy="1552792"/>
            <wp:effectExtent l="0" t="0" r="0" b="9525"/>
            <wp:docPr id="77473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36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7E97" w14:textId="279DD37A" w:rsidR="00430465" w:rsidRDefault="00430465" w:rsidP="00FF0F3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6 – </w:t>
      </w:r>
      <w:r w:rsidRPr="001F68EC">
        <w:rPr>
          <w:rFonts w:ascii="Times New Roman" w:hAnsi="Times New Roman" w:cs="Times New Roman"/>
          <w:sz w:val="28"/>
        </w:rPr>
        <w:t xml:space="preserve">Функция </w:t>
      </w:r>
      <w:r w:rsidR="00F5154E" w:rsidRPr="0089569D">
        <w:rPr>
          <w:rFonts w:ascii="Times New Roman" w:hAnsi="Times New Roman" w:cs="Times New Roman"/>
          <w:sz w:val="28"/>
        </w:rPr>
        <w:t>проверки уровня угрозы</w:t>
      </w:r>
    </w:p>
    <w:p w14:paraId="1C64E259" w14:textId="77777777" w:rsidR="00430465" w:rsidRDefault="00430465" w:rsidP="0043046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</w:rPr>
      </w:pPr>
    </w:p>
    <w:p w14:paraId="64DFCF2E" w14:textId="45910962" w:rsidR="00430465" w:rsidRDefault="00430465" w:rsidP="004304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430465">
        <w:rPr>
          <w:rFonts w:ascii="Times New Roman" w:hAnsi="Times New Roman" w:cs="Times New Roman"/>
          <w:sz w:val="28"/>
        </w:rPr>
        <w:t>Функция</w:t>
      </w:r>
      <w:r w:rsidRPr="00F5154E">
        <w:rPr>
          <w:rFonts w:ascii="Times New Roman" w:hAnsi="Times New Roman" w:cs="Times New Roman"/>
          <w:sz w:val="28"/>
        </w:rPr>
        <w:t>,</w:t>
      </w:r>
      <w:r w:rsidR="00F5154E">
        <w:t xml:space="preserve"> </w:t>
      </w:r>
      <w:r w:rsidR="00F5154E" w:rsidRPr="00F5154E">
        <w:rPr>
          <w:rFonts w:ascii="Times New Roman" w:hAnsi="Times New Roman" w:cs="Times New Roman"/>
          <w:sz w:val="28"/>
        </w:rPr>
        <w:t>вычисляющая суммарное количество инцидентов за выбранный период</w:t>
      </w:r>
      <w:r w:rsidR="00FF0F39" w:rsidRPr="00F5154E">
        <w:rPr>
          <w:rFonts w:ascii="Times New Roman" w:hAnsi="Times New Roman" w:cs="Times New Roman"/>
          <w:sz w:val="28"/>
        </w:rPr>
        <w:t>:</w:t>
      </w:r>
    </w:p>
    <w:p w14:paraId="7D515370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count_incidents_in_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period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p_start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DATE,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p_end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DATE)</w:t>
      </w:r>
    </w:p>
    <w:p w14:paraId="33FAEF37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RETURNS INT</w:t>
      </w:r>
    </w:p>
    <w:p w14:paraId="3CB7F0D0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sql</w:t>
      </w:r>
      <w:proofErr w:type="spellEnd"/>
    </w:p>
    <w:p w14:paraId="779E419D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AS $$</w:t>
      </w:r>
    </w:p>
    <w:p w14:paraId="0D480D03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SELECT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*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)::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INT</w:t>
      </w:r>
    </w:p>
    <w:p w14:paraId="2027F200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FROM incidents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i</w:t>
      </w:r>
      <w:proofErr w:type="spellEnd"/>
    </w:p>
    <w:p w14:paraId="377BAF89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JOIN events e ON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i.event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</w:p>
    <w:p w14:paraId="1F09E3D4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WHERE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_at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&gt;=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::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timestamptz</w:t>
      </w:r>
      <w:proofErr w:type="spellEnd"/>
    </w:p>
    <w:p w14:paraId="5975F350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  AND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_at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&lt; (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end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::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timestamptz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+ INTERVAL '1 day');</w:t>
      </w:r>
    </w:p>
    <w:p w14:paraId="1D041FDA" w14:textId="77777777" w:rsidR="00F5154E" w:rsidRPr="00F5154E" w:rsidRDefault="00F5154E" w:rsidP="00F515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5154E">
        <w:rPr>
          <w:rFonts w:ascii="Times New Roman" w:hAnsi="Times New Roman" w:cs="Times New Roman"/>
          <w:sz w:val="28"/>
        </w:rPr>
        <w:t>$$;</w:t>
      </w:r>
    </w:p>
    <w:p w14:paraId="74CE3425" w14:textId="77777777" w:rsid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E5A21AF" w14:textId="639F4A49" w:rsidR="00430465" w:rsidRPr="00430465" w:rsidRDefault="00F5154E" w:rsidP="004304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5154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0F1B0C7" wp14:editId="6A69B1D5">
            <wp:extent cx="4805916" cy="1296133"/>
            <wp:effectExtent l="0" t="0" r="0" b="0"/>
            <wp:docPr id="147282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141" cy="12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EA0D" w14:textId="5246ECFD" w:rsidR="00430465" w:rsidRDefault="00430465" w:rsidP="00FF0F3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7 – </w:t>
      </w:r>
      <w:r w:rsidRPr="00430465">
        <w:rPr>
          <w:rFonts w:ascii="Times New Roman" w:hAnsi="Times New Roman" w:cs="Times New Roman"/>
          <w:sz w:val="28"/>
        </w:rPr>
        <w:t>Функция</w:t>
      </w:r>
      <w:r w:rsidR="00F5154E" w:rsidRPr="00F5154E">
        <w:rPr>
          <w:rFonts w:ascii="Times New Roman" w:hAnsi="Times New Roman" w:cs="Times New Roman"/>
          <w:sz w:val="28"/>
        </w:rPr>
        <w:t xml:space="preserve"> </w:t>
      </w:r>
      <w:r w:rsidR="00F5154E">
        <w:rPr>
          <w:rFonts w:ascii="Times New Roman" w:hAnsi="Times New Roman" w:cs="Times New Roman"/>
          <w:sz w:val="28"/>
        </w:rPr>
        <w:t xml:space="preserve">расчёта </w:t>
      </w:r>
      <w:r w:rsidR="00F5154E" w:rsidRPr="00D22ADB">
        <w:rPr>
          <w:rFonts w:ascii="Times New Roman" w:hAnsi="Times New Roman" w:cs="Times New Roman"/>
          <w:sz w:val="28"/>
        </w:rPr>
        <w:t>суммарно</w:t>
      </w:r>
      <w:r w:rsidR="00F5154E">
        <w:rPr>
          <w:rFonts w:ascii="Times New Roman" w:hAnsi="Times New Roman" w:cs="Times New Roman"/>
          <w:sz w:val="28"/>
        </w:rPr>
        <w:t>го</w:t>
      </w:r>
      <w:r w:rsidR="00F5154E" w:rsidRPr="00D22ADB">
        <w:rPr>
          <w:rFonts w:ascii="Times New Roman" w:hAnsi="Times New Roman" w:cs="Times New Roman"/>
          <w:sz w:val="28"/>
        </w:rPr>
        <w:t xml:space="preserve"> количеств</w:t>
      </w:r>
      <w:r w:rsidR="00F5154E">
        <w:rPr>
          <w:rFonts w:ascii="Times New Roman" w:hAnsi="Times New Roman" w:cs="Times New Roman"/>
          <w:sz w:val="28"/>
        </w:rPr>
        <w:t>а</w:t>
      </w:r>
      <w:r w:rsidR="00F5154E" w:rsidRPr="00D22ADB">
        <w:rPr>
          <w:rFonts w:ascii="Times New Roman" w:hAnsi="Times New Roman" w:cs="Times New Roman"/>
          <w:sz w:val="28"/>
        </w:rPr>
        <w:t xml:space="preserve"> инцидентов за выбранный период</w:t>
      </w:r>
    </w:p>
    <w:p w14:paraId="2808A44B" w14:textId="77777777" w:rsidR="00430465" w:rsidRDefault="00430465" w:rsidP="0043046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B0CF0AD" w14:textId="7BCCD347" w:rsidR="00430465" w:rsidRPr="00430465" w:rsidRDefault="00F5154E" w:rsidP="004304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</w:rPr>
        <w:t>Функция</w:t>
      </w:r>
      <w:r w:rsidRPr="00F5154E">
        <w:rPr>
          <w:rFonts w:ascii="Times New Roman" w:hAnsi="Times New Roman" w:cs="Times New Roman"/>
          <w:sz w:val="28"/>
          <w:lang w:val="en-US"/>
        </w:rPr>
        <w:t xml:space="preserve"> </w:t>
      </w:r>
      <w:r w:rsidRPr="00F5154E">
        <w:rPr>
          <w:rFonts w:ascii="Times New Roman" w:hAnsi="Times New Roman" w:cs="Times New Roman"/>
          <w:sz w:val="28"/>
        </w:rPr>
        <w:t>для</w:t>
      </w:r>
      <w:r w:rsidRPr="00F5154E">
        <w:rPr>
          <w:rFonts w:ascii="Times New Roman" w:hAnsi="Times New Roman" w:cs="Times New Roman"/>
          <w:sz w:val="28"/>
          <w:lang w:val="en-US"/>
        </w:rPr>
        <w:t xml:space="preserve"> </w:t>
      </w:r>
      <w:r w:rsidRPr="00F5154E">
        <w:rPr>
          <w:rFonts w:ascii="Times New Roman" w:hAnsi="Times New Roman" w:cs="Times New Roman"/>
          <w:sz w:val="28"/>
        </w:rPr>
        <w:t>анализа</w:t>
      </w:r>
      <w:r w:rsidRPr="00F5154E">
        <w:rPr>
          <w:rFonts w:ascii="Times New Roman" w:hAnsi="Times New Roman" w:cs="Times New Roman"/>
          <w:sz w:val="28"/>
          <w:lang w:val="en-US"/>
        </w:rPr>
        <w:t xml:space="preserve"> </w:t>
      </w:r>
      <w:r w:rsidRPr="00F5154E">
        <w:rPr>
          <w:rFonts w:ascii="Times New Roman" w:hAnsi="Times New Roman" w:cs="Times New Roman"/>
          <w:sz w:val="28"/>
        </w:rPr>
        <w:t>уязвимостей</w:t>
      </w:r>
      <w:r w:rsidR="00FF0F39" w:rsidRPr="00CD04C2">
        <w:rPr>
          <w:rFonts w:ascii="Times New Roman" w:hAnsi="Times New Roman" w:cs="Times New Roman"/>
          <w:sz w:val="28"/>
          <w:lang w:val="en-US"/>
        </w:rPr>
        <w:t>:</w:t>
      </w:r>
    </w:p>
    <w:p w14:paraId="6C8F159A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top_events_by_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quarter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p_year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INT,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p_quarter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INT)</w:t>
      </w:r>
    </w:p>
    <w:p w14:paraId="483C94DA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RETURNS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TABLE(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event_id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INT,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event_type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 xml:space="preserve">80),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incident_count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INT)</w:t>
      </w:r>
    </w:p>
    <w:p w14:paraId="57275C37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1C098ED6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AS $$</w:t>
      </w:r>
    </w:p>
    <w:p w14:paraId="35B96DF3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DECLARE</w:t>
      </w:r>
    </w:p>
    <w:p w14:paraId="25BBE4B0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DATE;</w:t>
      </w:r>
    </w:p>
    <w:p w14:paraId="3440EC82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q_end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DATE;</w:t>
      </w:r>
    </w:p>
    <w:p w14:paraId="39BE1663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BEGIN</w:t>
      </w:r>
    </w:p>
    <w:p w14:paraId="4C6DA1AA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IF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p_quarter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NOT BETWEEN 1 AND 4 THEN</w:t>
      </w:r>
    </w:p>
    <w:p w14:paraId="24DFDE76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    RAISE EXCEPTION 'Quarter must be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1..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4';</w:t>
      </w:r>
    </w:p>
    <w:p w14:paraId="3B661754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    END IF;</w:t>
      </w:r>
    </w:p>
    <w:p w14:paraId="5699CFC6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65C4CC19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 xml:space="preserve">=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make_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date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p_year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, ((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p_quarter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- 1) * 3) + 1, 1);</w:t>
      </w:r>
    </w:p>
    <w:p w14:paraId="49D6CDDF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end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= (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+ INTERVAL '3 months'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)::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DATE;</w:t>
      </w:r>
    </w:p>
    <w:p w14:paraId="50A4C857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5CA693C3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>    RETURN QUERY</w:t>
      </w:r>
    </w:p>
    <w:p w14:paraId="7D7F77BA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SELECT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_type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,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*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)::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INT</w:t>
      </w:r>
    </w:p>
    <w:p w14:paraId="1E211D3F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FROM incidents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i</w:t>
      </w:r>
      <w:proofErr w:type="spellEnd"/>
    </w:p>
    <w:p w14:paraId="776BCB55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JOIN events e ON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i.event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</w:p>
    <w:p w14:paraId="7D6466B9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lastRenderedPageBreak/>
        <w:t xml:space="preserve">    WHERE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_at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&gt;=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start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::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timestamptz</w:t>
      </w:r>
      <w:proofErr w:type="spellEnd"/>
    </w:p>
    <w:p w14:paraId="0FC5C850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  AND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_at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F5154E">
        <w:rPr>
          <w:rFonts w:ascii="Times New Roman" w:hAnsi="Times New Roman" w:cs="Times New Roman"/>
          <w:sz w:val="28"/>
          <w:lang w:val="en-US"/>
        </w:rPr>
        <w:t>q_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end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>::</w:t>
      </w:r>
      <w:proofErr w:type="spellStart"/>
      <w:proofErr w:type="gramEnd"/>
      <w:r w:rsidRPr="00F5154E">
        <w:rPr>
          <w:rFonts w:ascii="Times New Roman" w:hAnsi="Times New Roman" w:cs="Times New Roman"/>
          <w:sz w:val="28"/>
          <w:lang w:val="en-US"/>
        </w:rPr>
        <w:t>timestamptz</w:t>
      </w:r>
      <w:proofErr w:type="spellEnd"/>
    </w:p>
    <w:p w14:paraId="31A25757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GROUP BY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_type</w:t>
      </w:r>
      <w:proofErr w:type="spellEnd"/>
    </w:p>
    <w:p w14:paraId="3BFD79E0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F5154E">
        <w:rPr>
          <w:rFonts w:ascii="Times New Roman" w:hAnsi="Times New Roman" w:cs="Times New Roman"/>
          <w:sz w:val="28"/>
          <w:lang w:val="en-US"/>
        </w:rPr>
        <w:t xml:space="preserve">    ORDER BY </w:t>
      </w:r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 xml:space="preserve">*) DESC, </w:t>
      </w:r>
      <w:proofErr w:type="spellStart"/>
      <w:proofErr w:type="gramStart"/>
      <w:r w:rsidRPr="00F5154E">
        <w:rPr>
          <w:rFonts w:ascii="Times New Roman" w:hAnsi="Times New Roman" w:cs="Times New Roman"/>
          <w:sz w:val="28"/>
          <w:lang w:val="en-US"/>
        </w:rPr>
        <w:t>e.event</w:t>
      </w:r>
      <w:proofErr w:type="gramEnd"/>
      <w:r w:rsidRPr="00F5154E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F5154E">
        <w:rPr>
          <w:rFonts w:ascii="Times New Roman" w:hAnsi="Times New Roman" w:cs="Times New Roman"/>
          <w:sz w:val="28"/>
          <w:lang w:val="en-US"/>
        </w:rPr>
        <w:t xml:space="preserve"> ASC;</w:t>
      </w:r>
    </w:p>
    <w:p w14:paraId="063954FB" w14:textId="77777777" w:rsidR="00F5154E" w:rsidRP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5154E">
        <w:rPr>
          <w:rFonts w:ascii="Times New Roman" w:hAnsi="Times New Roman" w:cs="Times New Roman"/>
          <w:sz w:val="28"/>
        </w:rPr>
        <w:t>END;</w:t>
      </w:r>
    </w:p>
    <w:p w14:paraId="2B56750C" w14:textId="47D7F6DA" w:rsidR="00F5154E" w:rsidRDefault="00F5154E" w:rsidP="00F5154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F5154E">
        <w:rPr>
          <w:rFonts w:ascii="Times New Roman" w:hAnsi="Times New Roman" w:cs="Times New Roman"/>
          <w:sz w:val="28"/>
        </w:rPr>
        <w:t>$$;</w:t>
      </w:r>
    </w:p>
    <w:p w14:paraId="2EBF260B" w14:textId="1EFE7BD5" w:rsidR="00883857" w:rsidRPr="00883857" w:rsidRDefault="00F5154E" w:rsidP="0088385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5154E">
        <w:rPr>
          <w:rFonts w:ascii="Times New Roman" w:hAnsi="Times New Roman" w:cs="Times New Roman"/>
          <w:sz w:val="28"/>
        </w:rPr>
        <w:drawing>
          <wp:inline distT="0" distB="0" distL="0" distR="0" wp14:anchorId="23E14C6F" wp14:editId="3060E588">
            <wp:extent cx="5940425" cy="2650490"/>
            <wp:effectExtent l="0" t="0" r="3175" b="0"/>
            <wp:docPr id="94918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8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5217" w14:textId="4903A321" w:rsidR="00883857" w:rsidRDefault="00883857" w:rsidP="00F5154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8 – </w:t>
      </w:r>
      <w:r w:rsidR="00F5154E" w:rsidRPr="00F5154E">
        <w:rPr>
          <w:rFonts w:ascii="Times New Roman" w:hAnsi="Times New Roman" w:cs="Times New Roman"/>
          <w:sz w:val="28"/>
        </w:rPr>
        <w:t>Функция для анализа уязвимостей</w:t>
      </w:r>
    </w:p>
    <w:p w14:paraId="40C84FD5" w14:textId="77777777" w:rsidR="00F5154E" w:rsidRDefault="00F5154E" w:rsidP="00F5154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6DEF7CB" w14:textId="70BC5A7B" w:rsidR="00883857" w:rsidRDefault="00883857" w:rsidP="00FF0F3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883857">
        <w:rPr>
          <w:rFonts w:ascii="Times New Roman" w:hAnsi="Times New Roman" w:cs="Times New Roman"/>
          <w:b/>
          <w:bCs/>
          <w:sz w:val="28"/>
        </w:rPr>
        <w:t>Триггеры</w:t>
      </w:r>
    </w:p>
    <w:p w14:paraId="427242CF" w14:textId="425FBC9B" w:rsidR="00563467" w:rsidRDefault="00563467" w:rsidP="005634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63467">
        <w:rPr>
          <w:rFonts w:ascii="Times New Roman" w:hAnsi="Times New Roman" w:cs="Times New Roman"/>
          <w:sz w:val="28"/>
        </w:rPr>
        <w:t>Триггер аудита при добавлении инцидента</w:t>
      </w:r>
    </w:p>
    <w:p w14:paraId="2AC748F5" w14:textId="2FC8B91C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563467">
        <w:rPr>
          <w:rFonts w:ascii="Times New Roman" w:hAnsi="Times New Roman" w:cs="Times New Roman"/>
          <w:sz w:val="28"/>
          <w:lang w:val="en-US"/>
        </w:rPr>
        <w:t>trg_incident_audit_</w:t>
      </w:r>
      <w:proofErr w:type="gramStart"/>
      <w:r w:rsidRPr="00563467">
        <w:rPr>
          <w:rFonts w:ascii="Times New Roman" w:hAnsi="Times New Roman" w:cs="Times New Roman"/>
          <w:sz w:val="28"/>
          <w:lang w:val="en-US"/>
        </w:rPr>
        <w:t>insert</w:t>
      </w:r>
      <w:proofErr w:type="spellEnd"/>
      <w:r w:rsidRPr="00563467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563467">
        <w:rPr>
          <w:rFonts w:ascii="Times New Roman" w:hAnsi="Times New Roman" w:cs="Times New Roman"/>
          <w:sz w:val="28"/>
          <w:lang w:val="en-US"/>
        </w:rPr>
        <w:t>)</w:t>
      </w:r>
    </w:p>
    <w:p w14:paraId="3A46B5B2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>RETURNS TRIGGER</w:t>
      </w:r>
    </w:p>
    <w:p w14:paraId="45B54D92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563467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576DC70F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>AS $$</w:t>
      </w:r>
    </w:p>
    <w:p w14:paraId="297A6F4E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>BEGIN</w:t>
      </w:r>
    </w:p>
    <w:p w14:paraId="590CC98B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 xml:space="preserve">    INSERT INTO </w:t>
      </w:r>
      <w:proofErr w:type="spellStart"/>
      <w:r w:rsidRPr="00563467">
        <w:rPr>
          <w:rFonts w:ascii="Times New Roman" w:hAnsi="Times New Roman" w:cs="Times New Roman"/>
          <w:sz w:val="28"/>
          <w:lang w:val="en-US"/>
        </w:rPr>
        <w:t>incident_log</w:t>
      </w:r>
      <w:proofErr w:type="spellEnd"/>
      <w:r w:rsidRPr="00563467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563467">
        <w:rPr>
          <w:rFonts w:ascii="Times New Roman" w:hAnsi="Times New Roman" w:cs="Times New Roman"/>
          <w:sz w:val="28"/>
          <w:lang w:val="en-US"/>
        </w:rPr>
        <w:t>incident_id</w:t>
      </w:r>
      <w:proofErr w:type="spellEnd"/>
      <w:r w:rsidRPr="00563467">
        <w:rPr>
          <w:rFonts w:ascii="Times New Roman" w:hAnsi="Times New Roman" w:cs="Times New Roman"/>
          <w:sz w:val="28"/>
          <w:lang w:val="en-US"/>
        </w:rPr>
        <w:t>, action_)</w:t>
      </w:r>
    </w:p>
    <w:p w14:paraId="5A9CBAE7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563467">
        <w:rPr>
          <w:rFonts w:ascii="Times New Roman" w:hAnsi="Times New Roman" w:cs="Times New Roman"/>
          <w:sz w:val="28"/>
          <w:lang w:val="en-US"/>
        </w:rPr>
        <w:t>    VALUES (</w:t>
      </w:r>
      <w:proofErr w:type="spellStart"/>
      <w:r w:rsidRPr="00563467">
        <w:rPr>
          <w:rFonts w:ascii="Times New Roman" w:hAnsi="Times New Roman" w:cs="Times New Roman"/>
          <w:sz w:val="28"/>
          <w:lang w:val="en-US"/>
        </w:rPr>
        <w:t>NEW.incident_id</w:t>
      </w:r>
      <w:proofErr w:type="spellEnd"/>
      <w:r w:rsidRPr="00563467">
        <w:rPr>
          <w:rFonts w:ascii="Times New Roman" w:hAnsi="Times New Roman" w:cs="Times New Roman"/>
          <w:sz w:val="28"/>
          <w:lang w:val="en-US"/>
        </w:rPr>
        <w:t>, 'INSERT');</w:t>
      </w:r>
    </w:p>
    <w:p w14:paraId="49BB0EDA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3467">
        <w:rPr>
          <w:rFonts w:ascii="Times New Roman" w:hAnsi="Times New Roman" w:cs="Times New Roman"/>
          <w:sz w:val="28"/>
          <w:lang w:val="en-US"/>
        </w:rPr>
        <w:t xml:space="preserve">    </w:t>
      </w:r>
      <w:r w:rsidRPr="00563467">
        <w:rPr>
          <w:rFonts w:ascii="Times New Roman" w:hAnsi="Times New Roman" w:cs="Times New Roman"/>
          <w:sz w:val="28"/>
        </w:rPr>
        <w:t>RETURN NEW;</w:t>
      </w:r>
    </w:p>
    <w:p w14:paraId="2835A05B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3467">
        <w:rPr>
          <w:rFonts w:ascii="Times New Roman" w:hAnsi="Times New Roman" w:cs="Times New Roman"/>
          <w:sz w:val="28"/>
        </w:rPr>
        <w:t>END;</w:t>
      </w:r>
    </w:p>
    <w:p w14:paraId="2C5590C3" w14:textId="77777777" w:rsidR="00563467" w:rsidRPr="00563467" w:rsidRDefault="00563467" w:rsidP="0056346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63467">
        <w:rPr>
          <w:rFonts w:ascii="Times New Roman" w:hAnsi="Times New Roman" w:cs="Times New Roman"/>
          <w:sz w:val="28"/>
        </w:rPr>
        <w:t>$$;</w:t>
      </w:r>
    </w:p>
    <w:p w14:paraId="4A24FC05" w14:textId="16B14C42" w:rsidR="00883857" w:rsidRDefault="00883857" w:rsidP="0088385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911C36F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lastRenderedPageBreak/>
        <w:t xml:space="preserve">CREATE TRIGGER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incident_audit_insert</w:t>
      </w:r>
      <w:proofErr w:type="spellEnd"/>
    </w:p>
    <w:p w14:paraId="498353D6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AFTER INSERT ON incidents</w:t>
      </w:r>
    </w:p>
    <w:p w14:paraId="4E3422C4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FOR EACH ROW</w:t>
      </w:r>
    </w:p>
    <w:p w14:paraId="412693DE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trg_incident_audit_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insert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);</w:t>
      </w:r>
    </w:p>
    <w:p w14:paraId="4F8F9DB1" w14:textId="77777777" w:rsidR="008E0981" w:rsidRPr="008E0981" w:rsidRDefault="008E0981" w:rsidP="0088385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1DD409E" w14:textId="7D38C40F" w:rsidR="00883857" w:rsidRPr="00883857" w:rsidRDefault="008E0981" w:rsidP="0088385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5C66AE4" wp14:editId="6C0AC54B">
            <wp:extent cx="5940425" cy="1546225"/>
            <wp:effectExtent l="0" t="0" r="3175" b="0"/>
            <wp:docPr id="3612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CEC" w14:textId="62F200D7" w:rsidR="00476A3A" w:rsidRPr="00883857" w:rsidRDefault="00476A3A" w:rsidP="008E098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9 – </w:t>
      </w:r>
      <w:r w:rsidRPr="00883857">
        <w:rPr>
          <w:rFonts w:ascii="Times New Roman" w:hAnsi="Times New Roman" w:cs="Times New Roman"/>
          <w:sz w:val="28"/>
        </w:rPr>
        <w:t xml:space="preserve">Триггер </w:t>
      </w:r>
      <w:r w:rsidR="008E0981" w:rsidRPr="00563467">
        <w:rPr>
          <w:rFonts w:ascii="Times New Roman" w:hAnsi="Times New Roman" w:cs="Times New Roman"/>
          <w:sz w:val="28"/>
        </w:rPr>
        <w:t>аудита при добавлении инцидента</w:t>
      </w:r>
    </w:p>
    <w:p w14:paraId="569BE926" w14:textId="46380F15" w:rsidR="00883857" w:rsidRDefault="00883857" w:rsidP="00476A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907D0F3" w14:textId="36524A21" w:rsidR="008E0981" w:rsidRPr="008E0981" w:rsidRDefault="008E0981" w:rsidP="008E09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883857">
        <w:rPr>
          <w:rFonts w:ascii="Times New Roman" w:hAnsi="Times New Roman" w:cs="Times New Roman"/>
          <w:sz w:val="28"/>
        </w:rPr>
        <w:t>Триггер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Pr="00563467">
        <w:rPr>
          <w:rFonts w:ascii="Times New Roman" w:hAnsi="Times New Roman" w:cs="Times New Roman"/>
          <w:sz w:val="28"/>
        </w:rPr>
        <w:t>аудита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Pr="00563467">
        <w:rPr>
          <w:rFonts w:ascii="Times New Roman" w:hAnsi="Times New Roman" w:cs="Times New Roman"/>
          <w:sz w:val="28"/>
        </w:rPr>
        <w:t>при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изменении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Pr="00563467">
        <w:rPr>
          <w:rFonts w:ascii="Times New Roman" w:hAnsi="Times New Roman" w:cs="Times New Roman"/>
          <w:sz w:val="28"/>
        </w:rPr>
        <w:t>инцидента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37A72A8C" w14:textId="41D0F9B1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trg_incident_audit_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update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</w:t>
      </w:r>
    </w:p>
    <w:p w14:paraId="23181DF8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RETURNS TRIGGER</w:t>
      </w:r>
    </w:p>
    <w:p w14:paraId="6F42819E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65737206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AS $$</w:t>
      </w:r>
    </w:p>
    <w:p w14:paraId="18EA321D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BEGIN</w:t>
      </w:r>
    </w:p>
    <w:p w14:paraId="6B914585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INSERT INTO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incident_log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, action_)</w:t>
      </w:r>
    </w:p>
    <w:p w14:paraId="3F24E7FE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VALUES (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NEW.incident_id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, 'UPDATE');</w:t>
      </w:r>
    </w:p>
    <w:p w14:paraId="05E4CBAD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</w:t>
      </w:r>
      <w:r w:rsidRPr="008E0981">
        <w:rPr>
          <w:rFonts w:ascii="Times New Roman" w:hAnsi="Times New Roman" w:cs="Times New Roman"/>
          <w:sz w:val="28"/>
        </w:rPr>
        <w:t>RETURN NEW;</w:t>
      </w:r>
    </w:p>
    <w:p w14:paraId="35665B81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</w:rPr>
        <w:t>END;</w:t>
      </w:r>
    </w:p>
    <w:p w14:paraId="32D12B6C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</w:rPr>
        <w:t>$$;</w:t>
      </w:r>
    </w:p>
    <w:p w14:paraId="110CD646" w14:textId="6EAA900F" w:rsidR="00476A3A" w:rsidRPr="008E0981" w:rsidRDefault="008E0981" w:rsidP="00476A3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300B5EF0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TRIGGER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incident_audit_update</w:t>
      </w:r>
      <w:proofErr w:type="spellEnd"/>
    </w:p>
    <w:p w14:paraId="3F45E040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AFTER UPDATE ON incidents</w:t>
      </w:r>
    </w:p>
    <w:p w14:paraId="76B8C087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FOR EACH ROW</w:t>
      </w:r>
    </w:p>
    <w:p w14:paraId="28BEED9C" w14:textId="77777777" w:rsidR="008E0981" w:rsidRPr="008E0981" w:rsidRDefault="008E0981" w:rsidP="008E098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trg_incident_audit_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update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);</w:t>
      </w:r>
    </w:p>
    <w:p w14:paraId="68E35527" w14:textId="35225DB9" w:rsidR="00D157E8" w:rsidRPr="00883857" w:rsidRDefault="008E0981" w:rsidP="00D157E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27242A6" wp14:editId="747395DF">
            <wp:extent cx="5430008" cy="2581635"/>
            <wp:effectExtent l="0" t="0" r="0" b="9525"/>
            <wp:docPr id="1556108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8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40BD" w14:textId="77777777" w:rsidR="008E0981" w:rsidRPr="008E0981" w:rsidRDefault="001427BD" w:rsidP="008E09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Рисунок 1</w:t>
      </w:r>
      <w:r w:rsidR="008E0981">
        <w:rPr>
          <w:rFonts w:ascii="Times New Roman" w:eastAsiaTheme="majorEastAsia" w:hAnsi="Times New Roman" w:cs="Times New Roman"/>
          <w:sz w:val="28"/>
          <w:szCs w:val="28"/>
        </w:rPr>
        <w:t>0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</w:t>
      </w:r>
      <w:r w:rsidR="008E0981" w:rsidRPr="00883857">
        <w:rPr>
          <w:rFonts w:ascii="Times New Roman" w:hAnsi="Times New Roman" w:cs="Times New Roman"/>
          <w:sz w:val="28"/>
        </w:rPr>
        <w:t>Триггер</w:t>
      </w:r>
      <w:r w:rsidR="008E0981" w:rsidRPr="008E0981">
        <w:rPr>
          <w:rFonts w:ascii="Times New Roman" w:hAnsi="Times New Roman" w:cs="Times New Roman"/>
          <w:sz w:val="28"/>
        </w:rPr>
        <w:t xml:space="preserve"> </w:t>
      </w:r>
      <w:r w:rsidR="008E0981" w:rsidRPr="00563467">
        <w:rPr>
          <w:rFonts w:ascii="Times New Roman" w:hAnsi="Times New Roman" w:cs="Times New Roman"/>
          <w:sz w:val="28"/>
        </w:rPr>
        <w:t>аудита</w:t>
      </w:r>
      <w:r w:rsidR="008E0981" w:rsidRPr="008E0981">
        <w:rPr>
          <w:rFonts w:ascii="Times New Roman" w:hAnsi="Times New Roman" w:cs="Times New Roman"/>
          <w:sz w:val="28"/>
        </w:rPr>
        <w:t xml:space="preserve"> </w:t>
      </w:r>
      <w:r w:rsidR="008E0981" w:rsidRPr="00563467">
        <w:rPr>
          <w:rFonts w:ascii="Times New Roman" w:hAnsi="Times New Roman" w:cs="Times New Roman"/>
          <w:sz w:val="28"/>
        </w:rPr>
        <w:t>при</w:t>
      </w:r>
      <w:r w:rsidR="008E0981" w:rsidRPr="008E0981">
        <w:rPr>
          <w:rFonts w:ascii="Times New Roman" w:hAnsi="Times New Roman" w:cs="Times New Roman"/>
          <w:sz w:val="28"/>
        </w:rPr>
        <w:t xml:space="preserve"> </w:t>
      </w:r>
      <w:r w:rsidR="008E0981">
        <w:rPr>
          <w:rFonts w:ascii="Times New Roman" w:hAnsi="Times New Roman" w:cs="Times New Roman"/>
          <w:sz w:val="28"/>
        </w:rPr>
        <w:t>изменении</w:t>
      </w:r>
      <w:r w:rsidR="008E0981" w:rsidRPr="008E0981">
        <w:rPr>
          <w:rFonts w:ascii="Times New Roman" w:hAnsi="Times New Roman" w:cs="Times New Roman"/>
          <w:sz w:val="28"/>
        </w:rPr>
        <w:t xml:space="preserve"> </w:t>
      </w:r>
      <w:r w:rsidR="008E0981" w:rsidRPr="00563467">
        <w:rPr>
          <w:rFonts w:ascii="Times New Roman" w:hAnsi="Times New Roman" w:cs="Times New Roman"/>
          <w:sz w:val="28"/>
        </w:rPr>
        <w:t>инцидента</w:t>
      </w:r>
      <w:r w:rsidR="008E0981" w:rsidRPr="008E0981">
        <w:rPr>
          <w:rFonts w:ascii="Times New Roman" w:hAnsi="Times New Roman" w:cs="Times New Roman"/>
          <w:sz w:val="28"/>
        </w:rPr>
        <w:t xml:space="preserve"> </w:t>
      </w:r>
    </w:p>
    <w:p w14:paraId="4E129C0D" w14:textId="77777777" w:rsidR="001427BD" w:rsidRDefault="001427BD" w:rsidP="001427B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5135C36" w14:textId="242EDD63" w:rsidR="001427BD" w:rsidRPr="008E0981" w:rsidRDefault="001427BD" w:rsidP="001427BD">
      <w:pPr>
        <w:spacing w:after="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1427BD">
        <w:rPr>
          <w:rFonts w:ascii="Times New Roman" w:hAnsi="Times New Roman" w:cs="Times New Roman"/>
          <w:sz w:val="28"/>
        </w:rPr>
        <w:t>Триггер</w:t>
      </w:r>
      <w:r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="008E0981" w:rsidRPr="008E0981">
        <w:rPr>
          <w:rFonts w:ascii="Times New Roman" w:hAnsi="Times New Roman" w:cs="Times New Roman"/>
          <w:sz w:val="28"/>
        </w:rPr>
        <w:t>проверки</w:t>
      </w:r>
      <w:r w:rsidR="008E0981"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="008E0981" w:rsidRPr="008E0981">
        <w:rPr>
          <w:rFonts w:ascii="Times New Roman" w:hAnsi="Times New Roman" w:cs="Times New Roman"/>
          <w:sz w:val="28"/>
        </w:rPr>
        <w:t>корректности</w:t>
      </w:r>
      <w:r w:rsidR="008E0981"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="008E0981" w:rsidRPr="008E0981">
        <w:rPr>
          <w:rFonts w:ascii="Times New Roman" w:hAnsi="Times New Roman" w:cs="Times New Roman"/>
          <w:sz w:val="28"/>
        </w:rPr>
        <w:t>степени</w:t>
      </w:r>
      <w:r w:rsidR="008E0981" w:rsidRPr="008E0981">
        <w:rPr>
          <w:rFonts w:ascii="Times New Roman" w:hAnsi="Times New Roman" w:cs="Times New Roman"/>
          <w:sz w:val="28"/>
          <w:lang w:val="en-US"/>
        </w:rPr>
        <w:t xml:space="preserve"> </w:t>
      </w:r>
      <w:r w:rsidR="008E0981" w:rsidRPr="008E0981">
        <w:rPr>
          <w:rFonts w:ascii="Times New Roman" w:hAnsi="Times New Roman" w:cs="Times New Roman"/>
          <w:sz w:val="28"/>
        </w:rPr>
        <w:t>угрозы</w:t>
      </w:r>
    </w:p>
    <w:p w14:paraId="50529AD4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trg_incident_validate_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before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</w:t>
      </w:r>
    </w:p>
    <w:p w14:paraId="0C0A9A4D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RETURNS TRIGGER</w:t>
      </w:r>
    </w:p>
    <w:p w14:paraId="0DCE22F0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381F160C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AS $$</w:t>
      </w:r>
    </w:p>
    <w:p w14:paraId="1B9DA16E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DECLARE</w:t>
      </w:r>
    </w:p>
    <w:p w14:paraId="0946AEFD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v_criticality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INT;</w:t>
      </w:r>
    </w:p>
    <w:p w14:paraId="77B3D1F6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BEGIN</w:t>
      </w:r>
    </w:p>
    <w:p w14:paraId="488AB118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IF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NEW.threat_level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NOT BETWEEN 1 AND 5 THEN</w:t>
      </w:r>
    </w:p>
    <w:p w14:paraId="0BB8C0C3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NEW.threat_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level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= 3;</w:t>
      </w:r>
    </w:p>
    <w:p w14:paraId="49C7A08D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END IF;</w:t>
      </w:r>
    </w:p>
    <w:p w14:paraId="0A672568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3212B4A3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IF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NEW.event_id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IS NOT NULL THEN</w:t>
      </w:r>
    </w:p>
    <w:p w14:paraId="12A8B15A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SELECT criticality INTO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v_criticality</w:t>
      </w:r>
      <w:proofErr w:type="spellEnd"/>
    </w:p>
    <w:p w14:paraId="6CA87EE4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    FROM events</w:t>
      </w:r>
    </w:p>
    <w:p w14:paraId="1718EFAF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WHERE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event_id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NEW.event_id</w:t>
      </w:r>
      <w:proofErr w:type="spellEnd"/>
    </w:p>
    <w:p w14:paraId="32AFD3FB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    FOR UPDATE;</w:t>
      </w:r>
    </w:p>
    <w:p w14:paraId="1E6421FF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0278F700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IF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v_criticality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IS NOT NULL AND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v_criticality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NEW.threat_level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THEN</w:t>
      </w:r>
    </w:p>
    <w:p w14:paraId="75A879C9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lastRenderedPageBreak/>
        <w:t>            UPDATE events</w:t>
      </w:r>
    </w:p>
    <w:p w14:paraId="5B551C77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    SET criticality =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NEW.threat_level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,</w:t>
      </w:r>
    </w:p>
    <w:p w14:paraId="6B31E927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       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last_modified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now(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</w:t>
      </w:r>
    </w:p>
    <w:p w14:paraId="74CA7AE5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    WHERE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event_id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NEW.event_id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;</w:t>
      </w:r>
    </w:p>
    <w:p w14:paraId="16D99B9B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    END IF;</w:t>
      </w:r>
    </w:p>
    <w:p w14:paraId="353338E4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END IF;</w:t>
      </w:r>
    </w:p>
    <w:p w14:paraId="091A436C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4F992960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RETURN NEW;</w:t>
      </w:r>
    </w:p>
    <w:p w14:paraId="41D528FB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END;</w:t>
      </w:r>
    </w:p>
    <w:p w14:paraId="29920E9C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$$;</w:t>
      </w:r>
    </w:p>
    <w:p w14:paraId="69BDC9BA" w14:textId="77777777" w:rsidR="001427BD" w:rsidRPr="001427BD" w:rsidRDefault="001427BD" w:rsidP="001427BD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623A44AF" w14:textId="18808620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TRIGGER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incident_validate_before</w:t>
      </w:r>
      <w:proofErr w:type="spellEnd"/>
    </w:p>
    <w:p w14:paraId="7069C9E2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BEFORE INSERT OR UPDATE ON incidents</w:t>
      </w:r>
    </w:p>
    <w:p w14:paraId="2572DAEA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FOR EACH ROW</w:t>
      </w:r>
    </w:p>
    <w:p w14:paraId="42450791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trg_incident_validate_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before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);</w:t>
      </w:r>
    </w:p>
    <w:p w14:paraId="538DF3A7" w14:textId="6D40273B" w:rsidR="001427BD" w:rsidRPr="001427BD" w:rsidRDefault="001427BD" w:rsidP="001427BD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12BAB9A6" w14:textId="26C64C1B" w:rsidR="001427BD" w:rsidRPr="001427BD" w:rsidRDefault="00176344" w:rsidP="001427B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0627A9B" wp14:editId="6C678BF7">
            <wp:extent cx="5940425" cy="1774190"/>
            <wp:effectExtent l="0" t="0" r="3175" b="0"/>
            <wp:docPr id="150762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5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D346" w14:textId="7DE2D9BE" w:rsidR="001427BD" w:rsidRDefault="001427BD" w:rsidP="008E0981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Рисунок 1</w:t>
      </w:r>
      <w:r w:rsidR="008E0981">
        <w:rPr>
          <w:rFonts w:ascii="Times New Roman" w:eastAsiaTheme="majorEastAsia" w:hAnsi="Times New Roman" w:cs="Times New Roman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</w:t>
      </w:r>
      <w:r w:rsidR="008E0981" w:rsidRPr="001427BD">
        <w:rPr>
          <w:rFonts w:ascii="Times New Roman" w:hAnsi="Times New Roman" w:cs="Times New Roman"/>
          <w:sz w:val="28"/>
        </w:rPr>
        <w:t>Триггер</w:t>
      </w:r>
      <w:r w:rsidR="008E0981" w:rsidRPr="008E0981">
        <w:rPr>
          <w:rFonts w:ascii="Times New Roman" w:hAnsi="Times New Roman" w:cs="Times New Roman"/>
          <w:sz w:val="28"/>
        </w:rPr>
        <w:t xml:space="preserve"> проверки корректности степени угрозы</w:t>
      </w:r>
    </w:p>
    <w:p w14:paraId="5B0BC631" w14:textId="77777777" w:rsidR="008E0981" w:rsidRDefault="008E0981" w:rsidP="008E0981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</w:p>
    <w:p w14:paraId="1818468F" w14:textId="77777777" w:rsidR="008E0981" w:rsidRDefault="008E0981" w:rsidP="008E0981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</w:rPr>
        <w:t>Триггер, предотвращающий удаление особо важных данных</w:t>
      </w:r>
    </w:p>
    <w:p w14:paraId="0DAA3607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trg_incident_prevent_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delete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</w:t>
      </w:r>
    </w:p>
    <w:p w14:paraId="55E774A5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RETURNS TRIGGER</w:t>
      </w:r>
    </w:p>
    <w:p w14:paraId="2B72D06F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6EB2FAC7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AS $$</w:t>
      </w:r>
    </w:p>
    <w:p w14:paraId="634B96EE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BEGIN</w:t>
      </w:r>
    </w:p>
    <w:p w14:paraId="65EA255D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lastRenderedPageBreak/>
        <w:t xml:space="preserve">    IF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OLD.status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_ &lt;&gt; 'closed' THEN</w:t>
      </w:r>
    </w:p>
    <w:p w14:paraId="62A8591E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        RAISE EXCEPTION 'Cannot delete incident % unless status is closed',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OLD.incident_id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;</w:t>
      </w:r>
    </w:p>
    <w:p w14:paraId="6F6FC929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END IF;</w:t>
      </w:r>
    </w:p>
    <w:p w14:paraId="2E850E00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    RETURN OLD;</w:t>
      </w:r>
    </w:p>
    <w:p w14:paraId="4176E340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END;</w:t>
      </w:r>
    </w:p>
    <w:p w14:paraId="08F8F282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$$;</w:t>
      </w:r>
    </w:p>
    <w:p w14:paraId="7DC94294" w14:textId="77777777" w:rsidR="00D959EE" w:rsidRPr="00D959EE" w:rsidRDefault="00D959EE" w:rsidP="00D959EE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38EF7974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CREATE TRIGGER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incident_prevent_delete</w:t>
      </w:r>
      <w:proofErr w:type="spellEnd"/>
    </w:p>
    <w:p w14:paraId="56131FF8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BEFORE DELETE ON incidents</w:t>
      </w:r>
    </w:p>
    <w:p w14:paraId="36BE5C37" w14:textId="77777777" w:rsidR="008E0981" w:rsidRPr="008E0981" w:rsidRDefault="008E0981" w:rsidP="008E098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8E0981">
        <w:rPr>
          <w:rFonts w:ascii="Times New Roman" w:hAnsi="Times New Roman" w:cs="Times New Roman"/>
          <w:sz w:val="28"/>
          <w:lang w:val="en-US"/>
        </w:rPr>
        <w:t>FOR EACH ROW</w:t>
      </w:r>
    </w:p>
    <w:p w14:paraId="6DEE8189" w14:textId="0CD9E22A" w:rsidR="00D959EE" w:rsidRDefault="008E0981" w:rsidP="00D959E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8E0981">
        <w:rPr>
          <w:rFonts w:ascii="Times New Roman" w:hAnsi="Times New Roman" w:cs="Times New Roman"/>
          <w:sz w:val="28"/>
          <w:lang w:val="en-US"/>
        </w:rPr>
        <w:t>trg_incident_prevent_</w:t>
      </w:r>
      <w:proofErr w:type="gramStart"/>
      <w:r w:rsidRPr="008E0981">
        <w:rPr>
          <w:rFonts w:ascii="Times New Roman" w:hAnsi="Times New Roman" w:cs="Times New Roman"/>
          <w:sz w:val="28"/>
          <w:lang w:val="en-US"/>
        </w:rPr>
        <w:t>delete</w:t>
      </w:r>
      <w:proofErr w:type="spellEnd"/>
      <w:r w:rsidRPr="008E098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E0981">
        <w:rPr>
          <w:rFonts w:ascii="Times New Roman" w:hAnsi="Times New Roman" w:cs="Times New Roman"/>
          <w:sz w:val="28"/>
          <w:lang w:val="en-US"/>
        </w:rPr>
        <w:t>);</w:t>
      </w:r>
    </w:p>
    <w:p w14:paraId="22FB2AF8" w14:textId="380D6D25" w:rsidR="00D959EE" w:rsidRPr="00176344" w:rsidRDefault="00176344" w:rsidP="00176344">
      <w:pPr>
        <w:spacing w:after="0" w:line="360" w:lineRule="auto"/>
        <w:rPr>
          <w:rFonts w:ascii="Times New Roman" w:hAnsi="Times New Roman" w:cs="Times New Roman"/>
          <w:sz w:val="28"/>
        </w:rPr>
      </w:pPr>
      <w:r w:rsidRPr="00176344">
        <w:rPr>
          <w:rFonts w:ascii="Times New Roman" w:hAnsi="Times New Roman" w:cs="Times New Roman"/>
          <w:sz w:val="28"/>
        </w:rPr>
        <w:drawing>
          <wp:inline distT="0" distB="0" distL="0" distR="0" wp14:anchorId="3B35E1AF" wp14:editId="1E2BEA40">
            <wp:extent cx="5940425" cy="1998980"/>
            <wp:effectExtent l="0" t="0" r="3175" b="1270"/>
            <wp:docPr id="118705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5FA5" w14:textId="1EC0A3A9" w:rsidR="00D959EE" w:rsidRPr="00D959EE" w:rsidRDefault="00D959EE" w:rsidP="00D959E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8E098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</w:t>
      </w:r>
      <w:r w:rsidR="008E0981" w:rsidRPr="008E0981">
        <w:rPr>
          <w:rFonts w:ascii="Times New Roman" w:hAnsi="Times New Roman" w:cs="Times New Roman"/>
          <w:sz w:val="28"/>
        </w:rPr>
        <w:t>Триггер, предотвращающий удаление особо важных данных</w:t>
      </w:r>
    </w:p>
    <w:p w14:paraId="2A9B0A19" w14:textId="7620F4E9" w:rsidR="00D157E8" w:rsidRDefault="00D157E8" w:rsidP="00476A3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4670703" w14:textId="77777777" w:rsidR="008E0981" w:rsidRDefault="008E0981" w:rsidP="008E09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E0981">
        <w:rPr>
          <w:rFonts w:ascii="Times New Roman" w:hAnsi="Times New Roman" w:cs="Times New Roman"/>
          <w:sz w:val="28"/>
        </w:rPr>
        <w:t xml:space="preserve">Триггер автоматического заполнения поля </w:t>
      </w:r>
      <w:proofErr w:type="spellStart"/>
      <w:r w:rsidRPr="008E0981">
        <w:rPr>
          <w:rFonts w:ascii="Times New Roman" w:hAnsi="Times New Roman" w:cs="Times New Roman"/>
          <w:sz w:val="28"/>
        </w:rPr>
        <w:t>last_modified</w:t>
      </w:r>
      <w:proofErr w:type="spellEnd"/>
    </w:p>
    <w:p w14:paraId="7524D4F1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176344">
        <w:rPr>
          <w:rFonts w:ascii="Times New Roman" w:hAnsi="Times New Roman" w:cs="Times New Roman"/>
          <w:sz w:val="28"/>
          <w:lang w:val="en-US"/>
        </w:rPr>
        <w:t>trg_event_set_last_</w:t>
      </w:r>
      <w:proofErr w:type="gramStart"/>
      <w:r w:rsidRPr="00176344">
        <w:rPr>
          <w:rFonts w:ascii="Times New Roman" w:hAnsi="Times New Roman" w:cs="Times New Roman"/>
          <w:sz w:val="28"/>
          <w:lang w:val="en-US"/>
        </w:rPr>
        <w:t>modified</w:t>
      </w:r>
      <w:proofErr w:type="spellEnd"/>
      <w:r w:rsidRPr="0017634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176344">
        <w:rPr>
          <w:rFonts w:ascii="Times New Roman" w:hAnsi="Times New Roman" w:cs="Times New Roman"/>
          <w:sz w:val="28"/>
          <w:lang w:val="en-US"/>
        </w:rPr>
        <w:t>)</w:t>
      </w:r>
    </w:p>
    <w:p w14:paraId="210A1DA2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>RETURNS TRIGGER</w:t>
      </w:r>
    </w:p>
    <w:p w14:paraId="1C1FA1E7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LANGUAGE </w:t>
      </w:r>
      <w:proofErr w:type="spellStart"/>
      <w:r w:rsidRPr="00176344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0492CA6D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>AS $$</w:t>
      </w:r>
    </w:p>
    <w:p w14:paraId="0E6C7139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>BEGIN</w:t>
      </w:r>
    </w:p>
    <w:p w14:paraId="71403EF7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spellStart"/>
      <w:r w:rsidRPr="00176344">
        <w:rPr>
          <w:rFonts w:ascii="Times New Roman" w:hAnsi="Times New Roman" w:cs="Times New Roman"/>
          <w:sz w:val="28"/>
          <w:lang w:val="en-US"/>
        </w:rPr>
        <w:t>NEW.last_</w:t>
      </w:r>
      <w:proofErr w:type="gramStart"/>
      <w:r w:rsidRPr="00176344">
        <w:rPr>
          <w:rFonts w:ascii="Times New Roman" w:hAnsi="Times New Roman" w:cs="Times New Roman"/>
          <w:sz w:val="28"/>
          <w:lang w:val="en-US"/>
        </w:rPr>
        <w:t>modified</w:t>
      </w:r>
      <w:proofErr w:type="spellEnd"/>
      <w:r w:rsidRPr="00176344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176344">
        <w:rPr>
          <w:rFonts w:ascii="Times New Roman" w:hAnsi="Times New Roman" w:cs="Times New Roman"/>
          <w:sz w:val="28"/>
          <w:lang w:val="en-US"/>
        </w:rPr>
        <w:t xml:space="preserve">= </w:t>
      </w:r>
      <w:proofErr w:type="gramStart"/>
      <w:r w:rsidRPr="00176344">
        <w:rPr>
          <w:rFonts w:ascii="Times New Roman" w:hAnsi="Times New Roman" w:cs="Times New Roman"/>
          <w:sz w:val="28"/>
          <w:lang w:val="en-US"/>
        </w:rPr>
        <w:t>now(</w:t>
      </w:r>
      <w:proofErr w:type="gramEnd"/>
      <w:r w:rsidRPr="00176344">
        <w:rPr>
          <w:rFonts w:ascii="Times New Roman" w:hAnsi="Times New Roman" w:cs="Times New Roman"/>
          <w:sz w:val="28"/>
          <w:lang w:val="en-US"/>
        </w:rPr>
        <w:t>);</w:t>
      </w:r>
    </w:p>
    <w:p w14:paraId="48BC90D3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    </w:t>
      </w:r>
      <w:r w:rsidRPr="00176344">
        <w:rPr>
          <w:rFonts w:ascii="Times New Roman" w:hAnsi="Times New Roman" w:cs="Times New Roman"/>
          <w:sz w:val="28"/>
        </w:rPr>
        <w:t>RETURN NEW;</w:t>
      </w:r>
    </w:p>
    <w:p w14:paraId="050CDBAD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6344">
        <w:rPr>
          <w:rFonts w:ascii="Times New Roman" w:hAnsi="Times New Roman" w:cs="Times New Roman"/>
          <w:sz w:val="28"/>
        </w:rPr>
        <w:t>END;</w:t>
      </w:r>
    </w:p>
    <w:p w14:paraId="7750F5B9" w14:textId="69248CDB" w:rsidR="00F166C6" w:rsidRPr="00176344" w:rsidRDefault="00176344" w:rsidP="00F166C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6344">
        <w:rPr>
          <w:rFonts w:ascii="Times New Roman" w:hAnsi="Times New Roman" w:cs="Times New Roman"/>
          <w:sz w:val="28"/>
        </w:rPr>
        <w:lastRenderedPageBreak/>
        <w:t>$$;</w:t>
      </w:r>
    </w:p>
    <w:p w14:paraId="77EFC3B3" w14:textId="77777777" w:rsidR="00F166C6" w:rsidRPr="00F166C6" w:rsidRDefault="00F166C6" w:rsidP="00F166C6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5945D59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CREATE TRIGGER </w:t>
      </w:r>
      <w:proofErr w:type="spellStart"/>
      <w:r w:rsidRPr="00176344">
        <w:rPr>
          <w:rFonts w:ascii="Times New Roman" w:hAnsi="Times New Roman" w:cs="Times New Roman"/>
          <w:sz w:val="28"/>
          <w:lang w:val="en-US"/>
        </w:rPr>
        <w:t>event_set_last_modified</w:t>
      </w:r>
      <w:proofErr w:type="spellEnd"/>
    </w:p>
    <w:p w14:paraId="67CE09CE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>BEFORE UPDATE ON events</w:t>
      </w:r>
    </w:p>
    <w:p w14:paraId="665B01F2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>FOR EACH ROW</w:t>
      </w:r>
    </w:p>
    <w:p w14:paraId="4C668026" w14:textId="77777777" w:rsidR="00176344" w:rsidRPr="00176344" w:rsidRDefault="00176344" w:rsidP="00176344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176344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176344">
        <w:rPr>
          <w:rFonts w:ascii="Times New Roman" w:hAnsi="Times New Roman" w:cs="Times New Roman"/>
          <w:sz w:val="28"/>
          <w:lang w:val="en-US"/>
        </w:rPr>
        <w:t>trg_event_set_last_</w:t>
      </w:r>
      <w:proofErr w:type="gramStart"/>
      <w:r w:rsidRPr="00176344">
        <w:rPr>
          <w:rFonts w:ascii="Times New Roman" w:hAnsi="Times New Roman" w:cs="Times New Roman"/>
          <w:sz w:val="28"/>
          <w:lang w:val="en-US"/>
        </w:rPr>
        <w:t>modified</w:t>
      </w:r>
      <w:proofErr w:type="spellEnd"/>
      <w:r w:rsidRPr="00176344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176344">
        <w:rPr>
          <w:rFonts w:ascii="Times New Roman" w:hAnsi="Times New Roman" w:cs="Times New Roman"/>
          <w:sz w:val="28"/>
          <w:lang w:val="en-US"/>
        </w:rPr>
        <w:t>);</w:t>
      </w:r>
    </w:p>
    <w:p w14:paraId="03AAEEA6" w14:textId="13E942B4" w:rsidR="00D959EE" w:rsidRDefault="00204FAF" w:rsidP="00204FA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drawing>
          <wp:inline distT="0" distB="0" distL="0" distR="0" wp14:anchorId="76B09DF2" wp14:editId="70A853B5">
            <wp:extent cx="3229426" cy="2314898"/>
            <wp:effectExtent l="0" t="0" r="9525" b="9525"/>
            <wp:docPr id="180968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8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91E" w14:textId="312FD57A" w:rsidR="00204FAF" w:rsidRDefault="00204FAF" w:rsidP="00204F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</w:t>
      </w:r>
      <w:r>
        <w:rPr>
          <w:rFonts w:ascii="Times New Roman" w:hAnsi="Times New Roman" w:cs="Times New Roman"/>
          <w:sz w:val="28"/>
        </w:rPr>
        <w:t>До срабатывания триггера</w:t>
      </w:r>
    </w:p>
    <w:p w14:paraId="128185C1" w14:textId="351C97B7" w:rsidR="00204FAF" w:rsidRPr="00D959EE" w:rsidRDefault="00204FAF" w:rsidP="00204FA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drawing>
          <wp:inline distT="0" distB="0" distL="0" distR="0" wp14:anchorId="24F50782" wp14:editId="672DD503">
            <wp:extent cx="3629532" cy="2962688"/>
            <wp:effectExtent l="0" t="0" r="9525" b="0"/>
            <wp:docPr id="177590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7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39A" w14:textId="00431CE1" w:rsidR="00176344" w:rsidRDefault="002C684F" w:rsidP="001763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204FA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</w:t>
      </w:r>
      <w:r w:rsidR="00176344" w:rsidRPr="008E0981">
        <w:rPr>
          <w:rFonts w:ascii="Times New Roman" w:hAnsi="Times New Roman" w:cs="Times New Roman"/>
          <w:sz w:val="28"/>
        </w:rPr>
        <w:t xml:space="preserve">Триггер автоматического заполнения поля </w:t>
      </w:r>
      <w:proofErr w:type="spellStart"/>
      <w:r w:rsidR="00176344" w:rsidRPr="008E0981">
        <w:rPr>
          <w:rFonts w:ascii="Times New Roman" w:hAnsi="Times New Roman" w:cs="Times New Roman"/>
          <w:sz w:val="28"/>
        </w:rPr>
        <w:t>last_modified</w:t>
      </w:r>
      <w:proofErr w:type="spellEnd"/>
    </w:p>
    <w:p w14:paraId="02C7563D" w14:textId="64D003E4" w:rsidR="002C684F" w:rsidRDefault="002C684F" w:rsidP="002C684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F630463" w14:textId="349F19E9" w:rsidR="00204FAF" w:rsidRDefault="00204FAF" w:rsidP="00204FAF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t>Триггер, контролирующий связь с уязвимостями</w:t>
      </w:r>
    </w:p>
    <w:p w14:paraId="231A28F2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 xml:space="preserve">CREATE OR REPLACE FUNCTION </w:t>
      </w:r>
      <w:proofErr w:type="spellStart"/>
      <w:r w:rsidRPr="00204FAF">
        <w:rPr>
          <w:rFonts w:ascii="Times New Roman" w:hAnsi="Times New Roman" w:cs="Times New Roman"/>
          <w:sz w:val="28"/>
          <w:lang w:val="en-US"/>
        </w:rPr>
        <w:t>trg_event_validate_</w:t>
      </w:r>
      <w:proofErr w:type="gramStart"/>
      <w:r w:rsidRPr="00204FAF">
        <w:rPr>
          <w:rFonts w:ascii="Times New Roman" w:hAnsi="Times New Roman" w:cs="Times New Roman"/>
          <w:sz w:val="28"/>
          <w:lang w:val="en-US"/>
        </w:rPr>
        <w:t>before</w:t>
      </w:r>
      <w:proofErr w:type="spellEnd"/>
      <w:r w:rsidRPr="00204FA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204FAF">
        <w:rPr>
          <w:rFonts w:ascii="Times New Roman" w:hAnsi="Times New Roman" w:cs="Times New Roman"/>
          <w:sz w:val="28"/>
          <w:lang w:val="en-US"/>
        </w:rPr>
        <w:t>)</w:t>
      </w:r>
    </w:p>
    <w:p w14:paraId="3DA19532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RETURNS TRIGGER</w:t>
      </w:r>
    </w:p>
    <w:p w14:paraId="7AE56B5D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lastRenderedPageBreak/>
        <w:t xml:space="preserve">LANGUAGE </w:t>
      </w:r>
      <w:proofErr w:type="spellStart"/>
      <w:r w:rsidRPr="00204FAF">
        <w:rPr>
          <w:rFonts w:ascii="Times New Roman" w:hAnsi="Times New Roman" w:cs="Times New Roman"/>
          <w:sz w:val="28"/>
          <w:lang w:val="en-US"/>
        </w:rPr>
        <w:t>plpgsql</w:t>
      </w:r>
      <w:proofErr w:type="spellEnd"/>
    </w:p>
    <w:p w14:paraId="4E54C492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AS $$</w:t>
      </w:r>
    </w:p>
    <w:p w14:paraId="2506038F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BEGIN</w:t>
      </w:r>
    </w:p>
    <w:p w14:paraId="72C35BB7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 xml:space="preserve">    IF </w:t>
      </w:r>
      <w:proofErr w:type="spellStart"/>
      <w:r w:rsidRPr="00204FAF">
        <w:rPr>
          <w:rFonts w:ascii="Times New Roman" w:hAnsi="Times New Roman" w:cs="Times New Roman"/>
          <w:sz w:val="28"/>
          <w:lang w:val="en-US"/>
        </w:rPr>
        <w:t>NEW.criticality</w:t>
      </w:r>
      <w:proofErr w:type="spellEnd"/>
      <w:r w:rsidRPr="00204FAF">
        <w:rPr>
          <w:rFonts w:ascii="Times New Roman" w:hAnsi="Times New Roman" w:cs="Times New Roman"/>
          <w:sz w:val="28"/>
          <w:lang w:val="en-US"/>
        </w:rPr>
        <w:t xml:space="preserve"> NOT BETWEEN 1 AND 5 THEN</w:t>
      </w:r>
    </w:p>
    <w:p w14:paraId="4BA2625B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spellStart"/>
      <w:proofErr w:type="gramStart"/>
      <w:r w:rsidRPr="00204FAF">
        <w:rPr>
          <w:rFonts w:ascii="Times New Roman" w:hAnsi="Times New Roman" w:cs="Times New Roman"/>
          <w:sz w:val="28"/>
          <w:lang w:val="en-US"/>
        </w:rPr>
        <w:t>NEW.criticality</w:t>
      </w:r>
      <w:proofErr w:type="spellEnd"/>
      <w:r w:rsidRPr="00204FAF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204FAF">
        <w:rPr>
          <w:rFonts w:ascii="Times New Roman" w:hAnsi="Times New Roman" w:cs="Times New Roman"/>
          <w:sz w:val="28"/>
          <w:lang w:val="en-US"/>
        </w:rPr>
        <w:t>= 3;</w:t>
      </w:r>
    </w:p>
    <w:p w14:paraId="2FA42609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    END IF;</w:t>
      </w:r>
    </w:p>
    <w:p w14:paraId="4753ED1A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    RETURN NEW;</w:t>
      </w:r>
    </w:p>
    <w:p w14:paraId="79BBE35F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t>END;</w:t>
      </w:r>
    </w:p>
    <w:p w14:paraId="380EA70D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t>$$;</w:t>
      </w:r>
    </w:p>
    <w:p w14:paraId="54433473" w14:textId="77777777" w:rsid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20CA4786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 xml:space="preserve">CREATE TRIGGER </w:t>
      </w:r>
      <w:proofErr w:type="spellStart"/>
      <w:r w:rsidRPr="00204FAF">
        <w:rPr>
          <w:rFonts w:ascii="Times New Roman" w:hAnsi="Times New Roman" w:cs="Times New Roman"/>
          <w:sz w:val="28"/>
          <w:lang w:val="en-US"/>
        </w:rPr>
        <w:t>event_validate_before</w:t>
      </w:r>
      <w:proofErr w:type="spellEnd"/>
    </w:p>
    <w:p w14:paraId="0B26AB5C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BEFORE INSERT OR UPDATE ON events</w:t>
      </w:r>
    </w:p>
    <w:p w14:paraId="6588AD6E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>FOR EACH ROW</w:t>
      </w:r>
    </w:p>
    <w:p w14:paraId="477239F7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204FAF">
        <w:rPr>
          <w:rFonts w:ascii="Times New Roman" w:hAnsi="Times New Roman" w:cs="Times New Roman"/>
          <w:sz w:val="28"/>
          <w:lang w:val="en-US"/>
        </w:rPr>
        <w:t xml:space="preserve">EXECUTE FUNCTION </w:t>
      </w:r>
      <w:proofErr w:type="spellStart"/>
      <w:r w:rsidRPr="00204FAF">
        <w:rPr>
          <w:rFonts w:ascii="Times New Roman" w:hAnsi="Times New Roman" w:cs="Times New Roman"/>
          <w:sz w:val="28"/>
          <w:lang w:val="en-US"/>
        </w:rPr>
        <w:t>trg_event_validate_</w:t>
      </w:r>
      <w:proofErr w:type="gramStart"/>
      <w:r w:rsidRPr="00204FAF">
        <w:rPr>
          <w:rFonts w:ascii="Times New Roman" w:hAnsi="Times New Roman" w:cs="Times New Roman"/>
          <w:sz w:val="28"/>
          <w:lang w:val="en-US"/>
        </w:rPr>
        <w:t>before</w:t>
      </w:r>
      <w:proofErr w:type="spellEnd"/>
      <w:r w:rsidRPr="00204FA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204FAF">
        <w:rPr>
          <w:rFonts w:ascii="Times New Roman" w:hAnsi="Times New Roman" w:cs="Times New Roman"/>
          <w:sz w:val="28"/>
          <w:lang w:val="en-US"/>
        </w:rPr>
        <w:t>);</w:t>
      </w:r>
    </w:p>
    <w:p w14:paraId="45B53838" w14:textId="77777777" w:rsid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9D4D651" w14:textId="1280A65B" w:rsid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drawing>
          <wp:inline distT="0" distB="0" distL="0" distR="0" wp14:anchorId="6C7AB923" wp14:editId="42FF1350">
            <wp:extent cx="5940425" cy="2938780"/>
            <wp:effectExtent l="0" t="0" r="3175" b="0"/>
            <wp:docPr id="153032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2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56D2" w14:textId="60859714" w:rsidR="00204FAF" w:rsidRDefault="00204FAF" w:rsidP="00204F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</w:t>
      </w:r>
      <w:proofErr w:type="gramStart"/>
      <w:r w:rsidRPr="008E0981">
        <w:rPr>
          <w:rFonts w:ascii="Times New Roman" w:hAnsi="Times New Roman" w:cs="Times New Roman"/>
          <w:sz w:val="28"/>
        </w:rPr>
        <w:t>Триггер</w:t>
      </w:r>
      <w:proofErr w:type="gramEnd"/>
      <w:r w:rsidRPr="008E0981">
        <w:rPr>
          <w:rFonts w:ascii="Times New Roman" w:hAnsi="Times New Roman" w:cs="Times New Roman"/>
          <w:sz w:val="28"/>
        </w:rPr>
        <w:t xml:space="preserve"> </w:t>
      </w:r>
      <w:r w:rsidRPr="00204FAF">
        <w:rPr>
          <w:rFonts w:ascii="Times New Roman" w:hAnsi="Times New Roman" w:cs="Times New Roman"/>
          <w:sz w:val="28"/>
        </w:rPr>
        <w:t>контролирующий связь с уязвимостями</w:t>
      </w:r>
    </w:p>
    <w:p w14:paraId="3882F868" w14:textId="77777777" w:rsidR="00204FAF" w:rsidRPr="00204FAF" w:rsidRDefault="00204FAF" w:rsidP="00204FA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8C9828C" w14:textId="77777777" w:rsidR="00430465" w:rsidRPr="00204FAF" w:rsidRDefault="00430465" w:rsidP="002C684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C18D820" w14:textId="77777777" w:rsidR="00FF0F39" w:rsidRPr="00204FAF" w:rsidRDefault="00FF0F39">
      <w:pPr>
        <w:spacing w:line="259" w:lineRule="auto"/>
        <w:rPr>
          <w:rFonts w:ascii="Times New Roman" w:hAnsi="Times New Roman" w:cs="Times New Roman"/>
          <w:sz w:val="28"/>
        </w:rPr>
      </w:pPr>
      <w:r w:rsidRPr="00204FAF">
        <w:rPr>
          <w:rFonts w:ascii="Times New Roman" w:hAnsi="Times New Roman" w:cs="Times New Roman"/>
          <w:sz w:val="28"/>
        </w:rPr>
        <w:br w:type="page"/>
      </w:r>
    </w:p>
    <w:p w14:paraId="5A8ED489" w14:textId="58C36C26" w:rsidR="006C0AAC" w:rsidRPr="00FF0F39" w:rsidRDefault="006C0AAC" w:rsidP="00FF0F39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FF0F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C3863E6" w14:textId="77777777" w:rsidR="00204FAF" w:rsidRPr="00204FAF" w:rsidRDefault="00204FAF" w:rsidP="00204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AF">
        <w:rPr>
          <w:rFonts w:ascii="Times New Roman" w:hAnsi="Times New Roman" w:cs="Times New Roman"/>
          <w:sz w:val="28"/>
          <w:szCs w:val="28"/>
        </w:rPr>
        <w:t>В ходе выполнения работы была спроектирована и реализована база данных для поддержки процессов физической безопасности объекта. Нормализованная структура базы данных обеспечивает минимизацию избыточности информации и сохранение её целостности за счёт использования первичных и внешних ключей, а также системы ограничений.</w:t>
      </w:r>
    </w:p>
    <w:p w14:paraId="1A5D6A44" w14:textId="77777777" w:rsidR="00204FAF" w:rsidRPr="00204FAF" w:rsidRDefault="00204FAF" w:rsidP="00204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AF">
        <w:rPr>
          <w:rFonts w:ascii="Times New Roman" w:hAnsi="Times New Roman" w:cs="Times New Roman"/>
          <w:sz w:val="28"/>
          <w:szCs w:val="28"/>
        </w:rPr>
        <w:t>Разработанные пользовательские функции, включая расчёт средней скорости реагирования на инциденты, проверку корректности уровня угрозы, определение количества инцидентов за заданный период и анализ наиболее часто возникающих уязвимостей, позволяют автоматизировать аналитические операции и повысить оперативность принятия управленческих решений.</w:t>
      </w:r>
    </w:p>
    <w:p w14:paraId="0CC261FD" w14:textId="77777777" w:rsidR="00204FAF" w:rsidRPr="00204FAF" w:rsidRDefault="00204FAF" w:rsidP="00204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AF">
        <w:rPr>
          <w:rFonts w:ascii="Times New Roman" w:hAnsi="Times New Roman" w:cs="Times New Roman"/>
          <w:sz w:val="28"/>
          <w:szCs w:val="28"/>
        </w:rPr>
        <w:t>Реализованные триггеры обеспечивают дополнительный уровень защиты и контроля данных: выполняют аудит изменений инцидентов, предотвращают удаление незавершённых инцидентов, автоматически обновляют служебные поля и контролируют корректность уровня угрозы, а также состояние связанных уязвимостей.</w:t>
      </w:r>
    </w:p>
    <w:p w14:paraId="1835CBA1" w14:textId="77777777" w:rsidR="00204FAF" w:rsidRPr="00204FAF" w:rsidRDefault="00204FAF" w:rsidP="00204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AF">
        <w:rPr>
          <w:rFonts w:ascii="Times New Roman" w:hAnsi="Times New Roman" w:cs="Times New Roman"/>
          <w:sz w:val="28"/>
          <w:szCs w:val="28"/>
        </w:rPr>
        <w:t>В результате создана информационная система, способствующая своевременному реагированию на события физической безопасности, эффективному управлению инцидентами и уязвимостями, а также повышению общего уровня защищённости объекта за счёт централизованного хранения данных, автоматизации контроля и повышения прозрачности процессов безопасности.</w:t>
      </w:r>
    </w:p>
    <w:p w14:paraId="69BE4934" w14:textId="57F20F0E" w:rsidR="00552B44" w:rsidRPr="00D959EE" w:rsidRDefault="00552B44" w:rsidP="00204F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52B44" w:rsidRPr="00D95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46A73" w14:textId="77777777" w:rsidR="00DD5D0F" w:rsidRDefault="00DD5D0F">
      <w:pPr>
        <w:spacing w:after="0" w:line="240" w:lineRule="auto"/>
      </w:pPr>
      <w:r>
        <w:separator/>
      </w:r>
    </w:p>
  </w:endnote>
  <w:endnote w:type="continuationSeparator" w:id="0">
    <w:p w14:paraId="6C6F2A5D" w14:textId="77777777" w:rsidR="00DD5D0F" w:rsidRDefault="00DD5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067029"/>
      <w:docPartObj>
        <w:docPartGallery w:val="Page Numbers (Bottom of Page)"/>
        <w:docPartUnique/>
      </w:docPartObj>
    </w:sdtPr>
    <w:sdtEndPr/>
    <w:sdtContent>
      <w:p w14:paraId="371E103C" w14:textId="77777777" w:rsidR="007E3848" w:rsidRDefault="007E38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23</w:t>
        </w:r>
        <w:r>
          <w:fldChar w:fldCharType="end"/>
        </w:r>
      </w:p>
    </w:sdtContent>
  </w:sdt>
  <w:p w14:paraId="1761ABC2" w14:textId="77777777" w:rsidR="007E3848" w:rsidRDefault="007E384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242D7" w14:textId="77777777" w:rsidR="007E3848" w:rsidRDefault="007E3848" w:rsidP="00D02EBE">
    <w:pPr>
      <w:pStyle w:val="ae"/>
    </w:pPr>
  </w:p>
  <w:p w14:paraId="1ACB14F0" w14:textId="77777777" w:rsidR="007E3848" w:rsidRDefault="007E384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6424" w14:textId="77777777" w:rsidR="00DD5D0F" w:rsidRDefault="00DD5D0F">
      <w:pPr>
        <w:spacing w:after="0" w:line="240" w:lineRule="auto"/>
      </w:pPr>
      <w:r>
        <w:separator/>
      </w:r>
    </w:p>
  </w:footnote>
  <w:footnote w:type="continuationSeparator" w:id="0">
    <w:p w14:paraId="4D0844E0" w14:textId="77777777" w:rsidR="00DD5D0F" w:rsidRDefault="00DD5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0258"/>
    <w:multiLevelType w:val="hybridMultilevel"/>
    <w:tmpl w:val="0FD83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61F6F"/>
    <w:multiLevelType w:val="hybridMultilevel"/>
    <w:tmpl w:val="1CA8D2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37F74"/>
    <w:multiLevelType w:val="hybridMultilevel"/>
    <w:tmpl w:val="0FD83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C4FC3"/>
    <w:multiLevelType w:val="hybridMultilevel"/>
    <w:tmpl w:val="501A56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F5538"/>
    <w:multiLevelType w:val="hybridMultilevel"/>
    <w:tmpl w:val="A8263D8A"/>
    <w:lvl w:ilvl="0" w:tplc="1862D6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7F50E9"/>
    <w:multiLevelType w:val="hybridMultilevel"/>
    <w:tmpl w:val="A8484824"/>
    <w:lvl w:ilvl="0" w:tplc="6E24E198">
      <w:start w:val="1"/>
      <w:numFmt w:val="decimal"/>
      <w:lvlText w:val="%1."/>
      <w:lvlJc w:val="left"/>
      <w:pPr>
        <w:ind w:left="788" w:hanging="428"/>
      </w:pPr>
      <w:rPr>
        <w:rFonts w:ascii="Times New Roman" w:hAnsi="Times New Roman" w:cs="Times New Roman" w:hint="default"/>
        <w:sz w:val="28"/>
        <w:szCs w:val="28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B2AEF"/>
    <w:multiLevelType w:val="hybridMultilevel"/>
    <w:tmpl w:val="8EA86BB8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1874028680">
    <w:abstractNumId w:val="3"/>
  </w:num>
  <w:num w:numId="2" w16cid:durableId="1135760320">
    <w:abstractNumId w:val="4"/>
  </w:num>
  <w:num w:numId="3" w16cid:durableId="2047607251">
    <w:abstractNumId w:val="5"/>
  </w:num>
  <w:num w:numId="4" w16cid:durableId="279185485">
    <w:abstractNumId w:val="1"/>
  </w:num>
  <w:num w:numId="5" w16cid:durableId="1193421141">
    <w:abstractNumId w:val="6"/>
  </w:num>
  <w:num w:numId="6" w16cid:durableId="408817834">
    <w:abstractNumId w:val="2"/>
  </w:num>
  <w:num w:numId="7" w16cid:durableId="30293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E3"/>
    <w:rsid w:val="0000367E"/>
    <w:rsid w:val="00043415"/>
    <w:rsid w:val="0007368B"/>
    <w:rsid w:val="000B146D"/>
    <w:rsid w:val="000D281D"/>
    <w:rsid w:val="000E3B0D"/>
    <w:rsid w:val="0013005C"/>
    <w:rsid w:val="001427BD"/>
    <w:rsid w:val="001650BB"/>
    <w:rsid w:val="00176344"/>
    <w:rsid w:val="00177FE4"/>
    <w:rsid w:val="00183291"/>
    <w:rsid w:val="001A14AD"/>
    <w:rsid w:val="001B0735"/>
    <w:rsid w:val="001B4D0B"/>
    <w:rsid w:val="00204FAF"/>
    <w:rsid w:val="00272C4D"/>
    <w:rsid w:val="0027715C"/>
    <w:rsid w:val="0028414B"/>
    <w:rsid w:val="0028467D"/>
    <w:rsid w:val="002A18C7"/>
    <w:rsid w:val="002C684F"/>
    <w:rsid w:val="002D587B"/>
    <w:rsid w:val="002D690D"/>
    <w:rsid w:val="0039582E"/>
    <w:rsid w:val="003A4C78"/>
    <w:rsid w:val="003C09B2"/>
    <w:rsid w:val="003C2463"/>
    <w:rsid w:val="003C43DE"/>
    <w:rsid w:val="00400382"/>
    <w:rsid w:val="00430465"/>
    <w:rsid w:val="00443651"/>
    <w:rsid w:val="00476A3A"/>
    <w:rsid w:val="004A15EE"/>
    <w:rsid w:val="004C25DA"/>
    <w:rsid w:val="004D0F34"/>
    <w:rsid w:val="004D6998"/>
    <w:rsid w:val="00517D39"/>
    <w:rsid w:val="0052688D"/>
    <w:rsid w:val="00540EF9"/>
    <w:rsid w:val="005466BF"/>
    <w:rsid w:val="00552B44"/>
    <w:rsid w:val="005571D7"/>
    <w:rsid w:val="005604E5"/>
    <w:rsid w:val="00563467"/>
    <w:rsid w:val="00597BDC"/>
    <w:rsid w:val="005C6E4D"/>
    <w:rsid w:val="00603A9D"/>
    <w:rsid w:val="00617ADB"/>
    <w:rsid w:val="0062462A"/>
    <w:rsid w:val="0063475A"/>
    <w:rsid w:val="006543B0"/>
    <w:rsid w:val="00677025"/>
    <w:rsid w:val="006C0AAC"/>
    <w:rsid w:val="006F4518"/>
    <w:rsid w:val="006F762D"/>
    <w:rsid w:val="00740848"/>
    <w:rsid w:val="00793ABC"/>
    <w:rsid w:val="007A5412"/>
    <w:rsid w:val="007E3848"/>
    <w:rsid w:val="007F335F"/>
    <w:rsid w:val="007F7BF2"/>
    <w:rsid w:val="008167F2"/>
    <w:rsid w:val="008736E2"/>
    <w:rsid w:val="00883857"/>
    <w:rsid w:val="0089569D"/>
    <w:rsid w:val="008E0981"/>
    <w:rsid w:val="009107F5"/>
    <w:rsid w:val="00916533"/>
    <w:rsid w:val="00934D4B"/>
    <w:rsid w:val="00935F66"/>
    <w:rsid w:val="00942FF6"/>
    <w:rsid w:val="009513DC"/>
    <w:rsid w:val="0098637E"/>
    <w:rsid w:val="009A30B3"/>
    <w:rsid w:val="009C2A01"/>
    <w:rsid w:val="009D487E"/>
    <w:rsid w:val="009E2B74"/>
    <w:rsid w:val="009E4E0C"/>
    <w:rsid w:val="00A20DE9"/>
    <w:rsid w:val="00A365C9"/>
    <w:rsid w:val="00A812EE"/>
    <w:rsid w:val="00A824BE"/>
    <w:rsid w:val="00A874A2"/>
    <w:rsid w:val="00AA364E"/>
    <w:rsid w:val="00AE4D12"/>
    <w:rsid w:val="00AF3B0B"/>
    <w:rsid w:val="00B1585A"/>
    <w:rsid w:val="00B163F3"/>
    <w:rsid w:val="00B2772A"/>
    <w:rsid w:val="00B413C7"/>
    <w:rsid w:val="00B916E6"/>
    <w:rsid w:val="00B95D6B"/>
    <w:rsid w:val="00BC495A"/>
    <w:rsid w:val="00C2344D"/>
    <w:rsid w:val="00C37816"/>
    <w:rsid w:val="00C404B1"/>
    <w:rsid w:val="00C66619"/>
    <w:rsid w:val="00C702D3"/>
    <w:rsid w:val="00C70E91"/>
    <w:rsid w:val="00C927F9"/>
    <w:rsid w:val="00CC1D2F"/>
    <w:rsid w:val="00CC5B1D"/>
    <w:rsid w:val="00CC7427"/>
    <w:rsid w:val="00CD04C2"/>
    <w:rsid w:val="00CF44A0"/>
    <w:rsid w:val="00D157E8"/>
    <w:rsid w:val="00D22ADB"/>
    <w:rsid w:val="00D22FBF"/>
    <w:rsid w:val="00D26C34"/>
    <w:rsid w:val="00D26C4B"/>
    <w:rsid w:val="00D30C2E"/>
    <w:rsid w:val="00D32661"/>
    <w:rsid w:val="00D36BF8"/>
    <w:rsid w:val="00D37624"/>
    <w:rsid w:val="00D959EE"/>
    <w:rsid w:val="00DD5D0F"/>
    <w:rsid w:val="00E27DD5"/>
    <w:rsid w:val="00E43FB3"/>
    <w:rsid w:val="00E521D0"/>
    <w:rsid w:val="00E750C4"/>
    <w:rsid w:val="00E804E3"/>
    <w:rsid w:val="00F166C6"/>
    <w:rsid w:val="00F17AD4"/>
    <w:rsid w:val="00F331E0"/>
    <w:rsid w:val="00F41BFD"/>
    <w:rsid w:val="00F5154E"/>
    <w:rsid w:val="00F54060"/>
    <w:rsid w:val="00F772A6"/>
    <w:rsid w:val="00F80F3D"/>
    <w:rsid w:val="00FB00E0"/>
    <w:rsid w:val="00FB6A15"/>
    <w:rsid w:val="00FC1690"/>
    <w:rsid w:val="00FE255B"/>
    <w:rsid w:val="00FE527F"/>
    <w:rsid w:val="00FE5C82"/>
    <w:rsid w:val="00FF0F39"/>
    <w:rsid w:val="00FF1503"/>
    <w:rsid w:val="00FF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55CE"/>
  <w15:chartTrackingRefBased/>
  <w15:docId w15:val="{8E5A00C9-1127-47C1-B662-BA337672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84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804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4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4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4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4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4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4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4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4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4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4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4E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4E3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E804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4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4E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7E3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59"/>
    <w:rsid w:val="007E3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7E38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3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30</Pages>
  <Words>2915</Words>
  <Characters>16619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Михаил Баранов</cp:lastModifiedBy>
  <cp:revision>7</cp:revision>
  <dcterms:created xsi:type="dcterms:W3CDTF">2026-02-05T05:54:00Z</dcterms:created>
  <dcterms:modified xsi:type="dcterms:W3CDTF">2026-02-06T12:39:00Z</dcterms:modified>
</cp:coreProperties>
</file>