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25DB" w14:textId="4A78D1FA" w:rsidR="00C32803" w:rsidRPr="000E23A4" w:rsidRDefault="000E23A4" w:rsidP="000B250A">
      <w:pPr>
        <w:spacing w:after="24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23A4">
        <w:rPr>
          <w:rFonts w:ascii="Times New Roman" w:hAnsi="Times New Roman" w:cs="Times New Roman"/>
          <w:sz w:val="40"/>
          <w:szCs w:val="40"/>
        </w:rPr>
        <w:t>A játékról</w:t>
      </w:r>
    </w:p>
    <w:p w14:paraId="181C2DED" w14:textId="6F4CEA62" w:rsidR="000E23A4" w:rsidRDefault="000E23A4" w:rsidP="0027133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8C5EA" wp14:editId="6312945B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2112010" cy="2628900"/>
            <wp:effectExtent l="19050" t="19050" r="21590" b="190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628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</w:t>
      </w:r>
      <w:r w:rsidR="000B250A">
        <w:rPr>
          <w:rFonts w:ascii="Times New Roman" w:hAnsi="Times New Roman" w:cs="Times New Roman"/>
          <w:sz w:val="24"/>
          <w:szCs w:val="24"/>
        </w:rPr>
        <w:t xml:space="preserve">z általam készített program a </w:t>
      </w:r>
      <w:r>
        <w:rPr>
          <w:rFonts w:ascii="Times New Roman" w:hAnsi="Times New Roman" w:cs="Times New Roman"/>
          <w:sz w:val="24"/>
          <w:szCs w:val="24"/>
        </w:rPr>
        <w:t>2005-2010-es évek környékén készült Amorphous+</w:t>
      </w:r>
      <w:r w:rsidR="000B250A">
        <w:rPr>
          <w:rFonts w:ascii="Times New Roman" w:hAnsi="Times New Roman" w:cs="Times New Roman"/>
          <w:sz w:val="24"/>
          <w:szCs w:val="24"/>
        </w:rPr>
        <w:t xml:space="preserve"> flash</w:t>
      </w:r>
      <w:r>
        <w:rPr>
          <w:rFonts w:ascii="Times New Roman" w:hAnsi="Times New Roman" w:cs="Times New Roman"/>
          <w:sz w:val="24"/>
          <w:szCs w:val="24"/>
        </w:rPr>
        <w:t xml:space="preserve"> játék butított változata.</w:t>
      </w:r>
    </w:p>
    <w:p w14:paraId="2B870086" w14:textId="15F34EB6" w:rsidR="000E23A4" w:rsidRDefault="000E23A4" w:rsidP="0027133B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lényege, hogy a főhőst mozgatva minél több különböző szörnyet kaszaboljunk le, és növeljük a belőlük szerzett pontok számát.</w:t>
      </w:r>
    </w:p>
    <w:p w14:paraId="321F5331" w14:textId="695F88EF" w:rsidR="00CC5347" w:rsidRDefault="00CC5347" w:rsidP="0027133B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eredeti játékhoz képest, az én verziómban a mozgás a W, A, S, D gombokkal történik, nem pedig az egér mutatót követve változtat helyet a főhős. Kattintásra történik meg a támadás, ami a fegyver mozgatását jelenti, ekkor egy „suhintás” effekt jelenik meg, ami egyben a támadásunk hitbox-</w:t>
      </w:r>
      <w:r w:rsidR="005D127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</w:t>
      </w:r>
      <w:r w:rsidR="005D127C">
        <w:rPr>
          <w:rFonts w:ascii="Times New Roman" w:hAnsi="Times New Roman" w:cs="Times New Roman"/>
          <w:sz w:val="24"/>
          <w:szCs w:val="24"/>
        </w:rPr>
        <w:t>ként szolgál. Ha ellenséget érint a suhintásunk, akkor azt elkenjük a földön, ezzel kivégezve azt.</w:t>
      </w:r>
    </w:p>
    <w:p w14:paraId="11152B65" w14:textId="4D2FB983" w:rsidR="00141ECE" w:rsidRPr="00FE6EC9" w:rsidRDefault="00141ECE" w:rsidP="00A96EFB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FE6EC9">
        <w:rPr>
          <w:rFonts w:ascii="Times New Roman" w:hAnsi="Times New Roman" w:cs="Times New Roman"/>
          <w:i/>
          <w:iCs/>
          <w:sz w:val="32"/>
          <w:szCs w:val="32"/>
        </w:rPr>
        <w:t>Ellenségek</w:t>
      </w:r>
    </w:p>
    <w:p w14:paraId="38B0BE73" w14:textId="6CE02043" w:rsidR="00A96EFB" w:rsidRDefault="005D127C" w:rsidP="00A96EF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játékomhoz 3 ellenség típust adtam hozzá:</w:t>
      </w:r>
    </w:p>
    <w:p w14:paraId="366C8C11" w14:textId="0626D957" w:rsidR="005D127C" w:rsidRPr="0027133B" w:rsidRDefault="005D127C" w:rsidP="0027133B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33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Zöld:</w:t>
      </w:r>
      <w:r w:rsidRPr="0027133B">
        <w:rPr>
          <w:rFonts w:ascii="Times New Roman" w:hAnsi="Times New Roman" w:cs="Times New Roman"/>
          <w:sz w:val="24"/>
          <w:szCs w:val="24"/>
        </w:rPr>
        <w:t xml:space="preserve"> „Ártalmatlan”, közvetlenül nem öl meg, de ha neki ütközünk, akkor elkábít (stunnol) egy rövid időre, ami bőven elég, hogy a többi ellenség típus a közelünkbe férkőzzön és végezzen velünk.</w:t>
      </w:r>
    </w:p>
    <w:p w14:paraId="2A601089" w14:textId="198ACA0C" w:rsidR="005D127C" w:rsidRPr="0027133B" w:rsidRDefault="005D127C" w:rsidP="0027133B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33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Kék:</w:t>
      </w:r>
      <w:r w:rsidRPr="0027133B">
        <w:rPr>
          <w:rFonts w:ascii="Times New Roman" w:hAnsi="Times New Roman" w:cs="Times New Roman"/>
          <w:sz w:val="24"/>
          <w:szCs w:val="24"/>
        </w:rPr>
        <w:t xml:space="preserve"> Ha meglát minket, elkezd nagy sebességgel rohamozni felénk, és ha teheti, átmegy a főhősön.</w:t>
      </w:r>
    </w:p>
    <w:p w14:paraId="66799F81" w14:textId="629C9CD3" w:rsidR="005D127C" w:rsidRPr="0027133B" w:rsidRDefault="005D127C" w:rsidP="0027133B">
      <w:pPr>
        <w:pStyle w:val="Listaszerbekezds"/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133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Narancs:</w:t>
      </w:r>
      <w:r w:rsidRPr="0027133B">
        <w:rPr>
          <w:rFonts w:ascii="Times New Roman" w:hAnsi="Times New Roman" w:cs="Times New Roman"/>
          <w:sz w:val="24"/>
          <w:szCs w:val="24"/>
        </w:rPr>
        <w:t xml:space="preserve"> Egy „sav” alapú ellenség, amit - ha szétkenünk a földön - maga után hagy egy kisebb tócsát, amibe, ha belemegyünk, szétmarja a főhősünket. Így extra figyelmet kell biztosítani annak, hogy ne sétáljunk bele az ellenség leölése után otthagyott pacába</w:t>
      </w:r>
    </w:p>
    <w:p w14:paraId="5A82D892" w14:textId="4C5F8B81" w:rsidR="00A96EFB" w:rsidRDefault="00141ECE" w:rsidP="00A96EF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főhős megsemmisül, a játék 3 másodperc múlva újraindul.</w:t>
      </w:r>
    </w:p>
    <w:p w14:paraId="3E473240" w14:textId="725843AC" w:rsidR="00141ECE" w:rsidRDefault="00A96EFB" w:rsidP="00A9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0528F1" w14:textId="3D0145F9" w:rsidR="00141ECE" w:rsidRDefault="00A96EFB" w:rsidP="00A96EFB">
      <w:pPr>
        <w:spacing w:before="120" w:after="120" w:line="240" w:lineRule="auto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F8EF9C" wp14:editId="101A6F34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3781425" cy="2767212"/>
            <wp:effectExtent l="19050" t="19050" r="9525" b="1460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7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6EC9" w:rsidRPr="00FE6EC9">
        <w:rPr>
          <w:rFonts w:ascii="Times New Roman" w:hAnsi="Times New Roman" w:cs="Times New Roman"/>
          <w:i/>
          <w:iCs/>
          <w:sz w:val="32"/>
          <w:szCs w:val="32"/>
        </w:rPr>
        <w:t>Fejlesztői környezet</w:t>
      </w:r>
    </w:p>
    <w:p w14:paraId="7CFA5F3A" w14:textId="597522AA" w:rsidR="00C517A6" w:rsidRPr="00C517A6" w:rsidRDefault="00C517A6" w:rsidP="00A96EFB">
      <w:pPr>
        <w:spacing w:before="24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construct editor-ban készült, az ingyenes verziót használva, így sajnos csak ennyi „Event” állt rendelkezésemre, pedig szívesen kibővítettem volna a játékot további ellenségekkel, illetve jobb játék mechanikával</w:t>
      </w:r>
      <w:r w:rsidR="00580DA4">
        <w:rPr>
          <w:rFonts w:ascii="Times New Roman" w:hAnsi="Times New Roman" w:cs="Times New Roman"/>
          <w:sz w:val="24"/>
          <w:szCs w:val="24"/>
        </w:rPr>
        <w:t>.</w:t>
      </w:r>
    </w:p>
    <w:sectPr w:rsidR="00C517A6" w:rsidRPr="00C517A6" w:rsidSect="000E23A4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8786" w14:textId="77777777" w:rsidR="007C59D4" w:rsidRDefault="007C59D4" w:rsidP="000B250A">
      <w:pPr>
        <w:spacing w:after="0" w:line="240" w:lineRule="auto"/>
      </w:pPr>
      <w:r>
        <w:separator/>
      </w:r>
    </w:p>
  </w:endnote>
  <w:endnote w:type="continuationSeparator" w:id="0">
    <w:p w14:paraId="53E63F85" w14:textId="77777777" w:rsidR="007C59D4" w:rsidRDefault="007C59D4" w:rsidP="000B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04DF" w14:textId="77777777" w:rsidR="007C59D4" w:rsidRDefault="007C59D4" w:rsidP="000B250A">
      <w:pPr>
        <w:spacing w:after="0" w:line="240" w:lineRule="auto"/>
      </w:pPr>
      <w:r>
        <w:separator/>
      </w:r>
    </w:p>
  </w:footnote>
  <w:footnote w:type="continuationSeparator" w:id="0">
    <w:p w14:paraId="6ABBEC42" w14:textId="77777777" w:rsidR="007C59D4" w:rsidRDefault="007C59D4" w:rsidP="000B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79E9" w14:textId="22020274" w:rsidR="000B250A" w:rsidRPr="000B250A" w:rsidRDefault="000B250A" w:rsidP="000B250A">
    <w:pPr>
      <w:pStyle w:val="lfej"/>
      <w:jc w:val="right"/>
      <w:rPr>
        <w:rFonts w:ascii="Times New Roman" w:hAnsi="Times New Roman" w:cs="Times New Roman"/>
        <w:i/>
        <w:iCs/>
      </w:rPr>
    </w:pPr>
    <w:r w:rsidRPr="000B250A">
      <w:rPr>
        <w:rFonts w:ascii="Times New Roman" w:hAnsi="Times New Roman" w:cs="Times New Roman"/>
        <w:i/>
        <w:iCs/>
      </w:rPr>
      <w:t>Németh Gábor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92494"/>
    <w:multiLevelType w:val="hybridMultilevel"/>
    <w:tmpl w:val="D1EE4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B1"/>
    <w:rsid w:val="00006CEB"/>
    <w:rsid w:val="000B250A"/>
    <w:rsid w:val="000C4160"/>
    <w:rsid w:val="000E23A4"/>
    <w:rsid w:val="00141ECE"/>
    <w:rsid w:val="0027133B"/>
    <w:rsid w:val="00580DA4"/>
    <w:rsid w:val="005D127C"/>
    <w:rsid w:val="007C59D4"/>
    <w:rsid w:val="008172B1"/>
    <w:rsid w:val="00A96EFB"/>
    <w:rsid w:val="00C32803"/>
    <w:rsid w:val="00C517A6"/>
    <w:rsid w:val="00CC5347"/>
    <w:rsid w:val="00D71B7A"/>
    <w:rsid w:val="00DB04DE"/>
    <w:rsid w:val="00FB6819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972B"/>
  <w15:chartTrackingRefBased/>
  <w15:docId w15:val="{1832CC20-4C63-489B-9BDF-0805D986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B2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250A"/>
  </w:style>
  <w:style w:type="paragraph" w:styleId="llb">
    <w:name w:val="footer"/>
    <w:basedOn w:val="Norml"/>
    <w:link w:val="llbChar"/>
    <w:uiPriority w:val="99"/>
    <w:unhideWhenUsed/>
    <w:rsid w:val="000B2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250A"/>
  </w:style>
  <w:style w:type="paragraph" w:styleId="Listaszerbekezds">
    <w:name w:val="List Paragraph"/>
    <w:basedOn w:val="Norml"/>
    <w:uiPriority w:val="34"/>
    <w:qFormat/>
    <w:rsid w:val="0027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196</Words>
  <Characters>1359</Characters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2024-05-02T05:38:00Z</dcterms:created>
  <dcterms:modified xsi:type="dcterms:W3CDTF">2024-05-31T19:56:00Z</dcterms:modified>
</cp:coreProperties>
</file>