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185" w:rsidRPr="00406D82" w:rsidRDefault="00A45185" w:rsidP="00406D82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/>
          <w:u w:val="single"/>
        </w:rPr>
      </w:pPr>
      <w:r w:rsidRPr="00406D82">
        <w:rPr>
          <w:rFonts w:ascii="Arial" w:hAnsi="Arial" w:cs="Arial"/>
          <w:b/>
          <w:color w:val="000000"/>
          <w:u w:val="single"/>
        </w:rPr>
        <w:t>A módszerek leírása</w:t>
      </w:r>
    </w:p>
    <w:p w:rsidR="00A45185" w:rsidRPr="00406D82" w:rsidRDefault="00A45185" w:rsidP="00406D82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u w:val="single"/>
        </w:rPr>
      </w:pPr>
      <w:r w:rsidRPr="00406D82">
        <w:rPr>
          <w:rFonts w:ascii="Arial" w:hAnsi="Arial" w:cs="Arial"/>
          <w:color w:val="000000"/>
          <w:u w:val="single"/>
        </w:rPr>
        <w:t>Általános leírás a klasszikus iterációkról</w:t>
      </w:r>
    </w:p>
    <w:p w:rsidR="00C866A5" w:rsidRPr="00406D82" w:rsidRDefault="00C866A5" w:rsidP="00406D82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program a használt módszerekből adódóan felteszi, hogy az együtthatómátrix négyzetes, a determinánsa nullától különböző. Ekkor az egyértelmű megoldást jelölje x*. Az iterációs módszerek általában olyan konvergens sorozatokat konstruálnak, melyek határértéke az egyenlet megoldása. Az</w:t>
      </w:r>
    </w:p>
    <w:p w:rsidR="00BE2F8C" w:rsidRPr="00406D82" w:rsidRDefault="00AF272F" w:rsidP="00406D82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=B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+ f</m:t>
          </m:r>
        </m:oMath>
      </m:oMathPara>
    </w:p>
    <w:p w:rsidR="00C866A5" w:rsidRPr="00406D82" w:rsidRDefault="00C866A5" w:rsidP="00406D82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gramStart"/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iterációt</w:t>
      </w:r>
      <w:proofErr w:type="gramEnd"/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az</w:t>
      </w:r>
      <w:r w:rsidR="00BE2F8C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</w:t>
      </w:r>
      <w:r w:rsidR="00BE2F8C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* x = b </w:t>
      </w:r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egyenletrendszerrel</w:t>
      </w:r>
      <w:r w:rsidR="00BE2F8C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konzisztensnek</w:t>
      </w:r>
      <w:r w:rsidR="00BE2F8C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hívjuk, ha</w:t>
      </w:r>
    </w:p>
    <w:p w:rsidR="00BE2F8C" w:rsidRPr="00406D82" w:rsidRDefault="00AF272F" w:rsidP="00406D82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hu-HU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=B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hu-HU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+ f</m:t>
          </m:r>
        </m:oMath>
      </m:oMathPara>
    </w:p>
    <w:p w:rsidR="00C866A5" w:rsidRPr="00406D82" w:rsidRDefault="00C866A5" w:rsidP="00406D82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(Az</w:t>
      </w:r>
      <w:r w:rsidR="00BE2F8C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x</w:t>
      </w:r>
      <w:r w:rsidR="00BE2F8C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* </w:t>
      </w:r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vektor az egyenletrendszer megoldása.)</w:t>
      </w:r>
    </w:p>
    <w:p w:rsidR="00BE2F8C" w:rsidRPr="00406D82" w:rsidRDefault="00BE2F8C" w:rsidP="00406D82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Tegyük fel, hogy az </w:t>
      </w:r>
      <w:proofErr w:type="gramStart"/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</w:t>
      </w:r>
      <w:proofErr w:type="gramEnd"/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együtthatómátrixot előállítottuk A = S – T alakban, ahol</w:t>
      </w:r>
      <w:r w:rsidR="00A67AA1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</w:t>
      </w:r>
      <w:r w:rsidR="00A67AA1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reguláris</w:t>
      </w:r>
      <w:r w:rsidR="00A67AA1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mátrix. Ekkor </w:t>
      </w:r>
      <w:proofErr w:type="gramStart"/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</w:t>
      </w:r>
      <w:proofErr w:type="gramEnd"/>
    </w:p>
    <w:p w:rsidR="00A67AA1" w:rsidRPr="00406D82" w:rsidRDefault="00A67AA1" w:rsidP="00406D82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m:oMathPara>
        <m:oMath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b=A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x=(S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-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T)x</m:t>
          </m:r>
        </m:oMath>
      </m:oMathPara>
    </w:p>
    <w:p w:rsidR="00BE2F8C" w:rsidRPr="00406D82" w:rsidRDefault="00A67AA1" w:rsidP="00406D82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gramStart"/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egyenlő</w:t>
      </w:r>
      <w:r w:rsidR="00BE2F8C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séget</w:t>
      </w:r>
      <w:proofErr w:type="gramEnd"/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="00BE2F8C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</w:t>
      </w:r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="00BE2F8C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inverzével balról szorozva, ma </w:t>
      </w:r>
      <w:proofErr w:type="spellStart"/>
      <w:r w:rsidR="00BE2F8C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jd</w:t>
      </w:r>
      <w:proofErr w:type="spellEnd"/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="00BE2F8C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x-et kifejezve</w:t>
      </w:r>
    </w:p>
    <w:p w:rsidR="00A67AA1" w:rsidRPr="00406D82" w:rsidRDefault="00A67AA1" w:rsidP="00406D82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m:oMathPara>
        <m:oMath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x=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T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 xml:space="preserve">x+ 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b</m:t>
          </m:r>
        </m:oMath>
      </m:oMathPara>
    </w:p>
    <w:p w:rsidR="00BE2F8C" w:rsidRPr="00406D82" w:rsidRDefault="00BE2F8C" w:rsidP="00406D82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Ezen </w:t>
      </w:r>
      <w:r w:rsidR="00A67AA1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egyenlő</w:t>
      </w:r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ség miatt az</w:t>
      </w:r>
    </w:p>
    <w:p w:rsidR="00A67AA1" w:rsidRPr="00406D82" w:rsidRDefault="00AF272F" w:rsidP="00406D82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=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T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 xml:space="preserve">+  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b</m:t>
          </m:r>
        </m:oMath>
      </m:oMathPara>
    </w:p>
    <w:p w:rsidR="00C866A5" w:rsidRPr="00406D82" w:rsidRDefault="00A67AA1" w:rsidP="00406D82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gramStart"/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iteráció</w:t>
      </w:r>
      <w:proofErr w:type="gramEnd"/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konzisztens az egyenletrendszerrel.</w:t>
      </w:r>
    </w:p>
    <w:p w:rsidR="00A67AA1" w:rsidRPr="00406D82" w:rsidRDefault="00A67AA1" w:rsidP="00406D82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Az S mátrixot </w:t>
      </w:r>
      <w:proofErr w:type="spellStart"/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prekondicionálási</w:t>
      </w:r>
      <w:proofErr w:type="spellEnd"/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mátrixnak hívjuk. Ez a mátrix határozza meg, hogy mennyire nehéz vagy könnyű az iteráció végrehajtása. Megválasztását két, egymással ellentétes követelmény határozza meg. Egyrészt könnyen invertálhatónak kell lennie, hiszen az iterációhoz szükség van a mátrix inverzére, másrészt </w:t>
      </w:r>
      <w:proofErr w:type="gramStart"/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</w:t>
      </w:r>
      <w:proofErr w:type="gramEnd"/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</w:p>
    <w:p w:rsidR="00A67AA1" w:rsidRPr="00406D82" w:rsidRDefault="00A67AA1" w:rsidP="00406D82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m:oMathPara>
        <m:oMath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 xml:space="preserve">B= 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T=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S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=E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-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A</m:t>
          </m:r>
        </m:oMath>
      </m:oMathPara>
    </w:p>
    <w:p w:rsidR="00A67AA1" w:rsidRPr="00406D82" w:rsidRDefault="00A67AA1" w:rsidP="00406D82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gramStart"/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egyenlőség</w:t>
      </w:r>
      <w:proofErr w:type="gramEnd"/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miatt jó lenne, ha S "közel lenne A-hoz", hiszen akkor a B mátrix </w:t>
      </w:r>
      <w:proofErr w:type="spellStart"/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spektrálsugara</w:t>
      </w:r>
      <w:proofErr w:type="spellEnd"/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jóval kisebb lehetne, mint 1, ami gyors konvergenciát eredményezne.</w:t>
      </w:r>
    </w:p>
    <w:p w:rsidR="00C866A5" w:rsidRPr="00406D82" w:rsidRDefault="00EF7D64" w:rsidP="00406D82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Az implementált módszerek</w:t>
      </w:r>
      <w:r w:rsidR="00A67AA1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közül a két klasszikus iteráció (Jacobi és </w:t>
      </w:r>
      <w:proofErr w:type="spellStart"/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Gauss-Seidel</w:t>
      </w:r>
      <w:proofErr w:type="spellEnd"/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) alapjai az előzőekben ta</w:t>
      </w:r>
      <w:r w:rsidR="009D07E7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gl</w:t>
      </w:r>
      <w:r w:rsidR="00A67AA1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</w:t>
      </w:r>
      <w:r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ltak.</w:t>
      </w:r>
      <w:r w:rsidR="00BE2F8C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="009D07E7" w:rsidRPr="00406D82">
        <w:rPr>
          <w:rFonts w:ascii="Arial" w:eastAsia="Times New Roman" w:hAnsi="Arial" w:cs="Arial"/>
          <w:sz w:val="24"/>
          <w:szCs w:val="24"/>
          <w:lang w:eastAsia="hu-HU"/>
        </w:rPr>
        <w:t>M</w:t>
      </w:r>
      <w:r w:rsidR="009D07E7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indkét esetben a</w:t>
      </w:r>
      <w:r w:rsidR="00BE2F8C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="00C866A5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mátrixot</w:t>
      </w:r>
      <w:r w:rsidR="00BE2F8C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gramStart"/>
      <w:r w:rsidR="00C866A5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</w:t>
      </w:r>
      <w:proofErr w:type="gramEnd"/>
      <w:r w:rsidR="00BE2F8C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= D - L - U </w:t>
      </w:r>
      <w:r w:rsidR="009D07E7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is írjuk</w:t>
      </w:r>
      <w:r w:rsidR="00C866A5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fel, ahol</w:t>
      </w:r>
      <w:r w:rsidR="00BE2F8C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="00C866A5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</w:t>
      </w:r>
      <w:r w:rsidR="00BE2F8C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="00C866A5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diagonális elemek,</w:t>
      </w:r>
      <w:r w:rsidR="00BE2F8C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="00C866A5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</w:t>
      </w:r>
      <w:r w:rsidR="00BE2F8C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="00C866A5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</w:t>
      </w:r>
      <w:r w:rsidR="00BE2F8C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="00C866A5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diagonális alatti </w:t>
      </w:r>
      <w:r w:rsidR="00BE2F8C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</w:t>
      </w:r>
      <w:r w:rsidR="00C866A5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lemek</w:t>
      </w:r>
      <w:r w:rsidR="00BE2F8C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-</w:t>
      </w:r>
      <w:r w:rsidR="00C866A5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1-szereseinek, míg</w:t>
      </w:r>
      <w:r w:rsidR="00BE2F8C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="00C866A5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</w:t>
      </w:r>
      <w:r w:rsidR="00BE2F8C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="00C866A5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diagonális feletti elemek</w:t>
      </w:r>
      <w:r w:rsidR="00BE2F8C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-</w:t>
      </w:r>
      <w:r w:rsidR="00C866A5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1-szereseinek mátrixa.</w:t>
      </w:r>
      <w:r w:rsidR="00A67AA1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="00C866A5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Feltesszük, hogy D főátlójának (azaz </w:t>
      </w:r>
      <w:proofErr w:type="gramStart"/>
      <w:r w:rsidR="00C866A5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</w:t>
      </w:r>
      <w:proofErr w:type="gramEnd"/>
      <w:r w:rsidR="00C866A5" w:rsidRPr="00406D82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főátlójának) egyik eleme sem nulla. Ez mindig elérhető az egyenletek megfelelő átrendezésével. </w:t>
      </w:r>
    </w:p>
    <w:p w:rsidR="00C866A5" w:rsidRPr="00406D82" w:rsidRDefault="00C866A5" w:rsidP="00406D8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</w:p>
    <w:p w:rsidR="00C866A5" w:rsidRPr="00406D82" w:rsidRDefault="00AC65EA" w:rsidP="00406D82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</w:pPr>
      <w:r w:rsidRPr="00406D82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Jacobi-iteráció</w:t>
      </w:r>
    </w:p>
    <w:p w:rsidR="000F06E3" w:rsidRPr="00406D82" w:rsidRDefault="000F06E3" w:rsidP="00406D8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406D82">
        <w:rPr>
          <w:rFonts w:ascii="Arial" w:eastAsia="Times New Roman" w:hAnsi="Arial" w:cs="Arial"/>
          <w:sz w:val="24"/>
          <w:szCs w:val="24"/>
          <w:lang w:eastAsia="hu-HU"/>
        </w:rPr>
        <w:lastRenderedPageBreak/>
        <w:t xml:space="preserve">Az S = D és T = U + L választással konstruált </w:t>
      </w:r>
    </w:p>
    <w:p w:rsidR="000F06E3" w:rsidRPr="00406D82" w:rsidRDefault="00AF272F" w:rsidP="00406D8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+1</m:t>
              </m:r>
            </m:sup>
          </m:sSup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 xml:space="preserve">= 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D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-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L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U</m:t>
              </m:r>
            </m:e>
          </m:d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p>
          </m:sSup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+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D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-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p>
          </m:sSup>
          <m:r>
            <w:rPr>
              <w:rFonts w:ascii="Arial" w:eastAsia="Times New Roman" w:hAnsi="Cambria Math" w:cs="Arial"/>
              <w:sz w:val="24"/>
              <w:szCs w:val="24"/>
              <w:lang w:eastAsia="hu-HU"/>
            </w:rPr>
            <m:t>*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b</m:t>
          </m:r>
        </m:oMath>
      </m:oMathPara>
    </w:p>
    <w:p w:rsidR="000F06E3" w:rsidRPr="00406D82" w:rsidRDefault="000F06E3" w:rsidP="00406D8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proofErr w:type="gramStart"/>
      <w:r w:rsidRPr="00406D82">
        <w:rPr>
          <w:rFonts w:ascii="Arial" w:eastAsia="Times New Roman" w:hAnsi="Arial" w:cs="Arial"/>
          <w:sz w:val="24"/>
          <w:szCs w:val="24"/>
          <w:lang w:eastAsia="hu-HU"/>
        </w:rPr>
        <w:t>iterációt</w:t>
      </w:r>
      <w:proofErr w:type="gramEnd"/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(</w:t>
      </w:r>
      <m:oMath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x</m:t>
            </m:r>
          </m:e>
          <m:sup>
            <m: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0</m:t>
            </m:r>
          </m:sup>
        </m:sSup>
      </m:oMath>
      <w:r w:rsidR="00A5324E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tetszőleges kezdővektor) Jacobi-iterációnak nevezzük. Az iterációt vektorkomponensenként kiírva az </w:t>
      </w:r>
    </w:p>
    <w:p w:rsidR="00A5324E" w:rsidRPr="00406D82" w:rsidRDefault="00AF272F" w:rsidP="00406D8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m:oMathPara>
        <m:oMath>
          <m:sSubSup>
            <m:sSub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i</m:t>
              </m:r>
            </m:sub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+1</m:t>
              </m:r>
            </m:sup>
          </m:sSubSup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 xml:space="preserve">= </m:t>
          </m:r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-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fPr>
            <m:num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ii</m:t>
                  </m:r>
                </m:sub>
              </m:sSub>
            </m:den>
          </m:f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j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=1,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≠</m:t>
                  </m:r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eastAsia="hu-H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 xml:space="preserve">, 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i</m:t>
          </m:r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=1,2,</m:t>
          </m:r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…</m:t>
          </m:r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,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n</m:t>
          </m:r>
        </m:oMath>
      </m:oMathPara>
    </w:p>
    <w:p w:rsidR="000F06E3" w:rsidRPr="00406D82" w:rsidRDefault="000F06E3" w:rsidP="00406D8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proofErr w:type="gramStart"/>
      <w:r w:rsidRPr="00406D82">
        <w:rPr>
          <w:rFonts w:ascii="Arial" w:eastAsia="Times New Roman" w:hAnsi="Arial" w:cs="Arial"/>
          <w:sz w:val="24"/>
          <w:szCs w:val="24"/>
          <w:lang w:eastAsia="hu-HU"/>
        </w:rPr>
        <w:t>iterációt</w:t>
      </w:r>
      <w:proofErr w:type="gramEnd"/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nyerjük.</w:t>
      </w:r>
    </w:p>
    <w:p w:rsidR="000F06E3" w:rsidRPr="00406D82" w:rsidRDefault="000F06E3" w:rsidP="00406D8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</w:p>
    <w:p w:rsidR="00A5324E" w:rsidRPr="00406D82" w:rsidRDefault="00AC65EA" w:rsidP="00406D82">
      <w:pPr>
        <w:spacing w:after="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hu-HU"/>
        </w:rPr>
      </w:pPr>
      <w:proofErr w:type="spellStart"/>
      <w:r w:rsidRPr="00406D82">
        <w:rPr>
          <w:rFonts w:ascii="Arial" w:eastAsia="Times New Roman" w:hAnsi="Arial" w:cs="Arial"/>
          <w:i/>
          <w:sz w:val="24"/>
          <w:szCs w:val="24"/>
          <w:lang w:eastAsia="hu-HU"/>
        </w:rPr>
        <w:t>Gauss-</w:t>
      </w:r>
      <w:r w:rsidR="00A5324E" w:rsidRPr="00406D82">
        <w:rPr>
          <w:rFonts w:ascii="Arial" w:eastAsia="Times New Roman" w:hAnsi="Arial" w:cs="Arial"/>
          <w:i/>
          <w:sz w:val="24"/>
          <w:szCs w:val="24"/>
          <w:lang w:eastAsia="hu-HU"/>
        </w:rPr>
        <w:t>Seidel-iteráció</w:t>
      </w:r>
      <w:proofErr w:type="spellEnd"/>
    </w:p>
    <w:p w:rsidR="00A5324E" w:rsidRPr="00406D82" w:rsidRDefault="00A5324E" w:rsidP="00406D8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406D82">
        <w:rPr>
          <w:rFonts w:ascii="Arial" w:eastAsia="Times New Roman" w:hAnsi="Arial" w:cs="Arial"/>
          <w:sz w:val="24"/>
          <w:szCs w:val="24"/>
          <w:lang w:eastAsia="hu-HU"/>
        </w:rPr>
        <w:t>Az</w:t>
      </w:r>
      <w:r w:rsidR="00A5171A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S</w:t>
      </w:r>
      <w:r w:rsidR="00A5171A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=</w:t>
      </w:r>
      <w:r w:rsidR="00A5171A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D</w:t>
      </w:r>
      <w:r w:rsidR="00A5171A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+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L</w:t>
      </w:r>
      <w:r w:rsidR="00A5171A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és</w:t>
      </w:r>
      <w:r w:rsidR="00A5171A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T</w:t>
      </w:r>
      <w:r w:rsidR="00A5171A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=</w:t>
      </w:r>
      <w:r w:rsidR="00A5171A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U</w:t>
      </w:r>
      <w:r w:rsidR="00A5171A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választású</w:t>
      </w:r>
    </w:p>
    <w:p w:rsidR="00A5171A" w:rsidRPr="00406D82" w:rsidRDefault="00AF272F" w:rsidP="00406D8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eastAsia="hu-HU"/>
            </w:rPr>
            <m:t xml:space="preserve">= </m:t>
          </m:r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L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eastAsia="hu-HU"/>
            </w:rPr>
            <m:t>U</m:t>
          </m:r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eastAsia="hu-HU"/>
            </w:rPr>
            <m:t>+</m:t>
          </m:r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L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eastAsia="hu-HU"/>
            </w:rPr>
            <m:t>b</m:t>
          </m:r>
        </m:oMath>
      </m:oMathPara>
    </w:p>
    <w:p w:rsidR="00A5324E" w:rsidRPr="00406D82" w:rsidRDefault="00A5324E" w:rsidP="00406D8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proofErr w:type="gramStart"/>
      <w:r w:rsidRPr="00406D82">
        <w:rPr>
          <w:rFonts w:ascii="Arial" w:eastAsia="Times New Roman" w:hAnsi="Arial" w:cs="Arial"/>
          <w:sz w:val="24"/>
          <w:szCs w:val="24"/>
          <w:lang w:eastAsia="hu-HU"/>
        </w:rPr>
        <w:t>iterációt</w:t>
      </w:r>
      <w:proofErr w:type="gramEnd"/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(x</w:t>
      </w:r>
      <w:r w:rsidR="00A5171A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0 tetszőleges kezd®vektor) </w:t>
      </w:r>
      <w:proofErr w:type="spellStart"/>
      <w:r w:rsidR="00A5171A" w:rsidRPr="00406D82">
        <w:rPr>
          <w:rFonts w:ascii="Arial" w:eastAsia="Times New Roman" w:hAnsi="Arial" w:cs="Arial"/>
          <w:sz w:val="24"/>
          <w:szCs w:val="24"/>
          <w:lang w:eastAsia="hu-HU"/>
        </w:rPr>
        <w:t>Gauss-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Seidel-iterációnak</w:t>
      </w:r>
      <w:proofErr w:type="spellEnd"/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nevezzük.</w:t>
      </w:r>
      <w:r w:rsidR="00A5171A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Hogy lássuk az iterá</w:t>
      </w:r>
      <w:r w:rsidR="00A5171A" w:rsidRPr="00406D82">
        <w:rPr>
          <w:rFonts w:ascii="Arial" w:eastAsia="Times New Roman" w:hAnsi="Arial" w:cs="Arial"/>
          <w:sz w:val="24"/>
          <w:szCs w:val="24"/>
          <w:lang w:eastAsia="hu-HU"/>
        </w:rPr>
        <w:t>ció Jacobi-iterációval való kapcsolatát, alakít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suk át az it</w:t>
      </w:r>
      <w:r w:rsidR="00A5171A" w:rsidRPr="00406D82">
        <w:rPr>
          <w:rFonts w:ascii="Arial" w:eastAsia="Times New Roman" w:hAnsi="Arial" w:cs="Arial"/>
          <w:sz w:val="24"/>
          <w:szCs w:val="24"/>
          <w:lang w:eastAsia="hu-HU"/>
        </w:rPr>
        <w:t>erációs képletet. Szorozzunk elő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ször balról a</w:t>
      </w:r>
      <w:r w:rsidR="00A5171A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(D</w:t>
      </w:r>
      <w:r w:rsidR="00A5171A" w:rsidRPr="00406D82">
        <w:rPr>
          <w:rFonts w:ascii="Arial" w:eastAsia="Times New Roman" w:hAnsi="Arial" w:cs="Arial"/>
          <w:sz w:val="24"/>
          <w:szCs w:val="24"/>
          <w:lang w:eastAsia="hu-HU"/>
        </w:rPr>
        <w:t>-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L)</w:t>
      </w:r>
      <w:r w:rsidR="00A5171A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mátrixszal, ma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jd adjunk hozzá</w:t>
      </w:r>
      <w:r w:rsidR="00A5171A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mindkét oldalhoz</w:t>
      </w:r>
      <w:r w:rsidR="00A5171A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m:oMath>
        <m:r>
          <m:rPr>
            <m:sty m:val="p"/>
          </m:rPr>
          <w:rPr>
            <w:rFonts w:ascii="Cambria Math" w:eastAsia="Times New Roman" w:hAnsi="Arial" w:cs="Arial"/>
            <w:sz w:val="24"/>
            <w:szCs w:val="24"/>
            <w:lang w:eastAsia="hu-HU"/>
          </w:rPr>
          <m:t>L</m:t>
        </m:r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eastAsia="hu-HU"/>
          </w:rPr>
          <m:t>*</m:t>
        </m:r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k+1</m:t>
            </m:r>
          </m:sup>
        </m:sSup>
        <w:proofErr w:type="spellStart"/>
      </m:oMath>
      <w:r w:rsidRPr="00406D82">
        <w:rPr>
          <w:rFonts w:ascii="Arial" w:eastAsia="Times New Roman" w:hAnsi="Arial" w:cs="Arial"/>
          <w:sz w:val="24"/>
          <w:szCs w:val="24"/>
          <w:lang w:eastAsia="hu-HU"/>
        </w:rPr>
        <w:t>-et</w:t>
      </w:r>
      <w:proofErr w:type="spellEnd"/>
      <w:r w:rsidRPr="00406D82">
        <w:rPr>
          <w:rFonts w:ascii="Arial" w:eastAsia="Times New Roman" w:hAnsi="Arial" w:cs="Arial"/>
          <w:sz w:val="24"/>
          <w:szCs w:val="24"/>
          <w:lang w:eastAsia="hu-HU"/>
        </w:rPr>
        <w:t>, és végül szorozzunk</w:t>
      </w:r>
      <w:r w:rsidR="00A5171A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D</w:t>
      </w:r>
      <w:r w:rsidR="00A5171A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inverzével. A fenti ekvivalens átalakítások</w:t>
      </w:r>
      <w:r w:rsidR="00A5171A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után az</w:t>
      </w:r>
    </w:p>
    <w:p w:rsidR="00A5171A" w:rsidRPr="00406D82" w:rsidRDefault="00AF272F" w:rsidP="00406D8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L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sSup>
                <m:sSupPr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k+1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+U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sSup>
                <m:sSupPr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k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eastAsia="hu-HU"/>
            </w:rPr>
            <m:t>+</m:t>
          </m:r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eastAsia="hu-HU"/>
            </w:rPr>
            <m:t>b</m:t>
          </m:r>
        </m:oMath>
      </m:oMathPara>
    </w:p>
    <w:p w:rsidR="00A5324E" w:rsidRPr="00406D82" w:rsidRDefault="00A5324E" w:rsidP="00406D8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proofErr w:type="gramStart"/>
      <w:r w:rsidRPr="00406D82">
        <w:rPr>
          <w:rFonts w:ascii="Arial" w:eastAsia="Times New Roman" w:hAnsi="Arial" w:cs="Arial"/>
          <w:sz w:val="24"/>
          <w:szCs w:val="24"/>
          <w:lang w:eastAsia="hu-HU"/>
        </w:rPr>
        <w:t>iterációt</w:t>
      </w:r>
      <w:proofErr w:type="gramEnd"/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nyerjük. Látható, hogy a Jacobi-iterációhoz kép est csak annyi a különbség, hogy a</w:t>
      </w:r>
      <w:r w:rsidR="00CA2DF8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eastAsia="hu-HU"/>
          </w:rPr>
          <m:t>*</m:t>
        </m:r>
        <m:r>
          <m:rPr>
            <m:sty m:val="p"/>
          </m:rPr>
          <w:rPr>
            <w:rFonts w:ascii="Cambria Math" w:eastAsia="Times New Roman" w:hAnsi="Arial" w:cs="Arial"/>
            <w:sz w:val="24"/>
            <w:szCs w:val="24"/>
            <w:lang w:eastAsia="hu-HU"/>
          </w:rPr>
          <m:t>L</m:t>
        </m:r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eastAsia="hu-HU"/>
          </w:rPr>
          <m:t>*</m:t>
        </m:r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k</m:t>
            </m:r>
          </m:sup>
        </m:sSup>
      </m:oMath>
      <w:r w:rsidR="00CA2DF8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tag helyett a </w:t>
      </w:r>
      <w:proofErr w:type="spellStart"/>
      <w:r w:rsidR="00CA2DF8" w:rsidRPr="00406D82">
        <w:rPr>
          <w:rFonts w:ascii="Arial" w:eastAsia="Times New Roman" w:hAnsi="Arial" w:cs="Arial"/>
          <w:sz w:val="24"/>
          <w:szCs w:val="24"/>
          <w:lang w:eastAsia="hu-HU"/>
        </w:rPr>
        <w:t>Gauss-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Seidel-iterációban</w:t>
      </w:r>
      <w:proofErr w:type="spellEnd"/>
      <w:r w:rsidR="00CA2DF8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eastAsia="hu-HU"/>
          </w:rPr>
          <m:t>*</m:t>
        </m:r>
        <m:r>
          <m:rPr>
            <m:sty m:val="p"/>
          </m:rPr>
          <w:rPr>
            <w:rFonts w:ascii="Cambria Math" w:eastAsia="Times New Roman" w:hAnsi="Arial" w:cs="Arial"/>
            <w:sz w:val="24"/>
            <w:szCs w:val="24"/>
            <w:lang w:eastAsia="hu-HU"/>
          </w:rPr>
          <m:t>L</m:t>
        </m:r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eastAsia="hu-HU"/>
          </w:rPr>
          <m:t>*</m:t>
        </m:r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k+1</m:t>
            </m:r>
          </m:sup>
        </m:sSup>
      </m:oMath>
      <w:r w:rsidR="00CA2DF8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szerep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el. Látszólag ez az iteráció nem explicit, hiszen a jobb oldalon is szerep el az</w:t>
      </w:r>
      <w:r w:rsidR="00CA2DF8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k+1</m:t>
            </m:r>
          </m:sup>
        </m:sSup>
      </m:oMath>
      <w:r w:rsidR="00CA2DF8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vektor, de mivel</w:t>
      </w:r>
      <w:r w:rsidR="00CA2DF8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eastAsia="hu-HU"/>
          </w:rPr>
          <m:t>*</m:t>
        </m:r>
        <m:r>
          <m:rPr>
            <m:sty m:val="p"/>
          </m:rPr>
          <w:rPr>
            <w:rFonts w:ascii="Cambria Math" w:eastAsia="Times New Roman" w:hAnsi="Arial" w:cs="Arial"/>
            <w:sz w:val="24"/>
            <w:szCs w:val="24"/>
            <w:lang w:eastAsia="hu-HU"/>
          </w:rPr>
          <m:t>L</m:t>
        </m:r>
      </m:oMath>
      <w:r w:rsidR="00CA2DF8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szigorú (a</w:t>
      </w:r>
      <w:r w:rsidR="00CA2DF8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főátlóban nullák szerep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elnek) alsó háromszögmátrix, így</w:t>
      </w:r>
      <w:r w:rsidR="00CA2DF8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k+1</m:t>
            </m:r>
          </m:sup>
        </m:sSup>
      </m:oMath>
      <w:r w:rsidR="00CA2DF8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mégis egyszerűen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meghatározható. Az</w:t>
      </w:r>
      <w:r w:rsidR="00CA2DF8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k+1</m:t>
            </m:r>
          </m:sup>
        </m:sSup>
      </m:oMath>
      <w:r w:rsidR="00CA2DF8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vektor első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elemének meghatározásához nincs szükség az</w:t>
      </w:r>
      <w:r w:rsidR="00CA2DF8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k+1</m:t>
            </m:r>
          </m:sup>
        </m:sSup>
      </m:oMath>
      <w:r w:rsidR="00CA2DF8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vektorra. A</w:t>
      </w:r>
      <w:r w:rsidR="00CA2DF8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második elem meghatározásához p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edig cs</w:t>
      </w:r>
      <w:r w:rsidR="00CA2DF8" w:rsidRPr="00406D82">
        <w:rPr>
          <w:rFonts w:ascii="Arial" w:eastAsia="Times New Roman" w:hAnsi="Arial" w:cs="Arial"/>
          <w:sz w:val="24"/>
          <w:szCs w:val="24"/>
          <w:lang w:eastAsia="hu-HU"/>
        </w:rPr>
        <w:t>ak a korábban meghatározott első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elemre van szükség,</w:t>
      </w:r>
      <w:r w:rsidR="00CA2DF8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stb. Még jobban látszik a kap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csolat a két iteráció között, ha a </w:t>
      </w:r>
      <w:proofErr w:type="spellStart"/>
      <w:r w:rsidRPr="00406D82">
        <w:rPr>
          <w:rFonts w:ascii="Arial" w:eastAsia="Times New Roman" w:hAnsi="Arial" w:cs="Arial"/>
          <w:sz w:val="24"/>
          <w:szCs w:val="24"/>
          <w:lang w:eastAsia="hu-HU"/>
        </w:rPr>
        <w:t>Gauss</w:t>
      </w:r>
      <w:r w:rsidR="00CA2DF8" w:rsidRPr="00406D82">
        <w:rPr>
          <w:rFonts w:ascii="Arial" w:eastAsia="Times New Roman" w:hAnsi="Arial" w:cs="Arial"/>
          <w:sz w:val="24"/>
          <w:szCs w:val="24"/>
          <w:lang w:eastAsia="hu-HU"/>
        </w:rPr>
        <w:t>-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Seidel-iteráció</w:t>
      </w:r>
      <w:proofErr w:type="spellEnd"/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utóbbi</w:t>
      </w:r>
      <w:r w:rsidR="00CA2DF8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alakját komp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onensenként is kiírjuk</w:t>
      </w:r>
      <w:r w:rsidR="00CA2DF8" w:rsidRPr="00406D82">
        <w:rPr>
          <w:rFonts w:ascii="Arial" w:eastAsia="Times New Roman" w:hAnsi="Arial" w:cs="Arial"/>
          <w:sz w:val="24"/>
          <w:szCs w:val="24"/>
          <w:lang w:eastAsia="hu-HU"/>
        </w:rPr>
        <w:t>:</w:t>
      </w:r>
    </w:p>
    <w:p w:rsidR="00CA2DF8" w:rsidRPr="00406D82" w:rsidRDefault="00AF272F" w:rsidP="00406D8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m:oMathPara>
        <m:oMath>
          <m:sSubSup>
            <m:sSubSupPr>
              <m:ctrl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k+1</m:t>
              </m:r>
            </m:sup>
          </m:sSubSup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eastAsia="hu-HU"/>
            </w:rPr>
            <m:t>-</m:t>
          </m:r>
          <m:f>
            <m:fPr>
              <m:ctrl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ii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  <m:t>k+1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j=i+1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  <m:t>k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i</m:t>
                  </m:r>
                </m:sub>
              </m:sSub>
            </m:e>
          </m:d>
        </m:oMath>
      </m:oMathPara>
    </w:p>
    <w:p w:rsidR="00A5324E" w:rsidRPr="00406D82" w:rsidRDefault="00A5324E" w:rsidP="00406D8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406D82">
        <w:rPr>
          <w:rFonts w:ascii="Arial" w:eastAsia="Times New Roman" w:hAnsi="Arial" w:cs="Arial"/>
          <w:sz w:val="24"/>
          <w:szCs w:val="24"/>
          <w:lang w:eastAsia="hu-HU"/>
        </w:rPr>
        <w:t>(i</w:t>
      </w:r>
      <w:r w:rsidR="00AC65EA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= 1</w:t>
      </w:r>
      <w:proofErr w:type="gramStart"/>
      <w:r w:rsidR="00AC65EA" w:rsidRPr="00406D82">
        <w:rPr>
          <w:rFonts w:ascii="Arial" w:eastAsia="Times New Roman" w:hAnsi="Arial" w:cs="Arial"/>
          <w:sz w:val="24"/>
          <w:szCs w:val="24"/>
          <w:lang w:eastAsia="hu-HU"/>
        </w:rPr>
        <w:t>,...,</w:t>
      </w:r>
      <w:proofErr w:type="gramEnd"/>
      <w:r w:rsidR="00AC65EA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n).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Ha összevetjük ezt a Jacobi-iteráció képletével, akkor látható, hogy a Jacobi-iteráció az</w:t>
      </w:r>
      <w:r w:rsidR="00AC65EA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k+1</m:t>
            </m:r>
          </m:sup>
        </m:sSup>
      </m:oMath>
      <w:r w:rsidR="00AC65EA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vektor komponenseinek meghatározásához csak az</w:t>
      </w:r>
      <w:r w:rsidR="00AC65EA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k</m:t>
            </m:r>
          </m:sup>
        </m:sSup>
      </m:oMath>
      <w:r w:rsidR="00AC65EA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vektort használja, míg</w:t>
      </w:r>
      <w:r w:rsidR="00AC65EA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a </w:t>
      </w:r>
      <w:proofErr w:type="spellStart"/>
      <w:r w:rsidR="00AC65EA" w:rsidRPr="00406D82">
        <w:rPr>
          <w:rFonts w:ascii="Arial" w:eastAsia="Times New Roman" w:hAnsi="Arial" w:cs="Arial"/>
          <w:sz w:val="24"/>
          <w:szCs w:val="24"/>
          <w:lang w:eastAsia="hu-HU"/>
        </w:rPr>
        <w:t>Gauss-Seidel-mó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dszer</w:t>
      </w:r>
      <w:proofErr w:type="spellEnd"/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az</w:t>
      </w:r>
      <w:r w:rsidR="00AC65EA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k+1</m:t>
            </m:r>
          </m:sup>
        </m:sSup>
      </m:oMath>
      <w:r w:rsidR="00AC65EA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vektor</w:t>
      </w:r>
      <w:r w:rsidR="00AC65EA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 w:rsidRPr="00406D82">
        <w:rPr>
          <w:rFonts w:ascii="Arial" w:eastAsia="Times New Roman" w:hAnsi="Arial" w:cs="Arial"/>
          <w:sz w:val="24"/>
          <w:szCs w:val="24"/>
          <w:lang w:eastAsia="hu-HU"/>
        </w:rPr>
        <w:t>i-edik</w:t>
      </w:r>
      <w:proofErr w:type="spellEnd"/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elemének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lastRenderedPageBreak/>
        <w:t>meghatározásához felhasználja a vektor</w:t>
      </w:r>
      <w:r w:rsidR="00AC65EA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korábban kiszámolt</w:t>
      </w:r>
      <w:r w:rsidR="00AC65EA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j</w:t>
      </w:r>
      <w:r w:rsidR="00AC65EA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= 1</w:t>
      </w:r>
      <w:proofErr w:type="gramStart"/>
      <w:r w:rsidR="00AC65EA" w:rsidRPr="00406D82">
        <w:rPr>
          <w:rFonts w:ascii="Arial" w:eastAsia="Times New Roman" w:hAnsi="Arial" w:cs="Arial"/>
          <w:sz w:val="24"/>
          <w:szCs w:val="24"/>
          <w:lang w:eastAsia="hu-HU"/>
        </w:rPr>
        <w:t>,…,</w:t>
      </w:r>
      <w:proofErr w:type="gramEnd"/>
      <w:r w:rsidRPr="00406D82">
        <w:rPr>
          <w:rFonts w:ascii="Arial" w:eastAsia="Times New Roman" w:hAnsi="Arial" w:cs="Arial"/>
          <w:sz w:val="24"/>
          <w:szCs w:val="24"/>
          <w:lang w:eastAsia="hu-HU"/>
        </w:rPr>
        <w:t>i</w:t>
      </w:r>
      <w:r w:rsidR="00AC65EA" w:rsidRPr="00406D82">
        <w:rPr>
          <w:rFonts w:ascii="Arial" w:eastAsia="Times New Roman" w:hAnsi="Arial" w:cs="Arial"/>
          <w:sz w:val="24"/>
          <w:szCs w:val="24"/>
          <w:lang w:eastAsia="hu-HU"/>
        </w:rPr>
        <w:t>-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1</w:t>
      </w:r>
      <w:r w:rsidR="00AC65EA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indexű elemeit (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k</m:t>
            </m:r>
          </m:sup>
        </m:sSup>
      </m:oMath>
      <w:r w:rsidR="00AC65EA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megfelelő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elemei helyett)</w:t>
      </w:r>
    </w:p>
    <w:p w:rsidR="00C866A5" w:rsidRPr="00406D82" w:rsidRDefault="00C866A5" w:rsidP="00406D82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</w:p>
    <w:p w:rsidR="00A45185" w:rsidRPr="00406D82" w:rsidRDefault="00A45185" w:rsidP="00406D82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406D82">
        <w:rPr>
          <w:rFonts w:ascii="Arial" w:hAnsi="Arial" w:cs="Arial"/>
          <w:color w:val="000000"/>
          <w:sz w:val="24"/>
          <w:szCs w:val="24"/>
          <w:u w:val="single"/>
        </w:rPr>
        <w:t>Általános leírás a variációs módszerekről</w:t>
      </w:r>
    </w:p>
    <w:p w:rsidR="00A45185" w:rsidRPr="00406D82" w:rsidRDefault="00A45185" w:rsidP="00406D8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A lineáris egyenletrendszerek megoldásának egy másik iterációs megoldási lehetősége szimmetrikus, pozitív </w:t>
      </w:r>
      <w:proofErr w:type="spellStart"/>
      <w:r w:rsidRPr="00406D82">
        <w:rPr>
          <w:rFonts w:ascii="Arial" w:eastAsia="Times New Roman" w:hAnsi="Arial" w:cs="Arial"/>
          <w:sz w:val="24"/>
          <w:szCs w:val="24"/>
          <w:lang w:eastAsia="hu-HU"/>
        </w:rPr>
        <w:t>definit</w:t>
      </w:r>
      <w:proofErr w:type="spellEnd"/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mátrixokra. Az alap ötlet az, hogy megadunk egy többváltozós függvényt, melynek abszolút minimumhelye az egyenletrendszer megoldása. Ezt a minimumhelyet keressük meg egy megfelelő iterációs eljárással.</w:t>
      </w:r>
    </w:p>
    <w:p w:rsidR="00A45185" w:rsidRPr="00406D82" w:rsidRDefault="00A45185" w:rsidP="00406D8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Legyen tehát </w:t>
      </w:r>
      <m:oMath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A∈</m:t>
        </m:r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nxn</m:t>
            </m:r>
          </m:sup>
        </m:sSup>
      </m:oMath>
      <w:r w:rsidR="000F06E3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szimmetrikus, pozitív </w:t>
      </w:r>
      <w:proofErr w:type="spellStart"/>
      <w:r w:rsidR="000F06E3" w:rsidRPr="00406D82">
        <w:rPr>
          <w:rFonts w:ascii="Arial" w:eastAsia="Times New Roman" w:hAnsi="Arial" w:cs="Arial"/>
          <w:sz w:val="24"/>
          <w:szCs w:val="24"/>
          <w:lang w:eastAsia="hu-HU"/>
        </w:rPr>
        <w:t>definit</w:t>
      </w:r>
      <w:proofErr w:type="spellEnd"/>
      <w:r w:rsidR="000F06E3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mátrix, és tekintsük </w:t>
      </w:r>
      <w:proofErr w:type="gramStart"/>
      <w:r w:rsidR="000F06E3" w:rsidRPr="00406D82">
        <w:rPr>
          <w:rFonts w:ascii="Arial" w:eastAsia="Times New Roman" w:hAnsi="Arial" w:cs="Arial"/>
          <w:sz w:val="24"/>
          <w:szCs w:val="24"/>
          <w:lang w:eastAsia="hu-HU"/>
        </w:rPr>
        <w:t>a</w:t>
      </w:r>
      <w:proofErr w:type="gramEnd"/>
    </w:p>
    <w:p w:rsidR="00A45185" w:rsidRPr="00406D82" w:rsidRDefault="00A45185" w:rsidP="00406D8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ϕ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</m:d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fPr>
            <m:num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num>
            <m:den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T</m:t>
              </m:r>
            </m:sup>
          </m:sSup>
          <m:r>
            <w:rPr>
              <w:rFonts w:ascii="Arial" w:eastAsia="Times New Roman" w:hAnsi="Cambria Math" w:cs="Arial"/>
              <w:sz w:val="24"/>
              <w:szCs w:val="24"/>
              <w:lang w:eastAsia="hu-HU"/>
            </w:rPr>
            <m:t>*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A</m:t>
          </m:r>
          <m:r>
            <w:rPr>
              <w:rFonts w:ascii="Arial" w:eastAsia="Times New Roman" w:hAnsi="Cambria Math" w:cs="Arial"/>
              <w:sz w:val="24"/>
              <w:szCs w:val="24"/>
              <w:lang w:eastAsia="hu-HU"/>
            </w:rPr>
            <m:t>*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x</m:t>
          </m:r>
          <m:r>
            <w:rPr>
              <w:rFonts w:ascii="Arial" w:eastAsia="Times New Roman" w:hAnsi="Arial" w:cs="Arial"/>
              <w:sz w:val="24"/>
              <w:szCs w:val="24"/>
              <w:lang w:eastAsia="hu-HU"/>
            </w:rPr>
            <m:t>-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T</m:t>
              </m:r>
            </m:sup>
          </m:sSup>
          <m:r>
            <w:rPr>
              <w:rFonts w:ascii="Arial" w:eastAsia="Times New Roman" w:hAnsi="Cambria Math" w:cs="Arial"/>
              <w:sz w:val="24"/>
              <w:szCs w:val="24"/>
              <w:lang w:eastAsia="hu-HU"/>
            </w:rPr>
            <m:t>*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b</m:t>
          </m:r>
        </m:oMath>
      </m:oMathPara>
    </w:p>
    <w:p w:rsidR="00A45185" w:rsidRPr="00406D82" w:rsidRDefault="00A45185" w:rsidP="00406D8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proofErr w:type="spellStart"/>
      <w:r w:rsidRPr="00406D82">
        <w:rPr>
          <w:rFonts w:ascii="Arial" w:eastAsia="Times New Roman" w:hAnsi="Arial" w:cs="Arial"/>
          <w:sz w:val="24"/>
          <w:szCs w:val="24"/>
          <w:lang w:eastAsia="hu-HU"/>
        </w:rPr>
        <w:t>n-változós</w:t>
      </w:r>
      <w:proofErr w:type="spellEnd"/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függvényt. Az összeszorzott mátrixok mérete szerint a jobb oldali </w:t>
      </w:r>
      <w:r w:rsidR="000F06E3" w:rsidRPr="00406D82">
        <w:rPr>
          <w:rFonts w:ascii="Arial" w:eastAsia="Times New Roman" w:hAnsi="Arial" w:cs="Arial"/>
          <w:sz w:val="24"/>
          <w:szCs w:val="24"/>
          <w:lang w:eastAsia="hu-HU"/>
        </w:rPr>
        <w:t>k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ifejezés valóban</w:t>
      </w:r>
      <w:r w:rsidR="000F06E3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egy valós számot (egy</w:t>
      </w:r>
      <w:r w:rsidR="000F06E3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(1</w:t>
      </w:r>
      <w:r w:rsidR="000F06E3" w:rsidRPr="00406D82">
        <w:rPr>
          <w:rFonts w:ascii="Arial" w:eastAsia="Times New Roman" w:hAnsi="Arial" w:cs="Arial"/>
          <w:sz w:val="24"/>
          <w:szCs w:val="24"/>
          <w:lang w:eastAsia="hu-HU"/>
        </w:rPr>
        <w:t>x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1)</w:t>
      </w:r>
      <w:r w:rsidR="000F06E3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 w:rsidR="000F06E3" w:rsidRPr="00406D82">
        <w:rPr>
          <w:rFonts w:ascii="Arial" w:eastAsia="Times New Roman" w:hAnsi="Arial" w:cs="Arial"/>
          <w:sz w:val="24"/>
          <w:szCs w:val="24"/>
          <w:lang w:eastAsia="hu-HU"/>
        </w:rPr>
        <w:t>-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es</w:t>
      </w:r>
      <w:proofErr w:type="spellEnd"/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mátrixot) rendel minden vektorhoz. Ennek a függvénynek egyetlen abszolút minimumhelye van az</w:t>
      </w:r>
      <w:r w:rsidR="000F06E3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m:oMath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n</m:t>
            </m:r>
          </m:sup>
        </m:sSup>
      </m:oMath>
      <w:r w:rsidR="000F06E3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halmazon és ez p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ontosan az</w:t>
      </w:r>
      <w:r w:rsidR="000F06E3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gramStart"/>
      <w:r w:rsidRPr="00406D82">
        <w:rPr>
          <w:rFonts w:ascii="Arial" w:eastAsia="Times New Roman" w:hAnsi="Arial" w:cs="Arial"/>
          <w:sz w:val="24"/>
          <w:szCs w:val="24"/>
          <w:lang w:eastAsia="hu-HU"/>
        </w:rPr>
        <w:t>A</w:t>
      </w:r>
      <w:proofErr w:type="gramEnd"/>
      <w:r w:rsidR="000F06E3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*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x</w:t>
      </w:r>
      <w:r w:rsidR="000F06E3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=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b</w:t>
      </w:r>
      <w:r w:rsidR="000F06E3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egyenletrendszer megoldása.</w:t>
      </w:r>
    </w:p>
    <w:p w:rsidR="00A45185" w:rsidRPr="00406D82" w:rsidRDefault="00A45185" w:rsidP="00406D8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</w:p>
    <w:p w:rsidR="00C866A5" w:rsidRPr="00406D82" w:rsidRDefault="00C866A5" w:rsidP="00406D82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</w:pPr>
      <w:proofErr w:type="spellStart"/>
      <w:r w:rsidRPr="00406D82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Gradient</w:t>
      </w:r>
      <w:r w:rsidR="00AC65EA" w:rsidRPr="00406D82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-módszer</w:t>
      </w:r>
      <w:proofErr w:type="spellEnd"/>
    </w:p>
    <w:p w:rsidR="00AC65EA" w:rsidRPr="00406D82" w:rsidRDefault="00AC65EA" w:rsidP="00406D82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A Gradiens-módszernél egy x pontból, ahol </w:t>
      </w:r>
      <m:oMath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r</m:t>
        </m:r>
        <m:r>
          <w:rPr>
            <w:rFonts w:ascii="Cambria Math" w:eastAsia="Times New Roman" w:hAnsi="Arial" w:cs="Arial"/>
            <w:sz w:val="24"/>
            <w:szCs w:val="24"/>
            <w:lang w:eastAsia="hu-HU"/>
          </w:rPr>
          <m:t>=</m:t>
        </m:r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b</m:t>
        </m:r>
        <m:r>
          <w:rPr>
            <w:rFonts w:ascii="Arial" w:eastAsia="Times New Roman" w:hAnsi="Arial" w:cs="Arial"/>
            <w:sz w:val="24"/>
            <w:szCs w:val="24"/>
            <w:lang w:eastAsia="hu-HU"/>
          </w:rPr>
          <m:t>-</m:t>
        </m:r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A</m:t>
        </m:r>
        <m:r>
          <w:rPr>
            <w:rFonts w:ascii="Arial" w:eastAsia="Times New Roman" w:hAnsi="Cambria Math" w:cs="Arial"/>
            <w:sz w:val="24"/>
            <w:szCs w:val="24"/>
            <w:lang w:eastAsia="hu-HU"/>
          </w:rPr>
          <m:t>*</m:t>
        </m:r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x</m:t>
        </m:r>
      </m:oMath>
      <w:r w:rsidR="00455BCC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a maradékvektorm az er vektor irányába az </w:t>
      </w:r>
      <m:oMath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x</m:t>
        </m:r>
        <m:r>
          <w:rPr>
            <w:rFonts w:ascii="Cambria Math" w:eastAsia="Times New Roman" w:hAnsi="Arial" w:cs="Arial"/>
            <w:sz w:val="24"/>
            <w:szCs w:val="24"/>
            <w:lang w:eastAsia="hu-HU"/>
          </w:rPr>
          <m:t>+</m:t>
        </m:r>
        <m:d>
          <m:d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dPr>
          <m:e>
            <m:f>
              <m:fPr>
                <m:ctrlPr>
                  <w:rPr>
                    <w:rFonts w:ascii="Cambria Math" w:eastAsia="Times New Roman" w:hAnsi="Arial" w:cs="Arial"/>
                    <w:i/>
                    <w:sz w:val="24"/>
                    <w:szCs w:val="24"/>
                    <w:lang w:eastAsia="hu-H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Arial" w:cs="Arial"/>
                        <w:i/>
                        <w:sz w:val="24"/>
                        <w:szCs w:val="24"/>
                        <w:lang w:eastAsia="hu-H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hu-HU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hu-HU"/>
                      </w:rPr>
                      <m:t>T</m:t>
                    </m:r>
                  </m:sup>
                </m:sSup>
                <m:r>
                  <w:rPr>
                    <w:rFonts w:ascii="Arial" w:eastAsia="Times New Roman" w:hAnsi="Cambria Math" w:cs="Arial"/>
                    <w:sz w:val="24"/>
                    <w:szCs w:val="24"/>
                    <w:lang w:eastAsia="hu-HU"/>
                  </w:rPr>
                  <m:t>*</m:t>
                </m:r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hu-HU"/>
                  </w:rPr>
                  <m:t>r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Arial" w:cs="Arial"/>
                        <w:i/>
                        <w:sz w:val="24"/>
                        <w:szCs w:val="24"/>
                        <w:lang w:eastAsia="hu-H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hu-HU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hu-HU"/>
                      </w:rPr>
                      <m:t>T</m:t>
                    </m:r>
                  </m:sup>
                </m:sSup>
                <m:r>
                  <w:rPr>
                    <w:rFonts w:ascii="Arial" w:eastAsia="Times New Roman" w:hAnsi="Cambria Math" w:cs="Arial"/>
                    <w:sz w:val="24"/>
                    <w:szCs w:val="24"/>
                    <w:lang w:eastAsia="hu-HU"/>
                  </w:rPr>
                  <m:t>*</m:t>
                </m:r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hu-HU"/>
                  </w:rPr>
                  <m:t>A</m:t>
                </m:r>
                <m:r>
                  <w:rPr>
                    <w:rFonts w:ascii="Arial" w:eastAsia="Times New Roman" w:hAnsi="Cambria Math" w:cs="Arial"/>
                    <w:sz w:val="24"/>
                    <w:szCs w:val="24"/>
                    <w:lang w:eastAsia="hu-HU"/>
                  </w:rPr>
                  <m:t>*</m:t>
                </m:r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hu-HU"/>
                  </w:rPr>
                  <m:t>r</m:t>
                </m:r>
              </m:den>
            </m:f>
          </m:e>
        </m:d>
        <m:r>
          <w:rPr>
            <w:rFonts w:ascii="Arial" w:eastAsia="Times New Roman" w:hAnsi="Cambria Math" w:cs="Arial"/>
            <w:sz w:val="24"/>
            <w:szCs w:val="24"/>
            <w:lang w:eastAsia="hu-HU"/>
          </w:rPr>
          <m:t>*</m:t>
        </m:r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r</m:t>
        </m:r>
      </m:oMath>
      <w:r w:rsidR="00455BCC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p</w:t>
      </w:r>
      <w:r w:rsidR="00455BCC" w:rsidRPr="00406D82">
        <w:rPr>
          <w:rFonts w:ascii="Arial" w:eastAsia="Times New Roman" w:hAnsi="Arial" w:cs="Arial"/>
          <w:sz w:val="24"/>
          <w:szCs w:val="24"/>
          <w:lang w:eastAsia="hu-HU"/>
        </w:rPr>
        <w:t>ontba lépünk tovább. Innét p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edig</w:t>
      </w:r>
      <w:r w:rsidR="00455BCC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az itteni</w:t>
      </w:r>
    </w:p>
    <w:p w:rsidR="00455BCC" w:rsidRPr="00406D82" w:rsidRDefault="00455BCC" w:rsidP="00406D82">
      <w:pPr>
        <w:spacing w:after="0" w:line="360" w:lineRule="auto"/>
        <w:rPr>
          <w:rFonts w:ascii="Arial" w:eastAsia="Times New Roman" w:hAnsi="Arial" w:cs="Arial"/>
          <w:i/>
          <w:sz w:val="24"/>
          <w:szCs w:val="24"/>
          <w:lang w:eastAsia="hu-HU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val="en-US" w:eastAsia="hu-HU"/>
            </w:rPr>
            <m:t>b</m:t>
          </m:r>
          <m:r>
            <w:rPr>
              <w:rFonts w:ascii="Arial" w:eastAsia="Times New Roman" w:hAnsi="Arial" w:cs="Arial"/>
              <w:sz w:val="24"/>
              <w:szCs w:val="24"/>
              <w:lang w:eastAsia="hu-HU"/>
            </w:rPr>
            <m:t>-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A*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</m:t>
              </m:r>
              <m:f>
                <m:f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eastAsia="hu-H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T</m:t>
                      </m:r>
                    </m:sup>
                  </m:sSup>
                  <m:r>
                    <w:rPr>
                      <w:rFonts w:ascii="Arial" w:eastAsia="Times New Roman" w:hAnsi="Cambria Math" w:cs="Arial"/>
                      <w:sz w:val="24"/>
                      <w:szCs w:val="24"/>
                      <w:lang w:eastAsia="hu-HU"/>
                    </w:rPr>
                    <m:t>*</m:t>
                  </m:r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eastAsia="hu-H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T</m:t>
                      </m:r>
                    </m:sup>
                  </m:sSup>
                  <m:r>
                    <w:rPr>
                      <w:rFonts w:ascii="Arial" w:eastAsia="Times New Roman" w:hAnsi="Cambria Math" w:cs="Arial"/>
                      <w:sz w:val="24"/>
                      <w:szCs w:val="24"/>
                      <w:lang w:eastAsia="hu-HU"/>
                    </w:rPr>
                    <m:t>*</m:t>
                  </m:r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A</m:t>
                  </m:r>
                  <m:r>
                    <w:rPr>
                      <w:rFonts w:ascii="Arial" w:eastAsia="Times New Roman" w:hAnsi="Cambria Math" w:cs="Arial"/>
                      <w:sz w:val="24"/>
                      <w:szCs w:val="24"/>
                      <w:lang w:eastAsia="hu-HU"/>
                    </w:rPr>
                    <m:t>*</m:t>
                  </m:r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den>
              </m:f>
              <m:r>
                <w:rPr>
                  <w:rFonts w:ascii="Arial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</m:d>
        </m:oMath>
      </m:oMathPara>
    </w:p>
    <w:p w:rsidR="00AC65EA" w:rsidRPr="00406D82" w:rsidRDefault="00AC65EA" w:rsidP="00406D82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  <w:proofErr w:type="gramStart"/>
      <w:r w:rsidRPr="00406D82">
        <w:rPr>
          <w:rFonts w:ascii="Arial" w:eastAsia="Times New Roman" w:hAnsi="Arial" w:cs="Arial"/>
          <w:sz w:val="24"/>
          <w:szCs w:val="24"/>
          <w:lang w:eastAsia="hu-HU"/>
        </w:rPr>
        <w:t>maradékvekto</w:t>
      </w:r>
      <w:r w:rsidR="00455BCC" w:rsidRPr="00406D82">
        <w:rPr>
          <w:rFonts w:ascii="Arial" w:eastAsia="Times New Roman" w:hAnsi="Arial" w:cs="Arial"/>
          <w:sz w:val="24"/>
          <w:szCs w:val="24"/>
          <w:lang w:eastAsia="hu-HU"/>
        </w:rPr>
        <w:t>r</w:t>
      </w:r>
      <w:proofErr w:type="gramEnd"/>
      <w:r w:rsidR="00455BCC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irányában keressük a következő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 w:rsidRPr="00406D82">
        <w:rPr>
          <w:rFonts w:ascii="Arial" w:eastAsia="Times New Roman" w:hAnsi="Arial" w:cs="Arial"/>
          <w:sz w:val="24"/>
          <w:szCs w:val="24"/>
          <w:lang w:eastAsia="hu-HU"/>
        </w:rPr>
        <w:t>iránymenti</w:t>
      </w:r>
      <w:proofErr w:type="spellEnd"/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minimumot. Az</w:t>
      </w:r>
    </w:p>
    <w:p w:rsidR="00455BCC" w:rsidRPr="00406D82" w:rsidRDefault="00AF272F" w:rsidP="00406D82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hu-HU"/>
                </w:rPr>
                <m:t>b</m:t>
              </m:r>
              <m:r>
                <w:rPr>
                  <w:rFonts w:ascii="Arial" w:eastAsia="Times New Roman" w:hAnsi="Arial" w:cs="Arial"/>
                  <w:sz w:val="24"/>
                  <w:szCs w:val="24"/>
                  <w:lang w:eastAsia="hu-HU"/>
                </w:rPr>
                <m:t>-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A*</m:t>
              </m:r>
              <m:d>
                <m:d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x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eastAsia="hu-H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Arial" w:cs="Arial"/>
                              <w:i/>
                              <w:sz w:val="24"/>
                              <w:szCs w:val="24"/>
                              <w:lang w:eastAsia="hu-H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eastAsia="hu-H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eastAsia="hu-HU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Arial" w:eastAsia="Times New Roman" w:hAnsi="Cambria Math" w:cs="Arial"/>
                          <w:sz w:val="24"/>
                          <w:szCs w:val="24"/>
                          <w:lang w:eastAsia="hu-HU"/>
                        </w:rPr>
                        <m:t>*</m:t>
                      </m:r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Arial" w:cs="Arial"/>
                              <w:i/>
                              <w:sz w:val="24"/>
                              <w:szCs w:val="24"/>
                              <w:lang w:eastAsia="hu-H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eastAsia="hu-H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eastAsia="hu-HU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Arial" w:eastAsia="Times New Roman" w:hAnsi="Cambria Math" w:cs="Arial"/>
                          <w:sz w:val="24"/>
                          <w:szCs w:val="24"/>
                          <w:lang w:eastAsia="hu-HU"/>
                        </w:rPr>
                        <m:t>*</m:t>
                      </m:r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A</m:t>
                      </m:r>
                      <m:r>
                        <w:rPr>
                          <w:rFonts w:ascii="Arial" w:eastAsia="Times New Roman" w:hAnsi="Cambria Math" w:cs="Arial"/>
                          <w:sz w:val="24"/>
                          <w:szCs w:val="24"/>
                          <w:lang w:eastAsia="hu-HU"/>
                        </w:rPr>
                        <m:t>*</m:t>
                      </m:r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r</m:t>
                      </m:r>
                    </m:den>
                  </m:f>
                  <m:r>
                    <w:rPr>
                      <w:rFonts w:ascii="Arial" w:eastAsia="Times New Roman" w:hAnsi="Cambria Math" w:cs="Arial"/>
                      <w:sz w:val="24"/>
                      <w:szCs w:val="24"/>
                      <w:lang w:eastAsia="hu-HU"/>
                    </w:rPr>
                    <m:t>*</m:t>
                  </m:r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e>
              </m:d>
            </m:e>
          </m:d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T</m:t>
              </m:r>
            </m:sup>
          </m:sSup>
          <m:r>
            <w:rPr>
              <w:rFonts w:ascii="Arial" w:eastAsia="Times New Roman" w:hAnsi="Cambria Math" w:cs="Arial"/>
              <w:sz w:val="24"/>
              <w:szCs w:val="24"/>
              <w:lang w:eastAsia="hu-HU"/>
            </w:rPr>
            <m:t>*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r</m:t>
          </m:r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-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T</m:t>
              </m:r>
            </m:sup>
          </m:sSup>
          <m:r>
            <w:rPr>
              <w:rFonts w:ascii="Arial" w:eastAsia="Times New Roman" w:hAnsi="Cambria Math" w:cs="Arial"/>
              <w:sz w:val="24"/>
              <w:szCs w:val="24"/>
              <w:lang w:eastAsia="hu-HU"/>
            </w:rPr>
            <m:t>*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A*</m:t>
          </m:r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 xml:space="preserve"> 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p>
              <m:r>
                <w:rPr>
                  <w:rFonts w:ascii="Arial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p>
              <m:r>
                <w:rPr>
                  <w:rFonts w:ascii="Arial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A</m:t>
              </m:r>
              <m:r>
                <w:rPr>
                  <w:rFonts w:ascii="Arial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den>
          </m:f>
          <m:r>
            <w:rPr>
              <w:rFonts w:ascii="Arial" w:eastAsia="Times New Roman" w:hAnsi="Cambria Math" w:cs="Arial"/>
              <w:sz w:val="24"/>
              <w:szCs w:val="24"/>
              <w:lang w:eastAsia="hu-HU"/>
            </w:rPr>
            <m:t>*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r</m:t>
          </m:r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T</m:t>
              </m:r>
            </m:sup>
          </m:sSup>
          <m:r>
            <w:rPr>
              <w:rFonts w:ascii="Arial" w:eastAsia="Times New Roman" w:hAnsi="Cambria Math" w:cs="Arial"/>
              <w:sz w:val="24"/>
              <w:szCs w:val="24"/>
              <w:lang w:eastAsia="hu-HU"/>
            </w:rPr>
            <m:t>*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r</m:t>
          </m:r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-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p>
              <m:r>
                <w:rPr>
                  <w:rFonts w:ascii="Arial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p>
              <m:r>
                <w:rPr>
                  <w:rFonts w:ascii="Arial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A</m:t>
              </m:r>
              <m:r>
                <w:rPr>
                  <w:rFonts w:ascii="Arial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den>
          </m:f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T</m:t>
              </m:r>
            </m:sup>
          </m:sSup>
          <m:r>
            <w:rPr>
              <w:rFonts w:ascii="Arial" w:eastAsia="Times New Roman" w:hAnsi="Cambria Math" w:cs="Arial"/>
              <w:sz w:val="24"/>
              <w:szCs w:val="24"/>
              <w:lang w:eastAsia="hu-HU"/>
            </w:rPr>
            <m:t>*</m:t>
          </m:r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 xml:space="preserve"> 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A</m:t>
          </m:r>
          <m:r>
            <w:rPr>
              <w:rFonts w:ascii="Arial" w:eastAsia="Times New Roman" w:hAnsi="Cambria Math" w:cs="Arial"/>
              <w:sz w:val="24"/>
              <w:szCs w:val="24"/>
              <w:lang w:eastAsia="hu-HU"/>
            </w:rPr>
            <m:t>*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r</m:t>
          </m:r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=0</m:t>
          </m:r>
        </m:oMath>
      </m:oMathPara>
    </w:p>
    <w:p w:rsidR="00455BCC" w:rsidRPr="00406D82" w:rsidRDefault="00455BCC" w:rsidP="00406D82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:rsidR="00AC65EA" w:rsidRDefault="00455BCC" w:rsidP="00406D82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  <w:proofErr w:type="gramStart"/>
      <w:r w:rsidRPr="00406D82">
        <w:rPr>
          <w:rFonts w:ascii="Arial" w:eastAsia="Times New Roman" w:hAnsi="Arial" w:cs="Arial"/>
          <w:sz w:val="24"/>
          <w:szCs w:val="24"/>
          <w:lang w:eastAsia="hu-HU"/>
        </w:rPr>
        <w:t>egyenlő</w:t>
      </w:r>
      <w:r w:rsidR="00AC65EA" w:rsidRPr="00406D82">
        <w:rPr>
          <w:rFonts w:ascii="Arial" w:eastAsia="Times New Roman" w:hAnsi="Arial" w:cs="Arial"/>
          <w:sz w:val="24"/>
          <w:szCs w:val="24"/>
          <w:lang w:eastAsia="hu-HU"/>
        </w:rPr>
        <w:t>ség</w:t>
      </w:r>
      <w:proofErr w:type="gramEnd"/>
      <w:r w:rsidR="00AC65EA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miatt látható, hogy az iteráció során az eg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ymás utáni keresési irányok merő</w:t>
      </w:r>
      <w:r w:rsidR="00AC65EA" w:rsidRPr="00406D82">
        <w:rPr>
          <w:rFonts w:ascii="Arial" w:eastAsia="Times New Roman" w:hAnsi="Arial" w:cs="Arial"/>
          <w:sz w:val="24"/>
          <w:szCs w:val="24"/>
          <w:lang w:eastAsia="hu-HU"/>
        </w:rPr>
        <w:t>legesek egy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másra.</w:t>
      </w:r>
    </w:p>
    <w:p w:rsidR="00406D82" w:rsidRPr="00406D82" w:rsidRDefault="00406D82" w:rsidP="00406D82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A módszer algoritmusa:</w:t>
      </w:r>
    </w:p>
    <w:p w:rsidR="00406D82" w:rsidRPr="00406D82" w:rsidRDefault="00406D82" w:rsidP="00406D82">
      <w:pPr>
        <w:spacing w:after="0" w:line="360" w:lineRule="auto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0</m:t>
              </m:r>
            </m:sub>
          </m:sSub>
          <m:r>
            <w:rPr>
              <w:rFonts w:ascii="Cambria Math" w:eastAsiaTheme="minorEastAsia" w:hAnsi="Arial" w:cs="Arial"/>
              <w:sz w:val="24"/>
              <w:szCs w:val="24"/>
              <w:lang w:eastAsia="hu-HU"/>
            </w:rPr>
            <m:t>=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b</m:t>
          </m:r>
        </m:oMath>
      </m:oMathPara>
    </w:p>
    <w:p w:rsidR="00406D82" w:rsidRPr="00406D82" w:rsidRDefault="00406D82" w:rsidP="00406D82">
      <w:pPr>
        <w:spacing w:after="0" w:line="360" w:lineRule="auto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-1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b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-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-1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bSup>
              <m:r>
                <w:rPr>
                  <w:rFonts w:ascii="Arial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A*</m:t>
              </m:r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-1</m:t>
                  </m:r>
                </m:sub>
              </m:sSub>
            </m:den>
          </m:f>
        </m:oMath>
      </m:oMathPara>
    </w:p>
    <w:p w:rsidR="00406D82" w:rsidRPr="00406D82" w:rsidRDefault="00406D82" w:rsidP="00406D82">
      <w:pPr>
        <w:spacing w:after="0" w:line="360" w:lineRule="auto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-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+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-1</m:t>
              </m:r>
            </m:sub>
          </m:sSub>
        </m:oMath>
      </m:oMathPara>
    </w:p>
    <w:p w:rsidR="00406D82" w:rsidRPr="00406D82" w:rsidRDefault="00406D82" w:rsidP="00406D82">
      <w:pPr>
        <w:spacing w:after="0" w:line="360" w:lineRule="auto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b</m:t>
          </m:r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-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A*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</m:oMath>
      </m:oMathPara>
    </w:p>
    <w:p w:rsidR="00AC65EA" w:rsidRPr="00406D82" w:rsidRDefault="00AC65EA" w:rsidP="00406D8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</w:p>
    <w:p w:rsidR="00A5324E" w:rsidRPr="00406D82" w:rsidRDefault="00C866A5" w:rsidP="00406D82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</w:pPr>
      <w:r w:rsidRPr="00406D82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Konjugált Gradien</w:t>
      </w:r>
      <w:r w:rsidR="00455BCC" w:rsidRPr="00406D82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s-módszer</w:t>
      </w:r>
    </w:p>
    <w:p w:rsidR="005B6B09" w:rsidRPr="00406D82" w:rsidRDefault="00455BCC" w:rsidP="00406D82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406D82">
        <w:rPr>
          <w:rFonts w:ascii="Arial" w:eastAsia="Times New Roman" w:hAnsi="Arial" w:cs="Arial"/>
          <w:sz w:val="24"/>
          <w:szCs w:val="24"/>
          <w:lang w:eastAsia="hu-HU"/>
        </w:rPr>
        <w:t>Természetesen vetődik fel az a kérdés, hogy a keresési irányok másfajta megválasztásával nem lehetne-e gyorsítani valahogy a konvergenciát.</w:t>
      </w:r>
      <w:r w:rsidR="005B6B09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Induljunk ki abból az állításból, hogy az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x</m:t>
            </m:r>
          </m:e>
          <m:sup>
            <m: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0</m:t>
            </m:r>
          </m:sup>
        </m:sSup>
      </m:oMath>
      <w:r w:rsidR="005B6B09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pontbeli keresési irány (a </w:t>
      </w:r>
      <w:proofErr w:type="spellStart"/>
      <w:r w:rsidR="005B6B09" w:rsidRPr="00406D82">
        <w:rPr>
          <w:rFonts w:ascii="Arial" w:eastAsia="Times New Roman" w:hAnsi="Arial" w:cs="Arial"/>
          <w:sz w:val="24"/>
          <w:szCs w:val="24"/>
          <w:lang w:eastAsia="hu-HU"/>
        </w:rPr>
        <w:t>Gradiensvektor</w:t>
      </w:r>
      <w:proofErr w:type="spellEnd"/>
      <w:r w:rsidR="005B6B09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(-1)</w:t>
      </w:r>
      <w:proofErr w:type="spellStart"/>
      <w:r w:rsidR="005B6B09" w:rsidRPr="00406D82">
        <w:rPr>
          <w:rFonts w:ascii="Arial" w:eastAsia="Times New Roman" w:hAnsi="Arial" w:cs="Arial"/>
          <w:sz w:val="24"/>
          <w:szCs w:val="24"/>
          <w:lang w:eastAsia="hu-HU"/>
        </w:rPr>
        <w:t>-szerese</w:t>
      </w:r>
      <w:proofErr w:type="spellEnd"/>
      <w:r w:rsidR="005B6B09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) merőleges az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x</m:t>
            </m:r>
          </m:e>
          <m:sup>
            <m: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Arial" w:cs="Arial"/>
            <w:sz w:val="24"/>
            <w:szCs w:val="24"/>
            <w:lang w:eastAsia="hu-HU"/>
          </w:rPr>
          <m:t xml:space="preserve"> </m:t>
        </m:r>
      </m:oMath>
      <w:r w:rsidR="005B6B09" w:rsidRPr="00406D82">
        <w:rPr>
          <w:rFonts w:ascii="Arial" w:eastAsia="Times New Roman" w:hAnsi="Arial" w:cs="Arial"/>
          <w:sz w:val="24"/>
          <w:szCs w:val="24"/>
          <w:lang w:eastAsia="hu-HU"/>
        </w:rPr>
        <w:t>pontbeli maradékvektorra.</w:t>
      </w:r>
    </w:p>
    <w:p w:rsidR="005B6B09" w:rsidRPr="00406D82" w:rsidRDefault="005B6B09" w:rsidP="00406D82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  <m:oMathPara>
        <m:oMath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0=</m:t>
          </m:r>
          <m:sSubSup>
            <m:sSub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T</m:t>
              </m:r>
            </m:sup>
          </m:sSubSup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 xml:space="preserve">= </m:t>
          </m:r>
          <m:sSubSup>
            <m:sSub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T</m:t>
              </m:r>
            </m:sup>
          </m:sSubSup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b</m:t>
              </m:r>
              <m:r>
                <w:rPr>
                  <w:rFonts w:ascii="Arial" w:eastAsia="Times New Roman" w:hAnsi="Arial" w:cs="Arial"/>
                  <w:sz w:val="24"/>
                  <w:szCs w:val="24"/>
                  <w:lang w:eastAsia="hu-HU"/>
                </w:rPr>
                <m:t>-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A*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p>
              </m:sSup>
            </m:e>
          </m:d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sSubSup>
            <m:sSub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T</m:t>
              </m:r>
            </m:sup>
          </m:sSubSup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A*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*</m:t>
                  </m:r>
                </m:sup>
              </m:sSup>
              <m:r>
                <w:rPr>
                  <w:rFonts w:ascii="Arial" w:eastAsia="Times New Roman" w:hAnsi="Arial" w:cs="Arial"/>
                  <w:sz w:val="24"/>
                  <w:szCs w:val="24"/>
                  <w:lang w:eastAsia="hu-HU"/>
                </w:rPr>
                <m:t>-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A*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p>
              </m:sSup>
            </m:e>
          </m:d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 xml:space="preserve">= </m:t>
          </m:r>
          <m:sSubSup>
            <m:sSub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T</m:t>
              </m:r>
            </m:sup>
          </m:sSubSup>
          <m:r>
            <w:rPr>
              <w:rFonts w:ascii="Arial" w:eastAsia="Times New Roman" w:hAnsi="Cambria Math" w:cs="Arial"/>
              <w:sz w:val="24"/>
              <w:szCs w:val="24"/>
              <w:lang w:eastAsia="hu-HU"/>
            </w:rPr>
            <m:t>*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A*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*</m:t>
                  </m:r>
                </m:sup>
              </m:sSup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-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p>
              </m:sSup>
            </m:e>
          </m:d>
        </m:oMath>
      </m:oMathPara>
    </w:p>
    <w:p w:rsidR="005B6B09" w:rsidRPr="00406D82" w:rsidRDefault="005B6B09" w:rsidP="00406D82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Ebből a képletből látható, hogy az </w:t>
      </w:r>
      <m:oMath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x</m:t>
            </m:r>
          </m:e>
          <m:sup>
            <m: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1</m:t>
            </m:r>
          </m:sup>
        </m:sSup>
      </m:oMath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pontból az </w:t>
      </w:r>
      <m:oMath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*</m:t>
            </m:r>
          </m:sup>
        </m:sSup>
      </m:oMath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megoldásba vezető vektor teljesíti a </w:t>
      </w:r>
      <m:oMath>
        <m:sSubSup>
          <m:sSub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bSup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p</m:t>
            </m:r>
          </m:e>
          <m:sub>
            <m: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1</m:t>
            </m:r>
          </m:sub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T</m:t>
            </m:r>
          </m:sup>
        </m:sSubSup>
        <m:r>
          <w:rPr>
            <w:rFonts w:ascii="Arial" w:eastAsia="Times New Roman" w:hAnsi="Cambria Math" w:cs="Arial"/>
            <w:sz w:val="24"/>
            <w:szCs w:val="24"/>
            <w:lang w:eastAsia="hu-HU"/>
          </w:rPr>
          <m:t>*</m:t>
        </m:r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A*</m:t>
        </m:r>
        <m:d>
          <m:d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dPr>
          <m:e>
            <m:sSup>
              <m:sSupPr>
                <m:ctrlPr>
                  <w:rPr>
                    <w:rFonts w:ascii="Cambria Math" w:eastAsia="Times New Roman" w:hAnsi="Arial" w:cs="Arial"/>
                    <w:i/>
                    <w:sz w:val="24"/>
                    <w:szCs w:val="24"/>
                    <w:lang w:eastAsia="hu-HU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hu-H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hu-HU"/>
                  </w:rPr>
                  <m:t>*</m:t>
                </m:r>
              </m:sup>
            </m:sSup>
            <m: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-</m:t>
            </m:r>
            <m:sSup>
              <m:sSupPr>
                <m:ctrlPr>
                  <w:rPr>
                    <w:rFonts w:ascii="Cambria Math" w:eastAsia="Times New Roman" w:hAnsi="Arial" w:cs="Arial"/>
                    <w:i/>
                    <w:sz w:val="24"/>
                    <w:szCs w:val="24"/>
                    <w:lang w:eastAsia="hu-HU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hu-HU"/>
                  </w:rPr>
                  <m:t>x</m:t>
                </m:r>
              </m:e>
              <m:sup>
                <m:r>
                  <w:rPr>
                    <w:rFonts w:ascii="Cambria Math" w:eastAsia="Times New Roman" w:hAnsi="Arial" w:cs="Arial"/>
                    <w:sz w:val="24"/>
                    <w:szCs w:val="24"/>
                    <w:lang w:eastAsia="hu-HU"/>
                  </w:rPr>
                  <m:t>1</m:t>
                </m:r>
              </m:sup>
            </m:sSup>
          </m:e>
        </m:d>
        <m:r>
          <w:rPr>
            <w:rFonts w:ascii="Cambria Math" w:eastAsia="Times New Roman" w:hAnsi="Arial" w:cs="Arial"/>
            <w:sz w:val="24"/>
            <w:szCs w:val="24"/>
            <w:lang w:eastAsia="hu-HU"/>
          </w:rPr>
          <m:t>=0</m:t>
        </m:r>
      </m:oMath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feltételt. Az egyszerűbb megfogalmazás kedvéért vezessük b </w:t>
      </w:r>
      <w:proofErr w:type="gramStart"/>
      <w:r w:rsidRPr="00406D82">
        <w:rPr>
          <w:rFonts w:ascii="Arial" w:eastAsia="Times New Roman" w:hAnsi="Arial" w:cs="Arial"/>
          <w:sz w:val="24"/>
          <w:szCs w:val="24"/>
          <w:lang w:eastAsia="hu-HU"/>
        </w:rPr>
        <w:t>e</w:t>
      </w:r>
      <w:proofErr w:type="gramEnd"/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az alábbi fogalmat.</w:t>
      </w:r>
    </w:p>
    <w:p w:rsidR="005B6B09" w:rsidRPr="00406D82" w:rsidRDefault="005B6B09" w:rsidP="00406D82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406D82">
        <w:rPr>
          <w:rFonts w:ascii="Arial" w:eastAsia="Times New Roman" w:hAnsi="Arial" w:cs="Arial"/>
          <w:sz w:val="24"/>
          <w:szCs w:val="24"/>
          <w:lang w:eastAsia="hu-HU"/>
        </w:rPr>
        <w:t>Definíció:</w:t>
      </w:r>
    </w:p>
    <w:p w:rsidR="005B6B09" w:rsidRPr="00406D82" w:rsidRDefault="005B6B09" w:rsidP="00406D82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Legyen adva egy </w:t>
      </w:r>
      <m:oMath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A∈</m:t>
        </m:r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nxn</m:t>
            </m:r>
          </m:sup>
        </m:sSup>
        <m:r>
          <w:rPr>
            <w:rFonts w:ascii="Cambria Math" w:eastAsia="Times New Roman" w:hAnsi="Arial" w:cs="Arial"/>
            <w:sz w:val="24"/>
            <w:szCs w:val="24"/>
            <w:lang w:eastAsia="hu-HU"/>
          </w:rPr>
          <m:t xml:space="preserve"> </m:t>
        </m:r>
      </m:oMath>
      <w:r w:rsidR="00846D7D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szimmetrikus pozitív </w:t>
      </w:r>
      <w:proofErr w:type="spellStart"/>
      <w:r w:rsidR="00846D7D" w:rsidRPr="00406D82">
        <w:rPr>
          <w:rFonts w:ascii="Arial" w:eastAsia="Times New Roman" w:hAnsi="Arial" w:cs="Arial"/>
          <w:sz w:val="24"/>
          <w:szCs w:val="24"/>
          <w:lang w:eastAsia="hu-HU"/>
        </w:rPr>
        <w:t>definit</w:t>
      </w:r>
      <w:proofErr w:type="spellEnd"/>
      <w:r w:rsidR="00846D7D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mátrix. Azt mondjuk, hogy az x és y vektorok </w:t>
      </w:r>
      <w:proofErr w:type="gramStart"/>
      <w:r w:rsidR="00846D7D" w:rsidRPr="00406D82">
        <w:rPr>
          <w:rFonts w:ascii="Arial" w:eastAsia="Times New Roman" w:hAnsi="Arial" w:cs="Arial"/>
          <w:i/>
          <w:sz w:val="24"/>
          <w:szCs w:val="24"/>
          <w:lang w:eastAsia="hu-HU"/>
        </w:rPr>
        <w:t>A-konjugáltak</w:t>
      </w:r>
      <w:proofErr w:type="gramEnd"/>
      <w:r w:rsidR="00846D7D" w:rsidRPr="00406D82">
        <w:rPr>
          <w:rFonts w:ascii="Arial" w:eastAsia="Times New Roman" w:hAnsi="Arial" w:cs="Arial"/>
          <w:i/>
          <w:sz w:val="24"/>
          <w:szCs w:val="24"/>
          <w:lang w:eastAsia="hu-HU"/>
        </w:rPr>
        <w:t xml:space="preserve"> (vagy A ortogonálisak), </w:t>
      </w:r>
      <w:r w:rsidR="00846D7D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ha </w:t>
      </w:r>
      <m:oMath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T</m:t>
            </m:r>
          </m:sup>
        </m:sSup>
        <m:r>
          <w:rPr>
            <w:rFonts w:ascii="Arial" w:eastAsia="Times New Roman" w:hAnsi="Cambria Math" w:cs="Arial"/>
            <w:sz w:val="24"/>
            <w:szCs w:val="24"/>
            <w:lang w:eastAsia="hu-HU"/>
          </w:rPr>
          <m:t>*</m:t>
        </m:r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A</m:t>
        </m:r>
        <m:r>
          <w:rPr>
            <w:rFonts w:ascii="Arial" w:eastAsia="Times New Roman" w:hAnsi="Cambria Math" w:cs="Arial"/>
            <w:sz w:val="24"/>
            <w:szCs w:val="24"/>
            <w:lang w:eastAsia="hu-HU"/>
          </w:rPr>
          <m:t>*</m:t>
        </m:r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y</m:t>
        </m:r>
        <m:r>
          <w:rPr>
            <w:rFonts w:ascii="Cambria Math" w:eastAsia="Times New Roman" w:hAnsi="Arial" w:cs="Arial"/>
            <w:sz w:val="24"/>
            <w:szCs w:val="24"/>
            <w:lang w:eastAsia="hu-HU"/>
          </w:rPr>
          <m:t>=0</m:t>
        </m:r>
      </m:oMath>
      <w:r w:rsidR="00846D7D" w:rsidRPr="00406D82">
        <w:rPr>
          <w:rFonts w:ascii="Arial" w:eastAsia="Times New Roman" w:hAnsi="Arial" w:cs="Arial"/>
          <w:i/>
          <w:sz w:val="24"/>
          <w:szCs w:val="24"/>
          <w:lang w:eastAsia="hu-HU"/>
        </w:rPr>
        <w:t xml:space="preserve">. </w:t>
      </w:r>
    </w:p>
    <w:p w:rsidR="005B6B09" w:rsidRPr="00406D82" w:rsidRDefault="005B6B09" w:rsidP="00406D82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:rsidR="005B6B09" w:rsidRPr="00406D82" w:rsidRDefault="005B6B09" w:rsidP="00406D82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406D82">
        <w:rPr>
          <w:rFonts w:ascii="Arial" w:eastAsia="Times New Roman" w:hAnsi="Arial" w:cs="Arial"/>
          <w:sz w:val="24"/>
          <w:szCs w:val="24"/>
          <w:lang w:eastAsia="hu-HU"/>
        </w:rPr>
        <w:t>Vegyük észre, hogy ha</w:t>
      </w:r>
      <w:r w:rsidR="00846D7D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gramStart"/>
      <w:r w:rsidRPr="00406D82">
        <w:rPr>
          <w:rFonts w:ascii="Arial" w:eastAsia="Times New Roman" w:hAnsi="Arial" w:cs="Arial"/>
          <w:sz w:val="24"/>
          <w:szCs w:val="24"/>
          <w:lang w:eastAsia="hu-HU"/>
        </w:rPr>
        <w:t>A</w:t>
      </w:r>
      <w:proofErr w:type="gramEnd"/>
      <w:r w:rsidR="00846D7D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az egységmátrix, akkor az</w:t>
      </w:r>
      <w:r w:rsidR="00846D7D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 w:rsidRPr="00406D82">
        <w:rPr>
          <w:rFonts w:ascii="Arial" w:eastAsia="Times New Roman" w:hAnsi="Arial" w:cs="Arial"/>
          <w:sz w:val="24"/>
          <w:szCs w:val="24"/>
          <w:lang w:eastAsia="hu-HU"/>
        </w:rPr>
        <w:t>A</w:t>
      </w:r>
      <w:r w:rsidR="00846D7D" w:rsidRPr="00406D82">
        <w:rPr>
          <w:rFonts w:ascii="Arial" w:eastAsia="Times New Roman" w:hAnsi="Arial" w:cs="Arial"/>
          <w:sz w:val="24"/>
          <w:szCs w:val="24"/>
          <w:lang w:eastAsia="hu-HU"/>
        </w:rPr>
        <w:t>-ortogonalitás</w:t>
      </w:r>
      <w:proofErr w:type="spellEnd"/>
      <w:r w:rsidR="00846D7D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p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>ontosan a hagyományos</w:t>
      </w:r>
      <w:r w:rsidR="00846D7D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skaláris szorzatb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eli </w:t>
      </w:r>
      <w:proofErr w:type="spellStart"/>
      <w:r w:rsidRPr="00406D82">
        <w:rPr>
          <w:rFonts w:ascii="Arial" w:eastAsia="Times New Roman" w:hAnsi="Arial" w:cs="Arial"/>
          <w:sz w:val="24"/>
          <w:szCs w:val="24"/>
          <w:lang w:eastAsia="hu-HU"/>
        </w:rPr>
        <w:t>ortogonalitást</w:t>
      </w:r>
      <w:proofErr w:type="spellEnd"/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jelenti.</w:t>
      </w:r>
    </w:p>
    <w:p w:rsidR="005B6B09" w:rsidRPr="00406D82" w:rsidRDefault="00846D7D" w:rsidP="00406D82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A </w:t>
      </w:r>
      <w:proofErr w:type="spellStart"/>
      <w:r w:rsidRPr="00406D82">
        <w:rPr>
          <w:rFonts w:ascii="Arial" w:eastAsia="Times New Roman" w:hAnsi="Arial" w:cs="Arial"/>
          <w:sz w:val="24"/>
          <w:szCs w:val="24"/>
          <w:lang w:eastAsia="hu-HU"/>
        </w:rPr>
        <w:t>def</w:t>
      </w:r>
      <w:r w:rsidR="005B6B09" w:rsidRPr="00406D82">
        <w:rPr>
          <w:rFonts w:ascii="Arial" w:eastAsia="Times New Roman" w:hAnsi="Arial" w:cs="Arial"/>
          <w:sz w:val="24"/>
          <w:szCs w:val="24"/>
          <w:lang w:eastAsia="hu-HU"/>
        </w:rPr>
        <w:t>níció</w:t>
      </w:r>
      <w:proofErr w:type="spellEnd"/>
      <w:r w:rsidR="005B6B09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segítségével tehát mondhatjuk, hogy a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m:oMath>
        <m:sSub>
          <m:sSub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p</m:t>
            </m:r>
          </m:e>
          <m:sub>
            <m: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2</m:t>
            </m:r>
          </m:sub>
        </m:sSub>
        <m:r>
          <w:rPr>
            <w:rFonts w:ascii="Cambria Math" w:eastAsia="Times New Roman" w:hAnsi="Arial" w:cs="Arial"/>
            <w:sz w:val="24"/>
            <w:szCs w:val="24"/>
            <w:lang w:eastAsia="hu-HU"/>
          </w:rPr>
          <m:t xml:space="preserve"> </m:t>
        </m:r>
      </m:oMath>
      <w:r w:rsidR="005B6B09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keresési irányt úgy kell </w:t>
      </w:r>
      <w:proofErr w:type="spellStart"/>
      <w:r w:rsidR="005B6B09" w:rsidRPr="00406D82">
        <w:rPr>
          <w:rFonts w:ascii="Arial" w:eastAsia="Times New Roman" w:hAnsi="Arial" w:cs="Arial"/>
          <w:sz w:val="24"/>
          <w:szCs w:val="24"/>
          <w:lang w:eastAsia="hu-HU"/>
        </w:rPr>
        <w:t>egválasztanunk</w:t>
      </w:r>
      <w:proofErr w:type="spellEnd"/>
      <w:r w:rsidR="005B6B09" w:rsidRPr="00406D82">
        <w:rPr>
          <w:rFonts w:ascii="Arial" w:eastAsia="Times New Roman" w:hAnsi="Arial" w:cs="Arial"/>
          <w:sz w:val="24"/>
          <w:szCs w:val="24"/>
          <w:lang w:eastAsia="hu-HU"/>
        </w:rPr>
        <w:t>,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="005B6B09" w:rsidRPr="00406D82">
        <w:rPr>
          <w:rFonts w:ascii="Arial" w:eastAsia="Times New Roman" w:hAnsi="Arial" w:cs="Arial"/>
          <w:sz w:val="24"/>
          <w:szCs w:val="24"/>
          <w:lang w:eastAsia="hu-HU"/>
        </w:rPr>
        <w:t>hogy az legyen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gramStart"/>
      <w:r w:rsidR="005B6B09" w:rsidRPr="00406D82">
        <w:rPr>
          <w:rFonts w:ascii="Arial" w:eastAsia="Times New Roman" w:hAnsi="Arial" w:cs="Arial"/>
          <w:sz w:val="24"/>
          <w:szCs w:val="24"/>
          <w:lang w:eastAsia="hu-HU"/>
        </w:rPr>
        <w:t>A-ortogonális</w:t>
      </w:r>
      <w:proofErr w:type="gramEnd"/>
      <w:r w:rsidR="005B6B09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a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m:oMath>
        <m:sSub>
          <m:sSub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p</m:t>
            </m:r>
          </m:e>
          <m:sub>
            <m: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1</m:t>
            </m:r>
          </m:sub>
        </m:sSub>
        <m:r>
          <w:rPr>
            <w:rFonts w:ascii="Cambria Math" w:eastAsia="Times New Roman" w:hAnsi="Arial" w:cs="Arial"/>
            <w:sz w:val="24"/>
            <w:szCs w:val="24"/>
            <w:lang w:eastAsia="hu-HU"/>
          </w:rPr>
          <m:t xml:space="preserve"> </m:t>
        </m:r>
      </m:oMath>
      <w:r w:rsidR="005B6B09" w:rsidRPr="00406D82">
        <w:rPr>
          <w:rFonts w:ascii="Arial" w:eastAsia="Times New Roman" w:hAnsi="Arial" w:cs="Arial"/>
          <w:sz w:val="24"/>
          <w:szCs w:val="24"/>
          <w:lang w:eastAsia="hu-HU"/>
        </w:rPr>
        <w:t>keresési irányra. Rögtön látjuk, hogy ez lehetséges az</w:t>
      </w:r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m:oMath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*</m:t>
            </m:r>
          </m:sup>
        </m:sSup>
      </m:oMath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="005B6B09" w:rsidRPr="00406D82">
        <w:rPr>
          <w:rFonts w:ascii="Arial" w:eastAsia="Times New Roman" w:hAnsi="Arial" w:cs="Arial"/>
          <w:sz w:val="24"/>
          <w:szCs w:val="24"/>
          <w:lang w:eastAsia="hu-HU"/>
        </w:rPr>
        <w:t>megoldás ismerete nélkül is. Keressük</w:t>
      </w:r>
    </w:p>
    <w:p w:rsidR="00846D7D" w:rsidRPr="00406D82" w:rsidRDefault="00AF272F" w:rsidP="00406D82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2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 xml:space="preserve">= 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-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β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</m:sSub>
        </m:oMath>
      </m:oMathPara>
    </w:p>
    <w:p w:rsidR="005B6B09" w:rsidRPr="00406D82" w:rsidRDefault="00846D7D" w:rsidP="00406D82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  <w:proofErr w:type="gramStart"/>
      <w:r w:rsidRPr="00406D82">
        <w:rPr>
          <w:rFonts w:ascii="Arial" w:eastAsia="Times New Roman" w:hAnsi="Arial" w:cs="Arial"/>
          <w:sz w:val="24"/>
          <w:szCs w:val="24"/>
          <w:lang w:eastAsia="hu-HU"/>
        </w:rPr>
        <w:t>alakban</w:t>
      </w:r>
      <w:proofErr w:type="gramEnd"/>
      <w:r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a máso</w:t>
      </w:r>
      <w:r w:rsidR="005B6B09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dik keresési irányt. Az </w:t>
      </w:r>
      <w:proofErr w:type="spellStart"/>
      <w:r w:rsidR="005B6B09" w:rsidRPr="00406D82">
        <w:rPr>
          <w:rFonts w:ascii="Arial" w:eastAsia="Times New Roman" w:hAnsi="Arial" w:cs="Arial"/>
          <w:sz w:val="24"/>
          <w:szCs w:val="24"/>
          <w:lang w:eastAsia="hu-HU"/>
        </w:rPr>
        <w:t>A-ortogonalitási</w:t>
      </w:r>
      <w:proofErr w:type="spellEnd"/>
      <w:r w:rsidR="005B6B09" w:rsidRPr="00406D82">
        <w:rPr>
          <w:rFonts w:ascii="Arial" w:eastAsia="Times New Roman" w:hAnsi="Arial" w:cs="Arial"/>
          <w:sz w:val="24"/>
          <w:szCs w:val="24"/>
          <w:lang w:eastAsia="hu-HU"/>
        </w:rPr>
        <w:t xml:space="preserve"> feltételt felhasználva ekkor</w:t>
      </w:r>
    </w:p>
    <w:p w:rsidR="00846D7D" w:rsidRPr="00406D82" w:rsidRDefault="00846D7D" w:rsidP="00406D82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:rsidR="00846D7D" w:rsidRPr="00406D82" w:rsidRDefault="00AF272F" w:rsidP="00406D82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β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bSup>
              <m:r>
                <w:rPr>
                  <w:rFonts w:ascii="Arial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A*</m:t>
              </m:r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bSup>
              <m:r>
                <w:rPr>
                  <w:rFonts w:ascii="Arial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A*</m:t>
              </m:r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b>
              </m:sSub>
            </m:den>
          </m:f>
        </m:oMath>
      </m:oMathPara>
    </w:p>
    <w:p w:rsidR="00AF0E9A" w:rsidRPr="00406D82" w:rsidRDefault="00AF0E9A" w:rsidP="00406D8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06D82">
        <w:rPr>
          <w:rFonts w:ascii="Arial" w:hAnsi="Arial" w:cs="Arial"/>
          <w:sz w:val="24"/>
          <w:szCs w:val="24"/>
        </w:rPr>
        <w:t>Továbbá,</w:t>
      </w:r>
    </w:p>
    <w:p w:rsidR="00AF0E9A" w:rsidRPr="00406D82" w:rsidRDefault="00AF272F" w:rsidP="00406D82">
      <w:pPr>
        <w:spacing w:after="0" w:line="360" w:lineRule="auto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+1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-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b</m:t>
          </m:r>
          <m:r>
            <w:rPr>
              <w:rFonts w:ascii="Arial" w:eastAsia="Times New Roman" w:hAnsi="Arial" w:cs="Arial"/>
              <w:sz w:val="24"/>
              <w:szCs w:val="24"/>
              <w:lang w:eastAsia="hu-HU"/>
            </w:rPr>
            <m:t>-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A*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+1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-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b</m:t>
              </m:r>
              <m:r>
                <w:rPr>
                  <w:rFonts w:ascii="Arial" w:eastAsia="Times New Roman" w:hAnsi="Arial" w:cs="Arial"/>
                  <w:sz w:val="24"/>
                  <w:szCs w:val="24"/>
                  <w:lang w:eastAsia="hu-HU"/>
                </w:rPr>
                <m:t>-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A*</m:t>
              </m:r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</m:sub>
              </m:sSub>
            </m:e>
          </m:d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-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A*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+1</m:t>
                  </m:r>
                </m:sub>
              </m:s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</m:sub>
              </m:sSub>
            </m:e>
          </m:d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-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A*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+1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+1</m:t>
              </m:r>
            </m:sub>
          </m:sSub>
        </m:oMath>
      </m:oMathPara>
    </w:p>
    <w:p w:rsidR="00AF0E9A" w:rsidRPr="00406D82" w:rsidRDefault="00AF0E9A" w:rsidP="00406D82">
      <w:pPr>
        <w:spacing w:after="0" w:line="360" w:lineRule="auto"/>
        <w:rPr>
          <w:rFonts w:ascii="Arial" w:eastAsiaTheme="minorEastAsia" w:hAnsi="Arial" w:cs="Arial"/>
          <w:sz w:val="24"/>
          <w:szCs w:val="24"/>
          <w:lang w:eastAsia="hu-HU"/>
        </w:rPr>
      </w:pPr>
      <w:r w:rsidRPr="00406D82">
        <w:rPr>
          <w:rFonts w:ascii="Arial" w:eastAsiaTheme="minorEastAsia" w:hAnsi="Arial" w:cs="Arial"/>
          <w:sz w:val="24"/>
          <w:szCs w:val="24"/>
          <w:lang w:eastAsia="hu-HU"/>
        </w:rPr>
        <w:t>Így</w:t>
      </w:r>
    </w:p>
    <w:p w:rsidR="00AF0E9A" w:rsidRPr="00406D82" w:rsidRDefault="00AF272F" w:rsidP="00406D82">
      <w:pPr>
        <w:spacing w:after="0" w:line="360" w:lineRule="auto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+1</m:t>
              </m:r>
            </m:sub>
          </m:sSub>
          <m:r>
            <w:rPr>
              <w:rFonts w:ascii="Cambria Math" w:eastAsiaTheme="minorEastAsia" w:hAnsi="Arial" w:cs="Arial"/>
              <w:sz w:val="24"/>
              <w:szCs w:val="24"/>
              <w:lang w:eastAsia="hu-HU"/>
            </w:rPr>
            <m:t>=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Arial" w:eastAsia="Times New Roman" w:hAnsi="Arial" w:cs="Arial"/>
              <w:sz w:val="24"/>
              <w:szCs w:val="24"/>
              <w:lang w:eastAsia="hu-HU"/>
            </w:rPr>
            <m:t>-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A*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+1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+1</m:t>
              </m:r>
            </m:sub>
          </m:sSub>
        </m:oMath>
      </m:oMathPara>
    </w:p>
    <w:p w:rsidR="00AF0E9A" w:rsidRPr="00406D82" w:rsidRDefault="00AF0E9A" w:rsidP="00406D82">
      <w:pPr>
        <w:spacing w:after="0" w:line="360" w:lineRule="auto"/>
        <w:rPr>
          <w:rFonts w:ascii="Arial" w:eastAsiaTheme="minorEastAsia" w:hAnsi="Arial" w:cs="Arial"/>
          <w:sz w:val="24"/>
          <w:szCs w:val="24"/>
          <w:lang w:eastAsia="hu-HU"/>
        </w:rPr>
      </w:pPr>
      <w:r w:rsidRPr="00406D82">
        <w:rPr>
          <w:rFonts w:ascii="Arial" w:eastAsiaTheme="minorEastAsia" w:hAnsi="Arial" w:cs="Arial"/>
          <w:sz w:val="24"/>
          <w:szCs w:val="24"/>
          <w:lang w:eastAsia="hu-HU"/>
        </w:rPr>
        <w:t>Tehát a módszer algoritmusa a következő:</w:t>
      </w:r>
    </w:p>
    <w:p w:rsidR="00AF0E9A" w:rsidRPr="00406D82" w:rsidRDefault="00AF272F" w:rsidP="00406D82">
      <w:pPr>
        <w:spacing w:after="0" w:line="360" w:lineRule="auto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0</m:t>
              </m:r>
            </m:sub>
          </m:sSub>
          <m:r>
            <w:rPr>
              <w:rFonts w:ascii="Cambria Math" w:eastAsiaTheme="minorEastAsia" w:hAnsi="Arial" w:cs="Arial"/>
              <w:sz w:val="24"/>
              <w:szCs w:val="24"/>
              <w:lang w:eastAsia="hu-HU"/>
            </w:rPr>
            <m:t>=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b</m:t>
          </m:r>
        </m:oMath>
      </m:oMathPara>
    </w:p>
    <w:p w:rsidR="00AF0E9A" w:rsidRPr="00406D82" w:rsidRDefault="00AF272F" w:rsidP="00406D82">
      <w:pPr>
        <w:spacing w:after="0" w:line="360" w:lineRule="auto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0</m:t>
              </m:r>
            </m:sub>
          </m:sSub>
          <m:r>
            <w:rPr>
              <w:rFonts w:ascii="Cambria Math" w:eastAsiaTheme="minorEastAsia" w:hAnsi="Arial" w:cs="Arial"/>
              <w:sz w:val="24"/>
              <w:szCs w:val="24"/>
              <w:lang w:eastAsia="hu-HU"/>
            </w:rPr>
            <m:t>=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0</m:t>
              </m:r>
            </m:sub>
          </m:sSub>
        </m:oMath>
      </m:oMathPara>
    </w:p>
    <w:p w:rsidR="000A6033" w:rsidRPr="00406D82" w:rsidRDefault="00AF272F" w:rsidP="00406D82">
      <w:pPr>
        <w:spacing w:after="0" w:line="360" w:lineRule="auto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b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-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bSup>
              <m:r>
                <w:rPr>
                  <w:rFonts w:ascii="Arial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A*</m:t>
              </m:r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</m:sub>
              </m:sSub>
            </m:den>
          </m:f>
        </m:oMath>
      </m:oMathPara>
    </w:p>
    <w:p w:rsidR="000A6033" w:rsidRPr="00406D82" w:rsidRDefault="00AF272F" w:rsidP="00406D82">
      <w:pPr>
        <w:spacing w:after="0" w:line="360" w:lineRule="auto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-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+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</m:oMath>
      </m:oMathPara>
    </w:p>
    <w:p w:rsidR="000A6033" w:rsidRPr="00406D82" w:rsidRDefault="00AF272F" w:rsidP="00406D82">
      <w:pPr>
        <w:spacing w:after="0" w:line="360" w:lineRule="auto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-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-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Arial" w:eastAsia="Times New Roman" w:hAnsi="Cambria Math" w:cs="Arial"/>
              <w:sz w:val="24"/>
              <w:szCs w:val="24"/>
              <w:lang w:eastAsia="hu-HU"/>
            </w:rPr>
            <m:t>*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A*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</m:oMath>
      </m:oMathPara>
    </w:p>
    <w:p w:rsidR="000A6033" w:rsidRPr="00406D82" w:rsidRDefault="00AF272F" w:rsidP="00406D82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β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bSup>
              <m:r>
                <w:rPr>
                  <w:rFonts w:ascii="Arial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A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b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*A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</m:sub>
              </m:sSub>
            </m:den>
          </m:f>
        </m:oMath>
      </m:oMathPara>
    </w:p>
    <w:p w:rsidR="00AF0E9A" w:rsidRPr="00406D82" w:rsidRDefault="00AF272F" w:rsidP="00406D82">
      <w:pPr>
        <w:spacing w:after="0" w:line="360" w:lineRule="auto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+1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-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β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</m:oMath>
      </m:oMathPara>
    </w:p>
    <w:sectPr w:rsidR="00AF0E9A" w:rsidRPr="00406D82" w:rsidSect="000F5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66A5"/>
    <w:rsid w:val="000A6033"/>
    <w:rsid w:val="000F06E3"/>
    <w:rsid w:val="000F519E"/>
    <w:rsid w:val="00122164"/>
    <w:rsid w:val="0035794C"/>
    <w:rsid w:val="00406D82"/>
    <w:rsid w:val="004516E5"/>
    <w:rsid w:val="00455BCC"/>
    <w:rsid w:val="00481B62"/>
    <w:rsid w:val="005B6B09"/>
    <w:rsid w:val="00846D7D"/>
    <w:rsid w:val="009D07E7"/>
    <w:rsid w:val="00A45185"/>
    <w:rsid w:val="00A5171A"/>
    <w:rsid w:val="00A5324E"/>
    <w:rsid w:val="00A67AA1"/>
    <w:rsid w:val="00AC65EA"/>
    <w:rsid w:val="00AF0E9A"/>
    <w:rsid w:val="00AF272F"/>
    <w:rsid w:val="00BE2F8C"/>
    <w:rsid w:val="00C866A5"/>
    <w:rsid w:val="00CA2DF8"/>
    <w:rsid w:val="00EF7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F519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C86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BE2F8C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E2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E2F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5</Pages>
  <Words>882</Words>
  <Characters>6093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seya</dc:creator>
  <cp:lastModifiedBy>seya</cp:lastModifiedBy>
  <cp:revision>4</cp:revision>
  <dcterms:created xsi:type="dcterms:W3CDTF">2014-05-16T13:07:00Z</dcterms:created>
  <dcterms:modified xsi:type="dcterms:W3CDTF">2014-05-17T13:18:00Z</dcterms:modified>
</cp:coreProperties>
</file>