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>
      <w:pPr>
        <w:jc w:val="center"/>
      </w:pPr>
      <w:r w:rsidRPr="00C84583">
        <w:rPr>
          <w:b/>
          <w:sz w:val="40"/>
        </w:rPr>
        <w:t>Dokumentáció</w:t>
      </w:r>
    </w:p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>
      <w:pPr>
        <w:jc w:val="center"/>
      </w:pPr>
      <w:r w:rsidRPr="00C84583">
        <w:rPr>
          <w:b/>
          <w:sz w:val="36"/>
        </w:rPr>
        <w:t>Vizsgaremek – Print-Shop</w:t>
      </w:r>
    </w:p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/>
    <w:p w:rsidR="001239A7" w:rsidRPr="00C84583" w:rsidRDefault="001239A7" w:rsidP="001239A7">
      <w:pPr>
        <w:jc w:val="center"/>
      </w:pPr>
      <w:r w:rsidRPr="00C84583">
        <w:rPr>
          <w:sz w:val="28"/>
        </w:rPr>
        <w:t>Készítette: Tóth Patrik, Németh Koppány Zoltán</w:t>
      </w:r>
    </w:p>
    <w:p w:rsidR="001239A7" w:rsidRPr="00C84583" w:rsidRDefault="001239A7" w:rsidP="001239A7">
      <w:r w:rsidRPr="00C84583">
        <w:br w:type="page"/>
      </w:r>
    </w:p>
    <w:p w:rsidR="001239A7" w:rsidRPr="00C84583" w:rsidRDefault="001239A7" w:rsidP="00352E52">
      <w:pPr>
        <w:pStyle w:val="Cmsor1"/>
        <w:ind w:left="720"/>
        <w:rPr>
          <w:rFonts w:ascii="Times New Roman" w:eastAsia="Times New Roman" w:hAnsi="Times New Roman"/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lastRenderedPageBreak/>
        <w:t>Bevezetés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A fejlesztés célja egy olyan webes és mobil felületen is elérhető webshop létrehozása, amely nyomtatási, másolási és képfeltöltési szolgáltatásokat kínál a felhasználóknak. A rendszer lehetővé teszi, hogy a felhasználók otthonról személyre szabják és leadják a rendelésüket, így ezzel megkímélve őket a boltban való hosszú várakozástól ugyanis a felhasználó kapni fog egy automatikus email amikor elkészült a rendelése és mehet a termékért.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A felhasználók feltölthetnek szöveges dokumentumokat, amiket személyre szabhatnak például különböző méretű, súlyú és színű papírok megválasztásával. Ezen felül feltölthetnek fotókat, amiből egyedi posztert vagy akár naptárakat is készíthetünk. A weboldal sok személyre szabhatóságot fog biztosítani a felhasználónak, ezzel biztosítva, hogy a vásárló pontosan azt kapja, amit szeretne.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 xml:space="preserve">A projekt elsődleges célja, hogy az otthon kényelméből adhassa le rendeléseit a felhasználó, amivel megkönnyíthető mind a saját- mind pedig a dolgozók élete. Szeretnénk egy reszponzív, modern weboldalt létrehozni, ami fel van szerelve a legújabb technológiákkal és egy zökkenőmentes élményt kínál a felhasználó számára, emellett a rendszerüzemeltetők is könnyedén hozzáférnek a szükséges adatokhoz és egyszerűen tudják módosítani a weboldalt. </w:t>
      </w: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Téma ismertetése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Print-Shop olyan digitális webshopként működik, amely a hagyományos nyomdai és papír alapú szolgáltatásokat emeli át online környezetbe. A felhasználó kiválaszthatja a kívánt szolgáltatást, feltöltheti a megfelelő fájlt, megadhatja a nyomtatási beállításokat, majd kosárba helyezheti és leadhatja rendelését.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rendszer támogatja a dokumentumok fekete-fehér vagy színes nyomtatását, különböző papírméretek és példányszámok megadását, továbbá képekből készülő poszterek és naptárak igénylését is. A rendelési folyamat során az adminisztrátorok nyomon követhetik a megrendeléseket, módosíthatják azok állapotát, valamint kezelhetik a felhasználói és termékadatokat.</w:t>
      </w: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Téma választási indoklás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</w:p>
    <w:p w:rsidR="001239A7" w:rsidRPr="00C84583" w:rsidRDefault="001239A7" w:rsidP="001239A7">
      <w:pPr>
        <w:spacing w:after="120" w:line="360" w:lineRule="auto"/>
        <w:ind w:firstLine="397"/>
        <w:jc w:val="both"/>
      </w:pP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projekt témájának kiválasztásakor az egyik legfontosabb szempont az volt, hogy valós problémára adjon gyakorlati megoldást. A nyomtatási szolgáltatások sok esetben még mindig helyhez kötöttek: a felhasználónak személyesen kell megjelennie, a fájlokat külön átadnia, majd a kész munkáért újra visszatérnie. Egy online rendszer ezt a folyamatot jelentősen egyszerűsíti.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lastRenderedPageBreak/>
        <w:t xml:space="preserve">A </w:t>
      </w:r>
      <w:r w:rsidR="00717E63" w:rsidRPr="00C84583">
        <w:t>választott téma megfelelő</w:t>
      </w:r>
      <w:r w:rsidRPr="00C84583">
        <w:t xml:space="preserve">, mert egyszerre jelenik meg benne a frontend fejlesztés, a backend API-kialakítás, az adatbázis-tervezés, a fájlkezelés, az e-mail értesítés, valamint a jogosultságkezelés. </w:t>
      </w: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Fejlesztendő program funkciói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felhasználói regisztráció és bejelentkezés JWT-alapú azonosítással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szolgáltatások és termékek listázása, részletes megjelenítése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dokumentum- és képfeltöltés a rendelési folyamat részeként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kosárkezelés, árkalkuláció és rendelésleadás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adminisztrációs felület a rendelések, termékek és felhasználók kezelésére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értékelési rendszer és boltértékelések kezelése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automatikus e-mail küldés a rendelési folyamat meghatározott pontjain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audit és rendszerlog háttérfolyamatok támogatása</w:t>
      </w: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Célközönség</w:t>
      </w:r>
    </w:p>
    <w:p w:rsidR="001239A7" w:rsidRPr="00C84583" w:rsidRDefault="001239A7" w:rsidP="00FB1BF4">
      <w:pPr>
        <w:spacing w:after="120" w:line="360" w:lineRule="auto"/>
        <w:ind w:firstLine="397"/>
        <w:jc w:val="both"/>
      </w:pPr>
      <w:r w:rsidRPr="00C84583">
        <w:t xml:space="preserve">A rendszer elsődleges célközönségét azok a felhasználók jelentik, akik gyorsan és kényelmesen szeretnék intézni nyomtatási </w:t>
      </w:r>
      <w:r w:rsidR="00EC168C" w:rsidRPr="00C84583">
        <w:t>ügyeiket</w:t>
      </w:r>
      <w:r w:rsidRPr="00C84583">
        <w:t>. Ide tartoznak a diákok, akik beadandókat vagy tananyagokat szeretnének nyomtatni, az irodai dolgozók, akik dokumentumokat készíttetnének el, illetve azok a vásárlók, akik egyedi posztert vagy naptárt rendelnének.</w:t>
      </w:r>
      <w:r w:rsidR="00FB1BF4" w:rsidRPr="00C84583">
        <w:t xml:space="preserve"> </w:t>
      </w:r>
      <w:r w:rsidRPr="00C84583">
        <w:br w:type="page"/>
      </w:r>
    </w:p>
    <w:p w:rsidR="001239A7" w:rsidRPr="00C84583" w:rsidRDefault="001239A7" w:rsidP="001239A7">
      <w:pPr>
        <w:pStyle w:val="Cmsor1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lastRenderedPageBreak/>
        <w:t>Specifikáció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specifikáció célja annak rögzítése, hogy a Print-Shop rendszer milyen területet fed le, milyen funkciókat kell biztosítania, milyen szerepkörök jelennek meg a működés során, valamint milyen technológiai és biztonsági követelményeknek kell megfelelnie.</w:t>
      </w: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A rendszer által lefedett terület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 xml:space="preserve">A </w:t>
      </w:r>
      <w:r w:rsidR="00CF0D43" w:rsidRPr="00C84583">
        <w:t>project</w:t>
      </w:r>
      <w:r w:rsidRPr="00C84583">
        <w:t xml:space="preserve"> egy olyan webshop, amely nyomtatási, másolási és képfeltöltési szolgáltatásokra épül. A felhasználó webes felületen böngészheti a szolgáltatásokat, megadhatja a rendeléshez szükséges beállításokat, kosárba helyezheti a kiválasztott elemeket, majd leadhatja a megrendelést.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támogatott szolgáltatások közé tartozik a dokumentumok nyomtatása, a példányszámalapú másolás, a képekből készülő poszterek, valamint a naptárkészítés. A specifikáció szerint a rendszernek figyelembe kell vennie a fájltípusokat, a nyomtatási beállításokat, a kedvezményeket és a felhasználói jogosultságokat is.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A webshop fő funkciói: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Regisztráció és bejelentkezés</w:t>
      </w:r>
      <w:r w:rsidRPr="00C84583">
        <w:rPr>
          <w:rFonts w:cs="Times New Roman"/>
          <w:szCs w:val="24"/>
          <w:lang w:eastAsia="hu-HU"/>
        </w:rPr>
        <w:t xml:space="preserve"> - felhasználói fiók létrehozása, hitelesítés. 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Termék- és szolgáltatáslistázás</w:t>
      </w:r>
      <w:r w:rsidRPr="00C84583">
        <w:rPr>
          <w:rFonts w:cs="Times New Roman"/>
          <w:szCs w:val="24"/>
          <w:lang w:eastAsia="hu-HU"/>
        </w:rPr>
        <w:t xml:space="preserve"> -Nyomtatás(fekete, fehér, színes, méret, súly, egy vagy két oldal), Másolás(Ki lehet választani, hogy mennyi példányt szeretne másolni a felhasználó), Poszter és Naptár készítés(Fel lehet tölteni képeket a megadott fájlformátumokban)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Fájl feltöltése -</w:t>
      </w:r>
      <w:r w:rsidRPr="00C84583">
        <w:rPr>
          <w:rFonts w:cs="Times New Roman"/>
          <w:szCs w:val="24"/>
          <w:lang w:eastAsia="hu-HU"/>
        </w:rPr>
        <w:t xml:space="preserve"> szöveges dokumentumok és képek feltöltése. Támogatott fájltípusok: PDF, DOCX, TXT, JPG, PNG, Miután a felhasználó feltöltötte a képet kap egy előnézetet, hogy hogyan fog kinézni a termék.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Kosár és rendeléskezelés</w:t>
      </w:r>
      <w:r w:rsidRPr="00C84583">
        <w:rPr>
          <w:rFonts w:cs="Times New Roman"/>
          <w:szCs w:val="24"/>
          <w:lang w:eastAsia="hu-HU"/>
        </w:rPr>
        <w:t xml:space="preserve"> - termékek kosárba helyezése, rendelés leadása, módosítása.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Fizetési lehetőségek</w:t>
      </w:r>
      <w:r w:rsidRPr="00C84583">
        <w:rPr>
          <w:rFonts w:cs="Times New Roman"/>
          <w:szCs w:val="24"/>
          <w:lang w:eastAsia="hu-HU"/>
        </w:rPr>
        <w:t xml:space="preserve"> - utánvét kártyával és készpénzzel.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Adminisztrációs felület</w:t>
      </w:r>
      <w:r w:rsidRPr="00C84583">
        <w:rPr>
          <w:rFonts w:cs="Times New Roman"/>
          <w:szCs w:val="24"/>
          <w:lang w:eastAsia="hu-HU"/>
        </w:rPr>
        <w:t xml:space="preserve"> - szolgáltatások, árak, rendelések kezelése, statisztikák megtekintése, felhasználók kezelése.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Értesítések</w:t>
      </w:r>
      <w:r w:rsidRPr="00C84583">
        <w:rPr>
          <w:rFonts w:cs="Times New Roman"/>
          <w:szCs w:val="24"/>
          <w:lang w:eastAsia="hu-HU"/>
        </w:rPr>
        <w:t xml:space="preserve"> - email vagy sms értesítés a rendelésállapotról. 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 xml:space="preserve">Google API használat </w:t>
      </w:r>
      <w:r w:rsidRPr="00C84583">
        <w:rPr>
          <w:rFonts w:cs="Times New Roman"/>
          <w:szCs w:val="24"/>
          <w:lang w:eastAsia="hu-HU"/>
        </w:rPr>
        <w:t>- A bolt helyének térképen való elérése.</w:t>
      </w:r>
    </w:p>
    <w:p w:rsidR="001239A7" w:rsidRPr="00C84583" w:rsidRDefault="001239A7" w:rsidP="001239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 xml:space="preserve">Kedvezmény bizonyos lapszám felett </w:t>
      </w:r>
      <w:r w:rsidRPr="00C84583">
        <w:rPr>
          <w:rFonts w:cs="Times New Roman"/>
          <w:szCs w:val="24"/>
          <w:lang w:eastAsia="hu-HU"/>
        </w:rPr>
        <w:t>– Ha a felhasználó egy bizonyos lapszám felett rendel, kap egy bizonyos százalék kedvezményt. A diákigazolvánnyal rendelkező felhasználók további kedvezményeket kapnak.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</w:p>
    <w:p w:rsidR="001239A7" w:rsidRPr="00C84583" w:rsidRDefault="001239A7" w:rsidP="00D27966">
      <w:pPr>
        <w:pStyle w:val="Cmsor2"/>
        <w:rPr>
          <w:rFonts w:ascii="Times New Roman" w:eastAsia="Times New Roman" w:hAnsi="Times New Roman"/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lastRenderedPageBreak/>
        <w:t>Fogalmak és speciális kifejezések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Nyomtatási feladat: a felhasználó által feltöltött dokumentum, amelyet a rendszer a megadott paraméterekkel dolgoz fel.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 xml:space="preserve">Képfeltöltés: olyan </w:t>
      </w:r>
      <w:r w:rsidR="00A711CA" w:rsidRPr="00C84583">
        <w:t>fájl</w:t>
      </w:r>
      <w:r w:rsidRPr="00C84583">
        <w:t xml:space="preserve"> feltöltése, amelyből poszter vagy naptár készül.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Rendelés státusz: a rendelés pillanatnyi állapota: leadva, feldolgozás alatt, elkészült, átvehető vagy lezárt.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 xml:space="preserve">Extra szolgáltatás: </w:t>
      </w:r>
      <w:r w:rsidR="00F57103" w:rsidRPr="00C84583">
        <w:t>Például spriálozás vagy tűzése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Audit log: a rendszerben végrehajtott fontos események naplózott formája.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Nyomtatási feladat</w:t>
      </w:r>
      <w:r w:rsidRPr="00C84583">
        <w:rPr>
          <w:rFonts w:cs="Times New Roman"/>
          <w:szCs w:val="24"/>
          <w:lang w:eastAsia="hu-HU"/>
        </w:rPr>
        <w:t xml:space="preserve"> - a felhasználó által feltöltött dokumentum, amelyet a rendszer a megadott paraméterekkel kinyomtat.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Képfeltöltés</w:t>
      </w:r>
      <w:r w:rsidRPr="00C84583">
        <w:rPr>
          <w:rFonts w:cs="Times New Roman"/>
          <w:szCs w:val="24"/>
          <w:lang w:eastAsia="hu-HU"/>
        </w:rPr>
        <w:t xml:space="preserve"> - poszter vagy naptár készítéséhez használt kép feltöltése.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Másolási szolgáltatás</w:t>
      </w:r>
      <w:r w:rsidRPr="00C84583">
        <w:rPr>
          <w:rFonts w:cs="Times New Roman"/>
          <w:szCs w:val="24"/>
          <w:lang w:eastAsia="hu-HU"/>
        </w:rPr>
        <w:t xml:space="preserve"> - fizikai dokumentumok másolásának online megrendelése.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Kötészeti opciók</w:t>
      </w:r>
      <w:r w:rsidRPr="00C84583">
        <w:rPr>
          <w:rFonts w:cs="Times New Roman"/>
          <w:szCs w:val="24"/>
          <w:lang w:eastAsia="hu-HU"/>
        </w:rPr>
        <w:t xml:space="preserve"> - spirálozás, tűzés.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Fájlformátum-támogatás</w:t>
      </w:r>
      <w:r w:rsidRPr="00C84583">
        <w:rPr>
          <w:rFonts w:cs="Times New Roman"/>
          <w:szCs w:val="24"/>
          <w:lang w:eastAsia="hu-HU"/>
        </w:rPr>
        <w:t xml:space="preserve"> - PDF, DOCX, JPG, PNG.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Rendelés státusz</w:t>
      </w:r>
      <w:r w:rsidRPr="00C84583">
        <w:rPr>
          <w:rFonts w:cs="Times New Roman"/>
          <w:szCs w:val="24"/>
          <w:lang w:eastAsia="hu-HU"/>
        </w:rPr>
        <w:t xml:space="preserve"> - leadva, feldolgozás alatt, elkészült, átvehető.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 xml:space="preserve">Extra szolgáltatások - </w:t>
      </w:r>
      <w:r w:rsidRPr="00C84583">
        <w:rPr>
          <w:rFonts w:cs="Times New Roman"/>
          <w:szCs w:val="24"/>
          <w:lang w:eastAsia="hu-HU"/>
        </w:rPr>
        <w:t>A felhasználó igényelheti például a nyomtatás esetén, hogy a lapok össze legyenek tűzve.</w:t>
      </w:r>
    </w:p>
    <w:p w:rsidR="001239A7" w:rsidRPr="00C84583" w:rsidRDefault="001239A7" w:rsidP="001239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Teljes tesztlefedettség -</w:t>
      </w:r>
      <w:r w:rsidRPr="00C84583">
        <w:rPr>
          <w:rFonts w:cs="Times New Roman"/>
          <w:szCs w:val="24"/>
          <w:lang w:eastAsia="hu-HU"/>
        </w:rPr>
        <w:t xml:space="preserve"> A kód minden részének tesztelése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Használati szerepkörök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 xml:space="preserve">A rendszerben </w:t>
      </w:r>
      <w:r w:rsidR="00D27966" w:rsidRPr="00C84583">
        <w:t>két</w:t>
      </w:r>
      <w:r w:rsidRPr="00C84583">
        <w:t xml:space="preserve"> fő szerepkör jelenik meg. A felhasználó képes regisztrálni, bejelentkezni, fájlokat feltölteni, termékeket kosárba helyezni, rendelést leadni és saját rendeléseit nyomon követni. Az adminisztrátor teljes hozzáféréssel rendelkezik a termékek, rendelések, árak és naplók kezeléséhez.</w:t>
      </w:r>
    </w:p>
    <w:p w:rsidR="001239A7" w:rsidRPr="00C84583" w:rsidRDefault="001239A7" w:rsidP="00506EC3">
      <w:pPr>
        <w:spacing w:after="120" w:line="360" w:lineRule="auto"/>
        <w:jc w:val="both"/>
        <w:rPr>
          <w:highlight w:val="green"/>
        </w:rPr>
      </w:pPr>
    </w:p>
    <w:p w:rsidR="001239A7" w:rsidRPr="00C84583" w:rsidRDefault="001239A7" w:rsidP="001239A7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Felhasználó (vásárló):</w:t>
      </w:r>
    </w:p>
    <w:p w:rsidR="001239A7" w:rsidRPr="00C84583" w:rsidRDefault="001239A7" w:rsidP="00123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Regisztráció, bejelentkezés</w:t>
      </w:r>
    </w:p>
    <w:p w:rsidR="001239A7" w:rsidRPr="00C84583" w:rsidRDefault="001239A7" w:rsidP="00123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Dokumentumok és képek feltöltése</w:t>
      </w:r>
    </w:p>
    <w:p w:rsidR="001239A7" w:rsidRPr="00C84583" w:rsidRDefault="001239A7" w:rsidP="00123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Szolgáltatások kiválasztása és rendelés</w:t>
      </w:r>
    </w:p>
    <w:p w:rsidR="001239A7" w:rsidRPr="00C84583" w:rsidRDefault="001239A7" w:rsidP="00123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Rendelésállapot követése</w:t>
      </w:r>
    </w:p>
    <w:p w:rsidR="001239A7" w:rsidRPr="00C84583" w:rsidRDefault="001239A7" w:rsidP="00123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Rendelés utólagos módosítása (még fizetés előtt)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Moderátor:</w:t>
      </w:r>
    </w:p>
    <w:p w:rsidR="001239A7" w:rsidRPr="00C84583" w:rsidRDefault="001239A7" w:rsidP="00123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lastRenderedPageBreak/>
        <w:t>Mindenhez van joga, amihez a felhasználónak</w:t>
      </w:r>
    </w:p>
    <w:p w:rsidR="001239A7" w:rsidRPr="00C84583" w:rsidRDefault="001239A7" w:rsidP="001239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Ezeken felül képes a felhasználók kezelésére (pl.: Felhasználói fiókok törlése és korlátozása, felhasználói vélemények törlése)</w:t>
      </w:r>
    </w:p>
    <w:p w:rsidR="001239A7" w:rsidRPr="00C84583" w:rsidRDefault="001239A7" w:rsidP="001239A7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Adminisztrátor:</w:t>
      </w:r>
    </w:p>
    <w:p w:rsidR="001239A7" w:rsidRPr="00C84583" w:rsidRDefault="001239A7" w:rsidP="00123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Minden, amit a korábbi felhasználói körök tudta</w:t>
      </w:r>
    </w:p>
    <w:p w:rsidR="001239A7" w:rsidRPr="00C84583" w:rsidRDefault="001239A7" w:rsidP="00123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Terméklista és árak karbantartása és módosítása</w:t>
      </w:r>
    </w:p>
    <w:p w:rsidR="001239A7" w:rsidRPr="00C84583" w:rsidRDefault="001239A7" w:rsidP="001239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Statisztikák monitorozása</w:t>
      </w:r>
    </w:p>
    <w:p w:rsidR="001239A7" w:rsidRPr="00C84583" w:rsidRDefault="001239A7" w:rsidP="001239A7">
      <w:pPr>
        <w:spacing w:before="100" w:beforeAutospacing="1" w:after="100" w:afterAutospacing="1" w:line="240" w:lineRule="auto"/>
        <w:outlineLvl w:val="2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Interfészek:</w:t>
      </w:r>
    </w:p>
    <w:p w:rsidR="001239A7" w:rsidRPr="00C84583" w:rsidRDefault="001239A7" w:rsidP="00123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Webes felület</w:t>
      </w:r>
      <w:r w:rsidRPr="00C84583">
        <w:rPr>
          <w:rFonts w:cs="Times New Roman"/>
          <w:szCs w:val="24"/>
          <w:lang w:eastAsia="hu-HU"/>
        </w:rPr>
        <w:t xml:space="preserve"> – reszponzív, böngészőből elérhető.</w:t>
      </w:r>
    </w:p>
    <w:p w:rsidR="001239A7" w:rsidRPr="00C84583" w:rsidRDefault="001239A7" w:rsidP="001239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Mobilfelület</w:t>
      </w:r>
      <w:r w:rsidRPr="00C84583">
        <w:rPr>
          <w:rFonts w:cs="Times New Roman"/>
          <w:szCs w:val="24"/>
          <w:lang w:eastAsia="hu-HU"/>
        </w:rPr>
        <w:t xml:space="preserve"> –reszponzív böngészőből elérhető weboldal.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rPr>
          <w:rFonts w:cs="Times New Roman"/>
          <w:b/>
          <w:bCs/>
          <w:szCs w:val="24"/>
          <w:lang w:eastAsia="hu-HU"/>
        </w:rPr>
        <w:t>REST API</w:t>
      </w:r>
      <w:r w:rsidRPr="00C84583">
        <w:rPr>
          <w:rFonts w:cs="Times New Roman"/>
          <w:szCs w:val="24"/>
          <w:lang w:eastAsia="hu-HU"/>
        </w:rPr>
        <w:t xml:space="preserve"> – frontend és backend közti kommunikáció</w:t>
      </w: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Korlátozások és kötelező elemek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rendszer a specifikáció alapján regisztrációs adatokat vár el: név, e-mail cím és jelszó. A jelszavakat hash-elve kell tárolni, az API végpontoknál jogosultságellenőrzés szükséges, valamint biztosítani kell a reszponzív működést és az áttekinthető felhasználói felületet.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feltöltött fájlok esetében csak meghatározott formátumok fogadhatók el, a rendelési adatoknak pedig összhangban kell lenniük a kiválasztott szolgáltatásokkal. A rendszer működésében kiemelt szerepet kap a hibakezelés, az állapotkövetés és az e-mail értesítés.</w:t>
      </w:r>
    </w:p>
    <w:p w:rsidR="001239A7" w:rsidRPr="00C84583" w:rsidRDefault="001239A7" w:rsidP="00123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Regisztrációhoz minimális adatok: név, email, jelszó.</w:t>
      </w:r>
    </w:p>
    <w:p w:rsidR="001239A7" w:rsidRPr="00C84583" w:rsidRDefault="001239A7" w:rsidP="00123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Jelszavak hash-elt tárolása (bcrypt).</w:t>
      </w:r>
    </w:p>
    <w:p w:rsidR="001239A7" w:rsidRPr="00C84583" w:rsidRDefault="001239A7" w:rsidP="00123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GDPR megfelelés.</w:t>
      </w:r>
    </w:p>
    <w:p w:rsidR="001239A7" w:rsidRPr="00C84583" w:rsidRDefault="001239A7" w:rsidP="00123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HTTPS szabvány használata</w:t>
      </w:r>
    </w:p>
    <w:p w:rsidR="001239A7" w:rsidRPr="00C84583" w:rsidRDefault="001239A7" w:rsidP="00123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99%-os rendelkezésre állás</w:t>
      </w:r>
    </w:p>
    <w:p w:rsidR="001239A7" w:rsidRPr="00C84583" w:rsidRDefault="001239A7" w:rsidP="001239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Eleget tesz a clean kód elvnek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Függőségek és környezet</w:t>
      </w:r>
    </w:p>
    <w:p w:rsidR="00C03432" w:rsidRPr="00C84583" w:rsidRDefault="001239A7" w:rsidP="001239A7">
      <w:pPr>
        <w:spacing w:after="120" w:line="360" w:lineRule="auto"/>
        <w:ind w:firstLine="397"/>
        <w:jc w:val="both"/>
      </w:pPr>
      <w:r w:rsidRPr="00C84583">
        <w:t xml:space="preserve">A frontend React és Vite alapokra épül. A backend Node.js környezetben fut, Express keretrendszert használ, a TypeScript pedig típusosabb és jobban karbantartható kódot tesz lehetővé. Az adatbázis MySQL, a fájlfeltöltésnél a backend oldalon middleware segíti az állományok kezelését, az e-mail értesítésekhez pedig a Nodemailer </w:t>
      </w:r>
      <w:r w:rsidR="00BF2154" w:rsidRPr="00C84583">
        <w:t>használt</w:t>
      </w:r>
      <w:r w:rsidRPr="00C84583">
        <w:t>.</w:t>
      </w:r>
    </w:p>
    <w:p w:rsidR="001239A7" w:rsidRPr="00C84583" w:rsidRDefault="00C03432" w:rsidP="001239A7">
      <w:pPr>
        <w:spacing w:after="120" w:line="360" w:lineRule="auto"/>
        <w:ind w:firstLine="397"/>
        <w:jc w:val="both"/>
      </w:pPr>
      <w:r w:rsidRPr="00C84583">
        <w:t xml:space="preserve"> </w:t>
      </w:r>
    </w:p>
    <w:p w:rsidR="001239A7" w:rsidRPr="00C84583" w:rsidRDefault="001239A7" w:rsidP="00123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lastRenderedPageBreak/>
        <w:t>Backend</w:t>
      </w:r>
      <w:r w:rsidRPr="00C84583">
        <w:rPr>
          <w:rFonts w:cs="Times New Roman"/>
          <w:szCs w:val="24"/>
          <w:lang w:eastAsia="hu-HU"/>
        </w:rPr>
        <w:t>: Node.js (Express, TypeScript)</w:t>
      </w:r>
    </w:p>
    <w:p w:rsidR="001239A7" w:rsidRPr="00C84583" w:rsidRDefault="001239A7" w:rsidP="00123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Frontend</w:t>
      </w:r>
      <w:r w:rsidRPr="00C84583">
        <w:rPr>
          <w:rFonts w:cs="Times New Roman"/>
          <w:szCs w:val="24"/>
          <w:lang w:eastAsia="hu-HU"/>
        </w:rPr>
        <w:t>: React vagy Angular</w:t>
      </w:r>
    </w:p>
    <w:p w:rsidR="001239A7" w:rsidRPr="00C84583" w:rsidRDefault="001239A7" w:rsidP="001239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Adatbázis</w:t>
      </w:r>
      <w:r w:rsidRPr="00C84583">
        <w:rPr>
          <w:rFonts w:cs="Times New Roman"/>
          <w:szCs w:val="24"/>
          <w:lang w:eastAsia="hu-HU"/>
        </w:rPr>
        <w:t>: MariaDB vagy MySQL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Funkcióleírások és felhasználói esetek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Bejelentkezés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Előfeltétel, hogy a felhasználó már regisztrált legyen. A bemenet az e-mail cím és a jelszó, a kimenet pedig a hitelesítési token és a felhasználói szerepkör.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Új nyomtatási rendelés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felhasználónak ki kell választania a szolgáltatást, fel kell töltenie a dokumentumot vagy képet, majd meg kell adnia a szükséges nyomtatási paramétereket. A folyamat vége a rendelésazonosító és a visszaigazolás megjelenése.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Admin – rendelés kezelése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Admin jogosultság birtokában a rendelés állapota módosítható, a lista frissíthető, a rendszer pedig értesítést küldhet a felhasználónak.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Kedvezmény alkalmazása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Bizonyos lapszám vagy feltétel teljesülése esetén a rendszer automatikusan csökkentheti a végösszeget.</w:t>
      </w:r>
    </w:p>
    <w:p w:rsidR="001239A7" w:rsidRPr="00C84583" w:rsidRDefault="001239A7" w:rsidP="001239A7">
      <w:r w:rsidRPr="00C84583">
        <w:br w:type="page"/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lastRenderedPageBreak/>
        <w:t>Bejelentkezés</w:t>
      </w:r>
    </w:p>
    <w:p w:rsidR="001239A7" w:rsidRPr="00C84583" w:rsidRDefault="001239A7" w:rsidP="00123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Előfeltétel: regisztrált felhasználó.</w:t>
      </w:r>
    </w:p>
    <w:p w:rsidR="001239A7" w:rsidRPr="00C84583" w:rsidRDefault="001239A7" w:rsidP="00123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Bemenet: email, jelszó.</w:t>
      </w:r>
    </w:p>
    <w:p w:rsidR="001239A7" w:rsidRPr="00C84583" w:rsidRDefault="001239A7" w:rsidP="001239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Kimenet: token, jogosultság.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Új nyomtatási rendelés</w:t>
      </w:r>
    </w:p>
    <w:p w:rsidR="001239A7" w:rsidRPr="00C84583" w:rsidRDefault="001239A7" w:rsidP="00123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Előfeltétel: Minden kötelező kitöltve.</w:t>
      </w:r>
    </w:p>
    <w:p w:rsidR="001239A7" w:rsidRPr="00C84583" w:rsidRDefault="001239A7" w:rsidP="00123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Bemenet: dokumentum/kép fájl, papírtípus, színes/fekete-fehér, kötészet, darabszám.</w:t>
      </w:r>
    </w:p>
    <w:p w:rsidR="001239A7" w:rsidRPr="00C84583" w:rsidRDefault="001239A7" w:rsidP="001239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Kimenet: rendelésazonosító, fizetési lehetőség, visszaigazolás.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Admin – rendelés kezelése</w:t>
      </w:r>
    </w:p>
    <w:p w:rsidR="001239A7" w:rsidRPr="00C84583" w:rsidRDefault="001239A7" w:rsidP="00123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Előfeltétel: admin jogosultság.</w:t>
      </w:r>
    </w:p>
    <w:p w:rsidR="001239A7" w:rsidRPr="00C84583" w:rsidRDefault="001239A7" w:rsidP="00123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Bemenet: rendelés azonosító, státusz módosítás.</w:t>
      </w:r>
    </w:p>
    <w:p w:rsidR="001239A7" w:rsidRPr="00C84583" w:rsidRDefault="001239A7" w:rsidP="001239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Kimenet: frissített lista, értesítés a felhasználónak.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Moderátor – felhasználó törlése</w:t>
      </w:r>
    </w:p>
    <w:p w:rsidR="001239A7" w:rsidRPr="00C84583" w:rsidRDefault="001239A7" w:rsidP="001239A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Előfeltétel: A felhasználó már egy ideje nem jelentkezett, moderátor jogosultság</w:t>
      </w:r>
    </w:p>
    <w:p w:rsidR="001239A7" w:rsidRPr="00C84583" w:rsidRDefault="001239A7" w:rsidP="001239A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Bemenet: felhasználó törlése</w:t>
      </w:r>
    </w:p>
    <w:p w:rsidR="001239A7" w:rsidRPr="00C84583" w:rsidRDefault="001239A7" w:rsidP="001239A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Kimenet: Frissült felhasználó adatbázis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b/>
          <w:szCs w:val="24"/>
          <w:lang w:eastAsia="hu-HU"/>
        </w:rPr>
      </w:pPr>
      <w:r w:rsidRPr="00C84583">
        <w:rPr>
          <w:rFonts w:cs="Times New Roman"/>
          <w:b/>
          <w:szCs w:val="24"/>
          <w:lang w:eastAsia="hu-HU"/>
        </w:rPr>
        <w:t xml:space="preserve">Regisztráció </w:t>
      </w:r>
    </w:p>
    <w:p w:rsidR="001239A7" w:rsidRPr="00C84583" w:rsidRDefault="001239A7" w:rsidP="001239A7">
      <w:pPr>
        <w:pStyle w:val="Listaszerbekezds"/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Előfeltétel: A felhasználónév még nincs használva</w:t>
      </w:r>
    </w:p>
    <w:p w:rsidR="001239A7" w:rsidRPr="00C84583" w:rsidRDefault="001239A7" w:rsidP="001239A7">
      <w:pPr>
        <w:pStyle w:val="Listaszerbekezds"/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Bemenet: A felhasználó megad egy érvényes jelszót és felhasználónevet</w:t>
      </w:r>
    </w:p>
    <w:p w:rsidR="001239A7" w:rsidRPr="00C84583" w:rsidRDefault="001239A7" w:rsidP="001239A7">
      <w:pPr>
        <w:pStyle w:val="Listaszerbekezds"/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Kimenet: A felhasználó adatai rögzítésre kerülnek az adatbázisban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b/>
          <w:szCs w:val="24"/>
          <w:lang w:eastAsia="hu-HU"/>
        </w:rPr>
      </w:pPr>
      <w:r w:rsidRPr="00C84583">
        <w:rPr>
          <w:rFonts w:cs="Times New Roman"/>
          <w:b/>
          <w:szCs w:val="24"/>
          <w:lang w:eastAsia="hu-HU"/>
        </w:rPr>
        <w:t>Kedvezmeny alkalmazása</w:t>
      </w:r>
    </w:p>
    <w:p w:rsidR="001239A7" w:rsidRPr="00C84583" w:rsidRDefault="001239A7" w:rsidP="001239A7">
      <w:pPr>
        <w:pStyle w:val="Listaszerbekezds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Előfeltétel: A felhasználó teljesíti a kedvezményhez szükséges követelményeket</w:t>
      </w:r>
    </w:p>
    <w:p w:rsidR="001239A7" w:rsidRPr="00C84583" w:rsidRDefault="001239A7" w:rsidP="001239A7">
      <w:pPr>
        <w:pStyle w:val="Listaszerbekezds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Bement: A kedvezmény automatikusan hozzáadódik az árhoz</w:t>
      </w:r>
    </w:p>
    <w:p w:rsidR="001239A7" w:rsidRPr="00C84583" w:rsidRDefault="001239A7" w:rsidP="001239A7">
      <w:pPr>
        <w:pStyle w:val="Listaszerbekezds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Kimenet: A végső ár a megadott százalékkal kevesebb lesz</w:t>
      </w:r>
    </w:p>
    <w:p w:rsidR="001239A7" w:rsidRPr="00C84583" w:rsidRDefault="001239A7" w:rsidP="001239A7">
      <w:pPr>
        <w:spacing w:before="100" w:beforeAutospacing="1" w:after="100" w:afterAutospacing="1" w:line="240" w:lineRule="auto"/>
        <w:rPr>
          <w:rFonts w:cs="Times New Roman"/>
          <w:b/>
          <w:szCs w:val="24"/>
          <w:lang w:eastAsia="hu-HU"/>
        </w:rPr>
      </w:pPr>
      <w:r w:rsidRPr="00C84583">
        <w:rPr>
          <w:rFonts w:cs="Times New Roman"/>
          <w:b/>
          <w:szCs w:val="24"/>
          <w:lang w:eastAsia="hu-HU"/>
        </w:rPr>
        <w:t>Fájlfeltötlés kezelése</w:t>
      </w:r>
    </w:p>
    <w:p w:rsidR="001239A7" w:rsidRPr="00C84583" w:rsidRDefault="001239A7" w:rsidP="001239A7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Előfeltétel és Bemenet: A felhasználó egy támogatott fájl tölt fel a weboldalra</w:t>
      </w:r>
    </w:p>
    <w:p w:rsidR="001239A7" w:rsidRPr="00C84583" w:rsidRDefault="001239A7" w:rsidP="001239A7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Kimenet: Az oldal nem dob hibát / A fájl sikeresen fel lett töltve</w:t>
      </w:r>
    </w:p>
    <w:p w:rsidR="00424AB7" w:rsidRPr="00C84583" w:rsidRDefault="00424AB7" w:rsidP="00424AB7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Biztonság és optimalizáció</w:t>
      </w:r>
    </w:p>
    <w:p w:rsidR="00424AB7" w:rsidRPr="00C84583" w:rsidRDefault="00424AB7" w:rsidP="00424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Jelszavak hash-elése.</w:t>
      </w:r>
    </w:p>
    <w:p w:rsidR="00424AB7" w:rsidRPr="00C84583" w:rsidRDefault="00424AB7" w:rsidP="00424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API végpontok hitelesítést igényelnek.</w:t>
      </w:r>
    </w:p>
    <w:p w:rsidR="00424AB7" w:rsidRPr="00C84583" w:rsidRDefault="00424AB7" w:rsidP="00424A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Caching Redis-sel (kevesebb mint 2 mp-es válaszidő).</w:t>
      </w:r>
    </w:p>
    <w:p w:rsidR="001239A7" w:rsidRPr="00C84583" w:rsidRDefault="001239A7" w:rsidP="001239A7"/>
    <w:p w:rsidR="001239A7" w:rsidRPr="00C84583" w:rsidRDefault="001239A7" w:rsidP="00352E52">
      <w:pPr>
        <w:pStyle w:val="Cmsor1"/>
        <w:ind w:left="720"/>
        <w:rPr>
          <w:rFonts w:ascii="Times New Roman" w:eastAsia="Times New Roman" w:hAnsi="Times New Roman"/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lastRenderedPageBreak/>
        <w:t>Fejlesztői dokumentáció</w:t>
      </w:r>
    </w:p>
    <w:p w:rsidR="008647B5" w:rsidRPr="00C84583" w:rsidRDefault="008647B5" w:rsidP="008647B5">
      <w:pPr>
        <w:spacing w:before="100" w:beforeAutospacing="1" w:after="0" w:afterAutospacing="1" w:line="240" w:lineRule="auto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Felhasználói felület (UI)</w:t>
      </w:r>
    </w:p>
    <w:p w:rsidR="008647B5" w:rsidRPr="00C84583" w:rsidRDefault="008647B5" w:rsidP="0086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Főoldal</w:t>
      </w:r>
      <w:r w:rsidRPr="00C84583">
        <w:rPr>
          <w:rFonts w:cs="Times New Roman"/>
          <w:szCs w:val="24"/>
          <w:lang w:eastAsia="hu-HU"/>
        </w:rPr>
        <w:t xml:space="preserve"> – szolgáltatások listája, hírek, akciók, újdonságok</w:t>
      </w:r>
    </w:p>
    <w:p w:rsidR="008647B5" w:rsidRPr="00C84583" w:rsidRDefault="008647B5" w:rsidP="0086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Kosár oldal</w:t>
      </w:r>
      <w:r w:rsidRPr="00C84583">
        <w:rPr>
          <w:rFonts w:cs="Times New Roman"/>
          <w:szCs w:val="24"/>
          <w:lang w:eastAsia="hu-HU"/>
        </w:rPr>
        <w:t xml:space="preserve"> – kiválasztott szolgáltatások, végösszeg</w:t>
      </w:r>
    </w:p>
    <w:p w:rsidR="008647B5" w:rsidRPr="00C84583" w:rsidRDefault="008647B5" w:rsidP="0086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Bejelentkezés/Regisztráció oldal</w:t>
      </w:r>
    </w:p>
    <w:p w:rsidR="008647B5" w:rsidRPr="00C84583" w:rsidRDefault="008647B5" w:rsidP="0086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Rendeléseim oldal</w:t>
      </w:r>
      <w:r w:rsidRPr="00C84583">
        <w:rPr>
          <w:rFonts w:cs="Times New Roman"/>
          <w:szCs w:val="24"/>
          <w:lang w:eastAsia="hu-HU"/>
        </w:rPr>
        <w:t xml:space="preserve"> – státusz követése</w:t>
      </w:r>
    </w:p>
    <w:p w:rsidR="008647B5" w:rsidRPr="00C84583" w:rsidRDefault="008647B5" w:rsidP="0086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Admin oldal</w:t>
      </w:r>
      <w:r w:rsidRPr="00C84583">
        <w:rPr>
          <w:rFonts w:cs="Times New Roman"/>
          <w:szCs w:val="24"/>
          <w:lang w:eastAsia="hu-HU"/>
        </w:rPr>
        <w:t xml:space="preserve"> – rendelések, statisztikák, árkezelés</w:t>
      </w:r>
    </w:p>
    <w:p w:rsidR="008647B5" w:rsidRPr="00C84583" w:rsidRDefault="008647B5" w:rsidP="008647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 xml:space="preserve">Moderátor oldal </w:t>
      </w:r>
      <w:r w:rsidRPr="00C84583">
        <w:rPr>
          <w:rFonts w:cs="Times New Roman"/>
          <w:szCs w:val="24"/>
          <w:lang w:eastAsia="hu-HU"/>
        </w:rPr>
        <w:t>– felhasználói fiókok</w:t>
      </w:r>
    </w:p>
    <w:p w:rsidR="008647B5" w:rsidRPr="00C84583" w:rsidRDefault="008647B5" w:rsidP="008647B5">
      <w:pPr>
        <w:spacing w:after="0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8647B5" w:rsidRPr="00C84583" w:rsidRDefault="008647B5" w:rsidP="008647B5">
      <w:pPr>
        <w:spacing w:after="0" w:line="240" w:lineRule="auto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 xml:space="preserve">Nem funkcionális követelmények </w:t>
      </w:r>
    </w:p>
    <w:p w:rsidR="008647B5" w:rsidRPr="00C84583" w:rsidRDefault="008647B5" w:rsidP="0086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 xml:space="preserve">Biztonság: HTTPS, bcrypt </w:t>
      </w:r>
    </w:p>
    <w:p w:rsidR="008647B5" w:rsidRPr="00C84583" w:rsidRDefault="008647B5" w:rsidP="0086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Karbantarthatóság: tiszta kód, dokumentált API</w:t>
      </w:r>
    </w:p>
    <w:p w:rsidR="008647B5" w:rsidRPr="00C84583" w:rsidRDefault="008647B5" w:rsidP="0086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Reszponzív design (mobil, asztali)</w:t>
      </w:r>
    </w:p>
    <w:p w:rsidR="008647B5" w:rsidRPr="00C84583" w:rsidRDefault="008647B5" w:rsidP="0086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Könnyen érthető navigációs felület</w:t>
      </w:r>
    </w:p>
    <w:p w:rsidR="008647B5" w:rsidRPr="00C84583" w:rsidRDefault="008647B5" w:rsidP="008647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Skálázhatóság: Magas felhasználó számnál is megfelelően működik a weboldal</w:t>
      </w:r>
    </w:p>
    <w:p w:rsidR="008647B5" w:rsidRPr="00C84583" w:rsidRDefault="008647B5" w:rsidP="008647B5">
      <w:pPr>
        <w:spacing w:after="0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8647B5" w:rsidRPr="00C84583" w:rsidRDefault="008647B5" w:rsidP="008647B5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Csapat szerepkörei</w:t>
      </w:r>
    </w:p>
    <w:p w:rsidR="008647B5" w:rsidRPr="00C84583" w:rsidRDefault="008647B5" w:rsidP="008647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Backend fejlesztő</w:t>
      </w:r>
      <w:r w:rsidRPr="00C84583">
        <w:rPr>
          <w:rFonts w:cs="Times New Roman"/>
          <w:szCs w:val="24"/>
          <w:lang w:eastAsia="hu-HU"/>
        </w:rPr>
        <w:t xml:space="preserve"> – REST API, adatbázis, hitelesítés, rendeléslogika</w:t>
      </w:r>
      <w:r w:rsidR="005E3309" w:rsidRPr="00C84583">
        <w:rPr>
          <w:rFonts w:cs="Times New Roman"/>
          <w:szCs w:val="24"/>
          <w:lang w:eastAsia="hu-HU"/>
        </w:rPr>
        <w:t xml:space="preserve">, </w:t>
      </w:r>
      <w:r w:rsidR="005E3309" w:rsidRPr="00C84583">
        <w:rPr>
          <w:rFonts w:cs="Times New Roman"/>
          <w:szCs w:val="24"/>
          <w:lang w:eastAsia="hu-HU"/>
        </w:rPr>
        <w:t>tesztelés</w:t>
      </w:r>
    </w:p>
    <w:p w:rsidR="008647B5" w:rsidRPr="00C84583" w:rsidRDefault="008647B5" w:rsidP="008647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Frontend fejlesztő</w:t>
      </w:r>
      <w:r w:rsidRPr="00C84583">
        <w:rPr>
          <w:rFonts w:cs="Times New Roman"/>
          <w:szCs w:val="24"/>
          <w:lang w:eastAsia="hu-HU"/>
        </w:rPr>
        <w:t xml:space="preserve"> – UI/UX, reszponzív felület, kosár és rendelésfolyamat</w:t>
      </w:r>
    </w:p>
    <w:p w:rsidR="008647B5" w:rsidRPr="00C84583" w:rsidRDefault="008647B5" w:rsidP="008647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Közös</w:t>
      </w:r>
      <w:r w:rsidRPr="00C84583">
        <w:rPr>
          <w:rFonts w:cs="Times New Roman"/>
          <w:szCs w:val="24"/>
          <w:lang w:eastAsia="hu-HU"/>
        </w:rPr>
        <w:t xml:space="preserve"> – dokumentáció, telepítés</w:t>
      </w:r>
    </w:p>
    <w:p w:rsidR="008647B5" w:rsidRPr="00C84583" w:rsidRDefault="008647B5" w:rsidP="005E3309">
      <w:pPr>
        <w:ind w:left="360"/>
      </w:pP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Tervezés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frontend és a backend külön projektként, de közös adatmodellre építve készült el. A tervezésnél a legfontosabb cél az volt, hogy a felhasználói felület logikus, egyszerűen használható legyen, míg a háttérrendszer jól elkülöníthető modulokból álljon.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Fejlesztőkörnyezet és használt technológiák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projekthez Visual Studio Code szerkesztő, GitHub alapú verziókezelés</w:t>
      </w:r>
      <w:r w:rsidR="009A6CA8" w:rsidRPr="00C84583">
        <w:t>,</w:t>
      </w:r>
      <w:r w:rsidRPr="00C84583">
        <w:t xml:space="preserve"> önálló MySQL szerver, valamint Chrome alapú böngészőtesztelés társul. A backend Node.js környezetet használ, míg a frontend Vite segítségével futtatható fejlesztői módban.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lastRenderedPageBreak/>
        <w:t xml:space="preserve">Programnyelv és fejlesztőkörnyezet 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 xml:space="preserve">A JavaScript és a TypeScript használata lehetővé teszi, hogy a projekt mindkét oldala hasonló fejlesztési szemléletet kövessen. A React komponens alapú működése gyors felületépítést tesz lehetővé, az Express pedig jól áttekinthető API-kezelést ad a backend számára. A MySQL relációs </w:t>
      </w:r>
      <w:r w:rsidR="009A6CA8" w:rsidRPr="00C84583">
        <w:t>természete</w:t>
      </w:r>
      <w:r w:rsidRPr="00C84583">
        <w:t xml:space="preserve"> különösen alkalmas a felhasználók, rendelések, rendelési tételek és feltöltött fájlok közötti kapcsolatok kezelésére.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A rendszer telepítése és futtatása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Frontend indítása: navigálj a Frontend/print-shop mappába, futtasd az npm install parancsot, majd az npm run dev utasítást.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Backend indítása: lépj a Backend mappába, telepítsd a csomagokat npm install paranccsal, majd indítsd a szervert a package.json-ben definiált paranccsal.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Adatbázis: a print-shop.sql állomány importálásával létrehozható az adatbázis séma és az alapvető táblák.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Környezeti változók: a backend .env fájlja tartalmazza az adatbázis-elérést, az e-mail küldéshez szükséges adatokat és a titkos kulcsokat.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Projekt struktúra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 frontend oldalon a komponensek a src/components mappában találhatók, az általános API-hívásokat az api.js kezeli, a stílusok az App.css és index.css fájlokban jelennek meg. A backend oldalon a fő belépési pontok a server.ts és app.ts, a modulonként szervezett kontrollerek és útvonalak pedig külön almappákba kerültek.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Adatbázis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Az adatbázis a rendszer egyik legfontosabb része. A táblák a felhasználók, termékek, rendelések, rendelési tételek, fájlok, értékelések és audit események tárolására szolgálnak.</w:t>
      </w:r>
    </w:p>
    <w:p w:rsidR="00892FB6" w:rsidRPr="00C84583" w:rsidRDefault="00892FB6" w:rsidP="001239A7">
      <w:pPr>
        <w:spacing w:after="120" w:line="360" w:lineRule="auto"/>
        <w:ind w:firstLine="397"/>
        <w:jc w:val="both"/>
      </w:pPr>
    </w:p>
    <w:p w:rsidR="00B302C0" w:rsidRPr="00C84583" w:rsidRDefault="00B302C0" w:rsidP="001239A7">
      <w:pPr>
        <w:spacing w:after="120" w:line="360" w:lineRule="auto"/>
        <w:ind w:firstLine="397"/>
        <w:jc w:val="both"/>
      </w:pPr>
    </w:p>
    <w:p w:rsidR="00B302C0" w:rsidRPr="00C84583" w:rsidRDefault="00B302C0" w:rsidP="001239A7">
      <w:pPr>
        <w:spacing w:after="120" w:line="360" w:lineRule="auto"/>
        <w:ind w:firstLine="397"/>
        <w:jc w:val="both"/>
      </w:pPr>
    </w:p>
    <w:p w:rsidR="00B302C0" w:rsidRPr="00C84583" w:rsidRDefault="00B302C0" w:rsidP="001239A7">
      <w:pPr>
        <w:spacing w:after="120" w:line="360" w:lineRule="auto"/>
        <w:ind w:firstLine="397"/>
        <w:jc w:val="both"/>
      </w:pP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lastRenderedPageBreak/>
        <w:t>Users tábla: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2852"/>
        <w:gridCol w:w="2852"/>
      </w:tblGrid>
      <w:tr w:rsidR="00C84583" w:rsidRPr="00C84583" w:rsidTr="00EB6E66">
        <w:trPr>
          <w:jc w:val="center"/>
        </w:trPr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Oszlop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Típus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user_id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Egyedi felhasználói azonosító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name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VARCHAR(70)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felhasználó neve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email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VARCHAR(255)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bejelentkezéshez használt e-mail cím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password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VARCHAR(255)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Hash-elt jelszó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registration_date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DATETIME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regisztráció időpontja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role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VARCHAR(30)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Jogosultsági szint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last_login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DATETIME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Utolsó belépés időpontja</w:t>
            </w:r>
          </w:p>
        </w:tc>
      </w:tr>
      <w:tr w:rsidR="001239A7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profile_image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VARCHAR(255)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Profilkép fájlneve vagy útvonala</w:t>
            </w:r>
          </w:p>
        </w:tc>
      </w:tr>
    </w:tbl>
    <w:p w:rsidR="001239A7" w:rsidRPr="00C84583" w:rsidRDefault="001239A7" w:rsidP="001239A7"/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Files tábla: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2852"/>
        <w:gridCol w:w="2852"/>
      </w:tblGrid>
      <w:tr w:rsidR="00C84583" w:rsidRPr="00C84583" w:rsidTr="00EB6E66">
        <w:trPr>
          <w:jc w:val="center"/>
        </w:trPr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Oszlop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Típus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file_id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Feltöltött állomány egyedi azonosítója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user_id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Kapcsolódó felhasználó azonosítója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file_name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VARCHAR(200)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feltöltött fájl neve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file_type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VARCHAR(254)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fájl típusa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file_size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fájl mérete</w:t>
            </w:r>
          </w:p>
        </w:tc>
      </w:tr>
      <w:tr w:rsidR="001239A7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status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VARCHAR(50)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feldolgozás vagy felhasználás állapota</w:t>
            </w:r>
          </w:p>
        </w:tc>
      </w:tr>
    </w:tbl>
    <w:p w:rsidR="001239A7" w:rsidRPr="00C84583" w:rsidRDefault="001239A7" w:rsidP="001239A7"/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Orders tábla: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2852"/>
        <w:gridCol w:w="2852"/>
      </w:tblGrid>
      <w:tr w:rsidR="00C84583" w:rsidRPr="00C84583" w:rsidTr="00EB6E66">
        <w:trPr>
          <w:jc w:val="center"/>
        </w:trPr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Oszlop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Típus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order_id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Rendelésazonosító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user_id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rendelést leadó felhasználó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lastRenderedPageBreak/>
              <w:t>order_date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DATETIME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rendelés létrehozásának ideje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status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VARCHAR(200)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Rendelési állapot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total_price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Összesített ár</w:t>
            </w:r>
          </w:p>
        </w:tc>
      </w:tr>
      <w:tr w:rsidR="001239A7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payment_status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VARCHAR(200)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Fizetési állapot</w:t>
            </w:r>
          </w:p>
        </w:tc>
      </w:tr>
    </w:tbl>
    <w:p w:rsidR="001239A7" w:rsidRPr="00C84583" w:rsidRDefault="001239A7" w:rsidP="001239A7"/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Order_items tábla: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2852"/>
        <w:gridCol w:w="2852"/>
      </w:tblGrid>
      <w:tr w:rsidR="00C84583" w:rsidRPr="00C84583" w:rsidTr="00EB6E66">
        <w:trPr>
          <w:jc w:val="center"/>
        </w:trPr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Oszlop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Típus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order_item_id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Rendelési tétel azonosítója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order_id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Kapcsolat a rendeléshez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product_id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Kapcsolat a termékhez vagy szolgáltatáshoz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quantity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Megrendelt mennyiség</w:t>
            </w:r>
          </w:p>
        </w:tc>
      </w:tr>
      <w:tr w:rsidR="001239A7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subtotal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 tétel részösszege</w:t>
            </w:r>
          </w:p>
        </w:tc>
      </w:tr>
    </w:tbl>
    <w:p w:rsidR="001239A7" w:rsidRPr="00C84583" w:rsidRDefault="001239A7" w:rsidP="001239A7"/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Products tábla: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2852"/>
        <w:gridCol w:w="2852"/>
      </w:tblGrid>
      <w:tr w:rsidR="00C84583" w:rsidRPr="00C84583" w:rsidTr="00EB6E66">
        <w:trPr>
          <w:jc w:val="center"/>
        </w:trPr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Oszlop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Típus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product_id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Termék vagy szolgáltatás azonosítója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name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VARCHAR(200)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Megnevezés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description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VARCHAR(200)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Rövid 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base_price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Alapár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category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Kategória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in_stock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BOOLEAN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Elérhetőség</w:t>
            </w:r>
          </w:p>
        </w:tc>
      </w:tr>
      <w:tr w:rsidR="001239A7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image_urls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VARCHAR(500)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Képek URL-je JSON formában</w:t>
            </w:r>
          </w:p>
        </w:tc>
      </w:tr>
    </w:tbl>
    <w:p w:rsidR="001239A7" w:rsidRPr="00C84583" w:rsidRDefault="001239A7" w:rsidP="001239A7"/>
    <w:p w:rsidR="00C84583" w:rsidRPr="00C84583" w:rsidRDefault="00C84583" w:rsidP="001239A7">
      <w:pPr>
        <w:spacing w:after="120" w:line="360" w:lineRule="auto"/>
        <w:ind w:firstLine="397"/>
        <w:jc w:val="both"/>
      </w:pPr>
    </w:p>
    <w:p w:rsidR="00C84583" w:rsidRPr="00C84583" w:rsidRDefault="00C84583" w:rsidP="001239A7">
      <w:pPr>
        <w:spacing w:after="120" w:line="360" w:lineRule="auto"/>
        <w:ind w:firstLine="397"/>
        <w:jc w:val="both"/>
      </w:pP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lastRenderedPageBreak/>
        <w:t>Ratings tábla: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2852"/>
        <w:gridCol w:w="2852"/>
      </w:tblGrid>
      <w:tr w:rsidR="00C84583" w:rsidRPr="00C84583" w:rsidTr="00EB6E66">
        <w:trPr>
          <w:jc w:val="center"/>
        </w:trPr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Oszlop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Típus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rating_id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Értékelés azonosítója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user_id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Az értékelést író felhasználó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rating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Pontszám 1 és 5 között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comment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VARCHAR(255)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Szöveges értékelés</w:t>
            </w:r>
          </w:p>
        </w:tc>
      </w:tr>
      <w:tr w:rsidR="001239A7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createdAt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DATETIME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Létrehozás ideje</w:t>
            </w:r>
          </w:p>
        </w:tc>
      </w:tr>
    </w:tbl>
    <w:p w:rsidR="001239A7" w:rsidRPr="00C84583" w:rsidRDefault="001239A7" w:rsidP="001239A7"/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Audit_logs tábla: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2852"/>
        <w:gridCol w:w="2852"/>
      </w:tblGrid>
      <w:tr w:rsidR="00C84583" w:rsidRPr="00C84583" w:rsidTr="00EB6E66">
        <w:trPr>
          <w:jc w:val="center"/>
        </w:trPr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Oszlop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Típus</w:t>
            </w:r>
          </w:p>
        </w:tc>
        <w:tc>
          <w:tcPr>
            <w:tcW w:w="2852" w:type="dxa"/>
            <w:shd w:val="clear" w:color="auto" w:fill="D9E2F3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b/>
                <w:sz w:val="22"/>
              </w:rPr>
              <w:t>Leírás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log_id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Naplóbejegyzés azonosítója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user_id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INT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Az eseményhez köthető felhasználó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event_type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VARCHAR(100)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Esemény típusa</w:t>
            </w:r>
          </w:p>
        </w:tc>
      </w:tr>
      <w:tr w:rsidR="00C84583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message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TEXT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Részletes üzenet</w:t>
            </w:r>
          </w:p>
        </w:tc>
      </w:tr>
      <w:tr w:rsidR="001239A7" w:rsidRPr="00C84583" w:rsidTr="00EB6E66">
        <w:trPr>
          <w:jc w:val="center"/>
        </w:trPr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createdAt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pPr>
              <w:jc w:val="center"/>
            </w:pPr>
            <w:r w:rsidRPr="00C84583">
              <w:rPr>
                <w:sz w:val="22"/>
              </w:rPr>
              <w:t>DATETIME</w:t>
            </w:r>
          </w:p>
        </w:tc>
        <w:tc>
          <w:tcPr>
            <w:tcW w:w="2852" w:type="dxa"/>
            <w:vAlign w:val="center"/>
          </w:tcPr>
          <w:p w:rsidR="001239A7" w:rsidRPr="00C84583" w:rsidRDefault="001239A7" w:rsidP="00EB6E66">
            <w:r w:rsidRPr="00C84583">
              <w:rPr>
                <w:sz w:val="22"/>
              </w:rPr>
              <w:t>Létrehozás ideje</w:t>
            </w:r>
          </w:p>
        </w:tc>
      </w:tr>
    </w:tbl>
    <w:p w:rsidR="001239A7" w:rsidRPr="00C84583" w:rsidRDefault="001239A7" w:rsidP="001239A7"/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Az adatbázis főbb kapcsolatai: a Users tábla egy-több kapcsolatban áll az Orders és Files táblákkal; az Orders és Order_items között szintén egy-több kapcsolat van; az Order_items és Files közötti összerendelést a Tetel_fajlok tábla támogatja. Az értékelések és audit naplók a felhasználókhoz kapcsolódnak.</w:t>
      </w:r>
    </w:p>
    <w:p w:rsidR="001239A7" w:rsidRPr="00C84583" w:rsidRDefault="001239A7" w:rsidP="001239A7">
      <w:pPr>
        <w:pStyle w:val="Cmsor2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REST API végpontok részletesen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 xml:space="preserve">Ebben a </w:t>
      </w:r>
      <w:r w:rsidR="00C84583">
        <w:t>részben</w:t>
      </w:r>
      <w:r w:rsidRPr="00C84583">
        <w:t xml:space="preserve"> a backend dokumentáció és a projekt specifikációja alapján összegzett legfontosabb végpontok szerepelnek, rövid leírással együtt.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Authentication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POST /api/auth/register – új felhasználó regisztrálása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POST /api/auth/login – bejelentkezés és tokenkiadás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lastRenderedPageBreak/>
        <w:t>• PUT /api/auth/password-change – jelszó módosítása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PUT /api/admin/auth/activate/:userID – felhasználói jogosultság vagy állapot módosítása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Users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/api/users/:id – felhasználói adatok lekérése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PUT /api/users/:id – felhasználói adatok módosítása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DELETE /api/users/:id – felhasználói fiók törlése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Products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/api/products – terméklista lekérése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/api/products/:id – egy termék részletei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POST /api/admin/products – termék létrehozása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PUT /api/admin/products/:id – termék módosítása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DELETE /api/admin/products/:id – termék törlése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Files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POST /api/file/upload – fájl feltöltése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/api/file/:id – fájl lekérése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DELETE /api/file/:id – fájl törlése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Orders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POST /api/order – rendelés létrehozása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/api/order/:id – rendelés részleteinek lekérése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PUT /api/admin/order/:id/status – rendelési státusz módosítása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/api/users/:id/orders – felhasználó rendeléseinek listája</w:t>
      </w:r>
    </w:p>
    <w:p w:rsidR="001239A7" w:rsidRPr="00C84583" w:rsidRDefault="001239A7" w:rsidP="001239A7">
      <w:pPr>
        <w:pStyle w:val="Cmsor3"/>
        <w:rPr>
          <w:color w:val="auto"/>
        </w:rPr>
      </w:pPr>
      <w:r w:rsidRPr="00C84583">
        <w:rPr>
          <w:rFonts w:ascii="Times New Roman" w:eastAsia="Times New Roman" w:hAnsi="Times New Roman"/>
          <w:color w:val="auto"/>
        </w:rPr>
        <w:t>Analytics és Audit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/api/admin/analytics/orders – rendelési statisztikák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/api/admin/analytics/logins – belépési statisztikák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lastRenderedPageBreak/>
        <w:t>• GET /api/admin/logs – naplóbejegyzések listázása</w:t>
      </w:r>
    </w:p>
    <w:p w:rsidR="001239A7" w:rsidRPr="00C84583" w:rsidRDefault="001239A7" w:rsidP="001239A7">
      <w:pPr>
        <w:spacing w:after="120" w:line="360" w:lineRule="auto"/>
        <w:ind w:firstLine="397"/>
        <w:jc w:val="both"/>
      </w:pPr>
      <w:r w:rsidRPr="00C84583">
        <w:t>• GET /api/admin/logs/:id – egy naplóbejegyzés részletei</w:t>
      </w:r>
    </w:p>
    <w:p w:rsidR="0037239C" w:rsidRPr="00C84583" w:rsidRDefault="0037239C" w:rsidP="0037239C">
      <w:pPr>
        <w:spacing w:before="100" w:beforeAutospacing="1" w:after="100" w:afterAutospacing="1" w:line="240" w:lineRule="auto"/>
        <w:outlineLvl w:val="1"/>
        <w:rPr>
          <w:rFonts w:cs="Times New Roman"/>
          <w:b/>
          <w:bCs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Tesztelési kritériumok</w:t>
      </w:r>
      <w:r w:rsidRPr="00C84583">
        <w:rPr>
          <w:rFonts w:cs="Times New Roman"/>
          <w:b/>
          <w:bCs/>
          <w:szCs w:val="24"/>
          <w:u w:val="single"/>
          <w:lang w:eastAsia="hu-HU"/>
        </w:rPr>
        <w:t xml:space="preserve"> </w:t>
      </w:r>
    </w:p>
    <w:p w:rsidR="0037239C" w:rsidRPr="00C84583" w:rsidRDefault="0037239C" w:rsidP="0037239C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Pozitív tesztek:</w:t>
      </w:r>
    </w:p>
    <w:p w:rsidR="0037239C" w:rsidRPr="00C84583" w:rsidRDefault="0037239C" w:rsidP="00372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Sikeres regisztráció</w:t>
      </w:r>
    </w:p>
    <w:p w:rsidR="0037239C" w:rsidRPr="00C84583" w:rsidRDefault="0037239C" w:rsidP="00372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Rendelés leadása dokumentummal és képpel</w:t>
      </w:r>
    </w:p>
    <w:p w:rsidR="0037239C" w:rsidRPr="00C84583" w:rsidRDefault="0037239C" w:rsidP="00372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Admin státusz módosítás</w:t>
      </w:r>
    </w:p>
    <w:p w:rsidR="0037239C" w:rsidRPr="00C84583" w:rsidRDefault="0037239C" w:rsidP="00372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Moderátor státusz módosítás</w:t>
      </w:r>
    </w:p>
    <w:p w:rsidR="0037239C" w:rsidRPr="00C84583" w:rsidRDefault="0037239C" w:rsidP="00372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Kötelező elemek kiválasztása</w:t>
      </w:r>
    </w:p>
    <w:p w:rsidR="0037239C" w:rsidRPr="00C84583" w:rsidRDefault="0037239C" w:rsidP="00372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Helyes adatok megadása</w:t>
      </w:r>
    </w:p>
    <w:p w:rsidR="0037239C" w:rsidRPr="00C84583" w:rsidRDefault="0037239C" w:rsidP="00372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Úgy akar rendelni, hogy van valami a kosárban</w:t>
      </w:r>
    </w:p>
    <w:p w:rsidR="0037239C" w:rsidRPr="00C84583" w:rsidRDefault="0037239C" w:rsidP="0037239C">
      <w:p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b/>
          <w:bCs/>
          <w:szCs w:val="24"/>
          <w:lang w:eastAsia="hu-HU"/>
        </w:rPr>
        <w:t>Negatív tesztek: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Hibás email formátum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Nem támogatott fájl vagy kép feltöltése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Jogosulatlan hozzáférés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Nem rakott semmit a kosárba és úgy akar rendelni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Foglalt a felhasználó név regisztrációnál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Helytelenek az adatok bejelentkezésnél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Regisztráció nem megfelelő jelszóval (pl. túl rövid)</w:t>
      </w:r>
    </w:p>
    <w:p w:rsidR="0037239C" w:rsidRPr="00C84583" w:rsidRDefault="0037239C" w:rsidP="00372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="Times New Roman"/>
          <w:szCs w:val="24"/>
          <w:lang w:eastAsia="hu-HU"/>
        </w:rPr>
      </w:pPr>
      <w:r w:rsidRPr="00C84583">
        <w:rPr>
          <w:rFonts w:cs="Times New Roman"/>
          <w:szCs w:val="24"/>
          <w:lang w:eastAsia="hu-HU"/>
        </w:rPr>
        <w:t>Regisztráció üres mezőkkel</w:t>
      </w:r>
    </w:p>
    <w:p w:rsidR="00352E52" w:rsidRPr="00352E52" w:rsidRDefault="00352E52" w:rsidP="00352E52">
      <w:pPr>
        <w:pStyle w:val="Listaszerbekezds"/>
        <w:numPr>
          <w:ilvl w:val="0"/>
          <w:numId w:val="21"/>
        </w:numPr>
        <w:rPr>
          <w:b/>
          <w:sz w:val="22"/>
          <w:lang w:val="hu-HU"/>
        </w:rPr>
      </w:pPr>
      <w:r w:rsidRPr="00352E52">
        <w:rPr>
          <w:b/>
        </w:rPr>
        <w:t>Bejelentkezési oldal</w:t>
      </w:r>
    </w:p>
    <w:p w:rsidR="00352E52" w:rsidRPr="00664432" w:rsidRDefault="00352E52" w:rsidP="00352E52">
      <w:pPr>
        <w:pStyle w:val="Listaszerbekezds"/>
        <w:numPr>
          <w:ilvl w:val="0"/>
          <w:numId w:val="21"/>
        </w:numPr>
        <w:rPr>
          <w:lang w:val="hu-HU"/>
        </w:rPr>
      </w:pPr>
      <w:r w:rsidRPr="00664432">
        <w:rPr>
          <w:lang w:val="hu-HU"/>
        </w:rPr>
        <w:t>Ez az oldal látja el a bejelentkezési és a regisztrációs funkciókat</w:t>
      </w:r>
    </w:p>
    <w:p w:rsidR="00352E52" w:rsidRPr="00664432" w:rsidRDefault="00352E52" w:rsidP="00352E52">
      <w:pPr>
        <w:pStyle w:val="Listaszerbekezds"/>
        <w:numPr>
          <w:ilvl w:val="0"/>
          <w:numId w:val="21"/>
        </w:numPr>
        <w:rPr>
          <w:lang w:val="hu-HU"/>
        </w:rPr>
      </w:pPr>
      <w:r w:rsidRPr="00664432">
        <w:rPr>
          <w:lang w:val="hu-HU"/>
        </w:rPr>
        <w:t xml:space="preserve">Ennél a  lépésnél a frontend kommunikálni fog a backend-el és eldönti, hogy az adott felhasználó létezik e már. </w:t>
      </w:r>
    </w:p>
    <w:p w:rsidR="00352E52" w:rsidRPr="00664432" w:rsidRDefault="00352E52" w:rsidP="00352E52">
      <w:pPr>
        <w:pStyle w:val="Listaszerbekezds"/>
        <w:numPr>
          <w:ilvl w:val="0"/>
          <w:numId w:val="21"/>
        </w:numPr>
        <w:rPr>
          <w:lang w:val="hu-HU"/>
        </w:rPr>
      </w:pPr>
      <w:r w:rsidRPr="00664432">
        <w:rPr>
          <w:lang w:val="hu-HU"/>
        </w:rPr>
        <w:t>Amennyiben nincs felhasználó vagy helytelen adatokkal próbál belépni az illető, hibaüzenet dob az oldal.</w:t>
      </w:r>
    </w:p>
    <w:p w:rsidR="00352E52" w:rsidRPr="00664432" w:rsidRDefault="00352E52" w:rsidP="00352E52">
      <w:pPr>
        <w:pStyle w:val="Listaszerbekezds"/>
        <w:numPr>
          <w:ilvl w:val="0"/>
          <w:numId w:val="21"/>
        </w:numPr>
        <w:rPr>
          <w:lang w:val="hu-HU"/>
        </w:rPr>
      </w:pPr>
      <w:r w:rsidRPr="00664432">
        <w:rPr>
          <w:lang w:val="hu-HU"/>
        </w:rPr>
        <w:t>Ezt az oldalt két form segítségével fogjuk megoldani.</w:t>
      </w:r>
    </w:p>
    <w:p w:rsidR="00352E52" w:rsidRPr="00664432" w:rsidRDefault="00352E52" w:rsidP="00AF363B">
      <w:pPr>
        <w:pStyle w:val="Listaszerbekezds"/>
        <w:rPr>
          <w:lang w:val="hu-HU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232410</wp:posOffset>
            </wp:positionV>
            <wp:extent cx="5668010" cy="6172835"/>
            <wp:effectExtent l="0" t="0" r="889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617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2E52" w:rsidRPr="00664432" w:rsidRDefault="00352E52" w:rsidP="00AF363B">
      <w:pPr>
        <w:pStyle w:val="Listaszerbekezds"/>
        <w:rPr>
          <w:lang w:val="hu-HU"/>
        </w:rPr>
      </w:pPr>
    </w:p>
    <w:p w:rsidR="00352E52" w:rsidRPr="00664432" w:rsidRDefault="00352E52" w:rsidP="00AF363B">
      <w:pPr>
        <w:pStyle w:val="Listaszerbekezds"/>
        <w:rPr>
          <w:lang w:val="hu-HU"/>
        </w:rPr>
      </w:pPr>
    </w:p>
    <w:p w:rsidR="00352E52" w:rsidRPr="00664432" w:rsidRDefault="00352E52" w:rsidP="00AF363B">
      <w:pPr>
        <w:pStyle w:val="Listaszerbekezds"/>
        <w:rPr>
          <w:lang w:val="hu-HU"/>
        </w:rPr>
      </w:pPr>
    </w:p>
    <w:p w:rsidR="00352E52" w:rsidRPr="00664432" w:rsidRDefault="00352E52" w:rsidP="00AF363B">
      <w:pPr>
        <w:pStyle w:val="Listaszerbekezds"/>
        <w:rPr>
          <w:lang w:val="hu-HU"/>
        </w:rPr>
      </w:pPr>
    </w:p>
    <w:p w:rsidR="00352E52" w:rsidRPr="00AF363B" w:rsidRDefault="00352E52" w:rsidP="00AF363B">
      <w:pPr>
        <w:ind w:left="360"/>
        <w:rPr>
          <w:b/>
        </w:rPr>
      </w:pPr>
      <w:r w:rsidRPr="00AF363B">
        <w:rPr>
          <w:b/>
        </w:rPr>
        <w:t>Főoldal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Mivel a szolgáltatások fiók nélkül is elérhetők így vizuálisan nem fog sok változni ha a felhasználó be van jelentkezve. Ezen az oldalon a látogató megtekintheti, a szolgáltatásokat, kap egy rövid bemutatkozást a tulajdonosoktól és térképen is megtudhatja, hogy hol található a bolt. Innen lesznek elérhetők a további aloldalak (bejelentkezés, szolgáltatások, árlista).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lastRenderedPageBreak/>
        <w:t>Itt több paragrafust fogunk alkalmazni, a navigációs menü megvalósításához pedig nav-bar-t fogunk alkalmazni.</w:t>
      </w:r>
    </w:p>
    <w:p w:rsidR="00352E52" w:rsidRDefault="00352E52" w:rsidP="00AF363B">
      <w:pPr>
        <w:pStyle w:val="Listaszerbekezds"/>
      </w:pPr>
      <w:r>
        <w:rPr>
          <w:noProof/>
        </w:rPr>
        <w:drawing>
          <wp:inline distT="0" distB="0" distL="0" distR="0">
            <wp:extent cx="5215890" cy="5820410"/>
            <wp:effectExtent l="0" t="0" r="381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582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E52" w:rsidRDefault="00352E52" w:rsidP="00AF363B">
      <w:pPr>
        <w:ind w:left="360"/>
      </w:pPr>
    </w:p>
    <w:p w:rsidR="00352E52" w:rsidRDefault="00352E52" w:rsidP="00AF363B">
      <w:pPr>
        <w:pStyle w:val="Listaszerbekezds"/>
      </w:pPr>
    </w:p>
    <w:p w:rsidR="00352E52" w:rsidRDefault="00352E52" w:rsidP="00AF363B">
      <w:pPr>
        <w:pStyle w:val="Listaszerbekezds"/>
      </w:pPr>
    </w:p>
    <w:p w:rsidR="00352E52" w:rsidRPr="00352E52" w:rsidRDefault="00352E52" w:rsidP="00AF363B">
      <w:pPr>
        <w:pStyle w:val="Listaszerbekezds"/>
        <w:rPr>
          <w:b/>
        </w:rPr>
      </w:pPr>
      <w:r w:rsidRPr="00352E52">
        <w:rPr>
          <w:b/>
        </w:rPr>
        <w:t>Árlista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Ezen az oldalon lehet megtekinteni, hogy egyes tételek mennyibe. A lap alján található gomb átirányít a szolgáltatások oldalra ahol el lehet kezdeni a rendelési folyamatot. Továbbá a korábbi lehetőséges is elérhetők (bejelentkezés, szolgáltatások, főoldal)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Itt az adatok megjelenítését táblázattal fogjuk megoldani.</w:t>
      </w:r>
    </w:p>
    <w:p w:rsidR="00352E52" w:rsidRDefault="00352E52" w:rsidP="00AF363B">
      <w:pPr>
        <w:pStyle w:val="Listaszerbekezds"/>
      </w:pPr>
      <w:r>
        <w:rPr>
          <w:noProof/>
        </w:rPr>
        <w:lastRenderedPageBreak/>
        <w:drawing>
          <wp:inline distT="0" distB="0" distL="0" distR="0">
            <wp:extent cx="5709285" cy="7140575"/>
            <wp:effectExtent l="0" t="0" r="5715" b="317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85" cy="714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E52" w:rsidRDefault="00352E52" w:rsidP="00AF363B">
      <w:pPr>
        <w:pStyle w:val="Listaszerbekezds"/>
      </w:pPr>
    </w:p>
    <w:p w:rsidR="00352E52" w:rsidRPr="00352E52" w:rsidRDefault="00352E52" w:rsidP="00AF363B">
      <w:pPr>
        <w:pStyle w:val="Listaszerbekezds"/>
        <w:rPr>
          <w:b/>
        </w:rPr>
      </w:pPr>
      <w:r w:rsidRPr="00352E52">
        <w:rPr>
          <w:b/>
        </w:rPr>
        <w:t>Szolgáltatások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Az alábbi oldalon van lehetősége a felhasználónak kiválasztani, hogy mit szeretne. Itt egy oldalon tud nyomtatás és másolást igényelni illetve poszter/naptár készíttetésére. Itt be tudja rakni a kosárba a megrendelni kívánt termékeket és a lap alján lévő gombbal pedig meg tudja nézni a kosarát a vásárló.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Itt divek, legördülő menük és checkboxok sokaságát fogjuk alkalmazni.</w:t>
      </w:r>
    </w:p>
    <w:p w:rsidR="00352E52" w:rsidRDefault="00352E52" w:rsidP="00AF363B">
      <w:pPr>
        <w:pStyle w:val="Listaszerbekezds"/>
      </w:pPr>
      <w:r>
        <w:rPr>
          <w:noProof/>
        </w:rPr>
        <w:lastRenderedPageBreak/>
        <w:drawing>
          <wp:inline distT="0" distB="0" distL="0" distR="0">
            <wp:extent cx="5637530" cy="7299325"/>
            <wp:effectExtent l="0" t="0" r="127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729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E52" w:rsidRDefault="00352E52" w:rsidP="00AF363B">
      <w:pPr>
        <w:pStyle w:val="Listaszerbekezds"/>
      </w:pPr>
    </w:p>
    <w:p w:rsidR="00352E52" w:rsidRPr="00352E52" w:rsidRDefault="00352E52" w:rsidP="00AF363B">
      <w:pPr>
        <w:pStyle w:val="Listaszerbekezds"/>
        <w:rPr>
          <w:b/>
        </w:rPr>
      </w:pPr>
      <w:r w:rsidRPr="00352E52">
        <w:rPr>
          <w:b/>
        </w:rPr>
        <w:t>Kosár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Itt a vásárló meg tudja tekinteni a vásárolni kívánt termékeit és le tudja adni a rendelést ami az adatbázisban el fogja menteni a termékeket egyéb metrikák mellett. Egy id alapján lesz a felhasználóhoz fűzve a rendelés.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Itt rádió gombokat illetve diveket fogunk alkalmazni.</w:t>
      </w:r>
    </w:p>
    <w:p w:rsidR="00352E52" w:rsidRDefault="00352E52" w:rsidP="00AF363B">
      <w:pPr>
        <w:ind w:left="360"/>
      </w:pPr>
      <w:r>
        <w:rPr>
          <w:noProof/>
        </w:rPr>
        <w:lastRenderedPageBreak/>
        <w:drawing>
          <wp:inline distT="0" distB="0" distL="0" distR="0">
            <wp:extent cx="5581650" cy="720407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720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E52" w:rsidRDefault="00352E52" w:rsidP="00AF363B">
      <w:pPr>
        <w:pStyle w:val="Listaszerbekezds"/>
      </w:pPr>
    </w:p>
    <w:p w:rsidR="00352E52" w:rsidRDefault="00352E52" w:rsidP="00AF363B">
      <w:pPr>
        <w:pStyle w:val="Listaszerbekezds"/>
      </w:pPr>
    </w:p>
    <w:p w:rsidR="00352E52" w:rsidRPr="00352E52" w:rsidRDefault="00352E52" w:rsidP="00AF363B">
      <w:pPr>
        <w:pStyle w:val="Listaszerbekezds"/>
        <w:rPr>
          <w:b/>
        </w:rPr>
      </w:pPr>
      <w:bookmarkStart w:id="0" w:name="_GoBack"/>
      <w:bookmarkEnd w:id="0"/>
      <w:r w:rsidRPr="00352E52">
        <w:rPr>
          <w:b/>
        </w:rPr>
        <w:t>Profil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 xml:space="preserve">A weboldalon mindenhol megtekinthető a saját profil. Amennyiben a látogatónak nincs fiókja, egy pop-up fogja megkérni arra, hogy készítsen egy profilt mielőtt erre a lapra menne. 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lastRenderedPageBreak/>
        <w:t>Itt a bejelentkezett felhasználó képes megnézni a korábbi rendeléseit valamit profiljával kapcsolatos műveletek végezhet. Ezek közé tartozik a név és a jelszó módosítása valamint a profilkép feltöltése.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t>Ezen az oldalon is elérhetők a korábbi menü lehetőségek.</w:t>
      </w:r>
    </w:p>
    <w:p w:rsidR="00352E52" w:rsidRDefault="00352E52" w:rsidP="00352E52">
      <w:pPr>
        <w:pStyle w:val="Listaszerbekezds"/>
        <w:numPr>
          <w:ilvl w:val="0"/>
          <w:numId w:val="2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558800</wp:posOffset>
            </wp:positionV>
            <wp:extent cx="4417695" cy="5438775"/>
            <wp:effectExtent l="0" t="0" r="1905" b="952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543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 profil módosítására szolgáló részt formban, az egyéb megjelenő adatokat táblázatban fogjuk megjeleníteni.</w:t>
      </w:r>
    </w:p>
    <w:p w:rsidR="00FD0949" w:rsidRPr="00C84583" w:rsidRDefault="00FD0949"/>
    <w:sectPr w:rsidR="00FD0949" w:rsidRPr="00C84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620E2"/>
    <w:multiLevelType w:val="multilevel"/>
    <w:tmpl w:val="5A8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608CE"/>
    <w:multiLevelType w:val="multilevel"/>
    <w:tmpl w:val="E8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F2DD4"/>
    <w:multiLevelType w:val="hybridMultilevel"/>
    <w:tmpl w:val="D32CEE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109AD"/>
    <w:multiLevelType w:val="multilevel"/>
    <w:tmpl w:val="A37A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3CCC"/>
    <w:multiLevelType w:val="multilevel"/>
    <w:tmpl w:val="4A2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56301"/>
    <w:multiLevelType w:val="hybridMultilevel"/>
    <w:tmpl w:val="B96CDC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245DE"/>
    <w:multiLevelType w:val="multilevel"/>
    <w:tmpl w:val="536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45A83"/>
    <w:multiLevelType w:val="multilevel"/>
    <w:tmpl w:val="51F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07BF8"/>
    <w:multiLevelType w:val="multilevel"/>
    <w:tmpl w:val="33B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243E9"/>
    <w:multiLevelType w:val="multilevel"/>
    <w:tmpl w:val="03E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02F88"/>
    <w:multiLevelType w:val="multilevel"/>
    <w:tmpl w:val="51B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97452"/>
    <w:multiLevelType w:val="hybridMultilevel"/>
    <w:tmpl w:val="77DEFA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362D6"/>
    <w:multiLevelType w:val="multilevel"/>
    <w:tmpl w:val="E8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81501"/>
    <w:multiLevelType w:val="multilevel"/>
    <w:tmpl w:val="150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95801"/>
    <w:multiLevelType w:val="multilevel"/>
    <w:tmpl w:val="D9C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368B9"/>
    <w:multiLevelType w:val="multilevel"/>
    <w:tmpl w:val="9C0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6608B"/>
    <w:multiLevelType w:val="multilevel"/>
    <w:tmpl w:val="0BA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A427E"/>
    <w:multiLevelType w:val="multilevel"/>
    <w:tmpl w:val="377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74AE7"/>
    <w:multiLevelType w:val="hybridMultilevel"/>
    <w:tmpl w:val="E162EA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26B23"/>
    <w:multiLevelType w:val="multilevel"/>
    <w:tmpl w:val="F44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63273"/>
    <w:multiLevelType w:val="multilevel"/>
    <w:tmpl w:val="348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8"/>
  </w:num>
  <w:num w:numId="4">
    <w:abstractNumId w:val="0"/>
  </w:num>
  <w:num w:numId="5">
    <w:abstractNumId w:val="10"/>
  </w:num>
  <w:num w:numId="6">
    <w:abstractNumId w:val="4"/>
  </w:num>
  <w:num w:numId="7">
    <w:abstractNumId w:val="8"/>
  </w:num>
  <w:num w:numId="8">
    <w:abstractNumId w:val="15"/>
  </w:num>
  <w:num w:numId="9">
    <w:abstractNumId w:val="16"/>
  </w:num>
  <w:num w:numId="10">
    <w:abstractNumId w:val="6"/>
  </w:num>
  <w:num w:numId="11">
    <w:abstractNumId w:val="1"/>
  </w:num>
  <w:num w:numId="12">
    <w:abstractNumId w:val="12"/>
  </w:num>
  <w:num w:numId="13">
    <w:abstractNumId w:val="11"/>
  </w:num>
  <w:num w:numId="14">
    <w:abstractNumId w:val="5"/>
  </w:num>
  <w:num w:numId="15">
    <w:abstractNumId w:val="2"/>
  </w:num>
  <w:num w:numId="16">
    <w:abstractNumId w:val="14"/>
  </w:num>
  <w:num w:numId="17">
    <w:abstractNumId w:val="13"/>
  </w:num>
  <w:num w:numId="18">
    <w:abstractNumId w:val="20"/>
  </w:num>
  <w:num w:numId="19">
    <w:abstractNumId w:val="9"/>
  </w:num>
  <w:num w:numId="20">
    <w:abstractNumId w:val="1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9A7"/>
    <w:rsid w:val="001239A7"/>
    <w:rsid w:val="001A2F5A"/>
    <w:rsid w:val="003255EA"/>
    <w:rsid w:val="00352E52"/>
    <w:rsid w:val="0037239C"/>
    <w:rsid w:val="003D00E4"/>
    <w:rsid w:val="00424AB7"/>
    <w:rsid w:val="00506EC3"/>
    <w:rsid w:val="005E3309"/>
    <w:rsid w:val="00664432"/>
    <w:rsid w:val="00717E63"/>
    <w:rsid w:val="00813256"/>
    <w:rsid w:val="008647B5"/>
    <w:rsid w:val="00892FB6"/>
    <w:rsid w:val="009A6CA8"/>
    <w:rsid w:val="00A711CA"/>
    <w:rsid w:val="00AF363B"/>
    <w:rsid w:val="00B302C0"/>
    <w:rsid w:val="00BF2154"/>
    <w:rsid w:val="00C03432"/>
    <w:rsid w:val="00C84583"/>
    <w:rsid w:val="00CF0D43"/>
    <w:rsid w:val="00D27966"/>
    <w:rsid w:val="00EC168C"/>
    <w:rsid w:val="00F57103"/>
    <w:rsid w:val="00FB1BF4"/>
    <w:rsid w:val="00FD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477E4"/>
  <w15:chartTrackingRefBased/>
  <w15:docId w15:val="{211ECDF5-2713-4A6B-95D3-F6DC079C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1239A7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1239A7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239A7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239A7"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239A7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28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1239A7"/>
    <w:rPr>
      <w:rFonts w:asciiTheme="majorHAnsi" w:eastAsiaTheme="majorEastAsia" w:hAnsiTheme="majorHAnsi" w:cstheme="majorBidi"/>
      <w:b/>
      <w:bCs/>
      <w:color w:val="4472C4" w:themeColor="accent1"/>
      <w:sz w:val="28"/>
      <w:szCs w:val="26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rsid w:val="001239A7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paragraph" w:styleId="Listaszerbekezds">
    <w:name w:val="List Paragraph"/>
    <w:basedOn w:val="Norml"/>
    <w:uiPriority w:val="34"/>
    <w:qFormat/>
    <w:rsid w:val="001239A7"/>
    <w:pPr>
      <w:ind w:left="720"/>
      <w:contextualSpacing/>
    </w:pPr>
  </w:style>
  <w:style w:type="table" w:styleId="Rcsostblzat">
    <w:name w:val="Table Grid"/>
    <w:basedOn w:val="Normltblzat"/>
    <w:uiPriority w:val="59"/>
    <w:rsid w:val="001239A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2616</Words>
  <Characters>18058</Characters>
  <Application>Microsoft Office Word</Application>
  <DocSecurity>0</DocSecurity>
  <Lines>150</Lines>
  <Paragraphs>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Rendszergazda</cp:lastModifiedBy>
  <cp:revision>60</cp:revision>
  <dcterms:created xsi:type="dcterms:W3CDTF">2026-03-16T06:52:00Z</dcterms:created>
  <dcterms:modified xsi:type="dcterms:W3CDTF">2026-03-16T07:45:00Z</dcterms:modified>
</cp:coreProperties>
</file>