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38E68" w14:textId="15BDD6F7" w:rsidR="00B802A5" w:rsidRDefault="00B802A5">
      <w:r>
        <w:t>Scheduler Buddy Writeup</w:t>
      </w:r>
    </w:p>
    <w:p w14:paraId="43D45BD6" w14:textId="77777777" w:rsidR="00B802A5" w:rsidRDefault="00B802A5"/>
    <w:p w14:paraId="0D202F06" w14:textId="56B92CB0" w:rsidR="0087329A" w:rsidRDefault="0087329A">
      <w:r>
        <w:t>Structure all data in an object for id lookup</w:t>
      </w:r>
    </w:p>
    <w:p w14:paraId="5BECD0DF" w14:textId="77777777" w:rsidR="0087329A" w:rsidRDefault="0087329A"/>
    <w:p w14:paraId="74603C2A" w14:textId="662688FD" w:rsidR="00A145F4" w:rsidRDefault="00B802A5">
      <w:r>
        <w:t>Fitness Function:</w:t>
      </w:r>
    </w:p>
    <w:p w14:paraId="570CA55A" w14:textId="0A125580" w:rsidR="00B802A5" w:rsidRDefault="00B802A5" w:rsidP="00B802A5">
      <w:pPr>
        <w:pStyle w:val="ListParagraph"/>
        <w:numPr>
          <w:ilvl w:val="0"/>
          <w:numId w:val="1"/>
        </w:numPr>
      </w:pPr>
      <w:r>
        <w:t>HeadCount</w:t>
      </w:r>
    </w:p>
    <w:p w14:paraId="09B7DBDE" w14:textId="23815C23" w:rsidR="00B802A5" w:rsidRDefault="00B802A5" w:rsidP="00B802A5">
      <w:pPr>
        <w:pStyle w:val="ListParagraph"/>
        <w:numPr>
          <w:ilvl w:val="1"/>
          <w:numId w:val="1"/>
        </w:numPr>
      </w:pPr>
      <w:r>
        <w:t>Verify that</w:t>
      </w:r>
      <w:r w:rsidR="00CB5C39">
        <w:t xml:space="preserve"> all locations capacity are not exceeded</w:t>
      </w:r>
    </w:p>
    <w:p w14:paraId="10358142" w14:textId="5A75290A" w:rsidR="00B802A5" w:rsidRDefault="00B802A5" w:rsidP="00B802A5">
      <w:pPr>
        <w:pStyle w:val="ListParagraph"/>
        <w:numPr>
          <w:ilvl w:val="0"/>
          <w:numId w:val="1"/>
        </w:numPr>
      </w:pPr>
      <w:r>
        <w:t>Capacity</w:t>
      </w:r>
    </w:p>
    <w:p w14:paraId="2097C8C0" w14:textId="7F000AA4" w:rsidR="00CB5C39" w:rsidRDefault="00CB5C39" w:rsidP="00CB5C39">
      <w:pPr>
        <w:pStyle w:val="ListParagraph"/>
        <w:numPr>
          <w:ilvl w:val="1"/>
          <w:numId w:val="1"/>
        </w:numPr>
      </w:pPr>
      <w:r>
        <w:t>Verify that all locations capacity is not exceeded</w:t>
      </w:r>
    </w:p>
    <w:p w14:paraId="2E9964F0" w14:textId="27CD6673" w:rsidR="00B802A5" w:rsidRDefault="00B802A5" w:rsidP="00B802A5">
      <w:pPr>
        <w:pStyle w:val="ListParagraph"/>
        <w:numPr>
          <w:ilvl w:val="0"/>
          <w:numId w:val="1"/>
        </w:numPr>
      </w:pPr>
      <w:r>
        <w:t>TimeStart</w:t>
      </w:r>
    </w:p>
    <w:p w14:paraId="28BE8F73" w14:textId="4F13D816" w:rsidR="00CB5C39" w:rsidRDefault="00CB5C39" w:rsidP="00CB5C39">
      <w:pPr>
        <w:pStyle w:val="ListParagraph"/>
        <w:numPr>
          <w:ilvl w:val="1"/>
          <w:numId w:val="1"/>
        </w:numPr>
      </w:pPr>
      <w:r>
        <w:t>Verify that location is available at time start</w:t>
      </w:r>
    </w:p>
    <w:p w14:paraId="755C0871" w14:textId="47BB8348" w:rsidR="00CB5C39" w:rsidRDefault="00CB5C39" w:rsidP="00CB5C39">
      <w:pPr>
        <w:pStyle w:val="ListParagraph"/>
        <w:numPr>
          <w:ilvl w:val="1"/>
          <w:numId w:val="1"/>
        </w:numPr>
      </w:pPr>
      <w:r>
        <w:t xml:space="preserve">Verify that </w:t>
      </w:r>
      <w:r>
        <w:t xml:space="preserve">asset </w:t>
      </w:r>
      <w:r>
        <w:t>is available at time start</w:t>
      </w:r>
    </w:p>
    <w:p w14:paraId="691CA914" w14:textId="0A4F8C1B" w:rsidR="00B802A5" w:rsidRDefault="00B802A5" w:rsidP="00B802A5">
      <w:pPr>
        <w:pStyle w:val="ListParagraph"/>
        <w:numPr>
          <w:ilvl w:val="0"/>
          <w:numId w:val="1"/>
        </w:numPr>
      </w:pPr>
      <w:r>
        <w:t>TimeEnd</w:t>
      </w:r>
    </w:p>
    <w:p w14:paraId="0090B18D" w14:textId="6D2219FC" w:rsidR="00CB5C39" w:rsidRDefault="00CB5C39" w:rsidP="00CB5C39">
      <w:pPr>
        <w:pStyle w:val="ListParagraph"/>
        <w:numPr>
          <w:ilvl w:val="1"/>
          <w:numId w:val="1"/>
        </w:numPr>
      </w:pPr>
      <w:r>
        <w:t xml:space="preserve">Verify that location is available at time </w:t>
      </w:r>
      <w:r w:rsidR="00471020">
        <w:t>end</w:t>
      </w:r>
    </w:p>
    <w:p w14:paraId="76F71940" w14:textId="0B3C52E9" w:rsidR="00CB5C39" w:rsidRDefault="00CB5C39" w:rsidP="00CB5C39">
      <w:pPr>
        <w:pStyle w:val="ListParagraph"/>
        <w:numPr>
          <w:ilvl w:val="1"/>
          <w:numId w:val="1"/>
        </w:numPr>
      </w:pPr>
      <w:r>
        <w:t xml:space="preserve">Verify that asset is available at time </w:t>
      </w:r>
      <w:r w:rsidR="00471020">
        <w:t>end</w:t>
      </w:r>
    </w:p>
    <w:p w14:paraId="64B4C4BD" w14:textId="55A10BB9" w:rsidR="00B802A5" w:rsidRDefault="00B802A5" w:rsidP="00B802A5">
      <w:pPr>
        <w:pStyle w:val="ListParagraph"/>
        <w:numPr>
          <w:ilvl w:val="0"/>
          <w:numId w:val="1"/>
        </w:numPr>
      </w:pPr>
      <w:r>
        <w:t>BreakStart</w:t>
      </w:r>
    </w:p>
    <w:p w14:paraId="5387EF88" w14:textId="337370F6" w:rsidR="00B802A5" w:rsidRDefault="00B802A5" w:rsidP="00B802A5">
      <w:pPr>
        <w:pStyle w:val="ListParagraph"/>
        <w:numPr>
          <w:ilvl w:val="0"/>
          <w:numId w:val="1"/>
        </w:numPr>
      </w:pPr>
      <w:r>
        <w:t>BreakEnd</w:t>
      </w:r>
    </w:p>
    <w:p w14:paraId="08DD7645" w14:textId="246EB95B" w:rsidR="00471020" w:rsidRDefault="00471020" w:rsidP="00471020">
      <w:pPr>
        <w:pStyle w:val="ListParagraph"/>
        <w:numPr>
          <w:ilvl w:val="1"/>
          <w:numId w:val="1"/>
        </w:numPr>
      </w:pPr>
      <w:r>
        <w:t>Verify that no asset has allocations during brea</w:t>
      </w:r>
      <w:r>
        <w:t>k</w:t>
      </w:r>
    </w:p>
    <w:p w14:paraId="41AA7B52" w14:textId="77777777" w:rsidR="00A145F4" w:rsidRDefault="00A145F4" w:rsidP="00A145F4"/>
    <w:p w14:paraId="6F829B2A" w14:textId="4EE01202" w:rsidR="00A145F4" w:rsidRDefault="00542E5F" w:rsidP="00A145F4">
      <w:r>
        <w:t>If all precious checks have passed, t</w:t>
      </w:r>
    </w:p>
    <w:p w14:paraId="7373F39D" w14:textId="77777777" w:rsidR="00A145F4" w:rsidRDefault="00A145F4" w:rsidP="00A145F4"/>
    <w:p w14:paraId="253482A6" w14:textId="77777777" w:rsidR="00A145F4" w:rsidRDefault="00A145F4" w:rsidP="00A145F4">
      <w:pPr>
        <w:pStyle w:val="ListParagraph"/>
        <w:numPr>
          <w:ilvl w:val="0"/>
          <w:numId w:val="1"/>
        </w:numPr>
      </w:pPr>
      <w:r>
        <w:t>Ratio</w:t>
      </w:r>
    </w:p>
    <w:p w14:paraId="6A84D280" w14:textId="77777777" w:rsidR="00A145F4" w:rsidRDefault="00A145F4" w:rsidP="00A145F4">
      <w:pPr>
        <w:pStyle w:val="ListParagraph"/>
        <w:numPr>
          <w:ilvl w:val="1"/>
          <w:numId w:val="1"/>
        </w:numPr>
      </w:pPr>
      <w:r>
        <w:t>Iterate over timeline, every step increment, iterate over all assets. Verify that every allocation has their ratio met</w:t>
      </w:r>
      <w:r>
        <w:tab/>
      </w:r>
    </w:p>
    <w:p w14:paraId="048C5B2F" w14:textId="77777777" w:rsidR="00A145F4" w:rsidRDefault="00A145F4" w:rsidP="00A145F4">
      <w:pPr>
        <w:pStyle w:val="ListParagraph"/>
        <w:numPr>
          <w:ilvl w:val="0"/>
          <w:numId w:val="1"/>
        </w:numPr>
      </w:pPr>
      <w:r>
        <w:t>Matrix</w:t>
      </w:r>
    </w:p>
    <w:p w14:paraId="1792D605" w14:textId="77777777" w:rsidR="00A145F4" w:rsidRDefault="00A145F4" w:rsidP="00A145F4">
      <w:pPr>
        <w:pStyle w:val="ListParagraph"/>
        <w:numPr>
          <w:ilvl w:val="1"/>
          <w:numId w:val="1"/>
        </w:numPr>
      </w:pPr>
      <w:r>
        <w:t>Iterate over timeline, every step increment</w:t>
      </w:r>
    </w:p>
    <w:p w14:paraId="3BEA43B6" w14:textId="77777777" w:rsidR="00A145F4" w:rsidRDefault="00A145F4" w:rsidP="00A145F4">
      <w:pPr>
        <w:pStyle w:val="ListParagraph"/>
      </w:pPr>
    </w:p>
    <w:p w14:paraId="3062C074" w14:textId="77777777" w:rsidR="00B802A5" w:rsidRDefault="00B802A5"/>
    <w:sectPr w:rsidR="00B8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F5A0F"/>
    <w:multiLevelType w:val="hybridMultilevel"/>
    <w:tmpl w:val="823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5"/>
    <w:rsid w:val="00471020"/>
    <w:rsid w:val="00542E5F"/>
    <w:rsid w:val="00703022"/>
    <w:rsid w:val="0087329A"/>
    <w:rsid w:val="00A145F4"/>
    <w:rsid w:val="00B802A5"/>
    <w:rsid w:val="00CB5C39"/>
    <w:rsid w:val="00E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35BE"/>
  <w15:chartTrackingRefBased/>
  <w15:docId w15:val="{B51EC087-1B8E-421E-9611-CDCC75D4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 Greene</dc:creator>
  <cp:keywords/>
  <dc:description/>
  <cp:lastModifiedBy>Nem Greene</cp:lastModifiedBy>
  <cp:revision>4</cp:revision>
  <dcterms:created xsi:type="dcterms:W3CDTF">2024-08-05T17:31:00Z</dcterms:created>
  <dcterms:modified xsi:type="dcterms:W3CDTF">2024-08-05T18:04:00Z</dcterms:modified>
</cp:coreProperties>
</file>