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AD908" w14:textId="664DDC71" w:rsidR="00456CDC" w:rsidRDefault="00D55C01" w:rsidP="35CC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 E</w:t>
      </w:r>
      <w:r w:rsidR="6B6D9B96" w:rsidRPr="35CC320D">
        <w:rPr>
          <w:b/>
          <w:bCs/>
          <w:sz w:val="24"/>
          <w:szCs w:val="24"/>
        </w:rPr>
        <w:t xml:space="preserve">: KPIs </w:t>
      </w:r>
    </w:p>
    <w:p w14:paraId="2C078E63" w14:textId="1444B29E" w:rsidR="00A47969" w:rsidRDefault="00456CDC" w:rsidP="00456CD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KPIs </w:t>
      </w:r>
      <w:r w:rsidR="6B6D9B96" w:rsidRPr="35CC320D">
        <w:rPr>
          <w:b/>
          <w:bCs/>
          <w:sz w:val="24"/>
          <w:szCs w:val="24"/>
        </w:rPr>
        <w:t>for Worker Participation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220"/>
        <w:gridCol w:w="1560"/>
        <w:gridCol w:w="1560"/>
        <w:gridCol w:w="2940"/>
      </w:tblGrid>
      <w:tr w:rsidR="35CC320D" w14:paraId="3F707ACE" w14:textId="77777777" w:rsidTr="35CC320D">
        <w:trPr>
          <w:trHeight w:val="300"/>
        </w:trPr>
        <w:tc>
          <w:tcPr>
            <w:tcW w:w="900" w:type="dxa"/>
          </w:tcPr>
          <w:p w14:paraId="5D1F93BA" w14:textId="284E6387" w:rsidR="167AF3F4" w:rsidRDefault="167AF3F4" w:rsidP="35CC320D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S/N</w:t>
            </w:r>
            <w:r w:rsidR="4D733156" w:rsidRPr="35CC320D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220" w:type="dxa"/>
          </w:tcPr>
          <w:p w14:paraId="506FDBF1" w14:textId="6DB2EB5B" w:rsidR="167AF3F4" w:rsidRDefault="167AF3F4" w:rsidP="35CC320D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1560" w:type="dxa"/>
          </w:tcPr>
          <w:p w14:paraId="7433A647" w14:textId="307FC879" w:rsidR="167AF3F4" w:rsidRDefault="167AF3F4" w:rsidP="35CC320D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560" w:type="dxa"/>
          </w:tcPr>
          <w:p w14:paraId="1D34F01B" w14:textId="029D66D5" w:rsidR="167AF3F4" w:rsidRDefault="167AF3F4" w:rsidP="35CC320D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2940" w:type="dxa"/>
          </w:tcPr>
          <w:p w14:paraId="2ADD0888" w14:textId="49F6578B" w:rsidR="167AF3F4" w:rsidRDefault="167AF3F4" w:rsidP="35CC320D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Frequency of</w:t>
            </w:r>
            <w:r w:rsidR="35E26FF0" w:rsidRPr="35CC320D">
              <w:rPr>
                <w:b/>
                <w:bCs/>
                <w:sz w:val="24"/>
                <w:szCs w:val="24"/>
              </w:rPr>
              <w:t xml:space="preserve"> </w:t>
            </w:r>
            <w:r w:rsidRPr="35CC320D">
              <w:rPr>
                <w:b/>
                <w:bCs/>
                <w:sz w:val="24"/>
                <w:szCs w:val="24"/>
              </w:rPr>
              <w:t>Reporting</w:t>
            </w:r>
          </w:p>
        </w:tc>
      </w:tr>
      <w:tr w:rsidR="35CC320D" w14:paraId="3E7D9593" w14:textId="77777777" w:rsidTr="35CC320D">
        <w:trPr>
          <w:trHeight w:val="300"/>
        </w:trPr>
        <w:tc>
          <w:tcPr>
            <w:tcW w:w="900" w:type="dxa"/>
          </w:tcPr>
          <w:p w14:paraId="3EE1D0C4" w14:textId="1E3BC5A5" w:rsidR="5B866F89" w:rsidRDefault="5B866F89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14:paraId="51F5F036" w14:textId="7A37381F" w:rsidR="5B866F89" w:rsidRDefault="5B866F89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 xml:space="preserve">Number of Workplace Safety and Health (WSH) </w:t>
            </w:r>
            <w:r w:rsidR="31C483DF" w:rsidRPr="35CC320D">
              <w:rPr>
                <w:sz w:val="24"/>
                <w:szCs w:val="24"/>
              </w:rPr>
              <w:t>c</w:t>
            </w:r>
            <w:r w:rsidRPr="35CC320D">
              <w:rPr>
                <w:sz w:val="24"/>
                <w:szCs w:val="24"/>
              </w:rPr>
              <w:t xml:space="preserve">ommittee </w:t>
            </w:r>
            <w:r w:rsidR="642D0C80" w:rsidRPr="35CC320D">
              <w:rPr>
                <w:sz w:val="24"/>
                <w:szCs w:val="24"/>
              </w:rPr>
              <w:t>m</w:t>
            </w:r>
            <w:r w:rsidRPr="35CC320D">
              <w:rPr>
                <w:sz w:val="24"/>
                <w:szCs w:val="24"/>
              </w:rPr>
              <w:t>eetings</w:t>
            </w:r>
            <w:r w:rsidR="2198AE42" w:rsidRPr="35CC320D">
              <w:rPr>
                <w:sz w:val="24"/>
                <w:szCs w:val="24"/>
              </w:rPr>
              <w:t xml:space="preserve"> held</w:t>
            </w:r>
          </w:p>
        </w:tc>
        <w:tc>
          <w:tcPr>
            <w:tcW w:w="1560" w:type="dxa"/>
          </w:tcPr>
          <w:p w14:paraId="03EDA1DA" w14:textId="02168450" w:rsidR="379E7A63" w:rsidRDefault="379E7A63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14:paraId="020CDBA1" w14:textId="46EEB58E" w:rsidR="31BC1621" w:rsidRDefault="31BC1621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 xml:space="preserve">Minutes of </w:t>
            </w:r>
            <w:r w:rsidR="7CA9F5F8" w:rsidRPr="35CC320D">
              <w:rPr>
                <w:sz w:val="24"/>
                <w:szCs w:val="24"/>
              </w:rPr>
              <w:t>c</w:t>
            </w:r>
            <w:r w:rsidRPr="35CC320D">
              <w:rPr>
                <w:sz w:val="24"/>
                <w:szCs w:val="24"/>
              </w:rPr>
              <w:t xml:space="preserve">ommittee </w:t>
            </w:r>
            <w:r w:rsidR="7C1AF449" w:rsidRPr="35CC320D">
              <w:rPr>
                <w:sz w:val="24"/>
                <w:szCs w:val="24"/>
              </w:rPr>
              <w:t>meeting</w:t>
            </w:r>
          </w:p>
        </w:tc>
        <w:tc>
          <w:tcPr>
            <w:tcW w:w="2940" w:type="dxa"/>
          </w:tcPr>
          <w:p w14:paraId="3B219676" w14:textId="1C207ABC" w:rsidR="5C63AAC6" w:rsidRDefault="5C63AAC6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 xml:space="preserve">Annually </w:t>
            </w:r>
          </w:p>
        </w:tc>
      </w:tr>
      <w:tr w:rsidR="35CC320D" w14:paraId="45899D89" w14:textId="77777777" w:rsidTr="35CC320D">
        <w:trPr>
          <w:trHeight w:val="300"/>
        </w:trPr>
        <w:tc>
          <w:tcPr>
            <w:tcW w:w="900" w:type="dxa"/>
          </w:tcPr>
          <w:p w14:paraId="7709EFDB" w14:textId="267A35D6" w:rsidR="5B866F89" w:rsidRDefault="5B866F89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</w:tcPr>
          <w:p w14:paraId="35B60529" w14:textId="087DB583" w:rsidR="5B866F89" w:rsidRDefault="5B866F89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 xml:space="preserve">Percentage of workers reporting hazards </w:t>
            </w:r>
          </w:p>
        </w:tc>
        <w:tc>
          <w:tcPr>
            <w:tcW w:w="1560" w:type="dxa"/>
          </w:tcPr>
          <w:p w14:paraId="10A8D8A5" w14:textId="41252E87" w:rsidR="217F9AA4" w:rsidRDefault="217F9AA4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100%</w:t>
            </w:r>
          </w:p>
        </w:tc>
        <w:tc>
          <w:tcPr>
            <w:tcW w:w="1560" w:type="dxa"/>
          </w:tcPr>
          <w:p w14:paraId="0195B24A" w14:textId="55EA3F6B" w:rsidR="773D8ABE" w:rsidRDefault="773D8ABE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Hazard/</w:t>
            </w:r>
            <w:r w:rsidR="672E0EB2" w:rsidRPr="35CC320D">
              <w:rPr>
                <w:sz w:val="24"/>
                <w:szCs w:val="24"/>
              </w:rPr>
              <w:t>Risk regist</w:t>
            </w:r>
            <w:r w:rsidR="2332DEE6" w:rsidRPr="35CC320D">
              <w:rPr>
                <w:sz w:val="24"/>
                <w:szCs w:val="24"/>
              </w:rPr>
              <w:t>er</w:t>
            </w:r>
          </w:p>
        </w:tc>
        <w:tc>
          <w:tcPr>
            <w:tcW w:w="2940" w:type="dxa"/>
          </w:tcPr>
          <w:p w14:paraId="5416A68A" w14:textId="28250DFE" w:rsidR="2332DEE6" w:rsidRDefault="2332DEE6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Quarterly</w:t>
            </w:r>
          </w:p>
        </w:tc>
      </w:tr>
      <w:tr w:rsidR="35CC320D" w14:paraId="45AFA37D" w14:textId="77777777" w:rsidTr="35CC320D">
        <w:trPr>
          <w:trHeight w:val="300"/>
        </w:trPr>
        <w:tc>
          <w:tcPr>
            <w:tcW w:w="900" w:type="dxa"/>
          </w:tcPr>
          <w:p w14:paraId="16080BA9" w14:textId="626EB21B" w:rsidR="5B866F89" w:rsidRDefault="5B866F89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</w:tcPr>
          <w:p w14:paraId="1C92C53A" w14:textId="2DF41E2B" w:rsidR="5B866F89" w:rsidRDefault="5B866F89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Percentage of workers trained on worker participation procedures</w:t>
            </w:r>
          </w:p>
        </w:tc>
        <w:tc>
          <w:tcPr>
            <w:tcW w:w="1560" w:type="dxa"/>
          </w:tcPr>
          <w:p w14:paraId="0382E713" w14:textId="4B153CCC" w:rsidR="5AD6C491" w:rsidRDefault="5AD6C491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100%</w:t>
            </w:r>
          </w:p>
        </w:tc>
        <w:tc>
          <w:tcPr>
            <w:tcW w:w="1560" w:type="dxa"/>
          </w:tcPr>
          <w:p w14:paraId="2EC72D64" w14:textId="6711D9C6" w:rsidR="738D29F7" w:rsidRDefault="738D29F7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Training database: training attendance sheets</w:t>
            </w:r>
          </w:p>
        </w:tc>
        <w:tc>
          <w:tcPr>
            <w:tcW w:w="2940" w:type="dxa"/>
          </w:tcPr>
          <w:p w14:paraId="0BB5834E" w14:textId="19D01E8B" w:rsidR="1031FC0C" w:rsidRDefault="1031FC0C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Annually</w:t>
            </w:r>
          </w:p>
        </w:tc>
      </w:tr>
      <w:tr w:rsidR="35CC320D" w14:paraId="4D1C694D" w14:textId="77777777" w:rsidTr="35CC320D">
        <w:trPr>
          <w:trHeight w:val="300"/>
        </w:trPr>
        <w:tc>
          <w:tcPr>
            <w:tcW w:w="900" w:type="dxa"/>
          </w:tcPr>
          <w:p w14:paraId="0C18613B" w14:textId="1025AEA6" w:rsidR="0B1DEB5E" w:rsidRDefault="0B1DEB5E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4.</w:t>
            </w:r>
          </w:p>
        </w:tc>
        <w:tc>
          <w:tcPr>
            <w:tcW w:w="2220" w:type="dxa"/>
          </w:tcPr>
          <w:p w14:paraId="0332CB32" w14:textId="06F5BD7A" w:rsidR="0B1DEB5E" w:rsidRDefault="0B1DEB5E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Percentage of workers participating in insp</w:t>
            </w:r>
            <w:r w:rsidR="1DCD7C68" w:rsidRPr="35CC320D">
              <w:rPr>
                <w:sz w:val="24"/>
                <w:szCs w:val="24"/>
              </w:rPr>
              <w:t xml:space="preserve">ection </w:t>
            </w:r>
          </w:p>
        </w:tc>
        <w:tc>
          <w:tcPr>
            <w:tcW w:w="1560" w:type="dxa"/>
          </w:tcPr>
          <w:p w14:paraId="73FAB7E7" w14:textId="43E5F263" w:rsidR="1DCD7C68" w:rsidRDefault="1DCD7C68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100%</w:t>
            </w:r>
          </w:p>
        </w:tc>
        <w:tc>
          <w:tcPr>
            <w:tcW w:w="1560" w:type="dxa"/>
          </w:tcPr>
          <w:p w14:paraId="60A0EFE5" w14:textId="224DDB5D" w:rsidR="1DCD7C68" w:rsidRDefault="1DCD7C68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Inspection database</w:t>
            </w:r>
          </w:p>
        </w:tc>
        <w:tc>
          <w:tcPr>
            <w:tcW w:w="2940" w:type="dxa"/>
          </w:tcPr>
          <w:p w14:paraId="58C63383" w14:textId="423B9E9E" w:rsidR="1DCD7C68" w:rsidRDefault="1DCD7C68" w:rsidP="35CC320D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Monthly</w:t>
            </w:r>
          </w:p>
        </w:tc>
      </w:tr>
    </w:tbl>
    <w:p w14:paraId="2A851F68" w14:textId="77777777" w:rsidR="00456CDC" w:rsidRDefault="00456CDC" w:rsidP="35CC320D">
      <w:pPr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78A19B9A" w14:textId="49E682A6" w:rsidR="00456CDC" w:rsidRDefault="00456CDC" w:rsidP="00456CD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KPIs for Hazard Identification, Assessment and Control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220"/>
        <w:gridCol w:w="1195"/>
        <w:gridCol w:w="3150"/>
        <w:gridCol w:w="1715"/>
      </w:tblGrid>
      <w:tr w:rsidR="00456CDC" w14:paraId="0BA326DD" w14:textId="77777777" w:rsidTr="004E7C4A">
        <w:trPr>
          <w:trHeight w:val="300"/>
        </w:trPr>
        <w:tc>
          <w:tcPr>
            <w:tcW w:w="900" w:type="dxa"/>
          </w:tcPr>
          <w:p w14:paraId="6ADB6C96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2220" w:type="dxa"/>
          </w:tcPr>
          <w:p w14:paraId="7EE1AA41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1195" w:type="dxa"/>
          </w:tcPr>
          <w:p w14:paraId="324D71E1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3150" w:type="dxa"/>
          </w:tcPr>
          <w:p w14:paraId="60169EBA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1715" w:type="dxa"/>
          </w:tcPr>
          <w:p w14:paraId="5ED4252D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Frequency of Reporting</w:t>
            </w:r>
          </w:p>
        </w:tc>
      </w:tr>
      <w:tr w:rsidR="00456CDC" w14:paraId="303F2B19" w14:textId="77777777" w:rsidTr="004E7C4A">
        <w:trPr>
          <w:trHeight w:val="300"/>
        </w:trPr>
        <w:tc>
          <w:tcPr>
            <w:tcW w:w="900" w:type="dxa"/>
          </w:tcPr>
          <w:p w14:paraId="0D1694E6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14:paraId="365B0044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-IN"/>
              </w:rPr>
              <w:t>N</w:t>
            </w:r>
            <w:r w:rsidRPr="00E34C1C">
              <w:rPr>
                <w:rFonts w:ascii="Calibri" w:hAnsi="Calibri" w:cs="Calibri"/>
                <w:lang w:val="en-IN"/>
              </w:rPr>
              <w:t>umber of inspection</w:t>
            </w:r>
            <w:r>
              <w:rPr>
                <w:rFonts w:ascii="Calibri" w:hAnsi="Calibri" w:cs="Calibri"/>
                <w:lang w:val="en-IN"/>
              </w:rPr>
              <w:t xml:space="preserve"> by WSH committee</w:t>
            </w:r>
          </w:p>
        </w:tc>
        <w:tc>
          <w:tcPr>
            <w:tcW w:w="1195" w:type="dxa"/>
          </w:tcPr>
          <w:p w14:paraId="5C25F9D5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14:paraId="37EE4502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Minutes of committee meeting</w:t>
            </w:r>
            <w:r>
              <w:rPr>
                <w:sz w:val="24"/>
                <w:szCs w:val="24"/>
              </w:rPr>
              <w:t xml:space="preserve"> and inspection records</w:t>
            </w:r>
          </w:p>
        </w:tc>
        <w:tc>
          <w:tcPr>
            <w:tcW w:w="1715" w:type="dxa"/>
          </w:tcPr>
          <w:p w14:paraId="4ADA3564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 xml:space="preserve">Annually </w:t>
            </w:r>
          </w:p>
        </w:tc>
      </w:tr>
      <w:tr w:rsidR="00456CDC" w14:paraId="0B88B430" w14:textId="77777777" w:rsidTr="004E7C4A">
        <w:trPr>
          <w:trHeight w:val="300"/>
        </w:trPr>
        <w:tc>
          <w:tcPr>
            <w:tcW w:w="900" w:type="dxa"/>
          </w:tcPr>
          <w:p w14:paraId="02653BE5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</w:tcPr>
          <w:p w14:paraId="00B7838E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of corrective actions implemented</w:t>
            </w:r>
          </w:p>
        </w:tc>
        <w:tc>
          <w:tcPr>
            <w:tcW w:w="1195" w:type="dxa"/>
          </w:tcPr>
          <w:p w14:paraId="1B3E9D61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100%</w:t>
            </w:r>
          </w:p>
        </w:tc>
        <w:tc>
          <w:tcPr>
            <w:tcW w:w="3150" w:type="dxa"/>
          </w:tcPr>
          <w:p w14:paraId="4C2864F4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Committee’s recommendation and evaluation/follow-up report</w:t>
            </w:r>
          </w:p>
        </w:tc>
        <w:tc>
          <w:tcPr>
            <w:tcW w:w="1715" w:type="dxa"/>
          </w:tcPr>
          <w:p w14:paraId="44B5BFB7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Quarterly</w:t>
            </w:r>
          </w:p>
        </w:tc>
      </w:tr>
      <w:tr w:rsidR="00456CDC" w14:paraId="5C1907A6" w14:textId="77777777" w:rsidTr="004E7C4A">
        <w:trPr>
          <w:trHeight w:val="300"/>
        </w:trPr>
        <w:tc>
          <w:tcPr>
            <w:tcW w:w="900" w:type="dxa"/>
          </w:tcPr>
          <w:p w14:paraId="16754DB6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</w:tcPr>
          <w:p w14:paraId="2D330267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hazards reported</w:t>
            </w:r>
          </w:p>
        </w:tc>
        <w:tc>
          <w:tcPr>
            <w:tcW w:w="1195" w:type="dxa"/>
          </w:tcPr>
          <w:p w14:paraId="18F0079B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100%</w:t>
            </w:r>
          </w:p>
        </w:tc>
        <w:tc>
          <w:tcPr>
            <w:tcW w:w="3150" w:type="dxa"/>
          </w:tcPr>
          <w:p w14:paraId="4B608526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Hazard/Risk register</w:t>
            </w:r>
          </w:p>
        </w:tc>
        <w:tc>
          <w:tcPr>
            <w:tcW w:w="1715" w:type="dxa"/>
          </w:tcPr>
          <w:p w14:paraId="50E0D35A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Annually</w:t>
            </w:r>
          </w:p>
        </w:tc>
      </w:tr>
    </w:tbl>
    <w:p w14:paraId="15FA99AF" w14:textId="77777777" w:rsidR="00456CDC" w:rsidRDefault="00456CDC" w:rsidP="00456CDC"/>
    <w:p w14:paraId="52AA43D3" w14:textId="59E99C74" w:rsidR="00456CDC" w:rsidRDefault="00456CDC" w:rsidP="00456CD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KPIs for Emergency Preparedness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220"/>
        <w:gridCol w:w="1195"/>
        <w:gridCol w:w="3150"/>
        <w:gridCol w:w="1715"/>
      </w:tblGrid>
      <w:tr w:rsidR="00456CDC" w14:paraId="52F0E91D" w14:textId="77777777" w:rsidTr="004E7C4A">
        <w:trPr>
          <w:trHeight w:val="300"/>
        </w:trPr>
        <w:tc>
          <w:tcPr>
            <w:tcW w:w="900" w:type="dxa"/>
          </w:tcPr>
          <w:p w14:paraId="68F8CCB8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2220" w:type="dxa"/>
          </w:tcPr>
          <w:p w14:paraId="2BD28B3B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1195" w:type="dxa"/>
          </w:tcPr>
          <w:p w14:paraId="47342ED9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3150" w:type="dxa"/>
          </w:tcPr>
          <w:p w14:paraId="37F6218F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1715" w:type="dxa"/>
          </w:tcPr>
          <w:p w14:paraId="787245E9" w14:textId="77777777" w:rsidR="00456CDC" w:rsidRDefault="00456CDC" w:rsidP="004E7C4A">
            <w:pPr>
              <w:rPr>
                <w:b/>
                <w:bCs/>
                <w:sz w:val="24"/>
                <w:szCs w:val="24"/>
              </w:rPr>
            </w:pPr>
            <w:r w:rsidRPr="35CC320D">
              <w:rPr>
                <w:b/>
                <w:bCs/>
                <w:sz w:val="24"/>
                <w:szCs w:val="24"/>
              </w:rPr>
              <w:t>Frequency of Reporting</w:t>
            </w:r>
          </w:p>
        </w:tc>
      </w:tr>
      <w:tr w:rsidR="00456CDC" w14:paraId="6BDB8CBA" w14:textId="77777777" w:rsidTr="004E7C4A">
        <w:trPr>
          <w:trHeight w:val="300"/>
        </w:trPr>
        <w:tc>
          <w:tcPr>
            <w:tcW w:w="900" w:type="dxa"/>
          </w:tcPr>
          <w:p w14:paraId="7F2BE5E8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20" w:type="dxa"/>
          </w:tcPr>
          <w:p w14:paraId="521FF675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rFonts w:ascii="Calibri" w:hAnsi="Calibri" w:cs="Arial"/>
                <w:shd w:val="clear" w:color="auto" w:fill="FFFFFF"/>
              </w:rPr>
              <w:t>N</w:t>
            </w:r>
            <w:r w:rsidRPr="0063012E">
              <w:rPr>
                <w:rFonts w:ascii="Calibri" w:hAnsi="Calibri" w:cs="Arial"/>
                <w:shd w:val="clear" w:color="auto" w:fill="FFFFFF"/>
              </w:rPr>
              <w:t>umber of drills conducted</w:t>
            </w:r>
          </w:p>
        </w:tc>
        <w:tc>
          <w:tcPr>
            <w:tcW w:w="1195" w:type="dxa"/>
          </w:tcPr>
          <w:p w14:paraId="2F3EC60A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164037D1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drills database</w:t>
            </w:r>
          </w:p>
        </w:tc>
        <w:tc>
          <w:tcPr>
            <w:tcW w:w="1715" w:type="dxa"/>
          </w:tcPr>
          <w:p w14:paraId="38A9F9A9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 xml:space="preserve">Annually </w:t>
            </w:r>
          </w:p>
        </w:tc>
      </w:tr>
      <w:tr w:rsidR="00456CDC" w14:paraId="4BA00B25" w14:textId="77777777" w:rsidTr="004E7C4A">
        <w:trPr>
          <w:trHeight w:val="300"/>
        </w:trPr>
        <w:tc>
          <w:tcPr>
            <w:tcW w:w="900" w:type="dxa"/>
          </w:tcPr>
          <w:p w14:paraId="60B2AE95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20" w:type="dxa"/>
          </w:tcPr>
          <w:p w14:paraId="41E08370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rFonts w:ascii="Calibri" w:hAnsi="Calibri" w:cs="Arial"/>
                <w:shd w:val="clear" w:color="auto" w:fill="FFFFFF"/>
              </w:rPr>
              <w:t>N</w:t>
            </w:r>
            <w:r w:rsidRPr="0063012E">
              <w:rPr>
                <w:rFonts w:ascii="Calibri" w:hAnsi="Calibri" w:cs="Arial"/>
                <w:shd w:val="clear" w:color="auto" w:fill="FFFFFF"/>
              </w:rPr>
              <w:t>umber of trainings</w:t>
            </w:r>
            <w:r>
              <w:rPr>
                <w:rFonts w:ascii="Calibri" w:hAnsi="Calibri" w:cs="Arial"/>
                <w:shd w:val="clear" w:color="auto" w:fill="FFFFFF"/>
              </w:rPr>
              <w:t xml:space="preserve"> completed</w:t>
            </w:r>
            <w:r w:rsidRPr="0063012E">
              <w:rPr>
                <w:rFonts w:ascii="Calibri" w:hAnsi="Calibri" w:cs="Arial"/>
                <w:shd w:val="clear" w:color="auto" w:fill="FFFFFF"/>
              </w:rPr>
              <w:t xml:space="preserve"> on emergency response</w:t>
            </w:r>
          </w:p>
        </w:tc>
        <w:tc>
          <w:tcPr>
            <w:tcW w:w="1195" w:type="dxa"/>
          </w:tcPr>
          <w:p w14:paraId="5D1F3C73" w14:textId="77777777" w:rsidR="00456CDC" w:rsidRDefault="00456CDC" w:rsidP="004E7C4A">
            <w:pPr>
              <w:rPr>
                <w:sz w:val="24"/>
                <w:szCs w:val="24"/>
              </w:rPr>
            </w:pPr>
            <w:r w:rsidRPr="35CC320D">
              <w:rPr>
                <w:sz w:val="24"/>
                <w:szCs w:val="24"/>
              </w:rPr>
              <w:t>100%</w:t>
            </w:r>
          </w:p>
        </w:tc>
        <w:tc>
          <w:tcPr>
            <w:tcW w:w="3150" w:type="dxa"/>
          </w:tcPr>
          <w:p w14:paraId="125EDCAD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matrix and training schedule</w:t>
            </w:r>
          </w:p>
        </w:tc>
        <w:tc>
          <w:tcPr>
            <w:tcW w:w="1715" w:type="dxa"/>
          </w:tcPr>
          <w:p w14:paraId="5C44849B" w14:textId="77777777" w:rsidR="00456CDC" w:rsidRDefault="00456CDC" w:rsidP="004E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Quarterly</w:t>
            </w:r>
          </w:p>
        </w:tc>
      </w:tr>
    </w:tbl>
    <w:p w14:paraId="645AB13B" w14:textId="3FFD5882" w:rsidR="00456CDC" w:rsidRDefault="00456CDC" w:rsidP="35CC320D">
      <w:pPr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35CC320D">
        <w:rPr>
          <w:rFonts w:ascii="Calibri" w:eastAsia="Calibri" w:hAnsi="Calibri" w:cs="Calibri"/>
          <w:b/>
          <w:bCs/>
          <w:sz w:val="24"/>
          <w:szCs w:val="24"/>
          <w:lang w:val="en-IN"/>
        </w:rPr>
        <w:t>KPI: Key Performance Indicator</w:t>
      </w:r>
      <w:bookmarkStart w:id="0" w:name="_GoBack"/>
      <w:bookmarkEnd w:id="0"/>
    </w:p>
    <w:sectPr w:rsidR="0045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48876"/>
    <w:rsid w:val="00456CDC"/>
    <w:rsid w:val="00A47969"/>
    <w:rsid w:val="00A66B3F"/>
    <w:rsid w:val="00D55C01"/>
    <w:rsid w:val="01AE3BCC"/>
    <w:rsid w:val="09C13B37"/>
    <w:rsid w:val="0B1DEB5E"/>
    <w:rsid w:val="1031FC0C"/>
    <w:rsid w:val="1503EDDE"/>
    <w:rsid w:val="167AF3F4"/>
    <w:rsid w:val="1AB1F997"/>
    <w:rsid w:val="1DCD7C68"/>
    <w:rsid w:val="1F6C425D"/>
    <w:rsid w:val="210812BE"/>
    <w:rsid w:val="217F9AA4"/>
    <w:rsid w:val="2198AE42"/>
    <w:rsid w:val="2332DEE6"/>
    <w:rsid w:val="2458DBDD"/>
    <w:rsid w:val="31BC1621"/>
    <w:rsid w:val="31C483DF"/>
    <w:rsid w:val="32D32F46"/>
    <w:rsid w:val="35CC320D"/>
    <w:rsid w:val="35E26FF0"/>
    <w:rsid w:val="379E7A63"/>
    <w:rsid w:val="3F1C193F"/>
    <w:rsid w:val="42281D45"/>
    <w:rsid w:val="4971F95F"/>
    <w:rsid w:val="4A21F453"/>
    <w:rsid w:val="4A332F2A"/>
    <w:rsid w:val="4BBDC4B4"/>
    <w:rsid w:val="4D733156"/>
    <w:rsid w:val="5564A6FA"/>
    <w:rsid w:val="557DCF57"/>
    <w:rsid w:val="5700775B"/>
    <w:rsid w:val="5A1CC25F"/>
    <w:rsid w:val="5AD6C491"/>
    <w:rsid w:val="5B866F89"/>
    <w:rsid w:val="5C63AAC6"/>
    <w:rsid w:val="642D0C80"/>
    <w:rsid w:val="672E0EB2"/>
    <w:rsid w:val="6B28D67D"/>
    <w:rsid w:val="6B6D9B96"/>
    <w:rsid w:val="7094ADCE"/>
    <w:rsid w:val="71981801"/>
    <w:rsid w:val="738D29F7"/>
    <w:rsid w:val="773D8ABE"/>
    <w:rsid w:val="77F48876"/>
    <w:rsid w:val="78075985"/>
    <w:rsid w:val="7A69B963"/>
    <w:rsid w:val="7C1AF449"/>
    <w:rsid w:val="7CA9F5F8"/>
    <w:rsid w:val="7CDACAA8"/>
    <w:rsid w:val="7E769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8876"/>
  <w15:chartTrackingRefBased/>
  <w15:docId w15:val="{D70898B0-8FB6-46FD-8E36-C4E0B55E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Falade</dc:creator>
  <cp:keywords/>
  <dc:description/>
  <cp:lastModifiedBy>Ayodej</cp:lastModifiedBy>
  <cp:revision>2</cp:revision>
  <dcterms:created xsi:type="dcterms:W3CDTF">2023-04-25T23:08:00Z</dcterms:created>
  <dcterms:modified xsi:type="dcterms:W3CDTF">2023-04-25T23:08:00Z</dcterms:modified>
</cp:coreProperties>
</file>