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2F9AC" w14:textId="4B0EE2E3" w:rsidR="000860E4" w:rsidRPr="00577E1E" w:rsidRDefault="000860E4" w:rsidP="00577E1E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77E1E">
        <w:rPr>
          <w:b/>
          <w:sz w:val="32"/>
          <w:szCs w:val="32"/>
        </w:rPr>
        <w:t>Incident Report Form</w:t>
      </w:r>
      <w:r w:rsidR="000F6067">
        <w:rPr>
          <w:b/>
          <w:sz w:val="32"/>
          <w:szCs w:val="32"/>
        </w:rPr>
        <w:t xml:space="preserve"> Sample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0860E4" w14:paraId="6B5C90DD" w14:textId="77777777" w:rsidTr="000F6067">
        <w:tc>
          <w:tcPr>
            <w:tcW w:w="9889" w:type="dxa"/>
          </w:tcPr>
          <w:p w14:paraId="29C0FAA7" w14:textId="77777777" w:rsidR="000860E4" w:rsidRDefault="000860E4">
            <w:r>
              <w:t>Incident Date:                                                                        Incident Time:</w:t>
            </w:r>
          </w:p>
        </w:tc>
      </w:tr>
      <w:tr w:rsidR="000860E4" w14:paraId="60E4F61C" w14:textId="77777777" w:rsidTr="000F6067">
        <w:tc>
          <w:tcPr>
            <w:tcW w:w="9889" w:type="dxa"/>
          </w:tcPr>
          <w:p w14:paraId="592E50F7" w14:textId="43570DBA" w:rsidR="000860E4" w:rsidRDefault="000860E4">
            <w:r>
              <w:t xml:space="preserve">Type of incident:   (check one)          Serious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  <w:r w:rsidR="000F6067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t xml:space="preserve">Non-serious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t xml:space="preserve">  Dangerous Occurrence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676B9A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0860E4" w14:paraId="2241060B" w14:textId="77777777" w:rsidTr="000F6067">
        <w:trPr>
          <w:trHeight w:val="284"/>
        </w:trPr>
        <w:tc>
          <w:tcPr>
            <w:tcW w:w="9889" w:type="dxa"/>
          </w:tcPr>
          <w:p w14:paraId="4AC27CF8" w14:textId="77777777" w:rsidR="000860E4" w:rsidRDefault="000860E4">
            <w:r>
              <w:t>Name of Person reporting incident:</w:t>
            </w:r>
          </w:p>
        </w:tc>
      </w:tr>
      <w:tr w:rsidR="000860E4" w14:paraId="75AFE8F5" w14:textId="77777777" w:rsidTr="000F6067">
        <w:tc>
          <w:tcPr>
            <w:tcW w:w="9889" w:type="dxa"/>
          </w:tcPr>
          <w:p w14:paraId="3391A691" w14:textId="77777777" w:rsidR="000860E4" w:rsidRDefault="000860E4">
            <w:r>
              <w:t>Injured Person Name:</w:t>
            </w:r>
          </w:p>
        </w:tc>
      </w:tr>
      <w:tr w:rsidR="000F6067" w14:paraId="47D68561" w14:textId="77777777" w:rsidTr="000F6067">
        <w:tc>
          <w:tcPr>
            <w:tcW w:w="9889" w:type="dxa"/>
          </w:tcPr>
          <w:p w14:paraId="29BCB773" w14:textId="6B31C057" w:rsidR="000F6067" w:rsidRDefault="000F6067">
            <w:r>
              <w:t>Injured Person’s Work Area/Department:</w:t>
            </w:r>
          </w:p>
        </w:tc>
      </w:tr>
      <w:tr w:rsidR="000F6067" w14:paraId="16FB79FB" w14:textId="77777777" w:rsidTr="000F6067">
        <w:tc>
          <w:tcPr>
            <w:tcW w:w="9889" w:type="dxa"/>
          </w:tcPr>
          <w:p w14:paraId="7134F081" w14:textId="311C6F53" w:rsidR="000F6067" w:rsidRDefault="000F6067">
            <w:r>
              <w:t>Injured Person’s Supervisor</w:t>
            </w:r>
          </w:p>
        </w:tc>
      </w:tr>
      <w:tr w:rsidR="000860E4" w14:paraId="374C6D1D" w14:textId="77777777" w:rsidTr="000F6067">
        <w:tc>
          <w:tcPr>
            <w:tcW w:w="9889" w:type="dxa"/>
          </w:tcPr>
          <w:p w14:paraId="7888E880" w14:textId="01490E5A" w:rsidR="000860E4" w:rsidRDefault="000F6067">
            <w:r>
              <w:t xml:space="preserve">Injured Person’s </w:t>
            </w:r>
            <w:r w:rsidR="000860E4">
              <w:t>Address:</w:t>
            </w:r>
          </w:p>
        </w:tc>
      </w:tr>
      <w:tr w:rsidR="000860E4" w14:paraId="259A9212" w14:textId="77777777" w:rsidTr="000F6067">
        <w:trPr>
          <w:trHeight w:val="297"/>
        </w:trPr>
        <w:tc>
          <w:tcPr>
            <w:tcW w:w="9889" w:type="dxa"/>
          </w:tcPr>
          <w:p w14:paraId="0A02B9B2" w14:textId="5A46E71D" w:rsidR="000860E4" w:rsidRDefault="000F6067">
            <w:r>
              <w:t xml:space="preserve">Injured Person’s </w:t>
            </w:r>
            <w:r w:rsidR="000860E4">
              <w:t>Phone Number</w:t>
            </w:r>
            <w:r>
              <w:t>:</w:t>
            </w:r>
          </w:p>
        </w:tc>
      </w:tr>
      <w:tr w:rsidR="000860E4" w14:paraId="4CE4449F" w14:textId="77777777" w:rsidTr="000F6067">
        <w:tc>
          <w:tcPr>
            <w:tcW w:w="9889" w:type="dxa"/>
          </w:tcPr>
          <w:p w14:paraId="35E27D0E" w14:textId="782CE745" w:rsidR="000860E4" w:rsidRDefault="000F6067" w:rsidP="000F6067">
            <w:r>
              <w:t xml:space="preserve">Injured Person’s </w:t>
            </w:r>
            <w:r w:rsidR="000860E4">
              <w:t xml:space="preserve">Date of Birth:                                                         </w:t>
            </w:r>
          </w:p>
        </w:tc>
      </w:tr>
      <w:tr w:rsidR="00676B9A" w14:paraId="5574D119" w14:textId="77777777" w:rsidTr="00676B9A">
        <w:tc>
          <w:tcPr>
            <w:tcW w:w="9889" w:type="dxa"/>
            <w:tcBorders>
              <w:bottom w:val="single" w:sz="4" w:space="0" w:color="auto"/>
            </w:tcBorders>
          </w:tcPr>
          <w:p w14:paraId="1937AD57" w14:textId="0801AD03" w:rsidR="00676B9A" w:rsidRDefault="00676B9A">
            <w:r>
              <w:t xml:space="preserve">Name of Eyewitness(es):  </w:t>
            </w:r>
          </w:p>
          <w:p w14:paraId="3841F585" w14:textId="482D9EF3" w:rsidR="00676B9A" w:rsidRDefault="00676B9A"/>
        </w:tc>
      </w:tr>
      <w:tr w:rsidR="000860E4" w14:paraId="5754C2C2" w14:textId="77777777" w:rsidTr="00676B9A">
        <w:tc>
          <w:tcPr>
            <w:tcW w:w="9889" w:type="dxa"/>
            <w:tcBorders>
              <w:bottom w:val="single" w:sz="4" w:space="0" w:color="auto"/>
            </w:tcBorders>
          </w:tcPr>
          <w:p w14:paraId="6C296CFD" w14:textId="25A8D864" w:rsidR="000860E4" w:rsidRDefault="000860E4">
            <w:r>
              <w:t>Details of the Incident:</w:t>
            </w:r>
          </w:p>
          <w:p w14:paraId="6A1E77B7" w14:textId="77777777" w:rsidR="00676B9A" w:rsidRDefault="00676B9A"/>
          <w:p w14:paraId="1D15C052" w14:textId="77777777" w:rsidR="000860E4" w:rsidRDefault="000860E4"/>
          <w:p w14:paraId="31F0489D" w14:textId="77777777" w:rsidR="00676B9A" w:rsidRDefault="00676B9A"/>
          <w:p w14:paraId="50AEA74B" w14:textId="77777777" w:rsidR="00676B9A" w:rsidRDefault="00676B9A"/>
        </w:tc>
      </w:tr>
      <w:tr w:rsidR="000860E4" w14:paraId="41F49DC9" w14:textId="77777777" w:rsidTr="000F6067">
        <w:tc>
          <w:tcPr>
            <w:tcW w:w="9889" w:type="dxa"/>
          </w:tcPr>
          <w:p w14:paraId="69C0767F" w14:textId="6BC8949B" w:rsidR="000860E4" w:rsidRDefault="000860E4">
            <w:r>
              <w:t>Description of injury:</w:t>
            </w:r>
          </w:p>
          <w:p w14:paraId="0BE7CA0A" w14:textId="77777777" w:rsidR="000F6067" w:rsidRDefault="000F6067"/>
          <w:p w14:paraId="0A2A1802" w14:textId="1076E6D5" w:rsidR="000F6067" w:rsidRDefault="000F6067">
            <w:r>
              <w:t>Chemical:</w:t>
            </w:r>
            <w:r w:rsidR="00676B9A">
              <w:t xml:space="preserve">  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006A5421" w14:textId="2C2A4EAA" w:rsidR="000F6067" w:rsidRDefault="000F6067">
            <w:r>
              <w:t>Biological: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5CA47C94" w14:textId="3EF37503" w:rsidR="000F6067" w:rsidRDefault="000F6067">
            <w:r>
              <w:t>Physical:</w:t>
            </w:r>
            <w:r w:rsidR="00676B9A">
              <w:t xml:space="preserve"> 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26936A86" w14:textId="5AE3D704" w:rsidR="000F6067" w:rsidRDefault="000F6067">
            <w:r>
              <w:t>MSI: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DB676E7" w14:textId="5BFC700E" w:rsidR="00676B9A" w:rsidRDefault="000F6067">
            <w:pPr>
              <w:rPr>
                <w:rFonts w:ascii="Arial" w:hAnsi="Arial" w:cs="Arial"/>
                <w:sz w:val="16"/>
                <w:szCs w:val="16"/>
              </w:rPr>
            </w:pPr>
            <w:r>
              <w:t>Psychosocial: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76B9A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E63B7E7" w14:textId="6E2F437D" w:rsidR="00676B9A" w:rsidRPr="00676B9A" w:rsidRDefault="00676B9A">
            <w:pPr>
              <w:rPr>
                <w:rFonts w:ascii="Arial" w:hAnsi="Arial" w:cs="Arial"/>
                <w:sz w:val="20"/>
                <w:szCs w:val="20"/>
              </w:rPr>
            </w:pPr>
            <w:r w:rsidRPr="00676B9A">
              <w:rPr>
                <w:rFonts w:ascii="Arial" w:hAnsi="Arial" w:cs="Arial"/>
                <w:sz w:val="20"/>
                <w:szCs w:val="20"/>
              </w:rPr>
              <w:t xml:space="preserve">Non-Injury (Explain):  </w:t>
            </w:r>
            <w:r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263D0ABF" w14:textId="77777777" w:rsidR="00676B9A" w:rsidRDefault="00676B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22A899" w14:textId="6EAAAFCC" w:rsidR="00676B9A" w:rsidRPr="00676B9A" w:rsidRDefault="00676B9A">
            <w:pPr>
              <w:rPr>
                <w:sz w:val="20"/>
                <w:szCs w:val="20"/>
              </w:rPr>
            </w:pPr>
            <w:r w:rsidRPr="00676B9A">
              <w:rPr>
                <w:rFonts w:ascii="Arial" w:hAnsi="Arial" w:cs="Arial"/>
                <w:sz w:val="20"/>
                <w:szCs w:val="20"/>
              </w:rPr>
              <w:t>Explain in Detail:</w:t>
            </w:r>
          </w:p>
          <w:p w14:paraId="604707DA" w14:textId="77777777" w:rsidR="000860E4" w:rsidRDefault="000860E4"/>
          <w:p w14:paraId="28C5C632" w14:textId="77777777" w:rsidR="000F6067" w:rsidRDefault="000F6067"/>
          <w:p w14:paraId="01E82589" w14:textId="77777777" w:rsidR="000860E4" w:rsidRDefault="000860E4"/>
        </w:tc>
      </w:tr>
      <w:tr w:rsidR="000F6067" w14:paraId="0CA38322" w14:textId="77777777" w:rsidTr="000F6067">
        <w:tc>
          <w:tcPr>
            <w:tcW w:w="9889" w:type="dxa"/>
          </w:tcPr>
          <w:p w14:paraId="56643079" w14:textId="0B0C3E13" w:rsidR="000F6067" w:rsidRDefault="000F6067">
            <w:r>
              <w:t>Body Part(s)  Injured</w:t>
            </w:r>
            <w:r w:rsidR="00676B9A">
              <w:t>:</w:t>
            </w:r>
          </w:p>
          <w:p w14:paraId="3BBE3FD4" w14:textId="752638F6" w:rsidR="000F6067" w:rsidRDefault="000F6067"/>
        </w:tc>
      </w:tr>
      <w:tr w:rsidR="000860E4" w14:paraId="0C9B6CA3" w14:textId="77777777" w:rsidTr="000F6067">
        <w:tc>
          <w:tcPr>
            <w:tcW w:w="9889" w:type="dxa"/>
          </w:tcPr>
          <w:p w14:paraId="6055F785" w14:textId="5A355519" w:rsidR="000860E4" w:rsidRDefault="000860E4">
            <w:r>
              <w:t>Details of first aid/care provided on site:</w:t>
            </w:r>
            <w:r w:rsidR="00577E1E">
              <w:t xml:space="preserve">   emergency responder involved   yes 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77E1E">
              <w:t xml:space="preserve">    no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2543B73" w14:textId="77777777" w:rsidR="000F6067" w:rsidRDefault="000F6067"/>
          <w:p w14:paraId="38F0E559" w14:textId="77777777" w:rsidR="000F6067" w:rsidRDefault="000F6067"/>
        </w:tc>
      </w:tr>
      <w:tr w:rsidR="000860E4" w14:paraId="367A9DB1" w14:textId="77777777" w:rsidTr="000F6067">
        <w:tc>
          <w:tcPr>
            <w:tcW w:w="9889" w:type="dxa"/>
          </w:tcPr>
          <w:p w14:paraId="41A372DF" w14:textId="789F96B9" w:rsidR="000860E4" w:rsidRDefault="00577E1E">
            <w:r>
              <w:t xml:space="preserve">Hospitalization required:  yes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t xml:space="preserve"> </w:t>
            </w:r>
            <w:r w:rsidR="000F6067">
              <w:t>- If yes, it meets serious incident criteria</w:t>
            </w:r>
            <w:r>
              <w:t xml:space="preserve">    no 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77E1E" w14:paraId="2191582B" w14:textId="77777777" w:rsidTr="000F6067">
        <w:tc>
          <w:tcPr>
            <w:tcW w:w="9889" w:type="dxa"/>
          </w:tcPr>
          <w:p w14:paraId="7EBF89E1" w14:textId="77777777" w:rsidR="000F6067" w:rsidRDefault="00577E1E">
            <w:r>
              <w:t xml:space="preserve">Notification to:     </w:t>
            </w:r>
          </w:p>
          <w:p w14:paraId="0F846829" w14:textId="731E2345" w:rsidR="000F6067" w:rsidRDefault="00577E1E">
            <w:r>
              <w:t xml:space="preserve">Supervisor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t xml:space="preserve">     </w:t>
            </w:r>
            <w:r w:rsidR="000F6067">
              <w:t xml:space="preserve">Date:   </w:t>
            </w:r>
            <w:r>
              <w:t xml:space="preserve">                       </w:t>
            </w:r>
            <w:r w:rsidR="000F6067">
              <w:t xml:space="preserve">Name:    </w:t>
            </w:r>
            <w:r>
              <w:t xml:space="preserve">    </w:t>
            </w:r>
          </w:p>
          <w:p w14:paraId="4650BC35" w14:textId="663C117D" w:rsidR="000F6067" w:rsidRDefault="00577E1E">
            <w:r>
              <w:t xml:space="preserve">Health and Safety Coordinator 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t xml:space="preserve">           </w:t>
            </w:r>
            <w:r w:rsidR="000F6067">
              <w:t>Date:             Name:</w:t>
            </w:r>
            <w:r>
              <w:t xml:space="preserve">            </w:t>
            </w:r>
          </w:p>
          <w:p w14:paraId="1C4321A5" w14:textId="2977D954" w:rsidR="000F6067" w:rsidRDefault="00577E1E">
            <w:r>
              <w:t xml:space="preserve">Family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t xml:space="preserve">      </w:t>
            </w:r>
            <w:r w:rsidR="000F6067">
              <w:t>Date:           Name:</w:t>
            </w:r>
            <w:r>
              <w:t xml:space="preserve">                         </w:t>
            </w:r>
          </w:p>
          <w:p w14:paraId="643A84F2" w14:textId="0F8E383A" w:rsidR="000F6067" w:rsidRDefault="00577E1E">
            <w:r>
              <w:t xml:space="preserve"> Workplace health and Safety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t xml:space="preserve">  </w:t>
            </w:r>
            <w:r w:rsidR="000F6067">
              <w:t>if it meets serious incident criteria</w:t>
            </w:r>
            <w:r>
              <w:t xml:space="preserve">                              </w:t>
            </w:r>
          </w:p>
          <w:p w14:paraId="540A1340" w14:textId="340B36FE" w:rsidR="00577E1E" w:rsidRDefault="00577E1E">
            <w:r>
              <w:t xml:space="preserve">Other </w:t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36FE1">
              <w:rPr>
                <w:rFonts w:ascii="Arial" w:hAnsi="Arial" w:cs="Arial"/>
                <w:sz w:val="16"/>
                <w:szCs w:val="16"/>
              </w:rPr>
            </w:r>
            <w:r w:rsidR="00536F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6067" w:rsidRPr="008D77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77E1E" w14:paraId="7A9B2D36" w14:textId="77777777" w:rsidTr="000F6067">
        <w:tc>
          <w:tcPr>
            <w:tcW w:w="9889" w:type="dxa"/>
          </w:tcPr>
          <w:p w14:paraId="3231B40D" w14:textId="32458DF9" w:rsidR="00A823E2" w:rsidRDefault="00577E1E">
            <w:r>
              <w:t>Investigation of incident: (supervisor/safety coordinator to complete)</w:t>
            </w:r>
          </w:p>
          <w:p w14:paraId="06E8EAAE" w14:textId="77777777" w:rsidR="00A823E2" w:rsidRDefault="00A823E2"/>
          <w:p w14:paraId="307FCF6E" w14:textId="77777777" w:rsidR="00A823E2" w:rsidRDefault="00A823E2"/>
          <w:p w14:paraId="5FF01BE5" w14:textId="6F59D949" w:rsidR="00577E1E" w:rsidRDefault="008A561A">
            <w:r>
              <w:t xml:space="preserve">See details </w:t>
            </w:r>
            <w:r w:rsidR="00A823E2">
              <w:t xml:space="preserve">of the incident investigation - </w:t>
            </w:r>
            <w:r>
              <w:t>Incident Investigation Form</w:t>
            </w:r>
            <w:r w:rsidR="00A823E2">
              <w:t xml:space="preserve"> (attached)</w:t>
            </w:r>
          </w:p>
          <w:p w14:paraId="196B1BD3" w14:textId="77777777" w:rsidR="00577E1E" w:rsidRDefault="00577E1E"/>
          <w:p w14:paraId="3D173C41" w14:textId="77777777" w:rsidR="00577E1E" w:rsidRDefault="00577E1E"/>
          <w:p w14:paraId="3F6F51D8" w14:textId="77777777" w:rsidR="00577E1E" w:rsidRDefault="00577E1E"/>
          <w:p w14:paraId="2CA3A935" w14:textId="77777777" w:rsidR="00577E1E" w:rsidRDefault="00577E1E"/>
          <w:p w14:paraId="1D9F12A6" w14:textId="77777777" w:rsidR="00577E1E" w:rsidRDefault="00577E1E"/>
        </w:tc>
      </w:tr>
      <w:tr w:rsidR="00577E1E" w14:paraId="1114FDB5" w14:textId="77777777" w:rsidTr="000F6067">
        <w:tc>
          <w:tcPr>
            <w:tcW w:w="9889" w:type="dxa"/>
          </w:tcPr>
          <w:p w14:paraId="2E2278B0" w14:textId="77777777" w:rsidR="00577E1E" w:rsidRDefault="00577E1E">
            <w:r>
              <w:lastRenderedPageBreak/>
              <w:t>Recommendations/ follow up actions: (describe in detail)</w:t>
            </w:r>
          </w:p>
          <w:p w14:paraId="7B7CCC61" w14:textId="77777777" w:rsidR="00577E1E" w:rsidRDefault="00577E1E"/>
          <w:p w14:paraId="7DB99A46" w14:textId="77777777" w:rsidR="00577E1E" w:rsidRDefault="00577E1E"/>
          <w:p w14:paraId="54606524" w14:textId="77777777" w:rsidR="00577E1E" w:rsidRDefault="00577E1E"/>
        </w:tc>
      </w:tr>
      <w:tr w:rsidR="000F6067" w14:paraId="5AB49846" w14:textId="77777777" w:rsidTr="000F6067">
        <w:tc>
          <w:tcPr>
            <w:tcW w:w="9889" w:type="dxa"/>
          </w:tcPr>
          <w:p w14:paraId="5D42A18D" w14:textId="5FBD4F10" w:rsidR="000F6067" w:rsidRDefault="000F6067">
            <w:r>
              <w:t>Corrective Actions Completed:</w:t>
            </w:r>
          </w:p>
          <w:p w14:paraId="0B74E860" w14:textId="77777777" w:rsidR="000F6067" w:rsidRDefault="000F6067"/>
          <w:p w14:paraId="1F03616D" w14:textId="77777777" w:rsidR="000F6067" w:rsidRDefault="000F6067">
            <w:r>
              <w:t>Date:  Completed&gt;</w:t>
            </w:r>
          </w:p>
          <w:p w14:paraId="7C8F090D" w14:textId="77777777" w:rsidR="000F6067" w:rsidRDefault="000F6067"/>
          <w:p w14:paraId="14534CC3" w14:textId="77777777" w:rsidR="000F6067" w:rsidRDefault="000F6067"/>
        </w:tc>
      </w:tr>
      <w:tr w:rsidR="00577E1E" w14:paraId="491681E7" w14:textId="77777777" w:rsidTr="000F6067">
        <w:tc>
          <w:tcPr>
            <w:tcW w:w="9889" w:type="dxa"/>
          </w:tcPr>
          <w:p w14:paraId="6D55C43F" w14:textId="68E1951E" w:rsidR="00577E1E" w:rsidRDefault="00577E1E">
            <w:r>
              <w:t>Report reviewed by</w:t>
            </w:r>
            <w:r w:rsidR="008A561A">
              <w:t xml:space="preserve"> Management</w:t>
            </w:r>
            <w:r w:rsidR="00A823E2">
              <w:t>: (provide signature)</w:t>
            </w:r>
            <w:r>
              <w:t xml:space="preserve">              </w:t>
            </w:r>
            <w:r w:rsidR="000F6067">
              <w:t xml:space="preserve">                 </w:t>
            </w:r>
            <w:r>
              <w:t>Date:</w:t>
            </w:r>
          </w:p>
          <w:p w14:paraId="0E568745" w14:textId="77777777" w:rsidR="00577E1E" w:rsidRDefault="00577E1E"/>
          <w:p w14:paraId="28902893" w14:textId="77777777" w:rsidR="008A561A" w:rsidRDefault="008A561A"/>
          <w:p w14:paraId="3D716652" w14:textId="041B0F35" w:rsidR="008A561A" w:rsidRDefault="008A561A">
            <w:r>
              <w:t xml:space="preserve">Report </w:t>
            </w:r>
            <w:r w:rsidR="000F6067">
              <w:t xml:space="preserve">submitted to </w:t>
            </w:r>
            <w:r>
              <w:t>Committee Co-chair(s)</w:t>
            </w:r>
            <w:r w:rsidR="00A823E2">
              <w:t xml:space="preserve"> for information and follow up where required</w:t>
            </w:r>
            <w:r w:rsidR="000F6067">
              <w:t xml:space="preserve"> – Date:</w:t>
            </w:r>
          </w:p>
          <w:p w14:paraId="791730F7" w14:textId="77777777" w:rsidR="000F6067" w:rsidRDefault="000F6067"/>
          <w:p w14:paraId="09BE60D4" w14:textId="77777777" w:rsidR="000F6067" w:rsidRDefault="000F6067"/>
          <w:p w14:paraId="3D1AD2D1" w14:textId="77777777" w:rsidR="008A561A" w:rsidRDefault="008A561A" w:rsidP="000F6067"/>
        </w:tc>
      </w:tr>
    </w:tbl>
    <w:p w14:paraId="7F825CEC" w14:textId="71C4DAB2" w:rsidR="000860E4" w:rsidRPr="0031114E" w:rsidRDefault="006F5FDC" w:rsidP="000F6067">
      <w:pPr>
        <w:rPr>
          <w:i/>
          <w:iCs/>
        </w:rPr>
      </w:pPr>
      <w:r>
        <w:rPr>
          <w:i/>
          <w:iCs/>
        </w:rPr>
        <w:t>Ethelinda Padua 2022,</w:t>
      </w:r>
      <w:r w:rsidR="0031114E">
        <w:rPr>
          <w:i/>
          <w:iCs/>
        </w:rPr>
        <w:t xml:space="preserve">Documentation &amp; Reporting </w:t>
      </w:r>
      <w:r>
        <w:rPr>
          <w:i/>
          <w:iCs/>
        </w:rPr>
        <w:t>SAFE-</w:t>
      </w:r>
      <w:r w:rsidR="00F578AE">
        <w:rPr>
          <w:i/>
          <w:iCs/>
        </w:rPr>
        <w:t>1032</w:t>
      </w:r>
    </w:p>
    <w:sectPr w:rsidR="000860E4" w:rsidRPr="0031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E4"/>
    <w:rsid w:val="000860E4"/>
    <w:rsid w:val="000F6067"/>
    <w:rsid w:val="00293C99"/>
    <w:rsid w:val="002B56BC"/>
    <w:rsid w:val="002D5FD7"/>
    <w:rsid w:val="0031114E"/>
    <w:rsid w:val="00536FE1"/>
    <w:rsid w:val="00577E1E"/>
    <w:rsid w:val="00676B9A"/>
    <w:rsid w:val="006F5FDC"/>
    <w:rsid w:val="007568A0"/>
    <w:rsid w:val="008A561A"/>
    <w:rsid w:val="00A823E2"/>
    <w:rsid w:val="00BF3A85"/>
    <w:rsid w:val="00F5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48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Northwel</dc:creator>
  <cp:lastModifiedBy>Ayodej</cp:lastModifiedBy>
  <cp:revision>2</cp:revision>
  <dcterms:created xsi:type="dcterms:W3CDTF">2023-04-25T09:54:00Z</dcterms:created>
  <dcterms:modified xsi:type="dcterms:W3CDTF">2023-04-25T09:54:00Z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b9c7d0bf2b541dfe965debac9bbf2b2d333b67b1a5bc95484fde2dc3060171b8</vt:lpwstr>
  </property>
</Properties>
</file>