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AE308" w14:textId="6A4A0BF3" w:rsidR="00B5130D" w:rsidRDefault="00B5130D" w:rsidP="00B5130D">
      <w:pPr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Violence Threat and Armed Intruder Drill</w:t>
      </w:r>
    </w:p>
    <w:p w14:paraId="5FBF1C33" w14:textId="2BD1E668" w:rsidR="00B5130D" w:rsidRDefault="00B5130D" w:rsidP="00B5130D">
      <w:pPr>
        <w:jc w:val="center"/>
        <w:rPr>
          <w:b/>
          <w:bCs/>
          <w:sz w:val="32"/>
          <w:szCs w:val="32"/>
          <w:lang w:val="en-CA"/>
        </w:rPr>
      </w:pPr>
      <w:r w:rsidRPr="006B62CB">
        <w:rPr>
          <w:b/>
          <w:bCs/>
          <w:sz w:val="32"/>
          <w:szCs w:val="32"/>
          <w:lang w:val="en-CA"/>
        </w:rPr>
        <w:t>Evaluation Form</w:t>
      </w:r>
    </w:p>
    <w:p w14:paraId="41A9AB1E" w14:textId="77777777" w:rsidR="00B5130D" w:rsidRDefault="00B5130D" w:rsidP="00B5130D">
      <w:pPr>
        <w:jc w:val="center"/>
        <w:rPr>
          <w:b/>
          <w:bCs/>
          <w:sz w:val="32"/>
          <w:szCs w:val="32"/>
          <w:lang w:val="en-CA"/>
        </w:rPr>
      </w:pPr>
    </w:p>
    <w:p w14:paraId="25166887" w14:textId="3687941E" w:rsidR="00B5130D" w:rsidRPr="00397DFC" w:rsidRDefault="00B5130D" w:rsidP="00B5130D">
      <w:pPr>
        <w:rPr>
          <w:lang w:val="en-CA"/>
        </w:rPr>
      </w:pPr>
      <w:r w:rsidRPr="00397DFC">
        <w:rPr>
          <w:lang w:val="en-CA"/>
        </w:rPr>
        <w:t>Employee:___________________________</w:t>
      </w:r>
      <w:r w:rsidR="00397DFC" w:rsidRPr="00397DFC">
        <w:rPr>
          <w:lang w:val="en-CA"/>
        </w:rPr>
        <w:t>_</w:t>
      </w:r>
      <w:r w:rsidRPr="00397DFC">
        <w:rPr>
          <w:lang w:val="en-CA"/>
        </w:rPr>
        <w:t>_</w:t>
      </w:r>
      <w:r w:rsidRPr="00397DFC">
        <w:rPr>
          <w:lang w:val="en-CA"/>
        </w:rPr>
        <w:tab/>
      </w:r>
      <w:r w:rsidR="00397DFC" w:rsidRPr="00397DFC">
        <w:rPr>
          <w:lang w:val="en-CA"/>
        </w:rPr>
        <w:t xml:space="preserve">    </w:t>
      </w:r>
      <w:r w:rsidRPr="00397DFC">
        <w:rPr>
          <w:lang w:val="en-CA"/>
        </w:rPr>
        <w:t>Employee #:______________________</w:t>
      </w:r>
    </w:p>
    <w:p w14:paraId="67B4D995" w14:textId="77777777" w:rsidR="00B5130D" w:rsidRPr="00397DFC" w:rsidRDefault="00B5130D" w:rsidP="00B5130D">
      <w:pPr>
        <w:rPr>
          <w:lang w:val="en-CA"/>
        </w:rPr>
      </w:pPr>
    </w:p>
    <w:p w14:paraId="200C2177" w14:textId="086D7E75" w:rsidR="00B5130D" w:rsidRPr="00397DFC" w:rsidRDefault="00B5130D" w:rsidP="00B5130D">
      <w:pPr>
        <w:rPr>
          <w:lang w:val="en-CA"/>
        </w:rPr>
      </w:pPr>
      <w:r w:rsidRPr="00397DFC">
        <w:rPr>
          <w:lang w:val="en-CA"/>
        </w:rPr>
        <w:t>Date/Time</w:t>
      </w:r>
      <w:r w:rsidR="00397DFC" w:rsidRPr="00397DFC">
        <w:rPr>
          <w:lang w:val="en-CA"/>
        </w:rPr>
        <w:t xml:space="preserve"> of drill</w:t>
      </w:r>
      <w:r w:rsidRPr="00397DFC">
        <w:rPr>
          <w:lang w:val="en-CA"/>
        </w:rPr>
        <w:t>:______________________AM / PM</w:t>
      </w:r>
      <w:r w:rsidR="00397DFC" w:rsidRPr="00397DFC">
        <w:rPr>
          <w:lang w:val="en-CA"/>
        </w:rPr>
        <w:t xml:space="preserve">   </w:t>
      </w:r>
      <w:r w:rsidRPr="00397DFC">
        <w:rPr>
          <w:lang w:val="en-CA"/>
        </w:rPr>
        <w:t>Position/Title:_____________________</w:t>
      </w:r>
    </w:p>
    <w:p w14:paraId="0C6CA122" w14:textId="77777777" w:rsidR="00B5130D" w:rsidRDefault="00B5130D" w:rsidP="00B5130D">
      <w:pPr>
        <w:rPr>
          <w:lang w:val="en-CA"/>
        </w:rPr>
      </w:pPr>
    </w:p>
    <w:p w14:paraId="3E6E5318" w14:textId="60091C21" w:rsidR="00B5130D" w:rsidRPr="006B62CB" w:rsidRDefault="00B5130D" w:rsidP="00B5130D">
      <w:pPr>
        <w:rPr>
          <w:b/>
          <w:bCs/>
          <w:lang w:val="en-CA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225"/>
        <w:gridCol w:w="707"/>
        <w:gridCol w:w="709"/>
        <w:gridCol w:w="709"/>
      </w:tblGrid>
      <w:tr w:rsidR="00B5130D" w14:paraId="683E5154" w14:textId="31AE0964" w:rsidTr="00B5130D">
        <w:tc>
          <w:tcPr>
            <w:tcW w:w="7225" w:type="dxa"/>
          </w:tcPr>
          <w:p w14:paraId="29768CF9" w14:textId="6F63BAFB" w:rsidR="00B5130D" w:rsidRPr="00EC5CF5" w:rsidRDefault="00EC5CF5" w:rsidP="00EC5CF5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To be filled out by all employees</w:t>
            </w:r>
          </w:p>
        </w:tc>
        <w:tc>
          <w:tcPr>
            <w:tcW w:w="707" w:type="dxa"/>
          </w:tcPr>
          <w:p w14:paraId="440AEA59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Yes</w:t>
            </w:r>
          </w:p>
        </w:tc>
        <w:tc>
          <w:tcPr>
            <w:tcW w:w="709" w:type="dxa"/>
          </w:tcPr>
          <w:p w14:paraId="71CD3384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No</w:t>
            </w:r>
          </w:p>
        </w:tc>
        <w:tc>
          <w:tcPr>
            <w:tcW w:w="709" w:type="dxa"/>
          </w:tcPr>
          <w:p w14:paraId="7CAB1E50" w14:textId="5A846B82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N/A</w:t>
            </w:r>
          </w:p>
        </w:tc>
      </w:tr>
      <w:tr w:rsidR="00B5130D" w14:paraId="46446C0E" w14:textId="4BB6CCDC" w:rsidTr="00B5130D">
        <w:tc>
          <w:tcPr>
            <w:tcW w:w="7225" w:type="dxa"/>
          </w:tcPr>
          <w:p w14:paraId="39C2DF74" w14:textId="77777777" w:rsidR="00B5130D" w:rsidRPr="006B62CB" w:rsidRDefault="00B5130D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Are all emergency exit signs clearly marked?</w:t>
            </w:r>
          </w:p>
        </w:tc>
        <w:tc>
          <w:tcPr>
            <w:tcW w:w="707" w:type="dxa"/>
          </w:tcPr>
          <w:p w14:paraId="04033A1D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709" w:type="dxa"/>
          </w:tcPr>
          <w:p w14:paraId="0AD91D44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709" w:type="dxa"/>
          </w:tcPr>
          <w:p w14:paraId="3EDE000B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</w:tr>
      <w:tr w:rsidR="00B5130D" w14:paraId="2F7254CB" w14:textId="65B483F4" w:rsidTr="00B5130D">
        <w:tc>
          <w:tcPr>
            <w:tcW w:w="7225" w:type="dxa"/>
          </w:tcPr>
          <w:p w14:paraId="49F23153" w14:textId="5B8E981C" w:rsidR="00B5130D" w:rsidRPr="006B62CB" w:rsidRDefault="00B5130D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Are the emergency procedures posted and easy to see/read?</w:t>
            </w:r>
          </w:p>
        </w:tc>
        <w:tc>
          <w:tcPr>
            <w:tcW w:w="707" w:type="dxa"/>
          </w:tcPr>
          <w:p w14:paraId="6B5B07A1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709" w:type="dxa"/>
          </w:tcPr>
          <w:p w14:paraId="1E409A76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709" w:type="dxa"/>
          </w:tcPr>
          <w:p w14:paraId="59371F4D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</w:tr>
      <w:tr w:rsidR="00B5130D" w14:paraId="7B5F9EC1" w14:textId="32B8A9E3" w:rsidTr="00B5130D">
        <w:tc>
          <w:tcPr>
            <w:tcW w:w="7225" w:type="dxa"/>
          </w:tcPr>
          <w:p w14:paraId="502BC4DD" w14:textId="77777777" w:rsidR="00B5130D" w:rsidRPr="006B62CB" w:rsidRDefault="00B5130D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Emergency routes clearly lit?</w:t>
            </w:r>
          </w:p>
        </w:tc>
        <w:tc>
          <w:tcPr>
            <w:tcW w:w="707" w:type="dxa"/>
          </w:tcPr>
          <w:p w14:paraId="3A2C3950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709" w:type="dxa"/>
          </w:tcPr>
          <w:p w14:paraId="4D9F8289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709" w:type="dxa"/>
          </w:tcPr>
          <w:p w14:paraId="715A25EE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</w:tr>
      <w:tr w:rsidR="00B5130D" w14:paraId="2CCBC657" w14:textId="2A6E0BB5" w:rsidTr="00B5130D">
        <w:tc>
          <w:tcPr>
            <w:tcW w:w="7225" w:type="dxa"/>
          </w:tcPr>
          <w:p w14:paraId="7754288A" w14:textId="235CF8CA" w:rsidR="00B5130D" w:rsidRDefault="00B5130D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Are you aware of the emergency preparedness policy?</w:t>
            </w:r>
          </w:p>
        </w:tc>
        <w:tc>
          <w:tcPr>
            <w:tcW w:w="707" w:type="dxa"/>
          </w:tcPr>
          <w:p w14:paraId="72A4403A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709" w:type="dxa"/>
          </w:tcPr>
          <w:p w14:paraId="2240D8D9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709" w:type="dxa"/>
          </w:tcPr>
          <w:p w14:paraId="5AC3D620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</w:tr>
      <w:tr w:rsidR="00B5130D" w14:paraId="48E1728E" w14:textId="25FA6C62" w:rsidTr="00B5130D">
        <w:tc>
          <w:tcPr>
            <w:tcW w:w="7225" w:type="dxa"/>
          </w:tcPr>
          <w:p w14:paraId="1E5A3BEA" w14:textId="3AF32529" w:rsidR="00B5130D" w:rsidRPr="00EC5CF5" w:rsidRDefault="00EC5CF5" w:rsidP="00EC5CF5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Are all doors able to be locked?</w:t>
            </w:r>
          </w:p>
        </w:tc>
        <w:tc>
          <w:tcPr>
            <w:tcW w:w="707" w:type="dxa"/>
          </w:tcPr>
          <w:p w14:paraId="06B945C5" w14:textId="125DF879" w:rsidR="00B5130D" w:rsidRPr="006B62CB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709" w:type="dxa"/>
          </w:tcPr>
          <w:p w14:paraId="0CB64E2B" w14:textId="001C29F3" w:rsidR="00B5130D" w:rsidRPr="006B62CB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709" w:type="dxa"/>
          </w:tcPr>
          <w:p w14:paraId="131CAE84" w14:textId="18CE820B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</w:tr>
      <w:tr w:rsidR="00B5130D" w14:paraId="2CF0F50B" w14:textId="4E5FB94C" w:rsidTr="00B5130D">
        <w:tc>
          <w:tcPr>
            <w:tcW w:w="7225" w:type="dxa"/>
          </w:tcPr>
          <w:p w14:paraId="0BF48E80" w14:textId="0207B5AA" w:rsidR="00B5130D" w:rsidRDefault="00B5130D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Did everyone immediately respond upon hearing the alarm?</w:t>
            </w:r>
          </w:p>
        </w:tc>
        <w:tc>
          <w:tcPr>
            <w:tcW w:w="707" w:type="dxa"/>
          </w:tcPr>
          <w:p w14:paraId="400B80F8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145F73FA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49546D0E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</w:tr>
      <w:tr w:rsidR="00B5130D" w14:paraId="7D08F231" w14:textId="46E880C3" w:rsidTr="00B5130D">
        <w:tc>
          <w:tcPr>
            <w:tcW w:w="7225" w:type="dxa"/>
          </w:tcPr>
          <w:p w14:paraId="32F57BD1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 xml:space="preserve">Were exit doors and stairwells clear of obstruction? </w:t>
            </w:r>
          </w:p>
        </w:tc>
        <w:tc>
          <w:tcPr>
            <w:tcW w:w="707" w:type="dxa"/>
          </w:tcPr>
          <w:p w14:paraId="0E9BCC15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09F0FC3A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60A0880A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</w:tr>
      <w:tr w:rsidR="00B5130D" w14:paraId="56BB871D" w14:textId="098FC140" w:rsidTr="00B5130D">
        <w:tc>
          <w:tcPr>
            <w:tcW w:w="7225" w:type="dxa"/>
          </w:tcPr>
          <w:p w14:paraId="5B4039AF" w14:textId="5334660F" w:rsidR="00B5130D" w:rsidRDefault="00B5130D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Are you aware of the procedures for violence threat or armed intruder?</w:t>
            </w:r>
          </w:p>
        </w:tc>
        <w:tc>
          <w:tcPr>
            <w:tcW w:w="707" w:type="dxa"/>
          </w:tcPr>
          <w:p w14:paraId="49F1E064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5F3A32CB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6AF57104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</w:tr>
      <w:tr w:rsidR="00B5130D" w14:paraId="484ACBE5" w14:textId="64FD8C34" w:rsidTr="00B5130D">
        <w:tc>
          <w:tcPr>
            <w:tcW w:w="7225" w:type="dxa"/>
          </w:tcPr>
          <w:p w14:paraId="733B368E" w14:textId="481A6EF7" w:rsidR="00B5130D" w:rsidRDefault="00EC5CF5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Are you aware of the location of the nearest emergency exit?</w:t>
            </w:r>
          </w:p>
        </w:tc>
        <w:tc>
          <w:tcPr>
            <w:tcW w:w="707" w:type="dxa"/>
          </w:tcPr>
          <w:p w14:paraId="41A8C951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033FF947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6DF89A81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</w:tr>
      <w:tr w:rsidR="00B5130D" w14:paraId="7E047D7C" w14:textId="754C2B1D" w:rsidTr="00B5130D">
        <w:tc>
          <w:tcPr>
            <w:tcW w:w="7225" w:type="dxa"/>
          </w:tcPr>
          <w:p w14:paraId="474D34D8" w14:textId="77777777" w:rsidR="00EC5CF5" w:rsidRDefault="00EC5CF5" w:rsidP="00EC5CF5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Was there any personnel making too much noise?</w:t>
            </w:r>
          </w:p>
          <w:p w14:paraId="787CE562" w14:textId="6B0F9E54" w:rsidR="00B5130D" w:rsidRPr="006B62CB" w:rsidRDefault="00EC5CF5" w:rsidP="00EC5CF5">
            <w:pPr>
              <w:spacing w:line="360" w:lineRule="auto"/>
              <w:rPr>
                <w:lang w:val="en-CA"/>
              </w:rPr>
            </w:pPr>
            <w:r>
              <w:rPr>
                <w:b/>
                <w:bCs/>
                <w:lang w:val="en-CA"/>
              </w:rPr>
              <w:t xml:space="preserve">If </w:t>
            </w:r>
            <w:r w:rsidR="008127CB">
              <w:rPr>
                <w:b/>
                <w:bCs/>
                <w:lang w:val="en-CA"/>
              </w:rPr>
              <w:t>y</w:t>
            </w:r>
            <w:r>
              <w:rPr>
                <w:b/>
                <w:bCs/>
                <w:lang w:val="en-CA"/>
              </w:rPr>
              <w:t>es, put detail</w:t>
            </w:r>
            <w:r w:rsidR="00397DFC">
              <w:rPr>
                <w:b/>
                <w:bCs/>
                <w:lang w:val="en-CA"/>
              </w:rPr>
              <w:t>s</w:t>
            </w:r>
            <w:r>
              <w:rPr>
                <w:b/>
                <w:bCs/>
                <w:lang w:val="en-CA"/>
              </w:rPr>
              <w:t xml:space="preserve"> below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707" w:type="dxa"/>
          </w:tcPr>
          <w:p w14:paraId="6A78E599" w14:textId="27484398" w:rsidR="00B5130D" w:rsidRPr="006B62CB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709" w:type="dxa"/>
          </w:tcPr>
          <w:p w14:paraId="3B0D084E" w14:textId="0DC06620" w:rsidR="00B5130D" w:rsidRPr="006B62CB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709" w:type="dxa"/>
          </w:tcPr>
          <w:p w14:paraId="061EF93D" w14:textId="72EBE75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</w:tr>
      <w:tr w:rsidR="00B5130D" w14:paraId="372B130C" w14:textId="6D4C5CD1" w:rsidTr="00B5130D">
        <w:tc>
          <w:tcPr>
            <w:tcW w:w="7225" w:type="dxa"/>
          </w:tcPr>
          <w:p w14:paraId="0D4F067F" w14:textId="4F609F9F" w:rsidR="00B5130D" w:rsidRDefault="00EC5CF5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Was there any confusion?</w:t>
            </w:r>
          </w:p>
        </w:tc>
        <w:tc>
          <w:tcPr>
            <w:tcW w:w="707" w:type="dxa"/>
          </w:tcPr>
          <w:p w14:paraId="2BB8E0C6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6E93CCF7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2591BEF4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</w:tr>
      <w:tr w:rsidR="00B5130D" w14:paraId="70FE268D" w14:textId="63576863" w:rsidTr="00B5130D">
        <w:tc>
          <w:tcPr>
            <w:tcW w:w="7225" w:type="dxa"/>
          </w:tcPr>
          <w:p w14:paraId="6772F42F" w14:textId="77777777" w:rsidR="00B5130D" w:rsidRDefault="00EC5CF5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Did you know what you were supposed to do?</w:t>
            </w:r>
          </w:p>
          <w:p w14:paraId="1444AE65" w14:textId="0836A9B3" w:rsidR="00EC5CF5" w:rsidRDefault="00EC5CF5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And</w:t>
            </w:r>
          </w:p>
          <w:p w14:paraId="0A867BD2" w14:textId="3589EE97" w:rsidR="00EC5CF5" w:rsidRDefault="00EC5CF5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Did you do it?</w:t>
            </w:r>
          </w:p>
        </w:tc>
        <w:tc>
          <w:tcPr>
            <w:tcW w:w="707" w:type="dxa"/>
          </w:tcPr>
          <w:p w14:paraId="6448CD33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57F51A48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2B4C7E53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</w:tr>
      <w:tr w:rsidR="00397DFC" w14:paraId="2A0F606B" w14:textId="77777777" w:rsidTr="00B5130D">
        <w:tc>
          <w:tcPr>
            <w:tcW w:w="7225" w:type="dxa"/>
          </w:tcPr>
          <w:p w14:paraId="4E1F2EF8" w14:textId="77777777" w:rsidR="00397DFC" w:rsidRDefault="00397DFC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 xml:space="preserve">Did any personnel refuse to participate? </w:t>
            </w:r>
          </w:p>
          <w:p w14:paraId="10D827D4" w14:textId="5139E8F0" w:rsidR="00397DFC" w:rsidRPr="00397DFC" w:rsidRDefault="00397DFC" w:rsidP="00B41418">
            <w:pPr>
              <w:spacing w:line="360" w:lineRule="auto"/>
              <w:rPr>
                <w:lang w:val="en-CA"/>
              </w:rPr>
            </w:pPr>
            <w:r>
              <w:rPr>
                <w:b/>
                <w:bCs/>
                <w:lang w:val="en-CA"/>
              </w:rPr>
              <w:t xml:space="preserve">If </w:t>
            </w:r>
            <w:r w:rsidR="008127CB">
              <w:rPr>
                <w:b/>
                <w:bCs/>
                <w:lang w:val="en-CA"/>
              </w:rPr>
              <w:t>y</w:t>
            </w:r>
            <w:r>
              <w:rPr>
                <w:b/>
                <w:bCs/>
                <w:lang w:val="en-CA"/>
              </w:rPr>
              <w:t>es, put details below</w:t>
            </w:r>
          </w:p>
        </w:tc>
        <w:tc>
          <w:tcPr>
            <w:tcW w:w="707" w:type="dxa"/>
          </w:tcPr>
          <w:p w14:paraId="4F7CB087" w14:textId="77777777" w:rsidR="00397DFC" w:rsidRDefault="00397DFC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7D8D13F0" w14:textId="77777777" w:rsidR="00397DFC" w:rsidRDefault="00397DFC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2842E9C8" w14:textId="77777777" w:rsidR="00397DFC" w:rsidRDefault="00397DFC" w:rsidP="00B41418">
            <w:pPr>
              <w:spacing w:line="360" w:lineRule="auto"/>
              <w:rPr>
                <w:lang w:val="en-CA"/>
              </w:rPr>
            </w:pPr>
          </w:p>
        </w:tc>
      </w:tr>
      <w:tr w:rsidR="00397DFC" w14:paraId="6BB6E222" w14:textId="77777777" w:rsidTr="00B5130D">
        <w:tc>
          <w:tcPr>
            <w:tcW w:w="7225" w:type="dxa"/>
          </w:tcPr>
          <w:p w14:paraId="19A48338" w14:textId="77777777" w:rsidR="00397DFC" w:rsidRDefault="00397DFC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Did management do everything thing they were supposed to?</w:t>
            </w:r>
          </w:p>
          <w:p w14:paraId="1C13527C" w14:textId="35AA12BC" w:rsidR="00397DFC" w:rsidRPr="00397DFC" w:rsidRDefault="00397DFC" w:rsidP="00B41418">
            <w:pPr>
              <w:spacing w:line="360" w:lineRule="auto"/>
              <w:rPr>
                <w:b/>
                <w:bCs/>
                <w:lang w:val="en-CA"/>
              </w:rPr>
            </w:pPr>
            <w:r w:rsidRPr="00397DFC">
              <w:rPr>
                <w:b/>
                <w:bCs/>
                <w:lang w:val="en-CA"/>
              </w:rPr>
              <w:t xml:space="preserve">If </w:t>
            </w:r>
            <w:r w:rsidR="008127CB">
              <w:rPr>
                <w:b/>
                <w:bCs/>
                <w:lang w:val="en-CA"/>
              </w:rPr>
              <w:t>n</w:t>
            </w:r>
            <w:r w:rsidRPr="00397DFC">
              <w:rPr>
                <w:b/>
                <w:bCs/>
                <w:lang w:val="en-CA"/>
              </w:rPr>
              <w:t>o, put details below</w:t>
            </w:r>
          </w:p>
        </w:tc>
        <w:tc>
          <w:tcPr>
            <w:tcW w:w="707" w:type="dxa"/>
          </w:tcPr>
          <w:p w14:paraId="2C501047" w14:textId="77777777" w:rsidR="00397DFC" w:rsidRDefault="00397DFC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168D343C" w14:textId="77777777" w:rsidR="00397DFC" w:rsidRDefault="00397DFC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42199D5D" w14:textId="77777777" w:rsidR="00397DFC" w:rsidRDefault="00397DFC" w:rsidP="00B41418">
            <w:pPr>
              <w:spacing w:line="360" w:lineRule="auto"/>
              <w:rPr>
                <w:lang w:val="en-CA"/>
              </w:rPr>
            </w:pPr>
          </w:p>
        </w:tc>
      </w:tr>
      <w:tr w:rsidR="00B5130D" w14:paraId="691E3351" w14:textId="30970042" w:rsidTr="00B5130D">
        <w:tc>
          <w:tcPr>
            <w:tcW w:w="7225" w:type="dxa"/>
          </w:tcPr>
          <w:p w14:paraId="6119ECBA" w14:textId="708B43AA" w:rsidR="00B5130D" w:rsidRPr="00EC5CF5" w:rsidRDefault="00EC5CF5" w:rsidP="00B41418">
            <w:pPr>
              <w:spacing w:line="360" w:lineRule="auto"/>
              <w:rPr>
                <w:b/>
                <w:bCs/>
                <w:lang w:val="en-CA"/>
              </w:rPr>
            </w:pPr>
            <w:r>
              <w:rPr>
                <w:lang w:val="en-CA"/>
              </w:rPr>
              <w:t xml:space="preserve">What could be done better? </w:t>
            </w:r>
            <w:r>
              <w:rPr>
                <w:b/>
                <w:bCs/>
                <w:lang w:val="en-CA"/>
              </w:rPr>
              <w:t>Answer below</w:t>
            </w:r>
          </w:p>
        </w:tc>
        <w:tc>
          <w:tcPr>
            <w:tcW w:w="707" w:type="dxa"/>
          </w:tcPr>
          <w:p w14:paraId="3A9B7F00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7A63FE42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  <w:tc>
          <w:tcPr>
            <w:tcW w:w="709" w:type="dxa"/>
          </w:tcPr>
          <w:p w14:paraId="2BF1B01B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</w:p>
        </w:tc>
      </w:tr>
    </w:tbl>
    <w:p w14:paraId="354A1829" w14:textId="77777777" w:rsidR="00B5130D" w:rsidRDefault="00B5130D" w:rsidP="00B5130D">
      <w:pPr>
        <w:rPr>
          <w:lang w:val="en-CA"/>
        </w:rPr>
      </w:pPr>
    </w:p>
    <w:p w14:paraId="20BAB4A8" w14:textId="2048D4AD" w:rsidR="00B5130D" w:rsidRDefault="00B5130D" w:rsidP="00B5130D">
      <w:pPr>
        <w:spacing w:line="360" w:lineRule="auto"/>
        <w:rPr>
          <w:lang w:val="en-CA"/>
        </w:rPr>
      </w:pPr>
      <w:r>
        <w:rPr>
          <w:b/>
          <w:bCs/>
          <w:lang w:val="en-CA"/>
        </w:rPr>
        <w:lastRenderedPageBreak/>
        <w:t xml:space="preserve">Other </w:t>
      </w:r>
      <w:r w:rsidR="00397DFC">
        <w:rPr>
          <w:b/>
          <w:bCs/>
          <w:lang w:val="en-CA"/>
        </w:rPr>
        <w:t>C</w:t>
      </w:r>
      <w:r>
        <w:rPr>
          <w:b/>
          <w:bCs/>
          <w:lang w:val="en-CA"/>
        </w:rPr>
        <w:t xml:space="preserve">omments / </w:t>
      </w:r>
      <w:r w:rsidR="00397DFC">
        <w:rPr>
          <w:b/>
          <w:bCs/>
          <w:lang w:val="en-CA"/>
        </w:rPr>
        <w:t>C</w:t>
      </w:r>
      <w:r>
        <w:rPr>
          <w:b/>
          <w:bCs/>
          <w:lang w:val="en-CA"/>
        </w:rPr>
        <w:t>oncerns:</w:t>
      </w:r>
      <w:r>
        <w:rPr>
          <w:lang w:val="en-CA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6F922" w14:textId="2812701C" w:rsidR="00397DFC" w:rsidRDefault="00397DFC" w:rsidP="00B5130D">
      <w:pPr>
        <w:spacing w:line="360" w:lineRule="auto"/>
        <w:rPr>
          <w:lang w:val="en-CA"/>
        </w:rPr>
      </w:pPr>
      <w:r>
        <w:rPr>
          <w:lang w:val="en-CA"/>
        </w:rPr>
        <w:t>______________________________________________________________________________</w:t>
      </w:r>
    </w:p>
    <w:p w14:paraId="522FABF1" w14:textId="09E41292" w:rsidR="00397DFC" w:rsidRDefault="00397DFC" w:rsidP="00B5130D">
      <w:pPr>
        <w:spacing w:line="360" w:lineRule="auto"/>
        <w:rPr>
          <w:lang w:val="en-CA"/>
        </w:rPr>
      </w:pPr>
    </w:p>
    <w:p w14:paraId="0DA93299" w14:textId="1E1A859F" w:rsidR="00397DFC" w:rsidRPr="00CB0556" w:rsidRDefault="00397DFC" w:rsidP="00B5130D">
      <w:pPr>
        <w:spacing w:line="360" w:lineRule="auto"/>
        <w:rPr>
          <w:rFonts w:cstheme="minorHAnsi"/>
          <w:b/>
          <w:bCs/>
          <w:lang w:val="en-CA"/>
        </w:rPr>
      </w:pPr>
      <w:r w:rsidRPr="00CB0556">
        <w:rPr>
          <w:rFonts w:cstheme="minorHAnsi"/>
          <w:b/>
          <w:bCs/>
          <w:sz w:val="28"/>
          <w:szCs w:val="28"/>
          <w:lang w:val="en-CA"/>
        </w:rPr>
        <w:t>Signature</w:t>
      </w:r>
      <w:r w:rsidRPr="00CB0556">
        <w:rPr>
          <w:rFonts w:cstheme="minorHAnsi"/>
          <w:b/>
          <w:bCs/>
          <w:lang w:val="en-CA"/>
        </w:rPr>
        <w:t>: _______________________</w:t>
      </w:r>
      <w:r w:rsidRPr="00CB0556">
        <w:rPr>
          <w:rFonts w:cstheme="minorHAnsi"/>
          <w:b/>
          <w:bCs/>
          <w:lang w:val="en-CA"/>
        </w:rPr>
        <w:tab/>
      </w:r>
      <w:r w:rsidRPr="00CB0556">
        <w:rPr>
          <w:rFonts w:cstheme="minorHAnsi"/>
          <w:b/>
          <w:bCs/>
          <w:lang w:val="en-CA"/>
        </w:rPr>
        <w:tab/>
        <w:t>Date completed: ____________________</w:t>
      </w:r>
    </w:p>
    <w:p w14:paraId="3557D137" w14:textId="77777777" w:rsidR="00397DFC" w:rsidRPr="00514C09" w:rsidRDefault="00397DFC" w:rsidP="00B5130D">
      <w:pPr>
        <w:spacing w:line="360" w:lineRule="auto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851"/>
        <w:gridCol w:w="850"/>
        <w:gridCol w:w="710"/>
      </w:tblGrid>
      <w:tr w:rsidR="00B5130D" w14:paraId="5BB2ECE5" w14:textId="77777777" w:rsidTr="00B41418">
        <w:tc>
          <w:tcPr>
            <w:tcW w:w="6799" w:type="dxa"/>
          </w:tcPr>
          <w:p w14:paraId="35B14628" w14:textId="00ED73CD" w:rsidR="00B5130D" w:rsidRPr="006B62CB" w:rsidRDefault="00EC5CF5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To be filled out by supervisors / managers</w:t>
            </w:r>
          </w:p>
        </w:tc>
        <w:tc>
          <w:tcPr>
            <w:tcW w:w="851" w:type="dxa"/>
          </w:tcPr>
          <w:p w14:paraId="6CDD3E0D" w14:textId="77777777" w:rsidR="00B5130D" w:rsidRPr="006B62CB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Yes</w:t>
            </w:r>
          </w:p>
        </w:tc>
        <w:tc>
          <w:tcPr>
            <w:tcW w:w="850" w:type="dxa"/>
          </w:tcPr>
          <w:p w14:paraId="7EA26A89" w14:textId="77777777" w:rsidR="00B5130D" w:rsidRPr="006B62CB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No</w:t>
            </w:r>
          </w:p>
        </w:tc>
        <w:tc>
          <w:tcPr>
            <w:tcW w:w="710" w:type="dxa"/>
          </w:tcPr>
          <w:p w14:paraId="37DE06AD" w14:textId="77777777" w:rsidR="00B5130D" w:rsidRDefault="00B5130D" w:rsidP="00B41418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N/A</w:t>
            </w:r>
          </w:p>
        </w:tc>
      </w:tr>
      <w:tr w:rsidR="00B5130D" w14:paraId="29632736" w14:textId="77777777" w:rsidTr="00B41418">
        <w:tc>
          <w:tcPr>
            <w:tcW w:w="6799" w:type="dxa"/>
          </w:tcPr>
          <w:p w14:paraId="05E4EE07" w14:textId="37F51AD2" w:rsidR="00B5130D" w:rsidRDefault="00B5130D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Security notified and instructed before the drill?</w:t>
            </w:r>
          </w:p>
        </w:tc>
        <w:tc>
          <w:tcPr>
            <w:tcW w:w="851" w:type="dxa"/>
          </w:tcPr>
          <w:p w14:paraId="3A8C43E2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3214F790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696A2D92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5130D" w14:paraId="0BAC062C" w14:textId="77777777" w:rsidTr="00B41418">
        <w:tc>
          <w:tcPr>
            <w:tcW w:w="6799" w:type="dxa"/>
          </w:tcPr>
          <w:p w14:paraId="5DE09419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Alarm company notified before the drill?</w:t>
            </w:r>
          </w:p>
          <w:p w14:paraId="0FBF3ECD" w14:textId="77777777" w:rsidR="00B5130D" w:rsidRDefault="00B5130D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Alarm company phone #: _______________________</w:t>
            </w:r>
          </w:p>
          <w:p w14:paraId="5BE40F0B" w14:textId="3DB9D25B" w:rsidR="00B5130D" w:rsidRDefault="00B5130D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Name of person contacted: _____________________</w:t>
            </w:r>
          </w:p>
        </w:tc>
        <w:tc>
          <w:tcPr>
            <w:tcW w:w="851" w:type="dxa"/>
          </w:tcPr>
          <w:p w14:paraId="5721FD53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4E003B4F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79F01D96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5130D" w14:paraId="087F9895" w14:textId="77777777" w:rsidTr="00B41418">
        <w:tc>
          <w:tcPr>
            <w:tcW w:w="6799" w:type="dxa"/>
          </w:tcPr>
          <w:p w14:paraId="61757111" w14:textId="1F79BF44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Alarm company notified after drill is finished.</w:t>
            </w:r>
          </w:p>
        </w:tc>
        <w:tc>
          <w:tcPr>
            <w:tcW w:w="851" w:type="dxa"/>
          </w:tcPr>
          <w:p w14:paraId="717F8405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43F8B4C5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373BB445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5130D" w14:paraId="68A765DF" w14:textId="77777777" w:rsidTr="00B41418">
        <w:tc>
          <w:tcPr>
            <w:tcW w:w="6799" w:type="dxa"/>
          </w:tcPr>
          <w:p w14:paraId="5F133E41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Time drill</w:t>
            </w:r>
          </w:p>
          <w:p w14:paraId="482EEB80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Start: ____________AM / PM</w:t>
            </w:r>
          </w:p>
          <w:p w14:paraId="69D3BE11" w14:textId="7C81917A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Finish: ____________AM / PM</w:t>
            </w:r>
          </w:p>
        </w:tc>
        <w:tc>
          <w:tcPr>
            <w:tcW w:w="851" w:type="dxa"/>
          </w:tcPr>
          <w:p w14:paraId="7B2F7142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6618DE12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630C445C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5130D" w14:paraId="1CCEC8A9" w14:textId="77777777" w:rsidTr="00B41418">
        <w:tc>
          <w:tcPr>
            <w:tcW w:w="6799" w:type="dxa"/>
          </w:tcPr>
          <w:p w14:paraId="78FBFDCA" w14:textId="68A7F958" w:rsidR="00B5130D" w:rsidRDefault="00EC5CF5" w:rsidP="00B41418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All doors locked and checked</w:t>
            </w:r>
          </w:p>
        </w:tc>
        <w:tc>
          <w:tcPr>
            <w:tcW w:w="851" w:type="dxa"/>
          </w:tcPr>
          <w:p w14:paraId="76443028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30F85F73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43728E6D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5130D" w14:paraId="2D143AD2" w14:textId="77777777" w:rsidTr="00B41418">
        <w:tc>
          <w:tcPr>
            <w:tcW w:w="6799" w:type="dxa"/>
          </w:tcPr>
          <w:p w14:paraId="4040B356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During drill, was there any noise coming from any employee or group?</w:t>
            </w:r>
          </w:p>
          <w:p w14:paraId="43F4C5CC" w14:textId="589D7E14" w:rsidR="00B5130D" w:rsidRP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b/>
                <w:bCs/>
                <w:lang w:val="en-CA"/>
              </w:rPr>
              <w:t xml:space="preserve">If </w:t>
            </w:r>
            <w:r w:rsidR="008127CB">
              <w:rPr>
                <w:b/>
                <w:bCs/>
                <w:lang w:val="en-CA"/>
              </w:rPr>
              <w:t>y</w:t>
            </w:r>
            <w:r>
              <w:rPr>
                <w:b/>
                <w:bCs/>
                <w:lang w:val="en-CA"/>
              </w:rPr>
              <w:t>es, put details below</w:t>
            </w:r>
          </w:p>
        </w:tc>
        <w:tc>
          <w:tcPr>
            <w:tcW w:w="851" w:type="dxa"/>
          </w:tcPr>
          <w:p w14:paraId="20550B1D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79980F81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5997BC00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5130D" w14:paraId="520E78BE" w14:textId="77777777" w:rsidTr="00B41418">
        <w:tc>
          <w:tcPr>
            <w:tcW w:w="6799" w:type="dxa"/>
          </w:tcPr>
          <w:p w14:paraId="7C215690" w14:textId="0DE6CD02" w:rsidR="00B5130D" w:rsidRDefault="00EC5CF5" w:rsidP="00B41418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Did all employees behave in an appropriate manner?</w:t>
            </w:r>
          </w:p>
        </w:tc>
        <w:tc>
          <w:tcPr>
            <w:tcW w:w="851" w:type="dxa"/>
          </w:tcPr>
          <w:p w14:paraId="2602CF12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54CEA9A6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174F236B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5130D" w14:paraId="6407A70E" w14:textId="77777777" w:rsidTr="00B41418">
        <w:tc>
          <w:tcPr>
            <w:tcW w:w="6799" w:type="dxa"/>
          </w:tcPr>
          <w:p w14:paraId="484BC636" w14:textId="77777777" w:rsidR="00B5130D" w:rsidRDefault="00EC5CF5" w:rsidP="00B41418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Did any employee or work group refuse to evacuate during drill?</w:t>
            </w:r>
          </w:p>
          <w:p w14:paraId="3E8A9AE2" w14:textId="2CFA9F8E" w:rsidR="00EC5CF5" w:rsidRPr="00EC5CF5" w:rsidRDefault="00EC5CF5" w:rsidP="00B41418">
            <w:pPr>
              <w:spacing w:line="360" w:lineRule="auto"/>
              <w:jc w:val="both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If </w:t>
            </w:r>
            <w:r w:rsidR="008127CB">
              <w:rPr>
                <w:b/>
                <w:bCs/>
                <w:lang w:val="en-CA"/>
              </w:rPr>
              <w:t>y</w:t>
            </w:r>
            <w:r>
              <w:rPr>
                <w:b/>
                <w:bCs/>
                <w:lang w:val="en-CA"/>
              </w:rPr>
              <w:t>es, put details below</w:t>
            </w:r>
          </w:p>
        </w:tc>
        <w:tc>
          <w:tcPr>
            <w:tcW w:w="851" w:type="dxa"/>
          </w:tcPr>
          <w:p w14:paraId="666492F0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3B65DBED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4DB2EBAA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5130D" w14:paraId="4F2428CC" w14:textId="77777777" w:rsidTr="00B41418">
        <w:tc>
          <w:tcPr>
            <w:tcW w:w="6799" w:type="dxa"/>
          </w:tcPr>
          <w:p w14:paraId="14A0BD2C" w14:textId="78E3DEB2" w:rsidR="00B5130D" w:rsidRDefault="00EC5CF5" w:rsidP="00B41418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Intercom can be heard in all work areas?</w:t>
            </w:r>
          </w:p>
        </w:tc>
        <w:tc>
          <w:tcPr>
            <w:tcW w:w="851" w:type="dxa"/>
          </w:tcPr>
          <w:p w14:paraId="758608D6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320E015D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5E571DEE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5130D" w14:paraId="7D70BBF3" w14:textId="77777777" w:rsidTr="00B41418">
        <w:tc>
          <w:tcPr>
            <w:tcW w:w="6799" w:type="dxa"/>
          </w:tcPr>
          <w:p w14:paraId="393E052F" w14:textId="64EA17B3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“All clear” announced after drill completed</w:t>
            </w:r>
          </w:p>
        </w:tc>
        <w:tc>
          <w:tcPr>
            <w:tcW w:w="851" w:type="dxa"/>
          </w:tcPr>
          <w:p w14:paraId="1B59A535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5923A085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46D1E5FB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5130D" w14:paraId="2E616FC0" w14:textId="77777777" w:rsidTr="00B41418">
        <w:tc>
          <w:tcPr>
            <w:tcW w:w="6799" w:type="dxa"/>
          </w:tcPr>
          <w:p w14:paraId="68E75D73" w14:textId="4C9ADEB2" w:rsidR="00B5130D" w:rsidRDefault="00EC5CF5" w:rsidP="00B41418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All employees accounted for?</w:t>
            </w:r>
          </w:p>
        </w:tc>
        <w:tc>
          <w:tcPr>
            <w:tcW w:w="851" w:type="dxa"/>
          </w:tcPr>
          <w:p w14:paraId="0EF8EE81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7EE289A6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53C7ADC0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5130D" w14:paraId="3EED0FBB" w14:textId="77777777" w:rsidTr="00B41418">
        <w:tc>
          <w:tcPr>
            <w:tcW w:w="6799" w:type="dxa"/>
          </w:tcPr>
          <w:p w14:paraId="6B08D9C9" w14:textId="0D956EFB" w:rsidR="00B5130D" w:rsidRPr="006B62CB" w:rsidRDefault="00EC5CF5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Restrooms &amp; hallways are cleared</w:t>
            </w:r>
          </w:p>
        </w:tc>
        <w:tc>
          <w:tcPr>
            <w:tcW w:w="851" w:type="dxa"/>
          </w:tcPr>
          <w:p w14:paraId="4D97E755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579296B2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2DAC1D4E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397DFC" w14:paraId="6E3EC45B" w14:textId="77777777" w:rsidTr="00B41418">
        <w:tc>
          <w:tcPr>
            <w:tcW w:w="6799" w:type="dxa"/>
          </w:tcPr>
          <w:p w14:paraId="7E81B11C" w14:textId="1CCFB316" w:rsidR="00397DFC" w:rsidRDefault="00397DFC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lastRenderedPageBreak/>
              <w:t>Any comments or concerns followed up and investigated</w:t>
            </w:r>
          </w:p>
        </w:tc>
        <w:tc>
          <w:tcPr>
            <w:tcW w:w="851" w:type="dxa"/>
          </w:tcPr>
          <w:p w14:paraId="50747449" w14:textId="77777777" w:rsidR="00397DFC" w:rsidRDefault="00397DFC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1E9DEAC4" w14:textId="77777777" w:rsidR="00397DFC" w:rsidRDefault="00397DFC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2B44174E" w14:textId="77777777" w:rsidR="00397DFC" w:rsidRDefault="00397DFC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397DFC" w14:paraId="48DC8A50" w14:textId="77777777" w:rsidTr="00B41418">
        <w:tc>
          <w:tcPr>
            <w:tcW w:w="6799" w:type="dxa"/>
          </w:tcPr>
          <w:p w14:paraId="5EC91CAF" w14:textId="689ECC7C" w:rsidR="00397DFC" w:rsidRPr="00397DFC" w:rsidRDefault="00397DFC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 xml:space="preserve">Anyone not present during drill? </w:t>
            </w:r>
            <w:r>
              <w:rPr>
                <w:b/>
                <w:bCs/>
                <w:lang w:val="en-CA"/>
              </w:rPr>
              <w:t>Answer below</w:t>
            </w:r>
          </w:p>
        </w:tc>
        <w:tc>
          <w:tcPr>
            <w:tcW w:w="851" w:type="dxa"/>
          </w:tcPr>
          <w:p w14:paraId="645E45EE" w14:textId="77777777" w:rsidR="00397DFC" w:rsidRDefault="00397DFC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0FADABEE" w14:textId="77777777" w:rsidR="00397DFC" w:rsidRDefault="00397DFC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14A99597" w14:textId="77777777" w:rsidR="00397DFC" w:rsidRDefault="00397DFC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397DFC" w14:paraId="1AC27B2B" w14:textId="77777777" w:rsidTr="00B41418">
        <w:tc>
          <w:tcPr>
            <w:tcW w:w="6799" w:type="dxa"/>
          </w:tcPr>
          <w:p w14:paraId="1640514C" w14:textId="3DAF16AE" w:rsidR="00397DFC" w:rsidRDefault="00397DFC" w:rsidP="00B41418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All documentation of drill is properly recorded.</w:t>
            </w:r>
          </w:p>
        </w:tc>
        <w:tc>
          <w:tcPr>
            <w:tcW w:w="851" w:type="dxa"/>
          </w:tcPr>
          <w:p w14:paraId="3C7B824A" w14:textId="77777777" w:rsidR="00397DFC" w:rsidRDefault="00397DFC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694214C4" w14:textId="77777777" w:rsidR="00397DFC" w:rsidRDefault="00397DFC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272392C6" w14:textId="77777777" w:rsidR="00397DFC" w:rsidRDefault="00397DFC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5130D" w14:paraId="2C21BBF8" w14:textId="77777777" w:rsidTr="00B41418">
        <w:tc>
          <w:tcPr>
            <w:tcW w:w="6799" w:type="dxa"/>
          </w:tcPr>
          <w:p w14:paraId="27813CF8" w14:textId="36AE01B0" w:rsidR="00B5130D" w:rsidRPr="00EC5CF5" w:rsidRDefault="00EC5CF5" w:rsidP="00B41418">
            <w:pPr>
              <w:spacing w:line="360" w:lineRule="auto"/>
              <w:jc w:val="both"/>
              <w:rPr>
                <w:b/>
                <w:bCs/>
                <w:lang w:val="en-CA"/>
              </w:rPr>
            </w:pPr>
            <w:r>
              <w:rPr>
                <w:lang w:val="en-CA"/>
              </w:rPr>
              <w:t xml:space="preserve">What could be done better? </w:t>
            </w:r>
            <w:r>
              <w:rPr>
                <w:b/>
                <w:bCs/>
                <w:lang w:val="en-CA"/>
              </w:rPr>
              <w:t>Answer below</w:t>
            </w:r>
          </w:p>
        </w:tc>
        <w:tc>
          <w:tcPr>
            <w:tcW w:w="851" w:type="dxa"/>
          </w:tcPr>
          <w:p w14:paraId="240CCD3D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1A2A5A28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65D15E76" w14:textId="77777777" w:rsidR="00B5130D" w:rsidRDefault="00B5130D" w:rsidP="00B41418">
            <w:pPr>
              <w:spacing w:line="360" w:lineRule="auto"/>
              <w:jc w:val="both"/>
              <w:rPr>
                <w:lang w:val="en-CA"/>
              </w:rPr>
            </w:pPr>
          </w:p>
        </w:tc>
      </w:tr>
    </w:tbl>
    <w:p w14:paraId="1E403CD9" w14:textId="77777777" w:rsidR="00B5130D" w:rsidRDefault="00B5130D" w:rsidP="00B5130D">
      <w:pPr>
        <w:spacing w:line="360" w:lineRule="auto"/>
        <w:jc w:val="both"/>
        <w:rPr>
          <w:lang w:val="en-CA"/>
        </w:rPr>
      </w:pPr>
    </w:p>
    <w:p w14:paraId="216B15D8" w14:textId="5AA85307" w:rsidR="00B5130D" w:rsidRDefault="00B5130D" w:rsidP="00B5130D">
      <w:pPr>
        <w:spacing w:line="360" w:lineRule="auto"/>
        <w:jc w:val="both"/>
        <w:rPr>
          <w:b/>
          <w:bCs/>
          <w:lang w:val="en-CA"/>
        </w:rPr>
      </w:pPr>
      <w:r>
        <w:rPr>
          <w:b/>
          <w:bCs/>
          <w:lang w:val="en-CA"/>
        </w:rPr>
        <w:t xml:space="preserve">Other </w:t>
      </w:r>
      <w:r w:rsidR="00397DFC">
        <w:rPr>
          <w:b/>
          <w:bCs/>
          <w:lang w:val="en-CA"/>
        </w:rPr>
        <w:t>C</w:t>
      </w:r>
      <w:r>
        <w:rPr>
          <w:b/>
          <w:bCs/>
          <w:lang w:val="en-CA"/>
        </w:rPr>
        <w:t xml:space="preserve">omments / </w:t>
      </w:r>
      <w:r w:rsidR="00397DFC">
        <w:rPr>
          <w:b/>
          <w:bCs/>
          <w:lang w:val="en-CA"/>
        </w:rPr>
        <w:t>C</w:t>
      </w:r>
      <w:r>
        <w:rPr>
          <w:b/>
          <w:bCs/>
          <w:lang w:val="en-CA"/>
        </w:rPr>
        <w:t xml:space="preserve">oncerns: </w:t>
      </w:r>
    </w:p>
    <w:p w14:paraId="3AE2829A" w14:textId="40608987" w:rsidR="00AD14FB" w:rsidRDefault="00B5130D" w:rsidP="00AD14FB">
      <w:pPr>
        <w:spacing w:line="360" w:lineRule="auto"/>
        <w:jc w:val="both"/>
        <w:rPr>
          <w:lang w:val="en-CA"/>
        </w:rPr>
      </w:pPr>
      <w:r>
        <w:rPr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88DEAD" w14:textId="77777777" w:rsidR="00397DFC" w:rsidRDefault="00397DFC" w:rsidP="00AD14FB">
      <w:pPr>
        <w:spacing w:line="360" w:lineRule="auto"/>
        <w:jc w:val="both"/>
        <w:rPr>
          <w:lang w:val="en-CA"/>
        </w:rPr>
      </w:pPr>
    </w:p>
    <w:p w14:paraId="2F1393EB" w14:textId="741089A8" w:rsidR="00CB0556" w:rsidRPr="00CB0556" w:rsidRDefault="00CB0556" w:rsidP="00CB0556">
      <w:pPr>
        <w:spacing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Recommended Corrective Actions</w:t>
      </w:r>
      <w:r w:rsidRPr="00CB0556">
        <w:rPr>
          <w:rFonts w:cstheme="minorHAnsi"/>
          <w:b/>
        </w:rPr>
        <w:t>:</w:t>
      </w:r>
    </w:p>
    <w:p w14:paraId="338C5196" w14:textId="77777777" w:rsidR="00CB0556" w:rsidRDefault="00CB0556" w:rsidP="00CB0556">
      <w:pPr>
        <w:spacing w:line="360" w:lineRule="auto"/>
        <w:jc w:val="both"/>
        <w:rPr>
          <w:lang w:val="en-CA"/>
        </w:rPr>
      </w:pPr>
      <w:r>
        <w:rPr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9C7FC4" w14:textId="77777777" w:rsidR="00CB0556" w:rsidRDefault="00CB0556" w:rsidP="00AD14F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ADE5946" w14:textId="77777777" w:rsidR="00CB0556" w:rsidRPr="00CB0556" w:rsidRDefault="00CB0556" w:rsidP="00AD14FB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7F8D4973" w14:textId="3B6C7A22" w:rsidR="00397DFC" w:rsidRPr="00CB0556" w:rsidRDefault="00397DFC" w:rsidP="00AD14FB">
      <w:pPr>
        <w:spacing w:line="360" w:lineRule="auto"/>
        <w:jc w:val="both"/>
        <w:rPr>
          <w:rFonts w:cstheme="minorHAnsi"/>
          <w:b/>
          <w:bCs/>
        </w:rPr>
      </w:pPr>
      <w:r w:rsidRPr="00CB0556">
        <w:rPr>
          <w:rFonts w:cstheme="minorHAnsi"/>
          <w:b/>
          <w:bCs/>
          <w:sz w:val="28"/>
          <w:szCs w:val="28"/>
        </w:rPr>
        <w:t>Signature:</w:t>
      </w:r>
      <w:r w:rsidRPr="00CB0556">
        <w:rPr>
          <w:rFonts w:cstheme="minorHAnsi"/>
          <w:b/>
          <w:bCs/>
        </w:rPr>
        <w:t xml:space="preserve"> ______________________</w:t>
      </w:r>
      <w:r w:rsidRPr="00CB0556">
        <w:rPr>
          <w:rFonts w:cstheme="minorHAnsi"/>
          <w:b/>
          <w:bCs/>
        </w:rPr>
        <w:tab/>
        <w:t>Date completed: _________________</w:t>
      </w:r>
    </w:p>
    <w:p w14:paraId="41AEA7F8" w14:textId="06861D0C" w:rsidR="00397DFC" w:rsidRPr="00CB0556" w:rsidRDefault="00397DFC" w:rsidP="00AD14FB">
      <w:pPr>
        <w:spacing w:line="360" w:lineRule="auto"/>
        <w:jc w:val="both"/>
        <w:rPr>
          <w:rFonts w:cstheme="minorHAnsi"/>
        </w:rPr>
      </w:pPr>
    </w:p>
    <w:p w14:paraId="6214FF3E" w14:textId="77777777" w:rsidR="00397DFC" w:rsidRPr="00CB0556" w:rsidRDefault="00397DFC" w:rsidP="00AD14FB">
      <w:pPr>
        <w:spacing w:line="360" w:lineRule="auto"/>
        <w:jc w:val="both"/>
        <w:rPr>
          <w:rFonts w:cstheme="minorHAnsi"/>
        </w:rPr>
      </w:pPr>
    </w:p>
    <w:p w14:paraId="559DA4A0" w14:textId="647E2C16" w:rsidR="00397DFC" w:rsidRPr="00CB0556" w:rsidRDefault="00397DFC" w:rsidP="00AD14FB">
      <w:pPr>
        <w:spacing w:line="360" w:lineRule="auto"/>
        <w:jc w:val="both"/>
        <w:rPr>
          <w:rFonts w:cstheme="minorHAnsi"/>
        </w:rPr>
      </w:pPr>
      <w:r w:rsidRPr="00CB0556">
        <w:rPr>
          <w:rFonts w:cstheme="minorHAnsi"/>
          <w:b/>
          <w:bCs/>
        </w:rPr>
        <w:t>For supervisors / management</w:t>
      </w:r>
    </w:p>
    <w:p w14:paraId="0930956F" w14:textId="2746E9DA" w:rsidR="00961F06" w:rsidRPr="00CB0556" w:rsidRDefault="00961F06" w:rsidP="00397DFC">
      <w:pPr>
        <w:spacing w:line="360" w:lineRule="auto"/>
        <w:jc w:val="both"/>
        <w:rPr>
          <w:rFonts w:cstheme="minorHAnsi"/>
          <w:lang w:val="en-CA"/>
        </w:rPr>
      </w:pPr>
      <w:r w:rsidRPr="00CB0556">
        <w:rPr>
          <w:rFonts w:cstheme="minorHAnsi"/>
        </w:rPr>
        <w:t xml:space="preserve">Upon completion of evaluation forms, supervisors and management will review evaluations completed by all involved with the drill. </w:t>
      </w:r>
      <w:r w:rsidR="00AD14FB" w:rsidRPr="00CB0556">
        <w:rPr>
          <w:rFonts w:cstheme="minorHAnsi"/>
        </w:rPr>
        <w:t xml:space="preserve">Management shall strive to improve drill performance. </w:t>
      </w:r>
    </w:p>
    <w:p w14:paraId="03299C49" w14:textId="77777777" w:rsidR="00AD14FB" w:rsidRPr="00CB0556" w:rsidRDefault="00AD14FB" w:rsidP="00AD14FB">
      <w:pPr>
        <w:spacing w:line="276" w:lineRule="auto"/>
        <w:ind w:left="360"/>
        <w:jc w:val="both"/>
        <w:rPr>
          <w:rFonts w:cstheme="minorHAnsi"/>
          <w:lang w:val="en-CA"/>
        </w:rPr>
      </w:pPr>
    </w:p>
    <w:p w14:paraId="4213E916" w14:textId="7FC35893" w:rsidR="00AD14FB" w:rsidRPr="00CB0556" w:rsidRDefault="00AD14FB" w:rsidP="00AD14FB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en-CA"/>
        </w:rPr>
      </w:pPr>
      <w:r w:rsidRPr="00CB0556">
        <w:rPr>
          <w:rFonts w:cstheme="minorHAnsi"/>
        </w:rPr>
        <w:t xml:space="preserve">Any person(s) that refuse to participate in drills </w:t>
      </w:r>
      <w:r w:rsidRPr="00CB0556">
        <w:rPr>
          <w:rFonts w:cstheme="minorHAnsi"/>
          <w:color w:val="000000"/>
        </w:rPr>
        <w:t>shall result in verbal warnings, written warnings followed by termination.</w:t>
      </w:r>
    </w:p>
    <w:p w14:paraId="5887E2EA" w14:textId="77777777" w:rsidR="00AD14FB" w:rsidRPr="00CB0556" w:rsidRDefault="00AD14FB" w:rsidP="00AD14FB">
      <w:pPr>
        <w:pStyle w:val="ListParagraph"/>
        <w:rPr>
          <w:rFonts w:cstheme="minorHAnsi"/>
          <w:lang w:val="en-CA"/>
        </w:rPr>
      </w:pPr>
    </w:p>
    <w:p w14:paraId="0429F425" w14:textId="25C7DFB5" w:rsidR="00AD14FB" w:rsidRPr="00CB0556" w:rsidRDefault="00AD14FB" w:rsidP="00AD14FB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en-CA"/>
        </w:rPr>
      </w:pPr>
      <w:r w:rsidRPr="00CB0556">
        <w:rPr>
          <w:rFonts w:cstheme="minorHAnsi"/>
          <w:lang w:val="en-CA"/>
        </w:rPr>
        <w:t>Anyone not present during drill shall be noted and ensured to participate in ne</w:t>
      </w:r>
      <w:r w:rsidR="008127CB">
        <w:rPr>
          <w:rFonts w:cstheme="minorHAnsi"/>
          <w:lang w:val="en-CA"/>
        </w:rPr>
        <w:t>x</w:t>
      </w:r>
      <w:bookmarkStart w:id="0" w:name="_GoBack"/>
      <w:bookmarkEnd w:id="0"/>
      <w:r w:rsidRPr="00CB0556">
        <w:rPr>
          <w:rFonts w:cstheme="minorHAnsi"/>
          <w:lang w:val="en-CA"/>
        </w:rPr>
        <w:t xml:space="preserve">t drill. </w:t>
      </w:r>
    </w:p>
    <w:p w14:paraId="23423BA5" w14:textId="77777777" w:rsidR="00AD14FB" w:rsidRPr="00CB0556" w:rsidRDefault="00AD14FB" w:rsidP="00AD14FB">
      <w:pPr>
        <w:pStyle w:val="ListParagraph"/>
        <w:rPr>
          <w:rFonts w:cstheme="minorHAnsi"/>
          <w:lang w:val="en-CA"/>
        </w:rPr>
      </w:pPr>
    </w:p>
    <w:p w14:paraId="0D56A5E8" w14:textId="77777777" w:rsidR="00AD14FB" w:rsidRPr="00CB0556" w:rsidRDefault="00AD14FB" w:rsidP="00AD14FB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en-CA"/>
        </w:rPr>
      </w:pPr>
      <w:r w:rsidRPr="00CB0556">
        <w:rPr>
          <w:rFonts w:cstheme="minorHAnsi"/>
          <w:lang w:val="en-CA"/>
        </w:rPr>
        <w:t xml:space="preserve">Should drill performance not improve, further training is recommended for lacking areas. </w:t>
      </w:r>
    </w:p>
    <w:p w14:paraId="50276E00" w14:textId="77777777" w:rsidR="00AD14FB" w:rsidRPr="00CB0556" w:rsidRDefault="00AD14FB" w:rsidP="00AD14FB">
      <w:pPr>
        <w:pStyle w:val="ListParagraph"/>
        <w:rPr>
          <w:rFonts w:cstheme="minorHAnsi"/>
          <w:lang w:val="en-CA"/>
        </w:rPr>
      </w:pPr>
    </w:p>
    <w:p w14:paraId="6995239F" w14:textId="77777777" w:rsidR="00AD14FB" w:rsidRPr="00CB0556" w:rsidRDefault="00AD14FB" w:rsidP="00AD14FB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en-CA"/>
        </w:rPr>
      </w:pPr>
      <w:r w:rsidRPr="00CB0556">
        <w:rPr>
          <w:rFonts w:cstheme="minorHAnsi"/>
          <w:lang w:val="en-CA"/>
        </w:rPr>
        <w:t xml:space="preserve">All drills must be documented. </w:t>
      </w:r>
    </w:p>
    <w:p w14:paraId="1984729D" w14:textId="77777777" w:rsidR="00AD14FB" w:rsidRPr="00CB0556" w:rsidRDefault="00AD14FB" w:rsidP="00AD14FB">
      <w:pPr>
        <w:pStyle w:val="ListParagraph"/>
        <w:rPr>
          <w:rFonts w:cstheme="minorHAnsi"/>
        </w:rPr>
      </w:pPr>
    </w:p>
    <w:p w14:paraId="0D1D3F97" w14:textId="1FA8582C" w:rsidR="00AD14FB" w:rsidRPr="00CB0556" w:rsidRDefault="00AD14FB" w:rsidP="00AD14FB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en-CA"/>
        </w:rPr>
      </w:pPr>
      <w:r w:rsidRPr="00CB0556">
        <w:rPr>
          <w:rFonts w:cstheme="minorHAnsi"/>
        </w:rPr>
        <w:t xml:space="preserve">The documentation should identify the date of the drill, persons participating, the type of drill, drill scenario, and the summary analysis and outcomes of the drill.  </w:t>
      </w:r>
    </w:p>
    <w:p w14:paraId="43B2D510" w14:textId="77777777" w:rsidR="004F3733" w:rsidRPr="00CB0556" w:rsidRDefault="004F3733" w:rsidP="00AD14FB">
      <w:pPr>
        <w:spacing w:line="276" w:lineRule="auto"/>
        <w:jc w:val="both"/>
        <w:rPr>
          <w:rFonts w:cstheme="minorHAnsi"/>
          <w:lang w:val="en-CA"/>
        </w:rPr>
      </w:pPr>
    </w:p>
    <w:p w14:paraId="1EC0B927" w14:textId="628BD685" w:rsidR="00AD14FB" w:rsidRPr="00CB0556" w:rsidRDefault="00AD14FB" w:rsidP="00AD14FB">
      <w:pPr>
        <w:spacing w:line="276" w:lineRule="auto"/>
        <w:jc w:val="both"/>
        <w:rPr>
          <w:rFonts w:cstheme="minorHAnsi"/>
          <w:lang w:val="en-CA"/>
        </w:rPr>
      </w:pPr>
    </w:p>
    <w:p w14:paraId="4AB1B3BB" w14:textId="77777777" w:rsidR="00CB0556" w:rsidRPr="00CB0556" w:rsidRDefault="00CB0556" w:rsidP="00AD14FB">
      <w:pPr>
        <w:spacing w:line="276" w:lineRule="auto"/>
        <w:jc w:val="both"/>
        <w:rPr>
          <w:rFonts w:cstheme="minorHAnsi"/>
          <w:lang w:val="en-CA"/>
        </w:rPr>
      </w:pPr>
    </w:p>
    <w:p w14:paraId="29B1A5DA" w14:textId="47ED1C9D" w:rsidR="00AD14FB" w:rsidRPr="00CB0556" w:rsidRDefault="00AD14FB" w:rsidP="00AD14FB">
      <w:pPr>
        <w:spacing w:line="276" w:lineRule="auto"/>
        <w:jc w:val="both"/>
        <w:rPr>
          <w:rFonts w:cstheme="minorHAnsi"/>
          <w:lang w:val="en-CA"/>
        </w:rPr>
      </w:pPr>
      <w:r w:rsidRPr="00CB0556">
        <w:rPr>
          <w:rFonts w:cstheme="minorHAnsi"/>
          <w:lang w:val="en-CA"/>
        </w:rPr>
        <w:t>References</w:t>
      </w:r>
    </w:p>
    <w:p w14:paraId="6E6F956A" w14:textId="49C3F04E" w:rsidR="00AD14FB" w:rsidRPr="00CB0556" w:rsidRDefault="00AD14FB" w:rsidP="00AD14FB">
      <w:pPr>
        <w:spacing w:line="276" w:lineRule="auto"/>
        <w:jc w:val="both"/>
        <w:rPr>
          <w:rFonts w:cstheme="minorHAnsi"/>
          <w:lang w:val="en-CA"/>
        </w:rPr>
      </w:pPr>
    </w:p>
    <w:p w14:paraId="7CE6B048" w14:textId="6CF8EDAC" w:rsidR="00AD14FB" w:rsidRPr="00CB0556" w:rsidRDefault="00A57954" w:rsidP="00AD14FB">
      <w:pPr>
        <w:spacing w:line="276" w:lineRule="auto"/>
        <w:jc w:val="both"/>
        <w:rPr>
          <w:rFonts w:cstheme="minorHAnsi"/>
          <w:lang w:val="en-CA"/>
        </w:rPr>
      </w:pPr>
      <w:hyperlink r:id="rId7" w:history="1">
        <w:r w:rsidR="00AD14FB" w:rsidRPr="00CB0556">
          <w:rPr>
            <w:rStyle w:val="Hyperlink"/>
            <w:rFonts w:cstheme="minorHAnsi"/>
            <w:lang w:val="en-CA"/>
          </w:rPr>
          <w:t>https://firecomm.gov.mb.ca/home.html</w:t>
        </w:r>
      </w:hyperlink>
      <w:r w:rsidR="00AD14FB" w:rsidRPr="00CB0556">
        <w:rPr>
          <w:rFonts w:cstheme="minorHAnsi"/>
          <w:lang w:val="en-CA"/>
        </w:rPr>
        <w:t xml:space="preserve"> </w:t>
      </w:r>
    </w:p>
    <w:p w14:paraId="24C2C96F" w14:textId="5FB67B2B" w:rsidR="00AD14FB" w:rsidRPr="00CB0556" w:rsidRDefault="00AD14FB" w:rsidP="00AD14FB">
      <w:pPr>
        <w:spacing w:line="276" w:lineRule="auto"/>
        <w:jc w:val="both"/>
        <w:rPr>
          <w:rFonts w:cstheme="minorHAnsi"/>
          <w:lang w:val="en-CA"/>
        </w:rPr>
      </w:pPr>
    </w:p>
    <w:p w14:paraId="76A00446" w14:textId="142051A1" w:rsidR="00AD14FB" w:rsidRPr="00CB0556" w:rsidRDefault="00A57954" w:rsidP="00AD14FB">
      <w:pPr>
        <w:spacing w:line="276" w:lineRule="auto"/>
        <w:jc w:val="both"/>
        <w:rPr>
          <w:rFonts w:cstheme="minorHAnsi"/>
          <w:lang w:val="en-CA"/>
        </w:rPr>
      </w:pPr>
      <w:hyperlink r:id="rId8" w:history="1">
        <w:r w:rsidR="00AD14FB" w:rsidRPr="00CB0556">
          <w:rPr>
            <w:rStyle w:val="Hyperlink"/>
            <w:rFonts w:cstheme="minorHAnsi"/>
            <w:lang w:val="en-CA"/>
          </w:rPr>
          <w:t>https://www.fbi.gov/how-we-can-help-you/safety-resources/active-shooter-safety-resources</w:t>
        </w:r>
      </w:hyperlink>
      <w:r w:rsidR="00AD14FB" w:rsidRPr="00CB0556">
        <w:rPr>
          <w:rFonts w:cstheme="minorHAnsi"/>
          <w:lang w:val="en-CA"/>
        </w:rPr>
        <w:t xml:space="preserve"> </w:t>
      </w:r>
    </w:p>
    <w:p w14:paraId="36E83B0C" w14:textId="062DFF9F" w:rsidR="00AD14FB" w:rsidRPr="00CB0556" w:rsidRDefault="00AD14FB" w:rsidP="00AD14FB">
      <w:pPr>
        <w:spacing w:line="276" w:lineRule="auto"/>
        <w:jc w:val="both"/>
        <w:rPr>
          <w:rFonts w:cstheme="minorHAnsi"/>
          <w:lang w:val="en-CA"/>
        </w:rPr>
      </w:pPr>
    </w:p>
    <w:p w14:paraId="2DB43C72" w14:textId="6BC39A86" w:rsidR="00AD14FB" w:rsidRPr="00AD14FB" w:rsidRDefault="00A57954" w:rsidP="00AD14FB">
      <w:pPr>
        <w:spacing w:line="276" w:lineRule="auto"/>
        <w:jc w:val="both"/>
        <w:rPr>
          <w:rFonts w:ascii="Arial" w:hAnsi="Arial" w:cs="Arial"/>
          <w:lang w:val="en-CA"/>
        </w:rPr>
      </w:pPr>
      <w:hyperlink r:id="rId9" w:history="1">
        <w:r w:rsidR="00AD14FB" w:rsidRPr="00CB0556">
          <w:rPr>
            <w:rStyle w:val="Hyperlink"/>
            <w:rFonts w:cstheme="minorHAnsi"/>
            <w:lang w:val="en-CA"/>
          </w:rPr>
          <w:t>https://www.rmc-cmr.ca/en/j3-operations/critical-incident-program</w:t>
        </w:r>
      </w:hyperlink>
      <w:r w:rsidR="00AD14FB">
        <w:rPr>
          <w:rFonts w:ascii="Arial" w:hAnsi="Arial" w:cs="Arial"/>
          <w:lang w:val="en-CA"/>
        </w:rPr>
        <w:t xml:space="preserve"> </w:t>
      </w:r>
    </w:p>
    <w:sectPr w:rsidR="00AD14FB" w:rsidRPr="00AD14FB" w:rsidSect="0057526B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8D3A3" w14:textId="77777777" w:rsidR="00A57954" w:rsidRDefault="00A57954" w:rsidP="0045497A">
      <w:r>
        <w:separator/>
      </w:r>
    </w:p>
  </w:endnote>
  <w:endnote w:type="continuationSeparator" w:id="0">
    <w:p w14:paraId="0285767D" w14:textId="77777777" w:rsidR="00A57954" w:rsidRDefault="00A57954" w:rsidP="00454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108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DDBBE7" w14:textId="544FF11D" w:rsidR="0045497A" w:rsidRDefault="004549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3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E0B3A8" w14:textId="77777777" w:rsidR="0045497A" w:rsidRDefault="004549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5FE21" w14:textId="77777777" w:rsidR="00A57954" w:rsidRDefault="00A57954" w:rsidP="0045497A">
      <w:r>
        <w:separator/>
      </w:r>
    </w:p>
  </w:footnote>
  <w:footnote w:type="continuationSeparator" w:id="0">
    <w:p w14:paraId="2341072A" w14:textId="77777777" w:rsidR="00A57954" w:rsidRDefault="00A57954" w:rsidP="00454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46E78"/>
    <w:multiLevelType w:val="hybridMultilevel"/>
    <w:tmpl w:val="10328FFC"/>
    <w:lvl w:ilvl="0" w:tplc="1B5636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0D"/>
    <w:rsid w:val="00397DFC"/>
    <w:rsid w:val="0045497A"/>
    <w:rsid w:val="004873CC"/>
    <w:rsid w:val="004F3733"/>
    <w:rsid w:val="0057526B"/>
    <w:rsid w:val="00641817"/>
    <w:rsid w:val="008127CB"/>
    <w:rsid w:val="00961F06"/>
    <w:rsid w:val="00A57954"/>
    <w:rsid w:val="00A87CEC"/>
    <w:rsid w:val="00AD14FB"/>
    <w:rsid w:val="00B5130D"/>
    <w:rsid w:val="00CB0556"/>
    <w:rsid w:val="00EC5CF5"/>
    <w:rsid w:val="00EC6C42"/>
    <w:rsid w:val="00F6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DBD0"/>
  <w14:defaultImageDpi w14:val="32767"/>
  <w15:chartTrackingRefBased/>
  <w15:docId w15:val="{0BF96228-7E04-594F-8999-8DFD2152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14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14F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unhideWhenUsed/>
    <w:rsid w:val="00AD14F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AD14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49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97A"/>
  </w:style>
  <w:style w:type="paragraph" w:styleId="Footer">
    <w:name w:val="footer"/>
    <w:basedOn w:val="Normal"/>
    <w:link w:val="FooterChar"/>
    <w:uiPriority w:val="99"/>
    <w:unhideWhenUsed/>
    <w:rsid w:val="004549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97A"/>
  </w:style>
  <w:style w:type="paragraph" w:styleId="Revision">
    <w:name w:val="Revision"/>
    <w:hidden/>
    <w:uiPriority w:val="99"/>
    <w:semiHidden/>
    <w:rsid w:val="0081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bi.gov/how-we-can-help-you/safety-resources/active-shooter-safety-resour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comm.gov.mb.ca/ho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rmc-cmr.ca/en/j3-operations/critical-incident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 Croy</dc:creator>
  <cp:keywords/>
  <dc:description/>
  <cp:lastModifiedBy>Ayodej</cp:lastModifiedBy>
  <cp:revision>2</cp:revision>
  <cp:lastPrinted>2023-04-06T14:58:00Z</cp:lastPrinted>
  <dcterms:created xsi:type="dcterms:W3CDTF">2023-04-25T10:07:00Z</dcterms:created>
  <dcterms:modified xsi:type="dcterms:W3CDTF">2023-04-25T10:07:00Z</dcterms:modified>
</cp:coreProperties>
</file>