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2BA8A" w14:textId="04FA52B3" w:rsidR="005F2CD0" w:rsidRDefault="005F2CD0" w:rsidP="001B6B20">
      <w:pPr>
        <w:spacing w:after="240" w:line="280" w:lineRule="atLeast"/>
        <w:rPr>
          <w:rFonts w:ascii="Calibri" w:hAnsi="Calibri" w:cs="Calibri"/>
          <w:color w:val="000000" w:themeColor="text1"/>
        </w:rPr>
      </w:pPr>
      <w:bookmarkStart w:id="0" w:name="_GoBack"/>
      <w:bookmarkEnd w:id="0"/>
    </w:p>
    <w:p w14:paraId="03B36A57" w14:textId="124345DE" w:rsidR="003F3D7E" w:rsidRDefault="003F3D7E" w:rsidP="003F3D7E">
      <w:r w:rsidRPr="003F3D7E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8080FF" wp14:editId="02312FAF">
                <wp:simplePos x="0" y="0"/>
                <wp:positionH relativeFrom="column">
                  <wp:posOffset>1333500</wp:posOffset>
                </wp:positionH>
                <wp:positionV relativeFrom="paragraph">
                  <wp:posOffset>13970</wp:posOffset>
                </wp:positionV>
                <wp:extent cx="41719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F05B7" w14:textId="6CE2F546" w:rsidR="003F3D7E" w:rsidRDefault="008970AC">
                            <w:r>
                              <w:t>Personal Protective Equipment Pre-Use Inspection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8080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pt;margin-top:1.1pt;width:328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OSD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" stroked="f">
                <v:textbox style="mso-fit-shape-to-text:t">
                  <w:txbxContent>
                    <w:p w14:paraId="754F05B7" w14:textId="6CE2F546" w:rsidR="003F3D7E" w:rsidRDefault="008970AC">
                      <w:r>
                        <w:t>Personal Protective Equipment Pre-Use Inspection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CFA7CC" w14:textId="52D3481F" w:rsidR="005A27E0" w:rsidRPr="005A27E0" w:rsidRDefault="001B6B20" w:rsidP="001B6B20">
      <w:pPr>
        <w:spacing w:after="240" w:line="280" w:lineRule="atLeas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A358BF3" wp14:editId="29D678C3">
            <wp:simplePos x="0" y="0"/>
            <wp:positionH relativeFrom="column">
              <wp:posOffset>95250</wp:posOffset>
            </wp:positionH>
            <wp:positionV relativeFrom="paragraph">
              <wp:posOffset>-552450</wp:posOffset>
            </wp:positionV>
            <wp:extent cx="1042416" cy="832104"/>
            <wp:effectExtent l="0" t="0" r="5715" b="635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416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1276"/>
        <w:gridCol w:w="1275"/>
        <w:gridCol w:w="1276"/>
        <w:gridCol w:w="1275"/>
      </w:tblGrid>
      <w:tr w:rsidR="005A27E0" w14:paraId="29D70BA9" w14:textId="44DAB25C" w:rsidTr="005A27E0">
        <w:tc>
          <w:tcPr>
            <w:tcW w:w="2972" w:type="dxa"/>
          </w:tcPr>
          <w:p w14:paraId="6E4431E6" w14:textId="3A8F9FD7" w:rsidR="005A27E0" w:rsidRP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Vest</w:t>
            </w:r>
          </w:p>
        </w:tc>
        <w:tc>
          <w:tcPr>
            <w:tcW w:w="1276" w:type="dxa"/>
          </w:tcPr>
          <w:p w14:paraId="493B4428" w14:textId="0022123F" w:rsidR="005A27E0" w:rsidRP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276" w:type="dxa"/>
          </w:tcPr>
          <w:p w14:paraId="01B29943" w14:textId="17AF6293" w:rsidR="005A27E0" w:rsidRP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275" w:type="dxa"/>
          </w:tcPr>
          <w:p w14:paraId="3BAE53F1" w14:textId="6FE99C87" w:rsidR="005A27E0" w:rsidRP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Clean</w:t>
            </w:r>
          </w:p>
        </w:tc>
        <w:tc>
          <w:tcPr>
            <w:tcW w:w="1276" w:type="dxa"/>
          </w:tcPr>
          <w:p w14:paraId="5C9AA2D3" w14:textId="47520050" w:rsid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Replace</w:t>
            </w:r>
          </w:p>
        </w:tc>
        <w:tc>
          <w:tcPr>
            <w:tcW w:w="1275" w:type="dxa"/>
          </w:tcPr>
          <w:p w14:paraId="14F94A87" w14:textId="21C99890" w:rsid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Repair</w:t>
            </w:r>
          </w:p>
        </w:tc>
      </w:tr>
      <w:tr w:rsidR="005A27E0" w14:paraId="5ED45733" w14:textId="3AACD2C4" w:rsidTr="005A27E0">
        <w:tc>
          <w:tcPr>
            <w:tcW w:w="2972" w:type="dxa"/>
          </w:tcPr>
          <w:p w14:paraId="39E72B56" w14:textId="7BA3A994" w:rsidR="005A27E0" w:rsidRDefault="005A27E0">
            <w:r>
              <w:t>Rips, Tears</w:t>
            </w:r>
          </w:p>
        </w:tc>
        <w:tc>
          <w:tcPr>
            <w:tcW w:w="1276" w:type="dxa"/>
          </w:tcPr>
          <w:p w14:paraId="74764D05" w14:textId="77777777" w:rsidR="005A27E0" w:rsidRDefault="005A27E0"/>
        </w:tc>
        <w:tc>
          <w:tcPr>
            <w:tcW w:w="1276" w:type="dxa"/>
          </w:tcPr>
          <w:p w14:paraId="79759D4B" w14:textId="77777777" w:rsidR="005A27E0" w:rsidRDefault="005A27E0"/>
        </w:tc>
        <w:tc>
          <w:tcPr>
            <w:tcW w:w="1275" w:type="dxa"/>
          </w:tcPr>
          <w:p w14:paraId="3020366A" w14:textId="77777777" w:rsidR="005A27E0" w:rsidRDefault="005A27E0"/>
        </w:tc>
        <w:tc>
          <w:tcPr>
            <w:tcW w:w="1276" w:type="dxa"/>
          </w:tcPr>
          <w:p w14:paraId="55A6A911" w14:textId="77777777" w:rsidR="005A27E0" w:rsidRDefault="005A27E0"/>
        </w:tc>
        <w:tc>
          <w:tcPr>
            <w:tcW w:w="1275" w:type="dxa"/>
          </w:tcPr>
          <w:p w14:paraId="131E8C1D" w14:textId="77777777" w:rsidR="005A27E0" w:rsidRDefault="005A27E0"/>
        </w:tc>
      </w:tr>
      <w:tr w:rsidR="005A27E0" w14:paraId="3B03FB54" w14:textId="15F1DF06" w:rsidTr="005A27E0">
        <w:tc>
          <w:tcPr>
            <w:tcW w:w="2972" w:type="dxa"/>
          </w:tcPr>
          <w:p w14:paraId="13221F70" w14:textId="257D9786" w:rsidR="005A27E0" w:rsidRDefault="005A27E0">
            <w:r>
              <w:t>Damages</w:t>
            </w:r>
          </w:p>
        </w:tc>
        <w:tc>
          <w:tcPr>
            <w:tcW w:w="1276" w:type="dxa"/>
          </w:tcPr>
          <w:p w14:paraId="1F1CD259" w14:textId="77777777" w:rsidR="005A27E0" w:rsidRDefault="005A27E0"/>
        </w:tc>
        <w:tc>
          <w:tcPr>
            <w:tcW w:w="1276" w:type="dxa"/>
          </w:tcPr>
          <w:p w14:paraId="2FBE5ED3" w14:textId="77777777" w:rsidR="005A27E0" w:rsidRDefault="005A27E0"/>
        </w:tc>
        <w:tc>
          <w:tcPr>
            <w:tcW w:w="1275" w:type="dxa"/>
          </w:tcPr>
          <w:p w14:paraId="35488ADC" w14:textId="77777777" w:rsidR="005A27E0" w:rsidRDefault="005A27E0"/>
        </w:tc>
        <w:tc>
          <w:tcPr>
            <w:tcW w:w="1276" w:type="dxa"/>
          </w:tcPr>
          <w:p w14:paraId="1D2F2A2F" w14:textId="77777777" w:rsidR="005A27E0" w:rsidRDefault="005A27E0"/>
        </w:tc>
        <w:tc>
          <w:tcPr>
            <w:tcW w:w="1275" w:type="dxa"/>
          </w:tcPr>
          <w:p w14:paraId="7B059C47" w14:textId="77777777" w:rsidR="005A27E0" w:rsidRDefault="005A27E0"/>
        </w:tc>
      </w:tr>
      <w:tr w:rsidR="005A27E0" w14:paraId="28EA3A16" w14:textId="21494B5A" w:rsidTr="005A27E0">
        <w:tc>
          <w:tcPr>
            <w:tcW w:w="2972" w:type="dxa"/>
          </w:tcPr>
          <w:p w14:paraId="22CDA474" w14:textId="32895B8D" w:rsidR="005A27E0" w:rsidRDefault="005A27E0">
            <w:r>
              <w:t>Missing stitches</w:t>
            </w:r>
          </w:p>
        </w:tc>
        <w:tc>
          <w:tcPr>
            <w:tcW w:w="1276" w:type="dxa"/>
          </w:tcPr>
          <w:p w14:paraId="462AAEF0" w14:textId="77777777" w:rsidR="005A27E0" w:rsidRDefault="005A27E0"/>
        </w:tc>
        <w:tc>
          <w:tcPr>
            <w:tcW w:w="1276" w:type="dxa"/>
          </w:tcPr>
          <w:p w14:paraId="6E85FAE3" w14:textId="77777777" w:rsidR="005A27E0" w:rsidRDefault="005A27E0"/>
        </w:tc>
        <w:tc>
          <w:tcPr>
            <w:tcW w:w="1275" w:type="dxa"/>
          </w:tcPr>
          <w:p w14:paraId="24F6BE2B" w14:textId="77777777" w:rsidR="005A27E0" w:rsidRDefault="005A27E0"/>
        </w:tc>
        <w:tc>
          <w:tcPr>
            <w:tcW w:w="1276" w:type="dxa"/>
          </w:tcPr>
          <w:p w14:paraId="742C94A1" w14:textId="77777777" w:rsidR="005A27E0" w:rsidRDefault="005A27E0"/>
        </w:tc>
        <w:tc>
          <w:tcPr>
            <w:tcW w:w="1275" w:type="dxa"/>
          </w:tcPr>
          <w:p w14:paraId="13DC8368" w14:textId="77777777" w:rsidR="005A27E0" w:rsidRDefault="005A27E0"/>
        </w:tc>
      </w:tr>
      <w:tr w:rsidR="005A27E0" w14:paraId="69AE7C6F" w14:textId="0DA9D9BE" w:rsidTr="005A27E0">
        <w:tc>
          <w:tcPr>
            <w:tcW w:w="2972" w:type="dxa"/>
          </w:tcPr>
          <w:p w14:paraId="3CC315E4" w14:textId="3D3852C7" w:rsidR="005A27E0" w:rsidRDefault="005A27E0">
            <w:r>
              <w:t>Reflective trim</w:t>
            </w:r>
          </w:p>
        </w:tc>
        <w:tc>
          <w:tcPr>
            <w:tcW w:w="1276" w:type="dxa"/>
          </w:tcPr>
          <w:p w14:paraId="232B92A3" w14:textId="77777777" w:rsidR="005A27E0" w:rsidRDefault="005A27E0"/>
        </w:tc>
        <w:tc>
          <w:tcPr>
            <w:tcW w:w="1276" w:type="dxa"/>
          </w:tcPr>
          <w:p w14:paraId="59A543A4" w14:textId="77777777" w:rsidR="005A27E0" w:rsidRDefault="005A27E0"/>
        </w:tc>
        <w:tc>
          <w:tcPr>
            <w:tcW w:w="1275" w:type="dxa"/>
          </w:tcPr>
          <w:p w14:paraId="3420CEE8" w14:textId="77777777" w:rsidR="005A27E0" w:rsidRDefault="005A27E0"/>
        </w:tc>
        <w:tc>
          <w:tcPr>
            <w:tcW w:w="1276" w:type="dxa"/>
          </w:tcPr>
          <w:p w14:paraId="05CDB5E1" w14:textId="77777777" w:rsidR="005A27E0" w:rsidRDefault="005A27E0"/>
        </w:tc>
        <w:tc>
          <w:tcPr>
            <w:tcW w:w="1275" w:type="dxa"/>
          </w:tcPr>
          <w:p w14:paraId="481300E6" w14:textId="77777777" w:rsidR="005A27E0" w:rsidRDefault="005A27E0"/>
        </w:tc>
      </w:tr>
      <w:tr w:rsidR="005A27E0" w14:paraId="018D3C53" w14:textId="1C165E35" w:rsidTr="005A27E0">
        <w:tc>
          <w:tcPr>
            <w:tcW w:w="2972" w:type="dxa"/>
          </w:tcPr>
          <w:p w14:paraId="65E8AC94" w14:textId="27B395F2" w:rsidR="005A27E0" w:rsidRDefault="005A27E0">
            <w:r>
              <w:t>Size fit</w:t>
            </w:r>
          </w:p>
        </w:tc>
        <w:tc>
          <w:tcPr>
            <w:tcW w:w="1276" w:type="dxa"/>
          </w:tcPr>
          <w:p w14:paraId="2A318614" w14:textId="77777777" w:rsidR="005A27E0" w:rsidRDefault="005A27E0"/>
        </w:tc>
        <w:tc>
          <w:tcPr>
            <w:tcW w:w="1276" w:type="dxa"/>
          </w:tcPr>
          <w:p w14:paraId="48F17EB6" w14:textId="77777777" w:rsidR="005A27E0" w:rsidRDefault="005A27E0"/>
        </w:tc>
        <w:tc>
          <w:tcPr>
            <w:tcW w:w="1275" w:type="dxa"/>
          </w:tcPr>
          <w:p w14:paraId="7396F6F6" w14:textId="77777777" w:rsidR="005A27E0" w:rsidRDefault="005A27E0"/>
        </w:tc>
        <w:tc>
          <w:tcPr>
            <w:tcW w:w="1276" w:type="dxa"/>
          </w:tcPr>
          <w:p w14:paraId="58E67568" w14:textId="77777777" w:rsidR="005A27E0" w:rsidRDefault="005A27E0"/>
        </w:tc>
        <w:tc>
          <w:tcPr>
            <w:tcW w:w="1275" w:type="dxa"/>
          </w:tcPr>
          <w:p w14:paraId="2128EB40" w14:textId="77777777" w:rsidR="005A27E0" w:rsidRDefault="005A27E0"/>
        </w:tc>
      </w:tr>
    </w:tbl>
    <w:p w14:paraId="557C4168" w14:textId="56F55F34" w:rsidR="004A6CBF" w:rsidRDefault="004A6CBF">
      <w:pPr>
        <w:rPr>
          <w:b/>
          <w:bCs/>
        </w:rPr>
      </w:pPr>
    </w:p>
    <w:p w14:paraId="1E5228C8" w14:textId="10DCEFB9" w:rsidR="005A27E0" w:rsidRPr="005A27E0" w:rsidRDefault="005A27E0">
      <w:r>
        <w:rPr>
          <w:b/>
          <w:bCs/>
        </w:rPr>
        <w:t>Action:</w:t>
      </w:r>
      <w:r>
        <w:t>____________________________________________________________________________________________________________________________________</w:t>
      </w:r>
    </w:p>
    <w:p w14:paraId="1A538510" w14:textId="77777777" w:rsidR="005A27E0" w:rsidRDefault="005A27E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276"/>
        <w:gridCol w:w="1276"/>
        <w:gridCol w:w="1275"/>
        <w:gridCol w:w="1276"/>
        <w:gridCol w:w="1275"/>
      </w:tblGrid>
      <w:tr w:rsidR="005A27E0" w14:paraId="3742638C" w14:textId="77777777" w:rsidTr="005A27E0">
        <w:tc>
          <w:tcPr>
            <w:tcW w:w="2972" w:type="dxa"/>
          </w:tcPr>
          <w:p w14:paraId="297E2508" w14:textId="7CFD16D9" w:rsidR="005A27E0" w:rsidRP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Footwear</w:t>
            </w:r>
          </w:p>
        </w:tc>
        <w:tc>
          <w:tcPr>
            <w:tcW w:w="1276" w:type="dxa"/>
          </w:tcPr>
          <w:p w14:paraId="675F6B9C" w14:textId="48583CEF" w:rsidR="005A27E0" w:rsidRP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276" w:type="dxa"/>
          </w:tcPr>
          <w:p w14:paraId="52B0395B" w14:textId="34DDB719" w:rsidR="005A27E0" w:rsidRP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275" w:type="dxa"/>
          </w:tcPr>
          <w:p w14:paraId="4D95314C" w14:textId="720D8703" w:rsidR="005A27E0" w:rsidRP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Clean</w:t>
            </w:r>
          </w:p>
        </w:tc>
        <w:tc>
          <w:tcPr>
            <w:tcW w:w="1276" w:type="dxa"/>
          </w:tcPr>
          <w:p w14:paraId="6F911742" w14:textId="22A8D4DC" w:rsidR="005A27E0" w:rsidRP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Replace</w:t>
            </w:r>
          </w:p>
        </w:tc>
        <w:tc>
          <w:tcPr>
            <w:tcW w:w="1275" w:type="dxa"/>
          </w:tcPr>
          <w:p w14:paraId="2C363956" w14:textId="4B2FEEF8" w:rsidR="005A27E0" w:rsidRP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Repair</w:t>
            </w:r>
          </w:p>
        </w:tc>
      </w:tr>
      <w:tr w:rsidR="005A27E0" w14:paraId="530AC901" w14:textId="77777777" w:rsidTr="005A27E0">
        <w:tc>
          <w:tcPr>
            <w:tcW w:w="2972" w:type="dxa"/>
          </w:tcPr>
          <w:p w14:paraId="0249CC50" w14:textId="6790BF3F" w:rsidR="004A6CBF" w:rsidRDefault="004A6CBF">
            <w:r>
              <w:t>Size fit</w:t>
            </w:r>
          </w:p>
        </w:tc>
        <w:tc>
          <w:tcPr>
            <w:tcW w:w="1276" w:type="dxa"/>
          </w:tcPr>
          <w:p w14:paraId="642FBD53" w14:textId="77777777" w:rsidR="004A6CBF" w:rsidRDefault="004A6CBF"/>
        </w:tc>
        <w:tc>
          <w:tcPr>
            <w:tcW w:w="1276" w:type="dxa"/>
          </w:tcPr>
          <w:p w14:paraId="167F1610" w14:textId="77777777" w:rsidR="004A6CBF" w:rsidRDefault="004A6CBF"/>
        </w:tc>
        <w:tc>
          <w:tcPr>
            <w:tcW w:w="1275" w:type="dxa"/>
          </w:tcPr>
          <w:p w14:paraId="247E266D" w14:textId="77777777" w:rsidR="004A6CBF" w:rsidRDefault="004A6CBF"/>
        </w:tc>
        <w:tc>
          <w:tcPr>
            <w:tcW w:w="1276" w:type="dxa"/>
          </w:tcPr>
          <w:p w14:paraId="1694E96F" w14:textId="77777777" w:rsidR="004A6CBF" w:rsidRDefault="004A6CBF"/>
        </w:tc>
        <w:tc>
          <w:tcPr>
            <w:tcW w:w="1275" w:type="dxa"/>
          </w:tcPr>
          <w:p w14:paraId="69CC05E3" w14:textId="77777777" w:rsidR="004A6CBF" w:rsidRDefault="004A6CBF"/>
        </w:tc>
      </w:tr>
      <w:tr w:rsidR="005A27E0" w14:paraId="303C6160" w14:textId="77777777" w:rsidTr="005A27E0">
        <w:tc>
          <w:tcPr>
            <w:tcW w:w="2972" w:type="dxa"/>
          </w:tcPr>
          <w:p w14:paraId="5FCE08A6" w14:textId="7523FEDD" w:rsidR="004A6CBF" w:rsidRDefault="004A6CBF">
            <w:r>
              <w:t>Soiling</w:t>
            </w:r>
          </w:p>
        </w:tc>
        <w:tc>
          <w:tcPr>
            <w:tcW w:w="1276" w:type="dxa"/>
          </w:tcPr>
          <w:p w14:paraId="7E2EA79C" w14:textId="77777777" w:rsidR="004A6CBF" w:rsidRDefault="004A6CBF"/>
        </w:tc>
        <w:tc>
          <w:tcPr>
            <w:tcW w:w="1276" w:type="dxa"/>
          </w:tcPr>
          <w:p w14:paraId="5EE10DAC" w14:textId="77777777" w:rsidR="004A6CBF" w:rsidRDefault="004A6CBF"/>
        </w:tc>
        <w:tc>
          <w:tcPr>
            <w:tcW w:w="1275" w:type="dxa"/>
          </w:tcPr>
          <w:p w14:paraId="7AD65F04" w14:textId="77777777" w:rsidR="004A6CBF" w:rsidRDefault="004A6CBF"/>
        </w:tc>
        <w:tc>
          <w:tcPr>
            <w:tcW w:w="1276" w:type="dxa"/>
          </w:tcPr>
          <w:p w14:paraId="0D080D00" w14:textId="77777777" w:rsidR="004A6CBF" w:rsidRDefault="004A6CBF"/>
        </w:tc>
        <w:tc>
          <w:tcPr>
            <w:tcW w:w="1275" w:type="dxa"/>
          </w:tcPr>
          <w:p w14:paraId="08E765E3" w14:textId="77777777" w:rsidR="004A6CBF" w:rsidRDefault="004A6CBF"/>
        </w:tc>
      </w:tr>
      <w:tr w:rsidR="005A27E0" w14:paraId="4424C2B9" w14:textId="77777777" w:rsidTr="005A27E0">
        <w:tc>
          <w:tcPr>
            <w:tcW w:w="2972" w:type="dxa"/>
          </w:tcPr>
          <w:p w14:paraId="1770644A" w14:textId="43BC42B8" w:rsidR="004A6CBF" w:rsidRDefault="004A6CBF">
            <w:r>
              <w:t>Rips, tears, cuts</w:t>
            </w:r>
          </w:p>
        </w:tc>
        <w:tc>
          <w:tcPr>
            <w:tcW w:w="1276" w:type="dxa"/>
          </w:tcPr>
          <w:p w14:paraId="4DC41824" w14:textId="77777777" w:rsidR="004A6CBF" w:rsidRDefault="004A6CBF"/>
        </w:tc>
        <w:tc>
          <w:tcPr>
            <w:tcW w:w="1276" w:type="dxa"/>
          </w:tcPr>
          <w:p w14:paraId="76DEEBD3" w14:textId="77777777" w:rsidR="004A6CBF" w:rsidRDefault="004A6CBF"/>
        </w:tc>
        <w:tc>
          <w:tcPr>
            <w:tcW w:w="1275" w:type="dxa"/>
          </w:tcPr>
          <w:p w14:paraId="6109FA2E" w14:textId="77777777" w:rsidR="004A6CBF" w:rsidRDefault="004A6CBF"/>
        </w:tc>
        <w:tc>
          <w:tcPr>
            <w:tcW w:w="1276" w:type="dxa"/>
          </w:tcPr>
          <w:p w14:paraId="56CFB2B7" w14:textId="77777777" w:rsidR="004A6CBF" w:rsidRDefault="004A6CBF"/>
        </w:tc>
        <w:tc>
          <w:tcPr>
            <w:tcW w:w="1275" w:type="dxa"/>
          </w:tcPr>
          <w:p w14:paraId="790807EB" w14:textId="77777777" w:rsidR="004A6CBF" w:rsidRDefault="004A6CBF"/>
        </w:tc>
      </w:tr>
      <w:tr w:rsidR="005A27E0" w14:paraId="2EB3A5F8" w14:textId="77777777" w:rsidTr="005A27E0">
        <w:tc>
          <w:tcPr>
            <w:tcW w:w="2972" w:type="dxa"/>
          </w:tcPr>
          <w:p w14:paraId="4882DC94" w14:textId="77777777" w:rsidR="004A6CBF" w:rsidRDefault="004A6CBF">
            <w:r>
              <w:t>Steel toe</w:t>
            </w:r>
          </w:p>
          <w:p w14:paraId="514F12E4" w14:textId="03A9ABEC" w:rsidR="004A6CBF" w:rsidRDefault="004A6CBF">
            <w:r>
              <w:t>(damaged, deformed)</w:t>
            </w:r>
          </w:p>
        </w:tc>
        <w:tc>
          <w:tcPr>
            <w:tcW w:w="1276" w:type="dxa"/>
          </w:tcPr>
          <w:p w14:paraId="61948CF1" w14:textId="77777777" w:rsidR="004A6CBF" w:rsidRDefault="004A6CBF"/>
        </w:tc>
        <w:tc>
          <w:tcPr>
            <w:tcW w:w="1276" w:type="dxa"/>
          </w:tcPr>
          <w:p w14:paraId="1AEFEAC5" w14:textId="77777777" w:rsidR="004A6CBF" w:rsidRDefault="004A6CBF"/>
        </w:tc>
        <w:tc>
          <w:tcPr>
            <w:tcW w:w="1275" w:type="dxa"/>
          </w:tcPr>
          <w:p w14:paraId="010E4CA8" w14:textId="77777777" w:rsidR="004A6CBF" w:rsidRDefault="004A6CBF"/>
        </w:tc>
        <w:tc>
          <w:tcPr>
            <w:tcW w:w="1276" w:type="dxa"/>
          </w:tcPr>
          <w:p w14:paraId="1C9F6847" w14:textId="77777777" w:rsidR="004A6CBF" w:rsidRDefault="004A6CBF"/>
        </w:tc>
        <w:tc>
          <w:tcPr>
            <w:tcW w:w="1275" w:type="dxa"/>
          </w:tcPr>
          <w:p w14:paraId="2A703BD2" w14:textId="77777777" w:rsidR="004A6CBF" w:rsidRDefault="004A6CBF"/>
        </w:tc>
      </w:tr>
      <w:tr w:rsidR="005A27E0" w14:paraId="68AF8D02" w14:textId="77777777" w:rsidTr="005A27E0">
        <w:tc>
          <w:tcPr>
            <w:tcW w:w="2972" w:type="dxa"/>
          </w:tcPr>
          <w:p w14:paraId="3CF2DF8B" w14:textId="2C273822" w:rsidR="004A6CBF" w:rsidRDefault="004A6CBF">
            <w:r>
              <w:t>Seam integrity</w:t>
            </w:r>
          </w:p>
        </w:tc>
        <w:tc>
          <w:tcPr>
            <w:tcW w:w="1276" w:type="dxa"/>
          </w:tcPr>
          <w:p w14:paraId="4C769B6B" w14:textId="77777777" w:rsidR="004A6CBF" w:rsidRDefault="004A6CBF"/>
        </w:tc>
        <w:tc>
          <w:tcPr>
            <w:tcW w:w="1276" w:type="dxa"/>
          </w:tcPr>
          <w:p w14:paraId="7D3537C7" w14:textId="77777777" w:rsidR="004A6CBF" w:rsidRDefault="004A6CBF"/>
        </w:tc>
        <w:tc>
          <w:tcPr>
            <w:tcW w:w="1275" w:type="dxa"/>
          </w:tcPr>
          <w:p w14:paraId="7DA9BA4F" w14:textId="77777777" w:rsidR="004A6CBF" w:rsidRDefault="004A6CBF"/>
        </w:tc>
        <w:tc>
          <w:tcPr>
            <w:tcW w:w="1276" w:type="dxa"/>
          </w:tcPr>
          <w:p w14:paraId="735D73FD" w14:textId="77777777" w:rsidR="004A6CBF" w:rsidRDefault="004A6CBF"/>
        </w:tc>
        <w:tc>
          <w:tcPr>
            <w:tcW w:w="1275" w:type="dxa"/>
          </w:tcPr>
          <w:p w14:paraId="6337A486" w14:textId="77777777" w:rsidR="004A6CBF" w:rsidRDefault="004A6CBF"/>
        </w:tc>
      </w:tr>
      <w:tr w:rsidR="005A27E0" w14:paraId="06E1D567" w14:textId="77777777" w:rsidTr="005A27E0">
        <w:tc>
          <w:tcPr>
            <w:tcW w:w="2972" w:type="dxa"/>
          </w:tcPr>
          <w:p w14:paraId="54C48FA8" w14:textId="49786E00" w:rsidR="004A6CBF" w:rsidRDefault="004A6CBF">
            <w:r>
              <w:t>Sole condition</w:t>
            </w:r>
          </w:p>
        </w:tc>
        <w:tc>
          <w:tcPr>
            <w:tcW w:w="1276" w:type="dxa"/>
          </w:tcPr>
          <w:p w14:paraId="13C810F4" w14:textId="77777777" w:rsidR="004A6CBF" w:rsidRDefault="004A6CBF"/>
        </w:tc>
        <w:tc>
          <w:tcPr>
            <w:tcW w:w="1276" w:type="dxa"/>
          </w:tcPr>
          <w:p w14:paraId="7D3F09D9" w14:textId="77777777" w:rsidR="004A6CBF" w:rsidRDefault="004A6CBF"/>
        </w:tc>
        <w:tc>
          <w:tcPr>
            <w:tcW w:w="1275" w:type="dxa"/>
          </w:tcPr>
          <w:p w14:paraId="7669C649" w14:textId="77777777" w:rsidR="004A6CBF" w:rsidRDefault="004A6CBF"/>
        </w:tc>
        <w:tc>
          <w:tcPr>
            <w:tcW w:w="1276" w:type="dxa"/>
          </w:tcPr>
          <w:p w14:paraId="52E8D37B" w14:textId="77777777" w:rsidR="004A6CBF" w:rsidRDefault="004A6CBF"/>
        </w:tc>
        <w:tc>
          <w:tcPr>
            <w:tcW w:w="1275" w:type="dxa"/>
          </w:tcPr>
          <w:p w14:paraId="4906045A" w14:textId="77777777" w:rsidR="004A6CBF" w:rsidRDefault="004A6CBF"/>
        </w:tc>
      </w:tr>
      <w:tr w:rsidR="005A27E0" w14:paraId="0CBE4CBF" w14:textId="77777777" w:rsidTr="005A27E0">
        <w:tc>
          <w:tcPr>
            <w:tcW w:w="2972" w:type="dxa"/>
          </w:tcPr>
          <w:p w14:paraId="5157037F" w14:textId="71655050" w:rsidR="004A6CBF" w:rsidRDefault="004A6CBF">
            <w:r>
              <w:t>Laces condition</w:t>
            </w:r>
          </w:p>
        </w:tc>
        <w:tc>
          <w:tcPr>
            <w:tcW w:w="1276" w:type="dxa"/>
          </w:tcPr>
          <w:p w14:paraId="122DF0BD" w14:textId="77777777" w:rsidR="004A6CBF" w:rsidRDefault="004A6CBF"/>
        </w:tc>
        <w:tc>
          <w:tcPr>
            <w:tcW w:w="1276" w:type="dxa"/>
          </w:tcPr>
          <w:p w14:paraId="07792EB9" w14:textId="77777777" w:rsidR="004A6CBF" w:rsidRDefault="004A6CBF"/>
        </w:tc>
        <w:tc>
          <w:tcPr>
            <w:tcW w:w="1275" w:type="dxa"/>
          </w:tcPr>
          <w:p w14:paraId="4F021B30" w14:textId="77777777" w:rsidR="004A6CBF" w:rsidRDefault="004A6CBF"/>
        </w:tc>
        <w:tc>
          <w:tcPr>
            <w:tcW w:w="1276" w:type="dxa"/>
          </w:tcPr>
          <w:p w14:paraId="1ED9F22E" w14:textId="77777777" w:rsidR="004A6CBF" w:rsidRDefault="004A6CBF"/>
        </w:tc>
        <w:tc>
          <w:tcPr>
            <w:tcW w:w="1275" w:type="dxa"/>
          </w:tcPr>
          <w:p w14:paraId="2A2C9E36" w14:textId="77777777" w:rsidR="004A6CBF" w:rsidRDefault="004A6CBF"/>
        </w:tc>
      </w:tr>
    </w:tbl>
    <w:p w14:paraId="7FEBB45E" w14:textId="06E54B60" w:rsidR="004A6CBF" w:rsidRDefault="004A6CBF"/>
    <w:p w14:paraId="25895A13" w14:textId="4572C7D7" w:rsidR="005A27E0" w:rsidRDefault="005A27E0">
      <w:r>
        <w:rPr>
          <w:b/>
          <w:bCs/>
        </w:rPr>
        <w:t>Action:</w:t>
      </w:r>
      <w:r>
        <w:t>____________________________________________________________________________________________________________________________________</w:t>
      </w:r>
    </w:p>
    <w:p w14:paraId="006660AB" w14:textId="702D2265" w:rsidR="004A6CBF" w:rsidRDefault="004A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276"/>
        <w:gridCol w:w="1276"/>
        <w:gridCol w:w="1275"/>
        <w:gridCol w:w="1276"/>
        <w:gridCol w:w="1275"/>
      </w:tblGrid>
      <w:tr w:rsidR="005A27E0" w14:paraId="220100C4" w14:textId="40E9895A" w:rsidTr="005A27E0">
        <w:tc>
          <w:tcPr>
            <w:tcW w:w="2972" w:type="dxa"/>
          </w:tcPr>
          <w:p w14:paraId="401CE5ED" w14:textId="271E5D21" w:rsidR="005A27E0" w:rsidRP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Respirator</w:t>
            </w:r>
          </w:p>
        </w:tc>
        <w:tc>
          <w:tcPr>
            <w:tcW w:w="1276" w:type="dxa"/>
          </w:tcPr>
          <w:p w14:paraId="2FAD984B" w14:textId="3D486AE6" w:rsidR="005A27E0" w:rsidRP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276" w:type="dxa"/>
          </w:tcPr>
          <w:p w14:paraId="31B852AF" w14:textId="075A5997" w:rsidR="005A27E0" w:rsidRP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275" w:type="dxa"/>
          </w:tcPr>
          <w:p w14:paraId="0748CA76" w14:textId="19D19EF3" w:rsidR="005A27E0" w:rsidRP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Clean</w:t>
            </w:r>
          </w:p>
        </w:tc>
        <w:tc>
          <w:tcPr>
            <w:tcW w:w="1276" w:type="dxa"/>
          </w:tcPr>
          <w:p w14:paraId="0E8BBDE7" w14:textId="72CCC511" w:rsidR="005A27E0" w:rsidRP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Replace</w:t>
            </w:r>
          </w:p>
        </w:tc>
        <w:tc>
          <w:tcPr>
            <w:tcW w:w="1275" w:type="dxa"/>
          </w:tcPr>
          <w:p w14:paraId="5A47164A" w14:textId="07DC9612" w:rsid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Repair</w:t>
            </w:r>
          </w:p>
        </w:tc>
      </w:tr>
      <w:tr w:rsidR="005A27E0" w14:paraId="037D898D" w14:textId="742EF17E" w:rsidTr="005A27E0">
        <w:tc>
          <w:tcPr>
            <w:tcW w:w="2972" w:type="dxa"/>
          </w:tcPr>
          <w:p w14:paraId="67DE2B7E" w14:textId="5C035C49" w:rsidR="005A27E0" w:rsidRDefault="005A27E0">
            <w:r>
              <w:t>Fit tested</w:t>
            </w:r>
          </w:p>
        </w:tc>
        <w:tc>
          <w:tcPr>
            <w:tcW w:w="1276" w:type="dxa"/>
          </w:tcPr>
          <w:p w14:paraId="51377489" w14:textId="77777777" w:rsidR="005A27E0" w:rsidRDefault="005A27E0"/>
        </w:tc>
        <w:tc>
          <w:tcPr>
            <w:tcW w:w="1276" w:type="dxa"/>
          </w:tcPr>
          <w:p w14:paraId="577E9DF6" w14:textId="77777777" w:rsidR="005A27E0" w:rsidRDefault="005A27E0"/>
        </w:tc>
        <w:tc>
          <w:tcPr>
            <w:tcW w:w="1275" w:type="dxa"/>
          </w:tcPr>
          <w:p w14:paraId="2F7EB950" w14:textId="77777777" w:rsidR="005A27E0" w:rsidRDefault="005A27E0"/>
        </w:tc>
        <w:tc>
          <w:tcPr>
            <w:tcW w:w="1276" w:type="dxa"/>
          </w:tcPr>
          <w:p w14:paraId="2B980ED3" w14:textId="77777777" w:rsidR="005A27E0" w:rsidRDefault="005A27E0"/>
        </w:tc>
        <w:tc>
          <w:tcPr>
            <w:tcW w:w="1275" w:type="dxa"/>
          </w:tcPr>
          <w:p w14:paraId="47F35C18" w14:textId="77777777" w:rsidR="005A27E0" w:rsidRDefault="005A27E0"/>
        </w:tc>
      </w:tr>
      <w:tr w:rsidR="005A27E0" w14:paraId="7969C4C9" w14:textId="5E20DF28" w:rsidTr="005A27E0">
        <w:tc>
          <w:tcPr>
            <w:tcW w:w="2972" w:type="dxa"/>
          </w:tcPr>
          <w:p w14:paraId="021291FC" w14:textId="02DF6A20" w:rsidR="005A27E0" w:rsidRDefault="005A27E0">
            <w:r>
              <w:t>Damaged or missing components</w:t>
            </w:r>
          </w:p>
        </w:tc>
        <w:tc>
          <w:tcPr>
            <w:tcW w:w="1276" w:type="dxa"/>
          </w:tcPr>
          <w:p w14:paraId="1D772706" w14:textId="77777777" w:rsidR="005A27E0" w:rsidRDefault="005A27E0"/>
        </w:tc>
        <w:tc>
          <w:tcPr>
            <w:tcW w:w="1276" w:type="dxa"/>
          </w:tcPr>
          <w:p w14:paraId="7F20C6AD" w14:textId="77777777" w:rsidR="005A27E0" w:rsidRDefault="005A27E0"/>
        </w:tc>
        <w:tc>
          <w:tcPr>
            <w:tcW w:w="1275" w:type="dxa"/>
          </w:tcPr>
          <w:p w14:paraId="2772E637" w14:textId="77777777" w:rsidR="005A27E0" w:rsidRDefault="005A27E0"/>
        </w:tc>
        <w:tc>
          <w:tcPr>
            <w:tcW w:w="1276" w:type="dxa"/>
          </w:tcPr>
          <w:p w14:paraId="7DF6A01F" w14:textId="77777777" w:rsidR="005A27E0" w:rsidRDefault="005A27E0"/>
        </w:tc>
        <w:tc>
          <w:tcPr>
            <w:tcW w:w="1275" w:type="dxa"/>
          </w:tcPr>
          <w:p w14:paraId="2E1DE496" w14:textId="77777777" w:rsidR="005A27E0" w:rsidRDefault="005A27E0"/>
        </w:tc>
      </w:tr>
      <w:tr w:rsidR="005A27E0" w14:paraId="26207C88" w14:textId="4BD72D47" w:rsidTr="005A27E0">
        <w:tc>
          <w:tcPr>
            <w:tcW w:w="2972" w:type="dxa"/>
          </w:tcPr>
          <w:p w14:paraId="69AF5937" w14:textId="22CE28A9" w:rsidR="005A27E0" w:rsidRDefault="005A27E0">
            <w:r>
              <w:t>Filters</w:t>
            </w:r>
          </w:p>
        </w:tc>
        <w:tc>
          <w:tcPr>
            <w:tcW w:w="1276" w:type="dxa"/>
          </w:tcPr>
          <w:p w14:paraId="06FE791D" w14:textId="77777777" w:rsidR="005A27E0" w:rsidRDefault="005A27E0"/>
        </w:tc>
        <w:tc>
          <w:tcPr>
            <w:tcW w:w="1276" w:type="dxa"/>
          </w:tcPr>
          <w:p w14:paraId="6B78F0C0" w14:textId="77777777" w:rsidR="005A27E0" w:rsidRDefault="005A27E0"/>
        </w:tc>
        <w:tc>
          <w:tcPr>
            <w:tcW w:w="1275" w:type="dxa"/>
          </w:tcPr>
          <w:p w14:paraId="19B8DDD4" w14:textId="77777777" w:rsidR="005A27E0" w:rsidRDefault="005A27E0"/>
        </w:tc>
        <w:tc>
          <w:tcPr>
            <w:tcW w:w="1276" w:type="dxa"/>
          </w:tcPr>
          <w:p w14:paraId="6422CD07" w14:textId="77777777" w:rsidR="005A27E0" w:rsidRDefault="005A27E0"/>
        </w:tc>
        <w:tc>
          <w:tcPr>
            <w:tcW w:w="1275" w:type="dxa"/>
          </w:tcPr>
          <w:p w14:paraId="18F0CE05" w14:textId="77777777" w:rsidR="005A27E0" w:rsidRDefault="005A27E0"/>
        </w:tc>
      </w:tr>
    </w:tbl>
    <w:p w14:paraId="7479522D" w14:textId="6C3B15E0" w:rsidR="004A6CBF" w:rsidRDefault="004A6CBF"/>
    <w:p w14:paraId="31C3253E" w14:textId="5FD53D40" w:rsidR="005A27E0" w:rsidRPr="005A27E0" w:rsidRDefault="005A27E0">
      <w:r>
        <w:rPr>
          <w:b/>
          <w:bCs/>
        </w:rPr>
        <w:t>Action:</w:t>
      </w:r>
      <w:r>
        <w:t>____________________________________________________________________________________________________________________________________</w:t>
      </w:r>
    </w:p>
    <w:p w14:paraId="68DA592D" w14:textId="77777777" w:rsidR="005A27E0" w:rsidRDefault="005A27E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276"/>
        <w:gridCol w:w="1276"/>
        <w:gridCol w:w="1275"/>
        <w:gridCol w:w="1276"/>
        <w:gridCol w:w="1275"/>
      </w:tblGrid>
      <w:tr w:rsidR="005A27E0" w14:paraId="5C52AC9B" w14:textId="77777777" w:rsidTr="005A27E0">
        <w:tc>
          <w:tcPr>
            <w:tcW w:w="2972" w:type="dxa"/>
          </w:tcPr>
          <w:p w14:paraId="4B375101" w14:textId="0B148BF5" w:rsid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Eyewear</w:t>
            </w:r>
          </w:p>
        </w:tc>
        <w:tc>
          <w:tcPr>
            <w:tcW w:w="1276" w:type="dxa"/>
          </w:tcPr>
          <w:p w14:paraId="242B6BEE" w14:textId="023B802B" w:rsid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276" w:type="dxa"/>
          </w:tcPr>
          <w:p w14:paraId="30D857C3" w14:textId="4E244D05" w:rsid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275" w:type="dxa"/>
          </w:tcPr>
          <w:p w14:paraId="76ABA68F" w14:textId="6DC0109C" w:rsid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Clean</w:t>
            </w:r>
          </w:p>
        </w:tc>
        <w:tc>
          <w:tcPr>
            <w:tcW w:w="1276" w:type="dxa"/>
          </w:tcPr>
          <w:p w14:paraId="3221AA2B" w14:textId="498CB02C" w:rsid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Replace</w:t>
            </w:r>
          </w:p>
        </w:tc>
        <w:tc>
          <w:tcPr>
            <w:tcW w:w="1275" w:type="dxa"/>
          </w:tcPr>
          <w:p w14:paraId="508A14F4" w14:textId="58F0B3B5" w:rsid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Repair</w:t>
            </w:r>
          </w:p>
        </w:tc>
      </w:tr>
      <w:tr w:rsidR="005A27E0" w14:paraId="69156332" w14:textId="77777777" w:rsidTr="005A27E0">
        <w:tc>
          <w:tcPr>
            <w:tcW w:w="2972" w:type="dxa"/>
          </w:tcPr>
          <w:p w14:paraId="6AB49996" w14:textId="5BA90EFF" w:rsidR="005A27E0" w:rsidRPr="005A27E0" w:rsidRDefault="005A27E0">
            <w:r>
              <w:t>Proper fit</w:t>
            </w:r>
          </w:p>
        </w:tc>
        <w:tc>
          <w:tcPr>
            <w:tcW w:w="1276" w:type="dxa"/>
          </w:tcPr>
          <w:p w14:paraId="2D75032F" w14:textId="77777777" w:rsidR="005A27E0" w:rsidRDefault="005A27E0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7D07E6EE" w14:textId="77777777" w:rsidR="005A27E0" w:rsidRDefault="005A27E0">
            <w:pPr>
              <w:rPr>
                <w:b/>
                <w:bCs/>
              </w:rPr>
            </w:pPr>
          </w:p>
        </w:tc>
        <w:tc>
          <w:tcPr>
            <w:tcW w:w="1275" w:type="dxa"/>
          </w:tcPr>
          <w:p w14:paraId="333335E4" w14:textId="77777777" w:rsidR="005A27E0" w:rsidRDefault="005A27E0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4EA7485D" w14:textId="77777777" w:rsidR="005A27E0" w:rsidRDefault="005A27E0">
            <w:pPr>
              <w:rPr>
                <w:b/>
                <w:bCs/>
              </w:rPr>
            </w:pPr>
          </w:p>
        </w:tc>
        <w:tc>
          <w:tcPr>
            <w:tcW w:w="1275" w:type="dxa"/>
          </w:tcPr>
          <w:p w14:paraId="028FFE24" w14:textId="77777777" w:rsidR="005A27E0" w:rsidRDefault="005A27E0">
            <w:pPr>
              <w:rPr>
                <w:b/>
                <w:bCs/>
              </w:rPr>
            </w:pPr>
          </w:p>
        </w:tc>
      </w:tr>
      <w:tr w:rsidR="005A27E0" w14:paraId="001B6116" w14:textId="77777777" w:rsidTr="005A27E0">
        <w:tc>
          <w:tcPr>
            <w:tcW w:w="2972" w:type="dxa"/>
          </w:tcPr>
          <w:p w14:paraId="748B773D" w14:textId="4458CB70" w:rsidR="005A27E0" w:rsidRPr="005A27E0" w:rsidRDefault="005A27E0" w:rsidP="005A27E0">
            <w:pPr>
              <w:pStyle w:val="NormalWeb"/>
              <w:rPr>
                <w:rFonts w:ascii="Arial" w:hAnsi="Arial" w:cs="Arial"/>
              </w:rPr>
            </w:pPr>
            <w:r w:rsidRPr="005A27E0">
              <w:rPr>
                <w:rFonts w:ascii="Arial" w:hAnsi="Arial" w:cs="Arial"/>
              </w:rPr>
              <w:t xml:space="preserve">Damage or missing components to face-shield or goggle system </w:t>
            </w:r>
          </w:p>
        </w:tc>
        <w:tc>
          <w:tcPr>
            <w:tcW w:w="1276" w:type="dxa"/>
          </w:tcPr>
          <w:p w14:paraId="256A5C98" w14:textId="77777777" w:rsidR="005A27E0" w:rsidRDefault="005A27E0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7C6EE963" w14:textId="77777777" w:rsidR="005A27E0" w:rsidRDefault="005A27E0">
            <w:pPr>
              <w:rPr>
                <w:b/>
                <w:bCs/>
              </w:rPr>
            </w:pPr>
          </w:p>
        </w:tc>
        <w:tc>
          <w:tcPr>
            <w:tcW w:w="1275" w:type="dxa"/>
          </w:tcPr>
          <w:p w14:paraId="45FC87AE" w14:textId="77777777" w:rsidR="005A27E0" w:rsidRDefault="005A27E0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03EDFCD9" w14:textId="77777777" w:rsidR="005A27E0" w:rsidRDefault="005A27E0">
            <w:pPr>
              <w:rPr>
                <w:b/>
                <w:bCs/>
              </w:rPr>
            </w:pPr>
          </w:p>
        </w:tc>
        <w:tc>
          <w:tcPr>
            <w:tcW w:w="1275" w:type="dxa"/>
          </w:tcPr>
          <w:p w14:paraId="5C09D41E" w14:textId="77777777" w:rsidR="005A27E0" w:rsidRDefault="005A27E0">
            <w:pPr>
              <w:rPr>
                <w:b/>
                <w:bCs/>
              </w:rPr>
            </w:pPr>
          </w:p>
        </w:tc>
      </w:tr>
      <w:tr w:rsidR="005A27E0" w14:paraId="1BDB09AA" w14:textId="77777777" w:rsidTr="005A27E0">
        <w:tc>
          <w:tcPr>
            <w:tcW w:w="2972" w:type="dxa"/>
          </w:tcPr>
          <w:p w14:paraId="49D85950" w14:textId="00212E63" w:rsidR="005A27E0" w:rsidRPr="005A27E0" w:rsidRDefault="005A27E0" w:rsidP="005A27E0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Face shield/goggle</w:t>
            </w:r>
          </w:p>
        </w:tc>
        <w:tc>
          <w:tcPr>
            <w:tcW w:w="1276" w:type="dxa"/>
          </w:tcPr>
          <w:p w14:paraId="0BE72742" w14:textId="77777777" w:rsidR="005A27E0" w:rsidRDefault="005A27E0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3DD9D69C" w14:textId="77777777" w:rsidR="005A27E0" w:rsidRDefault="005A27E0">
            <w:pPr>
              <w:rPr>
                <w:b/>
                <w:bCs/>
              </w:rPr>
            </w:pPr>
          </w:p>
        </w:tc>
        <w:tc>
          <w:tcPr>
            <w:tcW w:w="1275" w:type="dxa"/>
          </w:tcPr>
          <w:p w14:paraId="690AEB06" w14:textId="77777777" w:rsidR="005A27E0" w:rsidRDefault="005A27E0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62E7228A" w14:textId="77777777" w:rsidR="005A27E0" w:rsidRDefault="005A27E0">
            <w:pPr>
              <w:rPr>
                <w:b/>
                <w:bCs/>
              </w:rPr>
            </w:pPr>
          </w:p>
        </w:tc>
        <w:tc>
          <w:tcPr>
            <w:tcW w:w="1275" w:type="dxa"/>
          </w:tcPr>
          <w:p w14:paraId="5824EE69" w14:textId="77777777" w:rsidR="005A27E0" w:rsidRDefault="005A27E0">
            <w:pPr>
              <w:rPr>
                <w:b/>
                <w:bCs/>
              </w:rPr>
            </w:pPr>
          </w:p>
        </w:tc>
      </w:tr>
    </w:tbl>
    <w:p w14:paraId="6C862A5F" w14:textId="226CC306" w:rsidR="005A27E0" w:rsidRDefault="005A27E0">
      <w:pPr>
        <w:rPr>
          <w:b/>
          <w:bCs/>
        </w:rPr>
      </w:pPr>
    </w:p>
    <w:p w14:paraId="129BB5F7" w14:textId="77777777" w:rsidR="005A27E0" w:rsidRPr="005A27E0" w:rsidRDefault="005A27E0" w:rsidP="005A27E0">
      <w:r>
        <w:rPr>
          <w:b/>
          <w:bCs/>
        </w:rPr>
        <w:t>Action:</w:t>
      </w:r>
      <w:r>
        <w:t>____________________________________________________________________________________________________________________________________</w:t>
      </w:r>
    </w:p>
    <w:p w14:paraId="4182790C" w14:textId="77777777" w:rsidR="005A27E0" w:rsidRDefault="005A27E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276"/>
        <w:gridCol w:w="1276"/>
        <w:gridCol w:w="1275"/>
        <w:gridCol w:w="1276"/>
        <w:gridCol w:w="1275"/>
      </w:tblGrid>
      <w:tr w:rsidR="005A27E0" w14:paraId="47FA6C12" w14:textId="77777777" w:rsidTr="005A27E0">
        <w:tc>
          <w:tcPr>
            <w:tcW w:w="2972" w:type="dxa"/>
          </w:tcPr>
          <w:p w14:paraId="6D4EF2A5" w14:textId="7A2468A9" w:rsid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Gloves</w:t>
            </w:r>
          </w:p>
        </w:tc>
        <w:tc>
          <w:tcPr>
            <w:tcW w:w="1276" w:type="dxa"/>
          </w:tcPr>
          <w:p w14:paraId="08BF9CE1" w14:textId="5A09DE12" w:rsid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276" w:type="dxa"/>
          </w:tcPr>
          <w:p w14:paraId="39F21DCF" w14:textId="2DB242B9" w:rsid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275" w:type="dxa"/>
          </w:tcPr>
          <w:p w14:paraId="186E5F46" w14:textId="0262958A" w:rsid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Clean</w:t>
            </w:r>
          </w:p>
        </w:tc>
        <w:tc>
          <w:tcPr>
            <w:tcW w:w="1276" w:type="dxa"/>
          </w:tcPr>
          <w:p w14:paraId="5D49C86F" w14:textId="02D657C5" w:rsid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Replace</w:t>
            </w:r>
          </w:p>
        </w:tc>
        <w:tc>
          <w:tcPr>
            <w:tcW w:w="1275" w:type="dxa"/>
          </w:tcPr>
          <w:p w14:paraId="729B3984" w14:textId="08E6598E" w:rsidR="005A27E0" w:rsidRDefault="005A27E0" w:rsidP="005A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Repair</w:t>
            </w:r>
          </w:p>
        </w:tc>
      </w:tr>
      <w:tr w:rsidR="005A27E0" w14:paraId="150909E5" w14:textId="77777777" w:rsidTr="005A27E0">
        <w:tc>
          <w:tcPr>
            <w:tcW w:w="2972" w:type="dxa"/>
          </w:tcPr>
          <w:p w14:paraId="6D10D6C3" w14:textId="1C631A31" w:rsidR="005A27E0" w:rsidRPr="005A27E0" w:rsidRDefault="005A27E0">
            <w:r w:rsidRPr="005A27E0">
              <w:t>Proper fit</w:t>
            </w:r>
          </w:p>
        </w:tc>
        <w:tc>
          <w:tcPr>
            <w:tcW w:w="1276" w:type="dxa"/>
          </w:tcPr>
          <w:p w14:paraId="3A0BEA15" w14:textId="77777777" w:rsidR="005A27E0" w:rsidRPr="005A27E0" w:rsidRDefault="005A27E0"/>
        </w:tc>
        <w:tc>
          <w:tcPr>
            <w:tcW w:w="1276" w:type="dxa"/>
          </w:tcPr>
          <w:p w14:paraId="761FE930" w14:textId="77777777" w:rsidR="005A27E0" w:rsidRPr="005A27E0" w:rsidRDefault="005A27E0"/>
        </w:tc>
        <w:tc>
          <w:tcPr>
            <w:tcW w:w="1275" w:type="dxa"/>
          </w:tcPr>
          <w:p w14:paraId="4141D42B" w14:textId="77777777" w:rsidR="005A27E0" w:rsidRPr="005A27E0" w:rsidRDefault="005A27E0"/>
        </w:tc>
        <w:tc>
          <w:tcPr>
            <w:tcW w:w="1276" w:type="dxa"/>
          </w:tcPr>
          <w:p w14:paraId="157547AC" w14:textId="77777777" w:rsidR="005A27E0" w:rsidRPr="005A27E0" w:rsidRDefault="005A27E0"/>
        </w:tc>
        <w:tc>
          <w:tcPr>
            <w:tcW w:w="1275" w:type="dxa"/>
          </w:tcPr>
          <w:p w14:paraId="4F4B40FD" w14:textId="77777777" w:rsidR="005A27E0" w:rsidRPr="005A27E0" w:rsidRDefault="005A27E0"/>
        </w:tc>
      </w:tr>
      <w:tr w:rsidR="005A27E0" w14:paraId="752189BD" w14:textId="77777777" w:rsidTr="005A27E0">
        <w:tc>
          <w:tcPr>
            <w:tcW w:w="2972" w:type="dxa"/>
          </w:tcPr>
          <w:p w14:paraId="16CD63D2" w14:textId="40ABF959" w:rsidR="005A27E0" w:rsidRPr="005A27E0" w:rsidRDefault="005A27E0">
            <w:r w:rsidRPr="005A27E0">
              <w:t>Soiling</w:t>
            </w:r>
          </w:p>
        </w:tc>
        <w:tc>
          <w:tcPr>
            <w:tcW w:w="1276" w:type="dxa"/>
          </w:tcPr>
          <w:p w14:paraId="607B29A8" w14:textId="77777777" w:rsidR="005A27E0" w:rsidRPr="005A27E0" w:rsidRDefault="005A27E0"/>
        </w:tc>
        <w:tc>
          <w:tcPr>
            <w:tcW w:w="1276" w:type="dxa"/>
          </w:tcPr>
          <w:p w14:paraId="6FF9FEF9" w14:textId="77777777" w:rsidR="005A27E0" w:rsidRPr="005A27E0" w:rsidRDefault="005A27E0"/>
        </w:tc>
        <w:tc>
          <w:tcPr>
            <w:tcW w:w="1275" w:type="dxa"/>
          </w:tcPr>
          <w:p w14:paraId="64B79AB4" w14:textId="77777777" w:rsidR="005A27E0" w:rsidRPr="005A27E0" w:rsidRDefault="005A27E0"/>
        </w:tc>
        <w:tc>
          <w:tcPr>
            <w:tcW w:w="1276" w:type="dxa"/>
          </w:tcPr>
          <w:p w14:paraId="72B6DC28" w14:textId="77777777" w:rsidR="005A27E0" w:rsidRPr="005A27E0" w:rsidRDefault="005A27E0"/>
        </w:tc>
        <w:tc>
          <w:tcPr>
            <w:tcW w:w="1275" w:type="dxa"/>
          </w:tcPr>
          <w:p w14:paraId="6C28D288" w14:textId="77777777" w:rsidR="005A27E0" w:rsidRPr="005A27E0" w:rsidRDefault="005A27E0"/>
        </w:tc>
      </w:tr>
      <w:tr w:rsidR="005A27E0" w14:paraId="5F761718" w14:textId="77777777" w:rsidTr="005A27E0">
        <w:tc>
          <w:tcPr>
            <w:tcW w:w="2972" w:type="dxa"/>
          </w:tcPr>
          <w:p w14:paraId="22AE0BE0" w14:textId="03FADCA2" w:rsidR="005A27E0" w:rsidRPr="005A27E0" w:rsidRDefault="005A27E0">
            <w:r>
              <w:t>Contamination</w:t>
            </w:r>
          </w:p>
        </w:tc>
        <w:tc>
          <w:tcPr>
            <w:tcW w:w="1276" w:type="dxa"/>
          </w:tcPr>
          <w:p w14:paraId="0A0A5FBA" w14:textId="77777777" w:rsidR="005A27E0" w:rsidRPr="005A27E0" w:rsidRDefault="005A27E0"/>
        </w:tc>
        <w:tc>
          <w:tcPr>
            <w:tcW w:w="1276" w:type="dxa"/>
          </w:tcPr>
          <w:p w14:paraId="4B0723C2" w14:textId="77777777" w:rsidR="005A27E0" w:rsidRPr="005A27E0" w:rsidRDefault="005A27E0"/>
        </w:tc>
        <w:tc>
          <w:tcPr>
            <w:tcW w:w="1275" w:type="dxa"/>
          </w:tcPr>
          <w:p w14:paraId="6BF3A45D" w14:textId="77777777" w:rsidR="005A27E0" w:rsidRPr="005A27E0" w:rsidRDefault="005A27E0"/>
        </w:tc>
        <w:tc>
          <w:tcPr>
            <w:tcW w:w="1276" w:type="dxa"/>
          </w:tcPr>
          <w:p w14:paraId="7CF56A49" w14:textId="77777777" w:rsidR="005A27E0" w:rsidRPr="005A27E0" w:rsidRDefault="005A27E0"/>
        </w:tc>
        <w:tc>
          <w:tcPr>
            <w:tcW w:w="1275" w:type="dxa"/>
          </w:tcPr>
          <w:p w14:paraId="6DFB5EF0" w14:textId="77777777" w:rsidR="005A27E0" w:rsidRPr="005A27E0" w:rsidRDefault="005A27E0"/>
        </w:tc>
      </w:tr>
      <w:tr w:rsidR="005A27E0" w14:paraId="31A27539" w14:textId="77777777" w:rsidTr="005A27E0">
        <w:tc>
          <w:tcPr>
            <w:tcW w:w="2972" w:type="dxa"/>
          </w:tcPr>
          <w:p w14:paraId="5060E1F0" w14:textId="6FC775A2" w:rsidR="005A27E0" w:rsidRPr="005A27E0" w:rsidRDefault="005A27E0">
            <w:r>
              <w:t>Rips, tears, cuts, or thermal damage</w:t>
            </w:r>
          </w:p>
        </w:tc>
        <w:tc>
          <w:tcPr>
            <w:tcW w:w="1276" w:type="dxa"/>
          </w:tcPr>
          <w:p w14:paraId="2FC89572" w14:textId="77777777" w:rsidR="005A27E0" w:rsidRPr="005A27E0" w:rsidRDefault="005A27E0"/>
        </w:tc>
        <w:tc>
          <w:tcPr>
            <w:tcW w:w="1276" w:type="dxa"/>
          </w:tcPr>
          <w:p w14:paraId="3D1A0769" w14:textId="77777777" w:rsidR="005A27E0" w:rsidRPr="005A27E0" w:rsidRDefault="005A27E0"/>
        </w:tc>
        <w:tc>
          <w:tcPr>
            <w:tcW w:w="1275" w:type="dxa"/>
          </w:tcPr>
          <w:p w14:paraId="2A9B2E8C" w14:textId="77777777" w:rsidR="005A27E0" w:rsidRPr="005A27E0" w:rsidRDefault="005A27E0"/>
        </w:tc>
        <w:tc>
          <w:tcPr>
            <w:tcW w:w="1276" w:type="dxa"/>
          </w:tcPr>
          <w:p w14:paraId="1E557DD0" w14:textId="77777777" w:rsidR="005A27E0" w:rsidRPr="005A27E0" w:rsidRDefault="005A27E0"/>
        </w:tc>
        <w:tc>
          <w:tcPr>
            <w:tcW w:w="1275" w:type="dxa"/>
          </w:tcPr>
          <w:p w14:paraId="50C85CF1" w14:textId="77777777" w:rsidR="005A27E0" w:rsidRPr="005A27E0" w:rsidRDefault="005A27E0"/>
        </w:tc>
      </w:tr>
      <w:tr w:rsidR="005A27E0" w14:paraId="7CCDC4C9" w14:textId="77777777" w:rsidTr="005A27E0">
        <w:tc>
          <w:tcPr>
            <w:tcW w:w="2972" w:type="dxa"/>
          </w:tcPr>
          <w:p w14:paraId="45A8D4DD" w14:textId="0431D31D" w:rsidR="005A27E0" w:rsidRPr="005A27E0" w:rsidRDefault="005A27E0">
            <w:r>
              <w:t>Inverted liner</w:t>
            </w:r>
          </w:p>
        </w:tc>
        <w:tc>
          <w:tcPr>
            <w:tcW w:w="1276" w:type="dxa"/>
          </w:tcPr>
          <w:p w14:paraId="78FAFDEB" w14:textId="77777777" w:rsidR="005A27E0" w:rsidRPr="005A27E0" w:rsidRDefault="005A27E0"/>
        </w:tc>
        <w:tc>
          <w:tcPr>
            <w:tcW w:w="1276" w:type="dxa"/>
          </w:tcPr>
          <w:p w14:paraId="4FEC2631" w14:textId="77777777" w:rsidR="005A27E0" w:rsidRPr="005A27E0" w:rsidRDefault="005A27E0"/>
        </w:tc>
        <w:tc>
          <w:tcPr>
            <w:tcW w:w="1275" w:type="dxa"/>
          </w:tcPr>
          <w:p w14:paraId="31820F87" w14:textId="77777777" w:rsidR="005A27E0" w:rsidRPr="005A27E0" w:rsidRDefault="005A27E0"/>
        </w:tc>
        <w:tc>
          <w:tcPr>
            <w:tcW w:w="1276" w:type="dxa"/>
          </w:tcPr>
          <w:p w14:paraId="659A6CD5" w14:textId="77777777" w:rsidR="005A27E0" w:rsidRPr="005A27E0" w:rsidRDefault="005A27E0"/>
        </w:tc>
        <w:tc>
          <w:tcPr>
            <w:tcW w:w="1275" w:type="dxa"/>
          </w:tcPr>
          <w:p w14:paraId="704E0975" w14:textId="77777777" w:rsidR="005A27E0" w:rsidRPr="005A27E0" w:rsidRDefault="005A27E0"/>
        </w:tc>
      </w:tr>
      <w:tr w:rsidR="005A27E0" w14:paraId="25FB93BF" w14:textId="77777777" w:rsidTr="005A27E0">
        <w:tc>
          <w:tcPr>
            <w:tcW w:w="2972" w:type="dxa"/>
          </w:tcPr>
          <w:p w14:paraId="5B8AA0AE" w14:textId="59579E6A" w:rsidR="005A27E0" w:rsidRPr="005A27E0" w:rsidRDefault="005A27E0">
            <w:r>
              <w:t>Shrinkage</w:t>
            </w:r>
          </w:p>
        </w:tc>
        <w:tc>
          <w:tcPr>
            <w:tcW w:w="1276" w:type="dxa"/>
          </w:tcPr>
          <w:p w14:paraId="70430C60" w14:textId="77777777" w:rsidR="005A27E0" w:rsidRPr="005A27E0" w:rsidRDefault="005A27E0"/>
        </w:tc>
        <w:tc>
          <w:tcPr>
            <w:tcW w:w="1276" w:type="dxa"/>
          </w:tcPr>
          <w:p w14:paraId="573EAA05" w14:textId="77777777" w:rsidR="005A27E0" w:rsidRPr="005A27E0" w:rsidRDefault="005A27E0"/>
        </w:tc>
        <w:tc>
          <w:tcPr>
            <w:tcW w:w="1275" w:type="dxa"/>
          </w:tcPr>
          <w:p w14:paraId="1A0D786E" w14:textId="77777777" w:rsidR="005A27E0" w:rsidRPr="005A27E0" w:rsidRDefault="005A27E0"/>
        </w:tc>
        <w:tc>
          <w:tcPr>
            <w:tcW w:w="1276" w:type="dxa"/>
          </w:tcPr>
          <w:p w14:paraId="11D1DC0C" w14:textId="77777777" w:rsidR="005A27E0" w:rsidRPr="005A27E0" w:rsidRDefault="005A27E0"/>
        </w:tc>
        <w:tc>
          <w:tcPr>
            <w:tcW w:w="1275" w:type="dxa"/>
          </w:tcPr>
          <w:p w14:paraId="3AF361CC" w14:textId="77777777" w:rsidR="005A27E0" w:rsidRPr="005A27E0" w:rsidRDefault="005A27E0"/>
        </w:tc>
      </w:tr>
      <w:tr w:rsidR="005A27E0" w14:paraId="51AA247D" w14:textId="77777777" w:rsidTr="005A27E0">
        <w:tc>
          <w:tcPr>
            <w:tcW w:w="2972" w:type="dxa"/>
          </w:tcPr>
          <w:p w14:paraId="049FB1CA" w14:textId="3F748BF5" w:rsidR="005A27E0" w:rsidRDefault="005A27E0">
            <w:r>
              <w:t>Loss of elasticity</w:t>
            </w:r>
          </w:p>
        </w:tc>
        <w:tc>
          <w:tcPr>
            <w:tcW w:w="1276" w:type="dxa"/>
          </w:tcPr>
          <w:p w14:paraId="7D744BD9" w14:textId="77777777" w:rsidR="005A27E0" w:rsidRPr="005A27E0" w:rsidRDefault="005A27E0"/>
        </w:tc>
        <w:tc>
          <w:tcPr>
            <w:tcW w:w="1276" w:type="dxa"/>
          </w:tcPr>
          <w:p w14:paraId="718ED03F" w14:textId="77777777" w:rsidR="005A27E0" w:rsidRPr="005A27E0" w:rsidRDefault="005A27E0"/>
        </w:tc>
        <w:tc>
          <w:tcPr>
            <w:tcW w:w="1275" w:type="dxa"/>
          </w:tcPr>
          <w:p w14:paraId="0ED7EA04" w14:textId="77777777" w:rsidR="005A27E0" w:rsidRPr="005A27E0" w:rsidRDefault="005A27E0"/>
        </w:tc>
        <w:tc>
          <w:tcPr>
            <w:tcW w:w="1276" w:type="dxa"/>
          </w:tcPr>
          <w:p w14:paraId="0C3948F0" w14:textId="77777777" w:rsidR="005A27E0" w:rsidRPr="005A27E0" w:rsidRDefault="005A27E0"/>
        </w:tc>
        <w:tc>
          <w:tcPr>
            <w:tcW w:w="1275" w:type="dxa"/>
          </w:tcPr>
          <w:p w14:paraId="0CAFDC7B" w14:textId="77777777" w:rsidR="005A27E0" w:rsidRPr="005A27E0" w:rsidRDefault="005A27E0"/>
        </w:tc>
      </w:tr>
    </w:tbl>
    <w:p w14:paraId="2A4F1BDD" w14:textId="7B3E6341" w:rsidR="005A27E0" w:rsidRDefault="005A27E0">
      <w:pPr>
        <w:rPr>
          <w:b/>
          <w:bCs/>
        </w:rPr>
      </w:pPr>
    </w:p>
    <w:p w14:paraId="047831B1" w14:textId="77777777" w:rsidR="005A27E0" w:rsidRPr="005A27E0" w:rsidRDefault="005A27E0" w:rsidP="005A27E0">
      <w:r>
        <w:rPr>
          <w:b/>
          <w:bCs/>
        </w:rPr>
        <w:t>Action:</w:t>
      </w:r>
      <w:r>
        <w:t>____________________________________________________________________________________________________________________________________</w:t>
      </w:r>
    </w:p>
    <w:p w14:paraId="2372C18E" w14:textId="17E4B80C" w:rsidR="005A27E0" w:rsidRDefault="005A27E0">
      <w:pPr>
        <w:rPr>
          <w:b/>
          <w:bCs/>
        </w:rPr>
      </w:pPr>
    </w:p>
    <w:p w14:paraId="3C755942" w14:textId="7CEE1BF4" w:rsidR="005A27E0" w:rsidRDefault="005A27E0"/>
    <w:p w14:paraId="55B35DD2" w14:textId="203D41E9" w:rsidR="005A27E0" w:rsidRDefault="005A27E0">
      <w:r>
        <w:rPr>
          <w:b/>
          <w:bCs/>
        </w:rPr>
        <w:t>Inspected by:</w:t>
      </w:r>
      <w:r>
        <w:t>__________________</w:t>
      </w:r>
      <w:r>
        <w:tab/>
      </w:r>
      <w:r>
        <w:rPr>
          <w:b/>
          <w:bCs/>
        </w:rPr>
        <w:t>Signature:</w:t>
      </w:r>
      <w:r>
        <w:t>___________________________</w:t>
      </w:r>
    </w:p>
    <w:p w14:paraId="69165352" w14:textId="1048C61D" w:rsidR="005A27E0" w:rsidRDefault="005A27E0"/>
    <w:p w14:paraId="52E50B9E" w14:textId="45559515" w:rsidR="005A27E0" w:rsidRPr="005A27E0" w:rsidRDefault="005A27E0">
      <w:r>
        <w:rPr>
          <w:b/>
          <w:bCs/>
        </w:rPr>
        <w:t>Date/Time:</w:t>
      </w:r>
      <w:r>
        <w:t>______________________</w:t>
      </w:r>
      <w:r w:rsidRPr="005A27E0">
        <w:rPr>
          <w:b/>
          <w:bCs/>
        </w:rPr>
        <w:t>AM / PM</w:t>
      </w:r>
    </w:p>
    <w:sectPr w:rsidR="005A27E0" w:rsidRPr="005A27E0" w:rsidSect="00575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BF"/>
    <w:rsid w:val="001B6B20"/>
    <w:rsid w:val="003F3D7E"/>
    <w:rsid w:val="004A6CBF"/>
    <w:rsid w:val="005404FB"/>
    <w:rsid w:val="0057526B"/>
    <w:rsid w:val="005A27E0"/>
    <w:rsid w:val="005F2CD0"/>
    <w:rsid w:val="008970AC"/>
    <w:rsid w:val="00C277A4"/>
    <w:rsid w:val="00F6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CC18"/>
  <w14:defaultImageDpi w14:val="32767"/>
  <w15:chartTrackingRefBased/>
  <w15:docId w15:val="{6A43AE20-23CD-B845-ABDD-77792B5D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CBF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27E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 Croy</dc:creator>
  <cp:keywords/>
  <dc:description/>
  <cp:lastModifiedBy>Ayodej</cp:lastModifiedBy>
  <cp:revision>2</cp:revision>
  <dcterms:created xsi:type="dcterms:W3CDTF">2023-04-25T10:12:00Z</dcterms:created>
  <dcterms:modified xsi:type="dcterms:W3CDTF">2023-04-25T10:12:00Z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eb5f5bda0b9d7c33f4e544e160689ae71e10ca7248123910d20c2eea3b1a97a7</vt:lpwstr>
  </property>
</Properties>
</file>