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79A57" w14:textId="77777777" w:rsidR="006B517E" w:rsidRDefault="006B517E" w:rsidP="006B517E">
      <w:pPr>
        <w:jc w:val="center"/>
        <w:rPr>
          <w:b/>
          <w:sz w:val="32"/>
        </w:rPr>
      </w:pPr>
      <w:r w:rsidRPr="006B517E">
        <w:rPr>
          <w:b/>
          <w:sz w:val="32"/>
        </w:rPr>
        <w:t xml:space="preserve">PROYECTO: SISTEMAS DE VENTAS DE </w:t>
      </w:r>
      <w:r w:rsidR="0079694F">
        <w:rPr>
          <w:b/>
          <w:sz w:val="32"/>
        </w:rPr>
        <w:t>FARMACIA</w:t>
      </w:r>
    </w:p>
    <w:p w14:paraId="3D28BDC5" w14:textId="77777777" w:rsidR="006B517E" w:rsidRPr="006B517E" w:rsidRDefault="006B517E" w:rsidP="006B517E">
      <w:pPr>
        <w:jc w:val="center"/>
        <w:rPr>
          <w:b/>
          <w:sz w:val="32"/>
        </w:rPr>
      </w:pPr>
    </w:p>
    <w:p w14:paraId="5F04F0F4" w14:textId="77777777" w:rsidR="006B517E" w:rsidRDefault="006B517E">
      <w:r>
        <w:t>Alumnos:</w:t>
      </w:r>
    </w:p>
    <w:p w14:paraId="5B9C97EE" w14:textId="77777777" w:rsidR="006B517E" w:rsidRDefault="006B517E">
      <w:r>
        <w:t xml:space="preserve">Morales Dávila Bill </w:t>
      </w:r>
      <w:proofErr w:type="spellStart"/>
      <w:r>
        <w:t>Brayans</w:t>
      </w:r>
      <w:proofErr w:type="spellEnd"/>
    </w:p>
    <w:p w14:paraId="217D76C1" w14:textId="2F5AA618" w:rsidR="006B517E" w:rsidRDefault="006B517E">
      <w:r>
        <w:t xml:space="preserve">Ponce Villaverde </w:t>
      </w:r>
      <w:proofErr w:type="spellStart"/>
      <w:r>
        <w:t>Nehemias</w:t>
      </w:r>
      <w:proofErr w:type="spellEnd"/>
    </w:p>
    <w:p w14:paraId="43A2A3DC" w14:textId="23E3C448" w:rsidR="006A799E" w:rsidRDefault="006A799E">
      <w:r>
        <w:t xml:space="preserve">Campos Quispe </w:t>
      </w:r>
      <w:proofErr w:type="spellStart"/>
      <w:r>
        <w:t>Jose</w:t>
      </w:r>
      <w:proofErr w:type="spellEnd"/>
      <w:r>
        <w:t xml:space="preserve"> Luis</w:t>
      </w:r>
    </w:p>
    <w:p w14:paraId="6541962A" w14:textId="77777777" w:rsidR="00A4577B" w:rsidRDefault="006B517E">
      <w:r>
        <w:t xml:space="preserve">Descripción: El siguiente proyecto está en base a la coyuntura que se vive hoy en día, y en la necesidad de las personas por adquirir mascarillas para poder prevenir esta enfermedad que está atacando a la gran mayoría de países y que es mortal. </w:t>
      </w:r>
    </w:p>
    <w:p w14:paraId="202AB11C" w14:textId="77777777" w:rsidR="005B448A" w:rsidRDefault="005B448A"/>
    <w:p w14:paraId="20D94F92" w14:textId="77777777" w:rsidR="00082B46" w:rsidRDefault="00082B46">
      <w:pPr>
        <w:rPr>
          <w:sz w:val="40"/>
        </w:rPr>
      </w:pPr>
      <w:r>
        <w:rPr>
          <w:sz w:val="40"/>
        </w:rPr>
        <w:t xml:space="preserve">REQUISITOS </w:t>
      </w:r>
      <w:r w:rsidRPr="00082B46">
        <w:rPr>
          <w:sz w:val="40"/>
        </w:rPr>
        <w:t>FUNCIONALIDADES DEL SISTEMA</w:t>
      </w:r>
    </w:p>
    <w:p w14:paraId="4BCE6A0E" w14:textId="77777777" w:rsidR="00D038BC" w:rsidRDefault="00D038BC" w:rsidP="00082B46">
      <w:pPr>
        <w:pStyle w:val="Prrafodelista"/>
        <w:numPr>
          <w:ilvl w:val="0"/>
          <w:numId w:val="1"/>
        </w:numPr>
      </w:pPr>
      <w:r>
        <w:t xml:space="preserve">Carrito </w:t>
      </w:r>
      <w:r w:rsidR="007506BE">
        <w:t>de compras</w:t>
      </w:r>
    </w:p>
    <w:p w14:paraId="48C78901" w14:textId="77777777" w:rsidR="00A82BCE" w:rsidRDefault="006D6781" w:rsidP="00A82BCE">
      <w:pPr>
        <w:pStyle w:val="Prrafodelista"/>
      </w:pPr>
      <w:r>
        <w:t>Llevar la cuenta de todos los productos que el cliente quiere comprar y mostrar el precio total de los productos</w:t>
      </w:r>
    </w:p>
    <w:p w14:paraId="29DFD71D" w14:textId="77777777" w:rsidR="00715BC3" w:rsidRDefault="00715BC3" w:rsidP="00082B46">
      <w:pPr>
        <w:pStyle w:val="Prrafodelista"/>
        <w:numPr>
          <w:ilvl w:val="0"/>
          <w:numId w:val="1"/>
        </w:numPr>
      </w:pPr>
      <w:r>
        <w:t xml:space="preserve">Realizar </w:t>
      </w:r>
      <w:r w:rsidR="00177F43">
        <w:t xml:space="preserve">una </w:t>
      </w:r>
      <w:r w:rsidR="006D6781">
        <w:t>venta</w:t>
      </w:r>
    </w:p>
    <w:p w14:paraId="0B4C2EA8" w14:textId="77777777" w:rsidR="006D6781" w:rsidRDefault="006D6781" w:rsidP="006D6781">
      <w:pPr>
        <w:pStyle w:val="Prrafodelista"/>
      </w:pPr>
      <w:r>
        <w:t xml:space="preserve">El vendedor podrá realizar una venta con </w:t>
      </w:r>
      <w:r w:rsidR="0079694F">
        <w:t>los productos</w:t>
      </w:r>
      <w:r>
        <w:t xml:space="preserve"> escogidos por el cliente</w:t>
      </w:r>
    </w:p>
    <w:p w14:paraId="04A6A293" w14:textId="77777777" w:rsidR="00082B46" w:rsidRDefault="00082B46" w:rsidP="00082B46">
      <w:pPr>
        <w:pStyle w:val="Prrafodelista"/>
        <w:numPr>
          <w:ilvl w:val="0"/>
          <w:numId w:val="1"/>
        </w:numPr>
      </w:pPr>
      <w:r>
        <w:t>Gestión de usuarios(el jefe podrá ver a los vendedores y eliminarlos)</w:t>
      </w:r>
    </w:p>
    <w:p w14:paraId="07B79615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Mostrar usuario</w:t>
      </w:r>
    </w:p>
    <w:p w14:paraId="29054B58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Eliminar usuario</w:t>
      </w:r>
    </w:p>
    <w:p w14:paraId="4B282CC9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Editar usuario</w:t>
      </w:r>
    </w:p>
    <w:p w14:paraId="5F4AEF3D" w14:textId="77777777" w:rsidR="00715BC3" w:rsidRDefault="00715BC3" w:rsidP="00D038BC">
      <w:pPr>
        <w:pStyle w:val="Prrafodelista"/>
        <w:numPr>
          <w:ilvl w:val="0"/>
          <w:numId w:val="7"/>
        </w:numPr>
      </w:pPr>
      <w:r>
        <w:t>Cambiar contraseña</w:t>
      </w:r>
    </w:p>
    <w:p w14:paraId="58C8D74B" w14:textId="77777777" w:rsidR="00715BC3" w:rsidRDefault="00715BC3" w:rsidP="00715BC3">
      <w:pPr>
        <w:pStyle w:val="Prrafodelista"/>
        <w:numPr>
          <w:ilvl w:val="0"/>
          <w:numId w:val="7"/>
        </w:numPr>
      </w:pPr>
      <w:r>
        <w:t>Editar datos personales</w:t>
      </w:r>
    </w:p>
    <w:p w14:paraId="2BF833CF" w14:textId="77777777" w:rsidR="00082B46" w:rsidRDefault="00A82BCE" w:rsidP="00082B46">
      <w:pPr>
        <w:pStyle w:val="Prrafodelista"/>
        <w:numPr>
          <w:ilvl w:val="0"/>
          <w:numId w:val="1"/>
        </w:numPr>
      </w:pPr>
      <w:r>
        <w:t>Reporte</w:t>
      </w:r>
      <w:r w:rsidR="00082B46">
        <w:t xml:space="preserve"> de ventas</w:t>
      </w:r>
    </w:p>
    <w:p w14:paraId="6BE864B0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>Mostrar ventas por vendedor</w:t>
      </w:r>
    </w:p>
    <w:p w14:paraId="4D6BA1A2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>Mostrar ventas total diarias</w:t>
      </w:r>
    </w:p>
    <w:p w14:paraId="35249AB2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>Mostrar ventas total mensual</w:t>
      </w:r>
    </w:p>
    <w:p w14:paraId="584F6625" w14:textId="77777777" w:rsidR="00715BC3" w:rsidRDefault="00082B46" w:rsidP="00082B46">
      <w:pPr>
        <w:pStyle w:val="Prrafodelista"/>
        <w:numPr>
          <w:ilvl w:val="0"/>
          <w:numId w:val="2"/>
        </w:numPr>
      </w:pPr>
      <w:r>
        <w:t>Mostrar ventas</w:t>
      </w:r>
      <w:r w:rsidR="00446802">
        <w:t xml:space="preserve"> recientes</w:t>
      </w:r>
    </w:p>
    <w:p w14:paraId="790E7E38" w14:textId="77777777" w:rsidR="00082B46" w:rsidRDefault="00715BC3" w:rsidP="00082B46">
      <w:pPr>
        <w:pStyle w:val="Prrafodelista"/>
        <w:numPr>
          <w:ilvl w:val="0"/>
          <w:numId w:val="2"/>
        </w:numPr>
      </w:pPr>
      <w:r>
        <w:t>Eliminar venta</w:t>
      </w:r>
      <w:r w:rsidR="00082B46">
        <w:t xml:space="preserve"> </w:t>
      </w:r>
    </w:p>
    <w:p w14:paraId="3C0D0FF2" w14:textId="77777777" w:rsidR="00082B46" w:rsidRDefault="005B448A" w:rsidP="00082B46">
      <w:pPr>
        <w:pStyle w:val="Prrafodelista"/>
        <w:numPr>
          <w:ilvl w:val="0"/>
          <w:numId w:val="4"/>
        </w:numPr>
      </w:pPr>
      <w:r>
        <w:t>Gestión</w:t>
      </w:r>
      <w:r w:rsidR="00082B46">
        <w:t xml:space="preserve"> de productos</w:t>
      </w:r>
    </w:p>
    <w:p w14:paraId="5C299C71" w14:textId="77777777" w:rsidR="00082B46" w:rsidRDefault="00082B46" w:rsidP="00082B46">
      <w:pPr>
        <w:pStyle w:val="Prrafodelista"/>
        <w:numPr>
          <w:ilvl w:val="0"/>
          <w:numId w:val="5"/>
        </w:numPr>
      </w:pPr>
      <w:r>
        <w:t>Agregar producto</w:t>
      </w:r>
    </w:p>
    <w:p w14:paraId="4363799C" w14:textId="77777777" w:rsidR="005B448A" w:rsidRDefault="005B448A" w:rsidP="00082B46">
      <w:pPr>
        <w:pStyle w:val="Prrafodelista"/>
        <w:numPr>
          <w:ilvl w:val="0"/>
          <w:numId w:val="5"/>
        </w:numPr>
      </w:pPr>
      <w:r>
        <w:t>Buscar productos</w:t>
      </w:r>
    </w:p>
    <w:p w14:paraId="5A3D385A" w14:textId="77777777" w:rsidR="005B448A" w:rsidRDefault="005B448A" w:rsidP="005B448A">
      <w:pPr>
        <w:pStyle w:val="Prrafodelista"/>
        <w:numPr>
          <w:ilvl w:val="0"/>
          <w:numId w:val="5"/>
        </w:numPr>
      </w:pPr>
      <w:r>
        <w:t>Actualizar productos</w:t>
      </w:r>
    </w:p>
    <w:p w14:paraId="79A7B6FF" w14:textId="77777777" w:rsidR="005B448A" w:rsidRDefault="005B448A" w:rsidP="005B448A">
      <w:pPr>
        <w:pStyle w:val="Prrafodelista"/>
        <w:numPr>
          <w:ilvl w:val="0"/>
          <w:numId w:val="5"/>
        </w:numPr>
      </w:pPr>
      <w:r>
        <w:t>eliminar productos</w:t>
      </w:r>
    </w:p>
    <w:p w14:paraId="322460D4" w14:textId="77777777" w:rsidR="005B448A" w:rsidRDefault="00D90DA0" w:rsidP="00D90DA0">
      <w:pPr>
        <w:pStyle w:val="Prrafodelista"/>
        <w:numPr>
          <w:ilvl w:val="0"/>
          <w:numId w:val="4"/>
        </w:numPr>
      </w:pPr>
      <w:r>
        <w:t xml:space="preserve">Gestión de </w:t>
      </w:r>
      <w:r w:rsidR="00177F43">
        <w:t>l</w:t>
      </w:r>
      <w:r>
        <w:t>ote de productos</w:t>
      </w:r>
    </w:p>
    <w:p w14:paraId="38A37929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>Agregar lote de productos</w:t>
      </w:r>
    </w:p>
    <w:p w14:paraId="726BF30E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>Eliminar lote de productos</w:t>
      </w:r>
    </w:p>
    <w:p w14:paraId="32586622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 xml:space="preserve">Editar </w:t>
      </w:r>
      <w:r w:rsidR="008D4060">
        <w:t>stock</w:t>
      </w:r>
      <w:r>
        <w:t xml:space="preserve"> de</w:t>
      </w:r>
      <w:r w:rsidR="006630EE">
        <w:t xml:space="preserve"> lote de</w:t>
      </w:r>
      <w:r>
        <w:t xml:space="preserve"> productos</w:t>
      </w:r>
    </w:p>
    <w:p w14:paraId="5A99B7E3" w14:textId="77777777" w:rsidR="00B72E26" w:rsidRDefault="00B72E26" w:rsidP="00B72E26">
      <w:pPr>
        <w:pStyle w:val="Prrafodelista"/>
        <w:ind w:left="1440"/>
      </w:pPr>
    </w:p>
    <w:p w14:paraId="1E77AB44" w14:textId="77777777" w:rsidR="00DF6EB9" w:rsidRPr="000150E7" w:rsidRDefault="00DF6EB9" w:rsidP="00DF6EB9">
      <w:pPr>
        <w:rPr>
          <w:sz w:val="40"/>
        </w:rPr>
      </w:pPr>
      <w:r>
        <w:rPr>
          <w:sz w:val="40"/>
        </w:rPr>
        <w:t xml:space="preserve">REQUISITOS NO </w:t>
      </w:r>
      <w:r w:rsidRPr="00082B46">
        <w:rPr>
          <w:sz w:val="40"/>
        </w:rPr>
        <w:t>FUNCIONALIDADES DEL SISTEMA</w:t>
      </w:r>
    </w:p>
    <w:p w14:paraId="6FF223EC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lastRenderedPageBreak/>
        <w:t>Orientado al Usuario</w:t>
      </w:r>
    </w:p>
    <w:p w14:paraId="3758F4DE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 xml:space="preserve">Fiabilidad, el sistema debe ser capaz de realizar las funciones </w:t>
      </w:r>
      <w:r w:rsidRPr="0069688C">
        <w:t>especificadas</w:t>
      </w:r>
      <w:r>
        <w:t xml:space="preserve"> para el usuario sin provocar ningún error.</w:t>
      </w:r>
    </w:p>
    <w:p w14:paraId="6AB6C449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Usabilidad, el sistema debe ser intuitivo y fácil de asimilar por los usuarios.</w:t>
      </w:r>
    </w:p>
    <w:p w14:paraId="009503FB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Disponibilidad, los recursos del sistema debe estar disponibles las 24 horas para el usuario.</w:t>
      </w:r>
    </w:p>
    <w:p w14:paraId="6FC67764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 xml:space="preserve">Eficiencia, el usuario debe navegar por nuestros menús y realizar las operaciones sin problemas ni tiempos de espera largos. </w:t>
      </w:r>
    </w:p>
    <w:p w14:paraId="2BDF34E9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Seguridad, el usuario no debe tener temor a brindar sus datos personales.</w:t>
      </w:r>
    </w:p>
    <w:p w14:paraId="2CFD9E25" w14:textId="77777777" w:rsidR="00DF6EB9" w:rsidRDefault="00DF6EB9" w:rsidP="00DF6EB9">
      <w:pPr>
        <w:pStyle w:val="Prrafodelista"/>
        <w:ind w:left="1428"/>
      </w:pPr>
    </w:p>
    <w:p w14:paraId="18A8C092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Orientado al Administrador</w:t>
      </w:r>
    </w:p>
    <w:p w14:paraId="1CF04D53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Tiempo mínimo de entrenamiento del administrador debe ser de mínimo de 4 horas.</w:t>
      </w:r>
    </w:p>
    <w:p w14:paraId="49D32A0A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debe saber que hacer en casos de que se intente vulnerar el sistema.</w:t>
      </w:r>
    </w:p>
    <w:p w14:paraId="4500A703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debe contar con los números de teléfonos de los soportes a la mano.</w:t>
      </w:r>
    </w:p>
    <w:p w14:paraId="4513EEB6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tendrá acceso a la base de datos solo mediante la interfaz del sistema.</w:t>
      </w:r>
    </w:p>
    <w:p w14:paraId="28B9A70B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Queda bajo responsabilidad del administrador el elegir a su personal para que sean administradores.</w:t>
      </w:r>
    </w:p>
    <w:p w14:paraId="754A0C30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Queda también bajo  su responsabilidad su entrenamiento de personal.</w:t>
      </w:r>
    </w:p>
    <w:p w14:paraId="34C27A4F" w14:textId="77777777" w:rsidR="00DF6EB9" w:rsidRDefault="00DF6EB9" w:rsidP="00DF6EB9">
      <w:pPr>
        <w:ind w:left="1080"/>
      </w:pPr>
    </w:p>
    <w:p w14:paraId="23DAFFB1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Seguridad</w:t>
      </w:r>
    </w:p>
    <w:p w14:paraId="238FFEB9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El sistema no debe ser accedido directamente, sino desde una interfaz.</w:t>
      </w:r>
    </w:p>
    <w:p w14:paraId="662BB561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La información debe estar protegida contra accesos no autorizados utilizando métodos de validación que garanticen el acceso personal a los datos.</w:t>
      </w:r>
    </w:p>
    <w:p w14:paraId="35DA3097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Se debe usar mecanismos de encriptación de los datos y no viajar al servidor en texto plano.</w:t>
      </w:r>
    </w:p>
    <w:p w14:paraId="0E86EF58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 xml:space="preserve">Se deben hacer un </w:t>
      </w:r>
      <w:proofErr w:type="spellStart"/>
      <w:r>
        <w:t>backup</w:t>
      </w:r>
      <w:proofErr w:type="spellEnd"/>
      <w:r>
        <w:t xml:space="preserve"> de la base de datos periódicamente, por cuestiones de seguridad.</w:t>
      </w:r>
    </w:p>
    <w:p w14:paraId="6998B851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 xml:space="preserve"> Se deben registrar todos los errores del sistema en un log y guardarlo en un archivo de texto, por si ocurre un imprevisto y así el soporte pueda intervenir correctamente.</w:t>
      </w:r>
    </w:p>
    <w:p w14:paraId="22E3E1DB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 xml:space="preserve">  El administrador será el único quien tenga acceso a los datos que proporciona el usuario.</w:t>
      </w:r>
    </w:p>
    <w:p w14:paraId="1B5C4DA7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Las funcionalidades del usuario y del administrador deben sestar bien marcadas.</w:t>
      </w:r>
    </w:p>
    <w:p w14:paraId="3F1BB0E5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El sistema debe bloquearse ante cualquier ataque de seguridad, y ser desbloqueada por el administrador o soporte.</w:t>
      </w:r>
    </w:p>
    <w:p w14:paraId="245E27FF" w14:textId="77777777" w:rsidR="00DF6EB9" w:rsidRDefault="00DF6EB9" w:rsidP="00DF6EB9">
      <w:pPr>
        <w:pStyle w:val="Prrafodelista"/>
        <w:ind w:left="1440"/>
      </w:pPr>
    </w:p>
    <w:p w14:paraId="4B311D34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la Interfaz Gráfica</w:t>
      </w:r>
    </w:p>
    <w:p w14:paraId="363A3D3E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interfaz debe contar con un diseño amigable.</w:t>
      </w:r>
    </w:p>
    <w:p w14:paraId="734C35D5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combinación de colores no tiene que ser irritante.</w:t>
      </w:r>
    </w:p>
    <w:p w14:paraId="4DBA2311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interfaz debe ser capaz adaptarse a todo tipo de dispositivos, diseño Responsivo.</w:t>
      </w:r>
    </w:p>
    <w:p w14:paraId="78E01239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lastRenderedPageBreak/>
        <w:t>El diseño debe mostrar claramente la descripción de los productos y los precios.</w:t>
      </w:r>
    </w:p>
    <w:p w14:paraId="472806BF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sistemas de menús y submenús deben estar organizados correctamente.</w:t>
      </w:r>
    </w:p>
    <w:p w14:paraId="6597B8E8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productos deben estar organizador y agrupador por tipo.</w:t>
      </w:r>
    </w:p>
    <w:p w14:paraId="089D8F3A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descuentos deben contar con un color llamativo.</w:t>
      </w:r>
    </w:p>
    <w:p w14:paraId="1F8C499D" w14:textId="77777777" w:rsidR="00DF6EB9" w:rsidRDefault="00DF6EB9" w:rsidP="00DF6EB9">
      <w:pPr>
        <w:pStyle w:val="Prrafodelista"/>
        <w:ind w:left="1440"/>
      </w:pPr>
    </w:p>
    <w:p w14:paraId="63F0BF95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Software</w:t>
      </w:r>
    </w:p>
    <w:p w14:paraId="25F2B622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ejecutarse en la plataforma web.</w:t>
      </w:r>
    </w:p>
    <w:p w14:paraId="6B420B9E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 xml:space="preserve">Los datos serán guardados en el motor de bases de datos </w:t>
      </w:r>
      <w:proofErr w:type="spellStart"/>
      <w:r>
        <w:t>Mysql</w:t>
      </w:r>
      <w:proofErr w:type="spellEnd"/>
      <w:r>
        <w:t>.</w:t>
      </w:r>
    </w:p>
    <w:p w14:paraId="5FC4A15C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contar la documentación necesaria.</w:t>
      </w:r>
    </w:p>
    <w:p w14:paraId="156F3518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ser escalable.</w:t>
      </w:r>
    </w:p>
    <w:p w14:paraId="6654980F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nuevo sistema debe desarrollarse aplicando patrones y recomendaciones de programación.</w:t>
      </w:r>
    </w:p>
    <w:p w14:paraId="565A5615" w14:textId="77777777" w:rsidR="00DF6EB9" w:rsidRDefault="00DF6EB9" w:rsidP="00DF6EB9">
      <w:pPr>
        <w:pStyle w:val="Prrafodelista"/>
        <w:ind w:left="1440"/>
      </w:pPr>
    </w:p>
    <w:p w14:paraId="62A54D47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Rendimiento</w:t>
      </w:r>
    </w:p>
    <w:p w14:paraId="7A927AF9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El sistema debe ser capaz de funcionar con 1000 usuarios recurrentes.</w:t>
      </w:r>
    </w:p>
    <w:p w14:paraId="6084AF05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Los datos que se modifican en la base de datos no deben durar más de 2 segundos.</w:t>
      </w:r>
    </w:p>
    <w:p w14:paraId="5D3B49BA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El diseño de la base de datos debe ser óptimo.</w:t>
      </w:r>
    </w:p>
    <w:p w14:paraId="46884886" w14:textId="77777777" w:rsidR="00DF6EB9" w:rsidRDefault="00DF6EB9" w:rsidP="00DF6EB9">
      <w:pPr>
        <w:pStyle w:val="Prrafodelista"/>
        <w:ind w:left="1440"/>
      </w:pPr>
    </w:p>
    <w:p w14:paraId="7553225B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Hardware</w:t>
      </w:r>
    </w:p>
    <w:p w14:paraId="1159E98F" w14:textId="77777777" w:rsidR="00DF6EB9" w:rsidRDefault="00DF6EB9" w:rsidP="00DF6EB9">
      <w:pPr>
        <w:pStyle w:val="Prrafodelista"/>
        <w:numPr>
          <w:ilvl w:val="0"/>
          <w:numId w:val="23"/>
        </w:numPr>
      </w:pPr>
      <w:r>
        <w:t>En necesario de un servidor web para alojar el sistema.</w:t>
      </w:r>
    </w:p>
    <w:p w14:paraId="4161C706" w14:textId="77777777" w:rsidR="00DF6EB9" w:rsidRDefault="00DF6EB9" w:rsidP="00DF6EB9">
      <w:pPr>
        <w:pStyle w:val="Prrafodelista"/>
        <w:numPr>
          <w:ilvl w:val="0"/>
          <w:numId w:val="23"/>
        </w:numPr>
      </w:pPr>
      <w:r>
        <w:t>El administrador solo necesita una computadora de gama baja o media, para administrar el sistema.</w:t>
      </w:r>
    </w:p>
    <w:p w14:paraId="5F1D143C" w14:textId="77777777" w:rsidR="00DF6EB9" w:rsidRDefault="00DF6EB9" w:rsidP="00DF6EB9">
      <w:pPr>
        <w:ind w:left="1080"/>
      </w:pPr>
    </w:p>
    <w:p w14:paraId="799E2094" w14:textId="77777777" w:rsidR="00DF6EB9" w:rsidRDefault="00DF6EB9" w:rsidP="00DF6EB9"/>
    <w:p w14:paraId="4254C55A" w14:textId="77777777" w:rsidR="00DF6EB9" w:rsidRDefault="00DF6EB9" w:rsidP="00DF6EB9"/>
    <w:p w14:paraId="28CBEDD3" w14:textId="77777777" w:rsidR="00DF6EB9" w:rsidRDefault="00DF6EB9" w:rsidP="00DF6EB9"/>
    <w:p w14:paraId="2828BEBF" w14:textId="49DED645" w:rsidR="00DF6EB9" w:rsidRDefault="00F74B0F" w:rsidP="00DF6EB9">
      <w:r>
        <w:rPr>
          <w:noProof/>
        </w:rPr>
        <w:lastRenderedPageBreak/>
        <w:drawing>
          <wp:inline distT="0" distB="0" distL="0" distR="0" wp14:anchorId="04CEFF3E" wp14:editId="31117256">
            <wp:extent cx="5400040" cy="72491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C3C" w14:textId="39267B64" w:rsidR="00446802" w:rsidRDefault="00F74B0F" w:rsidP="00446802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14587E94" wp14:editId="55C34B55">
            <wp:extent cx="5400040" cy="34461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F715" w14:textId="77777777" w:rsidR="005B448A" w:rsidRDefault="005B448A" w:rsidP="005B448A">
      <w:pPr>
        <w:pStyle w:val="Prrafodelista"/>
        <w:ind w:left="1440"/>
      </w:pPr>
    </w:p>
    <w:p w14:paraId="2655CB67" w14:textId="77777777" w:rsidR="00082B46" w:rsidRDefault="00082B46" w:rsidP="00082B46">
      <w:pPr>
        <w:pStyle w:val="Prrafodelista"/>
        <w:ind w:left="1440"/>
      </w:pPr>
    </w:p>
    <w:p w14:paraId="4469020A" w14:textId="63CA09D9" w:rsidR="007B30C8" w:rsidRDefault="006B517E" w:rsidP="00082B46">
      <w:pPr>
        <w:pStyle w:val="Prrafodelista"/>
      </w:pPr>
      <w:r>
        <w:br/>
      </w:r>
      <w:r w:rsidR="00F74B0F">
        <w:rPr>
          <w:noProof/>
        </w:rPr>
        <w:drawing>
          <wp:inline distT="0" distB="0" distL="0" distR="0" wp14:anchorId="1AFA0901" wp14:editId="647E7E8A">
            <wp:extent cx="5400040" cy="4674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regar lo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37B4B70" wp14:editId="63C95D55">
            <wp:extent cx="5400040" cy="4674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ñadir emplead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3C666595" wp14:editId="3F0E609E">
            <wp:extent cx="5400040" cy="46742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ñadir producto al carrit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E8561D6" wp14:editId="259D65F7">
            <wp:extent cx="5400040" cy="4674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car lo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D923B13" wp14:editId="225D8308">
            <wp:extent cx="5400040" cy="4674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biar contraseñ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98194E8" wp14:editId="78789CA0">
            <wp:extent cx="5400040" cy="4674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datos personal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0583907" wp14:editId="461D9458">
            <wp:extent cx="5400040" cy="467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r lo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25DEDBD" wp14:editId="77D0D54C">
            <wp:extent cx="5400040" cy="4674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iminar emple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53562DA" wp14:editId="2193C2F1">
            <wp:extent cx="5400040" cy="4674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iminar lo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734219C" wp14:editId="3CAA549E">
            <wp:extent cx="5400040" cy="46742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r producto del carrito de compr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56BF2C9A" wp14:editId="715B925F">
            <wp:extent cx="5400040" cy="59588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uearse en el sist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58E8B9B3" wp14:editId="610B44C4">
            <wp:extent cx="5400040" cy="46742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alizar compr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0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0007E"/>
    <w:multiLevelType w:val="hybridMultilevel"/>
    <w:tmpl w:val="36BE6B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13D"/>
    <w:multiLevelType w:val="hybridMultilevel"/>
    <w:tmpl w:val="0016ACC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FA42E6"/>
    <w:multiLevelType w:val="hybridMultilevel"/>
    <w:tmpl w:val="B3BCCC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35E0"/>
    <w:multiLevelType w:val="hybridMultilevel"/>
    <w:tmpl w:val="ED98A1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A547F"/>
    <w:multiLevelType w:val="hybridMultilevel"/>
    <w:tmpl w:val="A2727538"/>
    <w:lvl w:ilvl="0" w:tplc="280A000F">
      <w:start w:val="1"/>
      <w:numFmt w:val="decimal"/>
      <w:lvlText w:val="%1."/>
      <w:lvlJc w:val="left"/>
      <w:pPr>
        <w:ind w:left="1731" w:hanging="360"/>
      </w:pPr>
    </w:lvl>
    <w:lvl w:ilvl="1" w:tplc="280A0019" w:tentative="1">
      <w:start w:val="1"/>
      <w:numFmt w:val="lowerLetter"/>
      <w:lvlText w:val="%2."/>
      <w:lvlJc w:val="left"/>
      <w:pPr>
        <w:ind w:left="2451" w:hanging="360"/>
      </w:pPr>
    </w:lvl>
    <w:lvl w:ilvl="2" w:tplc="280A001B" w:tentative="1">
      <w:start w:val="1"/>
      <w:numFmt w:val="lowerRoman"/>
      <w:lvlText w:val="%3."/>
      <w:lvlJc w:val="right"/>
      <w:pPr>
        <w:ind w:left="3171" w:hanging="180"/>
      </w:pPr>
    </w:lvl>
    <w:lvl w:ilvl="3" w:tplc="280A000F" w:tentative="1">
      <w:start w:val="1"/>
      <w:numFmt w:val="decimal"/>
      <w:lvlText w:val="%4."/>
      <w:lvlJc w:val="left"/>
      <w:pPr>
        <w:ind w:left="3891" w:hanging="360"/>
      </w:pPr>
    </w:lvl>
    <w:lvl w:ilvl="4" w:tplc="280A0019" w:tentative="1">
      <w:start w:val="1"/>
      <w:numFmt w:val="lowerLetter"/>
      <w:lvlText w:val="%5."/>
      <w:lvlJc w:val="left"/>
      <w:pPr>
        <w:ind w:left="4611" w:hanging="360"/>
      </w:pPr>
    </w:lvl>
    <w:lvl w:ilvl="5" w:tplc="280A001B" w:tentative="1">
      <w:start w:val="1"/>
      <w:numFmt w:val="lowerRoman"/>
      <w:lvlText w:val="%6."/>
      <w:lvlJc w:val="right"/>
      <w:pPr>
        <w:ind w:left="5331" w:hanging="180"/>
      </w:pPr>
    </w:lvl>
    <w:lvl w:ilvl="6" w:tplc="280A000F" w:tentative="1">
      <w:start w:val="1"/>
      <w:numFmt w:val="decimal"/>
      <w:lvlText w:val="%7."/>
      <w:lvlJc w:val="left"/>
      <w:pPr>
        <w:ind w:left="6051" w:hanging="360"/>
      </w:pPr>
    </w:lvl>
    <w:lvl w:ilvl="7" w:tplc="280A0019" w:tentative="1">
      <w:start w:val="1"/>
      <w:numFmt w:val="lowerLetter"/>
      <w:lvlText w:val="%8."/>
      <w:lvlJc w:val="left"/>
      <w:pPr>
        <w:ind w:left="6771" w:hanging="360"/>
      </w:pPr>
    </w:lvl>
    <w:lvl w:ilvl="8" w:tplc="280A001B" w:tentative="1">
      <w:start w:val="1"/>
      <w:numFmt w:val="lowerRoman"/>
      <w:lvlText w:val="%9."/>
      <w:lvlJc w:val="right"/>
      <w:pPr>
        <w:ind w:left="7491" w:hanging="180"/>
      </w:pPr>
    </w:lvl>
  </w:abstractNum>
  <w:abstractNum w:abstractNumId="5" w15:restartNumberingAfterBreak="0">
    <w:nsid w:val="10832D86"/>
    <w:multiLevelType w:val="hybridMultilevel"/>
    <w:tmpl w:val="471454F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675AF8"/>
    <w:multiLevelType w:val="hybridMultilevel"/>
    <w:tmpl w:val="46F8285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7D313E"/>
    <w:multiLevelType w:val="hybridMultilevel"/>
    <w:tmpl w:val="87EC0362"/>
    <w:lvl w:ilvl="0" w:tplc="280A000F">
      <w:start w:val="1"/>
      <w:numFmt w:val="decimal"/>
      <w:lvlText w:val="%1."/>
      <w:lvlJc w:val="left"/>
      <w:pPr>
        <w:ind w:left="1884" w:hanging="360"/>
      </w:pPr>
    </w:lvl>
    <w:lvl w:ilvl="1" w:tplc="280A0019" w:tentative="1">
      <w:start w:val="1"/>
      <w:numFmt w:val="lowerLetter"/>
      <w:lvlText w:val="%2."/>
      <w:lvlJc w:val="left"/>
      <w:pPr>
        <w:ind w:left="2604" w:hanging="360"/>
      </w:pPr>
    </w:lvl>
    <w:lvl w:ilvl="2" w:tplc="280A001B" w:tentative="1">
      <w:start w:val="1"/>
      <w:numFmt w:val="lowerRoman"/>
      <w:lvlText w:val="%3."/>
      <w:lvlJc w:val="right"/>
      <w:pPr>
        <w:ind w:left="3324" w:hanging="180"/>
      </w:pPr>
    </w:lvl>
    <w:lvl w:ilvl="3" w:tplc="280A000F" w:tentative="1">
      <w:start w:val="1"/>
      <w:numFmt w:val="decimal"/>
      <w:lvlText w:val="%4."/>
      <w:lvlJc w:val="left"/>
      <w:pPr>
        <w:ind w:left="4044" w:hanging="360"/>
      </w:pPr>
    </w:lvl>
    <w:lvl w:ilvl="4" w:tplc="280A0019" w:tentative="1">
      <w:start w:val="1"/>
      <w:numFmt w:val="lowerLetter"/>
      <w:lvlText w:val="%5."/>
      <w:lvlJc w:val="left"/>
      <w:pPr>
        <w:ind w:left="4764" w:hanging="360"/>
      </w:pPr>
    </w:lvl>
    <w:lvl w:ilvl="5" w:tplc="280A001B" w:tentative="1">
      <w:start w:val="1"/>
      <w:numFmt w:val="lowerRoman"/>
      <w:lvlText w:val="%6."/>
      <w:lvlJc w:val="right"/>
      <w:pPr>
        <w:ind w:left="5484" w:hanging="180"/>
      </w:pPr>
    </w:lvl>
    <w:lvl w:ilvl="6" w:tplc="280A000F" w:tentative="1">
      <w:start w:val="1"/>
      <w:numFmt w:val="decimal"/>
      <w:lvlText w:val="%7."/>
      <w:lvlJc w:val="left"/>
      <w:pPr>
        <w:ind w:left="6204" w:hanging="360"/>
      </w:pPr>
    </w:lvl>
    <w:lvl w:ilvl="7" w:tplc="280A0019" w:tentative="1">
      <w:start w:val="1"/>
      <w:numFmt w:val="lowerLetter"/>
      <w:lvlText w:val="%8."/>
      <w:lvlJc w:val="left"/>
      <w:pPr>
        <w:ind w:left="6924" w:hanging="360"/>
      </w:pPr>
    </w:lvl>
    <w:lvl w:ilvl="8" w:tplc="280A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8" w15:restartNumberingAfterBreak="0">
    <w:nsid w:val="1CE77400"/>
    <w:multiLevelType w:val="hybridMultilevel"/>
    <w:tmpl w:val="0B5872E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C20911"/>
    <w:multiLevelType w:val="hybridMultilevel"/>
    <w:tmpl w:val="26B8B59A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2FE2D0E"/>
    <w:multiLevelType w:val="hybridMultilevel"/>
    <w:tmpl w:val="5094C3D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EC4BD4"/>
    <w:multiLevelType w:val="hybridMultilevel"/>
    <w:tmpl w:val="6DACF774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087CB9"/>
    <w:multiLevelType w:val="hybridMultilevel"/>
    <w:tmpl w:val="56A0C506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B1B3D4F"/>
    <w:multiLevelType w:val="hybridMultilevel"/>
    <w:tmpl w:val="721E8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727B88"/>
    <w:multiLevelType w:val="hybridMultilevel"/>
    <w:tmpl w:val="BE86A83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AF6627"/>
    <w:multiLevelType w:val="hybridMultilevel"/>
    <w:tmpl w:val="4B22B80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2A5953"/>
    <w:multiLevelType w:val="hybridMultilevel"/>
    <w:tmpl w:val="0B60BB4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AD2750A"/>
    <w:multiLevelType w:val="hybridMultilevel"/>
    <w:tmpl w:val="99FCEFB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704213"/>
    <w:multiLevelType w:val="hybridMultilevel"/>
    <w:tmpl w:val="1FE2A2B8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3CE7094"/>
    <w:multiLevelType w:val="hybridMultilevel"/>
    <w:tmpl w:val="35ECF386"/>
    <w:lvl w:ilvl="0" w:tplc="280A000F">
      <w:start w:val="1"/>
      <w:numFmt w:val="decimal"/>
      <w:lvlText w:val="%1."/>
      <w:lvlJc w:val="left"/>
      <w:pPr>
        <w:ind w:left="1164" w:hanging="360"/>
      </w:pPr>
    </w:lvl>
    <w:lvl w:ilvl="1" w:tplc="280A0019" w:tentative="1">
      <w:start w:val="1"/>
      <w:numFmt w:val="lowerLetter"/>
      <w:lvlText w:val="%2."/>
      <w:lvlJc w:val="left"/>
      <w:pPr>
        <w:ind w:left="1884" w:hanging="360"/>
      </w:pPr>
    </w:lvl>
    <w:lvl w:ilvl="2" w:tplc="280A001B" w:tentative="1">
      <w:start w:val="1"/>
      <w:numFmt w:val="lowerRoman"/>
      <w:lvlText w:val="%3."/>
      <w:lvlJc w:val="right"/>
      <w:pPr>
        <w:ind w:left="2604" w:hanging="180"/>
      </w:pPr>
    </w:lvl>
    <w:lvl w:ilvl="3" w:tplc="280A000F" w:tentative="1">
      <w:start w:val="1"/>
      <w:numFmt w:val="decimal"/>
      <w:lvlText w:val="%4."/>
      <w:lvlJc w:val="left"/>
      <w:pPr>
        <w:ind w:left="3324" w:hanging="360"/>
      </w:pPr>
    </w:lvl>
    <w:lvl w:ilvl="4" w:tplc="280A0019" w:tentative="1">
      <w:start w:val="1"/>
      <w:numFmt w:val="lowerLetter"/>
      <w:lvlText w:val="%5."/>
      <w:lvlJc w:val="left"/>
      <w:pPr>
        <w:ind w:left="4044" w:hanging="360"/>
      </w:pPr>
    </w:lvl>
    <w:lvl w:ilvl="5" w:tplc="280A001B" w:tentative="1">
      <w:start w:val="1"/>
      <w:numFmt w:val="lowerRoman"/>
      <w:lvlText w:val="%6."/>
      <w:lvlJc w:val="right"/>
      <w:pPr>
        <w:ind w:left="4764" w:hanging="180"/>
      </w:pPr>
    </w:lvl>
    <w:lvl w:ilvl="6" w:tplc="280A000F" w:tentative="1">
      <w:start w:val="1"/>
      <w:numFmt w:val="decimal"/>
      <w:lvlText w:val="%7."/>
      <w:lvlJc w:val="left"/>
      <w:pPr>
        <w:ind w:left="5484" w:hanging="360"/>
      </w:pPr>
    </w:lvl>
    <w:lvl w:ilvl="7" w:tplc="280A0019" w:tentative="1">
      <w:start w:val="1"/>
      <w:numFmt w:val="lowerLetter"/>
      <w:lvlText w:val="%8."/>
      <w:lvlJc w:val="left"/>
      <w:pPr>
        <w:ind w:left="6204" w:hanging="360"/>
      </w:pPr>
    </w:lvl>
    <w:lvl w:ilvl="8" w:tplc="280A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0" w15:restartNumberingAfterBreak="0">
    <w:nsid w:val="782C774F"/>
    <w:multiLevelType w:val="hybridMultilevel"/>
    <w:tmpl w:val="ADB6B802"/>
    <w:lvl w:ilvl="0" w:tplc="280A000F">
      <w:start w:val="1"/>
      <w:numFmt w:val="decimal"/>
      <w:lvlText w:val="%1."/>
      <w:lvlJc w:val="left"/>
      <w:pPr>
        <w:ind w:left="919" w:hanging="360"/>
      </w:pPr>
    </w:lvl>
    <w:lvl w:ilvl="1" w:tplc="280A0019" w:tentative="1">
      <w:start w:val="1"/>
      <w:numFmt w:val="lowerLetter"/>
      <w:lvlText w:val="%2."/>
      <w:lvlJc w:val="left"/>
      <w:pPr>
        <w:ind w:left="1639" w:hanging="360"/>
      </w:pPr>
    </w:lvl>
    <w:lvl w:ilvl="2" w:tplc="280A001B" w:tentative="1">
      <w:start w:val="1"/>
      <w:numFmt w:val="lowerRoman"/>
      <w:lvlText w:val="%3."/>
      <w:lvlJc w:val="right"/>
      <w:pPr>
        <w:ind w:left="2359" w:hanging="180"/>
      </w:pPr>
    </w:lvl>
    <w:lvl w:ilvl="3" w:tplc="280A000F" w:tentative="1">
      <w:start w:val="1"/>
      <w:numFmt w:val="decimal"/>
      <w:lvlText w:val="%4."/>
      <w:lvlJc w:val="left"/>
      <w:pPr>
        <w:ind w:left="3079" w:hanging="360"/>
      </w:pPr>
    </w:lvl>
    <w:lvl w:ilvl="4" w:tplc="280A0019" w:tentative="1">
      <w:start w:val="1"/>
      <w:numFmt w:val="lowerLetter"/>
      <w:lvlText w:val="%5."/>
      <w:lvlJc w:val="left"/>
      <w:pPr>
        <w:ind w:left="3799" w:hanging="360"/>
      </w:pPr>
    </w:lvl>
    <w:lvl w:ilvl="5" w:tplc="280A001B" w:tentative="1">
      <w:start w:val="1"/>
      <w:numFmt w:val="lowerRoman"/>
      <w:lvlText w:val="%6."/>
      <w:lvlJc w:val="right"/>
      <w:pPr>
        <w:ind w:left="4519" w:hanging="180"/>
      </w:pPr>
    </w:lvl>
    <w:lvl w:ilvl="6" w:tplc="280A000F" w:tentative="1">
      <w:start w:val="1"/>
      <w:numFmt w:val="decimal"/>
      <w:lvlText w:val="%7."/>
      <w:lvlJc w:val="left"/>
      <w:pPr>
        <w:ind w:left="5239" w:hanging="360"/>
      </w:pPr>
    </w:lvl>
    <w:lvl w:ilvl="7" w:tplc="280A0019" w:tentative="1">
      <w:start w:val="1"/>
      <w:numFmt w:val="lowerLetter"/>
      <w:lvlText w:val="%8."/>
      <w:lvlJc w:val="left"/>
      <w:pPr>
        <w:ind w:left="5959" w:hanging="360"/>
      </w:pPr>
    </w:lvl>
    <w:lvl w:ilvl="8" w:tplc="280A001B" w:tentative="1">
      <w:start w:val="1"/>
      <w:numFmt w:val="lowerRoman"/>
      <w:lvlText w:val="%9."/>
      <w:lvlJc w:val="right"/>
      <w:pPr>
        <w:ind w:left="6679" w:hanging="180"/>
      </w:pPr>
    </w:lvl>
  </w:abstractNum>
  <w:abstractNum w:abstractNumId="21" w15:restartNumberingAfterBreak="0">
    <w:nsid w:val="7A1D0B8F"/>
    <w:multiLevelType w:val="hybridMultilevel"/>
    <w:tmpl w:val="5738791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E585AFA"/>
    <w:multiLevelType w:val="hybridMultilevel"/>
    <w:tmpl w:val="287EDEA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4"/>
  </w:num>
  <w:num w:numId="3">
    <w:abstractNumId w:val="1"/>
  </w:num>
  <w:num w:numId="4">
    <w:abstractNumId w:val="2"/>
  </w:num>
  <w:num w:numId="5">
    <w:abstractNumId w:val="10"/>
  </w:num>
  <w:num w:numId="6">
    <w:abstractNumId w:val="21"/>
  </w:num>
  <w:num w:numId="7">
    <w:abstractNumId w:val="13"/>
  </w:num>
  <w:num w:numId="8">
    <w:abstractNumId w:val="22"/>
  </w:num>
  <w:num w:numId="9">
    <w:abstractNumId w:val="18"/>
  </w:num>
  <w:num w:numId="10">
    <w:abstractNumId w:val="20"/>
  </w:num>
  <w:num w:numId="11">
    <w:abstractNumId w:val="4"/>
  </w:num>
  <w:num w:numId="12">
    <w:abstractNumId w:val="19"/>
  </w:num>
  <w:num w:numId="13">
    <w:abstractNumId w:val="7"/>
  </w:num>
  <w:num w:numId="14">
    <w:abstractNumId w:val="9"/>
  </w:num>
  <w:num w:numId="15">
    <w:abstractNumId w:val="0"/>
  </w:num>
  <w:num w:numId="16">
    <w:abstractNumId w:val="11"/>
  </w:num>
  <w:num w:numId="17">
    <w:abstractNumId w:val="12"/>
  </w:num>
  <w:num w:numId="18">
    <w:abstractNumId w:val="15"/>
  </w:num>
  <w:num w:numId="19">
    <w:abstractNumId w:val="5"/>
  </w:num>
  <w:num w:numId="20">
    <w:abstractNumId w:val="6"/>
  </w:num>
  <w:num w:numId="21">
    <w:abstractNumId w:val="17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465"/>
    <w:rsid w:val="00016B6D"/>
    <w:rsid w:val="00082B46"/>
    <w:rsid w:val="000D0B8A"/>
    <w:rsid w:val="00177F43"/>
    <w:rsid w:val="001D5694"/>
    <w:rsid w:val="002E4EA6"/>
    <w:rsid w:val="00446802"/>
    <w:rsid w:val="005B448A"/>
    <w:rsid w:val="006630EE"/>
    <w:rsid w:val="006A799E"/>
    <w:rsid w:val="006B517E"/>
    <w:rsid w:val="006D6781"/>
    <w:rsid w:val="00715BC3"/>
    <w:rsid w:val="007506BE"/>
    <w:rsid w:val="0079694F"/>
    <w:rsid w:val="007B30C8"/>
    <w:rsid w:val="008D4060"/>
    <w:rsid w:val="00A4577B"/>
    <w:rsid w:val="00A82BCE"/>
    <w:rsid w:val="00B72E26"/>
    <w:rsid w:val="00D038BC"/>
    <w:rsid w:val="00D90DA0"/>
    <w:rsid w:val="00DF6EB9"/>
    <w:rsid w:val="00E02465"/>
    <w:rsid w:val="00E92FBC"/>
    <w:rsid w:val="00EA1280"/>
    <w:rsid w:val="00F74B0F"/>
    <w:rsid w:val="00FD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E6DC5"/>
  <w15:chartTrackingRefBased/>
  <w15:docId w15:val="{A3D4A5A4-3DFD-40A7-9A79-27FD60FA7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2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Ponziano</cp:lastModifiedBy>
  <cp:revision>3</cp:revision>
  <dcterms:created xsi:type="dcterms:W3CDTF">2020-07-27T13:43:00Z</dcterms:created>
  <dcterms:modified xsi:type="dcterms:W3CDTF">2020-07-30T12:02:00Z</dcterms:modified>
</cp:coreProperties>
</file>