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076C" w14:paraId="627B79C1" w14:textId="77777777" w:rsidTr="00DE076C">
        <w:tc>
          <w:tcPr>
            <w:tcW w:w="1870" w:type="dxa"/>
          </w:tcPr>
          <w:p w14:paraId="15794A87" w14:textId="476BE502" w:rsidR="00DE076C" w:rsidRDefault="00DE076C">
            <w:r>
              <w:t>1.</w:t>
            </w:r>
          </w:p>
        </w:tc>
        <w:tc>
          <w:tcPr>
            <w:tcW w:w="1870" w:type="dxa"/>
          </w:tcPr>
          <w:p w14:paraId="08BFDF10" w14:textId="77777777" w:rsidR="009E508F" w:rsidRDefault="009E508F"/>
          <w:p w14:paraId="1DDF0FB2" w14:textId="34C871BB" w:rsidR="00DE076C" w:rsidRDefault="00DE076C">
            <w:r>
              <w:t xml:space="preserve">While Searching </w:t>
            </w:r>
          </w:p>
          <w:p w14:paraId="031888A3" w14:textId="77777777" w:rsidR="00DE076C" w:rsidRDefault="00DE076C">
            <w:r>
              <w:t>For Lands</w:t>
            </w:r>
          </w:p>
          <w:p w14:paraId="4CC2D418" w14:textId="77777777" w:rsidR="00DE076C" w:rsidRDefault="00DE076C">
            <w:r>
              <w:t xml:space="preserve">If Location is not </w:t>
            </w:r>
          </w:p>
          <w:p w14:paraId="692CE4F9" w14:textId="4403366D" w:rsidR="00DE076C" w:rsidRDefault="00DE076C">
            <w:r>
              <w:t>Turned on</w:t>
            </w:r>
          </w:p>
        </w:tc>
        <w:tc>
          <w:tcPr>
            <w:tcW w:w="1870" w:type="dxa"/>
          </w:tcPr>
          <w:p w14:paraId="4C0E51D2" w14:textId="77777777" w:rsidR="009E508F" w:rsidRDefault="009E508F"/>
          <w:p w14:paraId="17B7F059" w14:textId="068C365D" w:rsidR="00DE076C" w:rsidRDefault="00DE076C">
            <w:r>
              <w:t xml:space="preserve">Please Check This Box If You Want </w:t>
            </w:r>
            <w:proofErr w:type="gramStart"/>
            <w:r>
              <w:t>To</w:t>
            </w:r>
            <w:proofErr w:type="gramEnd"/>
            <w:r>
              <w:t xml:space="preserve"> Proceed</w:t>
            </w:r>
          </w:p>
          <w:p w14:paraId="7A590CAE" w14:textId="43DD3145" w:rsidR="009E508F" w:rsidRDefault="009E508F"/>
        </w:tc>
        <w:tc>
          <w:tcPr>
            <w:tcW w:w="1870" w:type="dxa"/>
          </w:tcPr>
          <w:p w14:paraId="45FAAB51" w14:textId="77777777" w:rsidR="009E508F" w:rsidRDefault="009E508F"/>
          <w:p w14:paraId="45486273" w14:textId="5C65BC6E" w:rsidR="00DE076C" w:rsidRDefault="00DE076C">
            <w:r>
              <w:t xml:space="preserve">Please Check This Box If You Want </w:t>
            </w:r>
            <w:proofErr w:type="gramStart"/>
            <w:r>
              <w:t>To</w:t>
            </w:r>
            <w:proofErr w:type="gramEnd"/>
            <w:r>
              <w:t xml:space="preserve"> Proceed</w:t>
            </w:r>
          </w:p>
        </w:tc>
        <w:tc>
          <w:tcPr>
            <w:tcW w:w="1870" w:type="dxa"/>
          </w:tcPr>
          <w:p w14:paraId="53EC8C1F" w14:textId="77777777" w:rsidR="009E508F" w:rsidRDefault="009E508F"/>
          <w:p w14:paraId="04F5BDB5" w14:textId="089B9695" w:rsidR="00DE076C" w:rsidRDefault="00DE076C">
            <w:r>
              <w:t>PASS</w:t>
            </w:r>
          </w:p>
        </w:tc>
      </w:tr>
      <w:tr w:rsidR="00DE076C" w14:paraId="3E159EAC" w14:textId="77777777" w:rsidTr="00DE076C">
        <w:tc>
          <w:tcPr>
            <w:tcW w:w="1870" w:type="dxa"/>
          </w:tcPr>
          <w:p w14:paraId="35FAD960" w14:textId="783469FC" w:rsidR="00DE076C" w:rsidRDefault="00DE076C">
            <w:r>
              <w:t>2.</w:t>
            </w:r>
          </w:p>
        </w:tc>
        <w:tc>
          <w:tcPr>
            <w:tcW w:w="1870" w:type="dxa"/>
          </w:tcPr>
          <w:p w14:paraId="1F8FB8E2" w14:textId="77777777" w:rsidR="009E508F" w:rsidRDefault="009E508F"/>
          <w:p w14:paraId="2B8168DD" w14:textId="3DCB5FA6" w:rsidR="00DE076C" w:rsidRDefault="00DE076C">
            <w:r>
              <w:t xml:space="preserve">While Adding New Location </w:t>
            </w:r>
            <w:r w:rsidR="002316A2">
              <w:t>for</w:t>
            </w:r>
            <w:r>
              <w:t xml:space="preserve"> Advanced Reservation</w:t>
            </w:r>
          </w:p>
          <w:p w14:paraId="7371FFCE" w14:textId="3CA878F4" w:rsidR="00DE076C" w:rsidRDefault="00DE076C">
            <w:r>
              <w:t>Name Is Not Valid.</w:t>
            </w:r>
          </w:p>
        </w:tc>
        <w:tc>
          <w:tcPr>
            <w:tcW w:w="1870" w:type="dxa"/>
          </w:tcPr>
          <w:p w14:paraId="3AF6B9ED" w14:textId="77777777" w:rsidR="009E508F" w:rsidRDefault="009E508F"/>
          <w:p w14:paraId="0A7CBB97" w14:textId="1D4D565C" w:rsidR="00DE076C" w:rsidRDefault="00DE076C">
            <w:r>
              <w:t xml:space="preserve">Please Fill Name </w:t>
            </w:r>
          </w:p>
          <w:p w14:paraId="776F6A0F" w14:textId="050E4649" w:rsidR="00DE076C" w:rsidRDefault="00DE076C">
            <w:r>
              <w:t>As per Instruction.</w:t>
            </w:r>
          </w:p>
        </w:tc>
        <w:tc>
          <w:tcPr>
            <w:tcW w:w="1870" w:type="dxa"/>
          </w:tcPr>
          <w:p w14:paraId="3EF377F2" w14:textId="77777777" w:rsidR="009E508F" w:rsidRDefault="009E508F" w:rsidP="00DE076C"/>
          <w:p w14:paraId="76B233A9" w14:textId="3C8B16B8" w:rsidR="00DE076C" w:rsidRDefault="00DE076C" w:rsidP="00DE076C">
            <w:r>
              <w:t xml:space="preserve">Please Fill Name </w:t>
            </w:r>
          </w:p>
          <w:p w14:paraId="0844B4C5" w14:textId="2D74D5F4" w:rsidR="00DE076C" w:rsidRDefault="00DE076C" w:rsidP="00DE076C">
            <w:r>
              <w:t>As per Instruction.</w:t>
            </w:r>
          </w:p>
        </w:tc>
        <w:tc>
          <w:tcPr>
            <w:tcW w:w="1870" w:type="dxa"/>
          </w:tcPr>
          <w:p w14:paraId="27C340D9" w14:textId="77777777" w:rsidR="009E508F" w:rsidRDefault="009E508F"/>
          <w:p w14:paraId="4ED78BA9" w14:textId="73693FD8" w:rsidR="00DE076C" w:rsidRDefault="00DE076C">
            <w:r>
              <w:t>PASS</w:t>
            </w:r>
          </w:p>
        </w:tc>
      </w:tr>
      <w:tr w:rsidR="00DE076C" w14:paraId="1D677DE4" w14:textId="77777777" w:rsidTr="00DE076C">
        <w:tc>
          <w:tcPr>
            <w:tcW w:w="1870" w:type="dxa"/>
          </w:tcPr>
          <w:p w14:paraId="5E7502E0" w14:textId="56CD588D" w:rsidR="00DE076C" w:rsidRDefault="00DE076C">
            <w:r>
              <w:t>3.</w:t>
            </w:r>
          </w:p>
        </w:tc>
        <w:tc>
          <w:tcPr>
            <w:tcW w:w="1870" w:type="dxa"/>
          </w:tcPr>
          <w:p w14:paraId="128A7EAD" w14:textId="77777777" w:rsidR="009E508F" w:rsidRDefault="009E508F"/>
          <w:p w14:paraId="3743D57F" w14:textId="67B47F74" w:rsidR="004662A2" w:rsidRDefault="00DE076C">
            <w:r>
              <w:t xml:space="preserve">While Adding New Land </w:t>
            </w:r>
            <w:r w:rsidR="004662A2">
              <w:t>Location</w:t>
            </w:r>
          </w:p>
          <w:p w14:paraId="49FC35C6" w14:textId="4B73DF21" w:rsidR="00DE076C" w:rsidRDefault="00DE076C">
            <w:r>
              <w:t>Successfully</w:t>
            </w:r>
            <w:r w:rsidR="004662A2">
              <w:t>.</w:t>
            </w:r>
          </w:p>
        </w:tc>
        <w:tc>
          <w:tcPr>
            <w:tcW w:w="1870" w:type="dxa"/>
          </w:tcPr>
          <w:p w14:paraId="676C9262" w14:textId="77777777" w:rsidR="009E508F" w:rsidRDefault="009E508F"/>
          <w:p w14:paraId="6BA7C412" w14:textId="584B9A55" w:rsidR="00DE076C" w:rsidRDefault="004662A2">
            <w:r>
              <w:t>Title: Location Done</w:t>
            </w:r>
          </w:p>
        </w:tc>
        <w:tc>
          <w:tcPr>
            <w:tcW w:w="1870" w:type="dxa"/>
          </w:tcPr>
          <w:p w14:paraId="2C9F9EEC" w14:textId="77777777" w:rsidR="009E508F" w:rsidRDefault="009E508F"/>
          <w:p w14:paraId="1E19C9E5" w14:textId="1CDEDBB6" w:rsidR="00DE076C" w:rsidRDefault="004662A2">
            <w:r>
              <w:t>Title: Location Done</w:t>
            </w:r>
          </w:p>
        </w:tc>
        <w:tc>
          <w:tcPr>
            <w:tcW w:w="1870" w:type="dxa"/>
          </w:tcPr>
          <w:p w14:paraId="184D9567" w14:textId="77777777" w:rsidR="009E508F" w:rsidRDefault="009E508F"/>
          <w:p w14:paraId="5E632AA2" w14:textId="048FB634" w:rsidR="00DE076C" w:rsidRDefault="004662A2">
            <w:r>
              <w:t>PASS</w:t>
            </w:r>
          </w:p>
        </w:tc>
      </w:tr>
      <w:tr w:rsidR="00C10BB6" w14:paraId="6382B357" w14:textId="77777777" w:rsidTr="00DE076C">
        <w:tc>
          <w:tcPr>
            <w:tcW w:w="1870" w:type="dxa"/>
          </w:tcPr>
          <w:p w14:paraId="26556307" w14:textId="15CC56FF" w:rsidR="00C10BB6" w:rsidRDefault="00C10BB6" w:rsidP="00C10BB6">
            <w:r>
              <w:t>4.</w:t>
            </w:r>
          </w:p>
        </w:tc>
        <w:tc>
          <w:tcPr>
            <w:tcW w:w="1870" w:type="dxa"/>
          </w:tcPr>
          <w:p w14:paraId="073666B4" w14:textId="77777777" w:rsidR="009E508F" w:rsidRDefault="009E508F" w:rsidP="00C10BB6"/>
          <w:p w14:paraId="61C5EFCB" w14:textId="662A7E26" w:rsidR="00C10BB6" w:rsidRDefault="00C10BB6" w:rsidP="00C10BB6">
            <w:r>
              <w:t>While Editing Profile Age</w:t>
            </w:r>
          </w:p>
          <w:p w14:paraId="34C4DD29" w14:textId="6A1463DA" w:rsidR="00C10BB6" w:rsidRDefault="00C10BB6" w:rsidP="00C10BB6">
            <w:r>
              <w:t xml:space="preserve">If Added age less </w:t>
            </w:r>
            <w:r w:rsidR="002316A2">
              <w:t>than</w:t>
            </w:r>
            <w:r>
              <w:t xml:space="preserve"> 18</w:t>
            </w:r>
          </w:p>
        </w:tc>
        <w:tc>
          <w:tcPr>
            <w:tcW w:w="1870" w:type="dxa"/>
          </w:tcPr>
          <w:p w14:paraId="59319189" w14:textId="77777777" w:rsidR="009E508F" w:rsidRDefault="009E508F" w:rsidP="00C10BB6"/>
          <w:p w14:paraId="7F652AA8" w14:textId="4B38B2D6" w:rsidR="00C10BB6" w:rsidRDefault="00C10BB6" w:rsidP="00C10BB6">
            <w:r>
              <w:t>Age must be greater then or equal to 18.</w:t>
            </w:r>
          </w:p>
        </w:tc>
        <w:tc>
          <w:tcPr>
            <w:tcW w:w="1870" w:type="dxa"/>
          </w:tcPr>
          <w:p w14:paraId="664E47A2" w14:textId="77777777" w:rsidR="009E508F" w:rsidRDefault="009E508F" w:rsidP="00C10BB6"/>
          <w:p w14:paraId="67227B25" w14:textId="5E84CB3C" w:rsidR="00C10BB6" w:rsidRDefault="00C10BB6" w:rsidP="00C10BB6">
            <w:r>
              <w:t xml:space="preserve">Age must be greater </w:t>
            </w:r>
            <w:r w:rsidR="002316A2">
              <w:t>than</w:t>
            </w:r>
            <w:r>
              <w:t xml:space="preserve"> or equal to 18.</w:t>
            </w:r>
          </w:p>
        </w:tc>
        <w:tc>
          <w:tcPr>
            <w:tcW w:w="1870" w:type="dxa"/>
          </w:tcPr>
          <w:p w14:paraId="25F35EFC" w14:textId="77777777" w:rsidR="009E508F" w:rsidRDefault="009E508F" w:rsidP="00C10BB6"/>
          <w:p w14:paraId="30DB2E0F" w14:textId="40194EDE" w:rsidR="00C10BB6" w:rsidRDefault="00C10BB6" w:rsidP="00C10BB6">
            <w:r>
              <w:t>PASS</w:t>
            </w:r>
          </w:p>
        </w:tc>
      </w:tr>
      <w:tr w:rsidR="00C10BB6" w14:paraId="6E84B69E" w14:textId="77777777" w:rsidTr="00DE076C">
        <w:tc>
          <w:tcPr>
            <w:tcW w:w="1870" w:type="dxa"/>
          </w:tcPr>
          <w:p w14:paraId="2826EBCC" w14:textId="58964B32" w:rsidR="00C10BB6" w:rsidRDefault="00C10BB6" w:rsidP="00C10BB6">
            <w:r>
              <w:t>5.</w:t>
            </w:r>
          </w:p>
        </w:tc>
        <w:tc>
          <w:tcPr>
            <w:tcW w:w="1870" w:type="dxa"/>
          </w:tcPr>
          <w:p w14:paraId="4826B3B3" w14:textId="77777777" w:rsidR="009E508F" w:rsidRDefault="009E508F" w:rsidP="00C10BB6"/>
          <w:p w14:paraId="02F6FCC4" w14:textId="77777777" w:rsidR="009E508F" w:rsidRDefault="00C10BB6" w:rsidP="00C10BB6">
            <w:r>
              <w:t xml:space="preserve">While Adding Value to the Input </w:t>
            </w:r>
          </w:p>
          <w:p w14:paraId="7830A6C1" w14:textId="4A002778" w:rsidR="00C10BB6" w:rsidRDefault="00C10BB6" w:rsidP="00C10BB6">
            <w:r>
              <w:t>Text boxes.</w:t>
            </w:r>
          </w:p>
        </w:tc>
        <w:tc>
          <w:tcPr>
            <w:tcW w:w="1870" w:type="dxa"/>
          </w:tcPr>
          <w:p w14:paraId="3982A9C4" w14:textId="77777777" w:rsidR="009E508F" w:rsidRDefault="009E508F" w:rsidP="00C10BB6"/>
          <w:p w14:paraId="7D7A3C69" w14:textId="5F1A504B" w:rsidR="00C10BB6" w:rsidRDefault="00C10BB6" w:rsidP="00C10BB6">
            <w:r>
              <w:t xml:space="preserve">Show errors according to </w:t>
            </w:r>
            <w:r w:rsidR="002316A2">
              <w:t>JavaScript</w:t>
            </w:r>
            <w:r>
              <w:t xml:space="preserve"> listed</w:t>
            </w:r>
          </w:p>
        </w:tc>
        <w:tc>
          <w:tcPr>
            <w:tcW w:w="1870" w:type="dxa"/>
          </w:tcPr>
          <w:p w14:paraId="14C2C5C2" w14:textId="77777777" w:rsidR="009E508F" w:rsidRDefault="009E508F" w:rsidP="00C10BB6"/>
          <w:p w14:paraId="556C838D" w14:textId="35E7A0C1" w:rsidR="00C10BB6" w:rsidRDefault="00C10BB6" w:rsidP="00C10BB6">
            <w:r>
              <w:t>Show</w:t>
            </w:r>
            <w:r>
              <w:t>ing</w:t>
            </w:r>
            <w:r>
              <w:t xml:space="preserve"> errors according to </w:t>
            </w:r>
            <w:r w:rsidR="002316A2">
              <w:t>JavaScript</w:t>
            </w:r>
            <w:r>
              <w:t xml:space="preserve"> listed</w:t>
            </w:r>
          </w:p>
        </w:tc>
        <w:tc>
          <w:tcPr>
            <w:tcW w:w="1870" w:type="dxa"/>
          </w:tcPr>
          <w:p w14:paraId="62F08488" w14:textId="77777777" w:rsidR="009E508F" w:rsidRDefault="009E508F" w:rsidP="00C10BB6"/>
          <w:p w14:paraId="3EFF985B" w14:textId="2FCCE817" w:rsidR="00C10BB6" w:rsidRDefault="00C10BB6" w:rsidP="00C10BB6">
            <w:r>
              <w:t>PASS</w:t>
            </w:r>
          </w:p>
        </w:tc>
      </w:tr>
      <w:tr w:rsidR="00C10BB6" w14:paraId="145267B9" w14:textId="77777777" w:rsidTr="00DE076C">
        <w:tc>
          <w:tcPr>
            <w:tcW w:w="1870" w:type="dxa"/>
          </w:tcPr>
          <w:p w14:paraId="51C2FCB6" w14:textId="18DE7808" w:rsidR="00C10BB6" w:rsidRDefault="004E63DB" w:rsidP="00C10BB6">
            <w:r>
              <w:t>6.</w:t>
            </w:r>
          </w:p>
          <w:p w14:paraId="745ECA40" w14:textId="23175921" w:rsidR="004E63DB" w:rsidRDefault="004E63DB" w:rsidP="00C10BB6"/>
        </w:tc>
        <w:tc>
          <w:tcPr>
            <w:tcW w:w="1870" w:type="dxa"/>
          </w:tcPr>
          <w:p w14:paraId="2432C018" w14:textId="77777777" w:rsidR="009E508F" w:rsidRDefault="009E508F" w:rsidP="00C10BB6"/>
          <w:p w14:paraId="7381E704" w14:textId="73F7AE33" w:rsidR="00C10BB6" w:rsidRDefault="009E508F" w:rsidP="00C10BB6">
            <w:r>
              <w:t xml:space="preserve">While Searching </w:t>
            </w:r>
            <w:r w:rsidR="002316A2">
              <w:t>for</w:t>
            </w:r>
            <w:r>
              <w:t xml:space="preserve"> Space showing Land Data</w:t>
            </w:r>
          </w:p>
        </w:tc>
        <w:tc>
          <w:tcPr>
            <w:tcW w:w="1870" w:type="dxa"/>
          </w:tcPr>
          <w:p w14:paraId="5BD03B7F" w14:textId="77777777" w:rsidR="00C10BB6" w:rsidRDefault="00C10BB6" w:rsidP="00C10BB6"/>
          <w:p w14:paraId="598888B3" w14:textId="70F0B245" w:rsidR="009E508F" w:rsidRDefault="009E508F" w:rsidP="00C10BB6">
            <w:r>
              <w:t>Title: Reserve your favorite space</w:t>
            </w:r>
          </w:p>
        </w:tc>
        <w:tc>
          <w:tcPr>
            <w:tcW w:w="1870" w:type="dxa"/>
          </w:tcPr>
          <w:p w14:paraId="4BF842A5" w14:textId="77777777" w:rsidR="00C10BB6" w:rsidRDefault="00C10BB6" w:rsidP="00C10BB6"/>
          <w:p w14:paraId="65F12BCB" w14:textId="0F296425" w:rsidR="009E508F" w:rsidRDefault="009E508F" w:rsidP="00C10BB6">
            <w:r>
              <w:t>Title: Reserve your favorite space</w:t>
            </w:r>
          </w:p>
        </w:tc>
        <w:tc>
          <w:tcPr>
            <w:tcW w:w="1870" w:type="dxa"/>
          </w:tcPr>
          <w:p w14:paraId="096B9731" w14:textId="77777777" w:rsidR="00C10BB6" w:rsidRDefault="00C10BB6" w:rsidP="00C10BB6"/>
          <w:p w14:paraId="7029F2BE" w14:textId="31F8C5E6" w:rsidR="009E508F" w:rsidRDefault="009E508F" w:rsidP="00C10BB6">
            <w:r>
              <w:t>PASS</w:t>
            </w:r>
          </w:p>
        </w:tc>
      </w:tr>
    </w:tbl>
    <w:p w14:paraId="1C5BA40C" w14:textId="77777777"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6C"/>
    <w:rsid w:val="002316A2"/>
    <w:rsid w:val="004662A2"/>
    <w:rsid w:val="004E63DB"/>
    <w:rsid w:val="007874EB"/>
    <w:rsid w:val="009E508F"/>
    <w:rsid w:val="00C10BB6"/>
    <w:rsid w:val="00D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12F3"/>
  <w15:chartTrackingRefBased/>
  <w15:docId w15:val="{C0AF7F35-B4CE-48AE-B9D1-6ADF7BD4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07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07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E07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E07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E07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E07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nemish zalavadiya</dc:creator>
  <cp:keywords/>
  <dc:description/>
  <cp:lastModifiedBy>nemish zalavadiya</cp:lastModifiedBy>
  <cp:revision>4</cp:revision>
  <dcterms:created xsi:type="dcterms:W3CDTF">2020-05-31T04:03:00Z</dcterms:created>
  <dcterms:modified xsi:type="dcterms:W3CDTF">2020-05-31T04:40:00Z</dcterms:modified>
</cp:coreProperties>
</file>