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C00B0" w14:textId="0C6EF8FE" w:rsidR="001066AC" w:rsidRPr="0034484F" w:rsidRDefault="007D16DD">
      <w:p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>Лабораторная работа на тему «Функции и триггеры».</w:t>
      </w:r>
    </w:p>
    <w:p w14:paraId="3BC85D50" w14:textId="77777777" w:rsidR="007D16DD" w:rsidRPr="0034484F" w:rsidRDefault="007D16DD">
      <w:pPr>
        <w:rPr>
          <w:rFonts w:ascii="Times New Roman" w:hAnsi="Times New Roman" w:cs="Times New Roman"/>
          <w:sz w:val="28"/>
          <w:szCs w:val="28"/>
        </w:rPr>
      </w:pPr>
    </w:p>
    <w:p w14:paraId="3822B7F8" w14:textId="06BBE5D6" w:rsidR="00AB4DD8" w:rsidRPr="0034484F" w:rsidRDefault="00B57115">
      <w:p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понадобится демонстрационная </w:t>
      </w:r>
      <w:proofErr w:type="gramStart"/>
      <w:r w:rsidRPr="0034484F">
        <w:rPr>
          <w:rFonts w:ascii="Times New Roman" w:hAnsi="Times New Roman" w:cs="Times New Roman"/>
          <w:sz w:val="28"/>
          <w:szCs w:val="28"/>
        </w:rPr>
        <w:t>БД :</w:t>
      </w:r>
      <w:proofErr w:type="gramEnd"/>
      <w:r w:rsidR="00011687" w:rsidRPr="0034484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AB4DD8" w:rsidRPr="0034484F">
          <w:rPr>
            <w:rStyle w:val="ac"/>
            <w:rFonts w:ascii="Times New Roman" w:hAnsi="Times New Roman" w:cs="Times New Roman"/>
            <w:sz w:val="28"/>
            <w:szCs w:val="28"/>
          </w:rPr>
          <w:t>https://edu.postgrespro.ru/demo-medium.zip</w:t>
        </w:r>
      </w:hyperlink>
    </w:p>
    <w:p w14:paraId="62F61275" w14:textId="4C8BC88A" w:rsidR="007D16DD" w:rsidRPr="0034484F" w:rsidRDefault="00AB4DD8">
      <w:p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 xml:space="preserve">: </w:t>
      </w:r>
      <w:r w:rsidR="0034484F" w:rsidRPr="0034484F">
        <w:rPr>
          <w:rFonts w:ascii="Times New Roman" w:hAnsi="Times New Roman" w:cs="Times New Roman"/>
          <w:sz w:val="28"/>
          <w:szCs w:val="28"/>
        </w:rPr>
        <w:t>https://postgrespro.ru/docs/postgrespro/15/demodb-schema-diagram</w:t>
      </w:r>
      <w:r w:rsidR="00B57115" w:rsidRPr="003448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B6E9A" w14:textId="77777777" w:rsidR="00011687" w:rsidRPr="0034484F" w:rsidRDefault="00011687">
      <w:pPr>
        <w:rPr>
          <w:rFonts w:ascii="Times New Roman" w:hAnsi="Times New Roman" w:cs="Times New Roman"/>
          <w:sz w:val="28"/>
          <w:szCs w:val="28"/>
        </w:rPr>
      </w:pPr>
    </w:p>
    <w:p w14:paraId="73F3E200" w14:textId="36780DCD" w:rsidR="00011687" w:rsidRPr="0034484F" w:rsidRDefault="00011687">
      <w:p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>Задания:</w:t>
      </w:r>
    </w:p>
    <w:p w14:paraId="0840A716" w14:textId="77777777" w:rsidR="00011687" w:rsidRPr="0034484F" w:rsidRDefault="00011687">
      <w:pPr>
        <w:rPr>
          <w:rFonts w:ascii="Times New Roman" w:hAnsi="Times New Roman" w:cs="Times New Roman"/>
          <w:sz w:val="28"/>
          <w:szCs w:val="28"/>
        </w:rPr>
      </w:pPr>
    </w:p>
    <w:p w14:paraId="18426CCE" w14:textId="3F3E49BD" w:rsidR="006825B5" w:rsidRPr="0034484F" w:rsidRDefault="006825B5" w:rsidP="000116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>Напишите функцию, возвращающую все данные, относящиеся к одному бронированию, номер которого зада</w:t>
      </w:r>
      <w:r w:rsidR="002024D1">
        <w:rPr>
          <w:rFonts w:ascii="Times New Roman" w:hAnsi="Times New Roman" w:cs="Times New Roman"/>
          <w:sz w:val="28"/>
          <w:szCs w:val="28"/>
        </w:rPr>
        <w:t>ется в аргументах.</w:t>
      </w:r>
    </w:p>
    <w:p w14:paraId="1F15CC6C" w14:textId="40CD1F9C" w:rsidR="00011687" w:rsidRPr="0034484F" w:rsidRDefault="00011687" w:rsidP="000116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9B0DE9" w:rsidRPr="0034484F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="009B0DE9" w:rsidRPr="0034484F">
        <w:rPr>
          <w:rFonts w:ascii="Times New Roman" w:hAnsi="Times New Roman" w:cs="Times New Roman"/>
          <w:sz w:val="28"/>
          <w:szCs w:val="28"/>
        </w:rPr>
        <w:t>find_flights</w:t>
      </w:r>
      <w:proofErr w:type="spellEnd"/>
      <w:r w:rsidR="009B0DE9" w:rsidRPr="0034484F">
        <w:rPr>
          <w:rFonts w:ascii="Times New Roman" w:hAnsi="Times New Roman" w:cs="Times New Roman"/>
          <w:sz w:val="28"/>
          <w:szCs w:val="28"/>
        </w:rPr>
        <w:t xml:space="preserve"> </w:t>
      </w:r>
      <w:r w:rsidR="009B0DE9" w:rsidRPr="003448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B0DE9" w:rsidRPr="0034484F">
        <w:rPr>
          <w:rFonts w:ascii="Times New Roman" w:hAnsi="Times New Roman" w:cs="Times New Roman"/>
          <w:sz w:val="28"/>
          <w:szCs w:val="28"/>
        </w:rPr>
        <w:t>departure</w:t>
      </w:r>
      <w:proofErr w:type="spellEnd"/>
      <w:r w:rsidR="009B0DE9" w:rsidRPr="003448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B0DE9" w:rsidRPr="0034484F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="009B0DE9" w:rsidRPr="0034484F">
        <w:rPr>
          <w:rFonts w:ascii="Times New Roman" w:hAnsi="Times New Roman" w:cs="Times New Roman"/>
          <w:sz w:val="28"/>
          <w:szCs w:val="28"/>
        </w:rPr>
        <w:t xml:space="preserve">3), </w:t>
      </w:r>
      <w:proofErr w:type="spellStart"/>
      <w:r w:rsidR="009B0DE9" w:rsidRPr="0034484F">
        <w:rPr>
          <w:rFonts w:ascii="Times New Roman" w:hAnsi="Times New Roman" w:cs="Times New Roman"/>
          <w:sz w:val="28"/>
          <w:szCs w:val="28"/>
        </w:rPr>
        <w:t>arrival</w:t>
      </w:r>
      <w:proofErr w:type="spellEnd"/>
      <w:r w:rsidR="009B0DE9" w:rsidRPr="0034484F">
        <w:rPr>
          <w:rFonts w:ascii="Times New Roman" w:hAnsi="Times New Roman" w:cs="Times New Roman"/>
          <w:sz w:val="28"/>
          <w:szCs w:val="28"/>
        </w:rPr>
        <w:t xml:space="preserve"> CHAR(3)), которая возвращает список рейсов между двумя аэропортами.</w:t>
      </w:r>
    </w:p>
    <w:p w14:paraId="73B59BC3" w14:textId="267D5E6B" w:rsidR="00BE22E2" w:rsidRPr="0034484F" w:rsidRDefault="00BE22E2" w:rsidP="00BE22E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count_tickets_by_</w:t>
      </w:r>
      <w:proofErr w:type="gramStart"/>
      <w:r w:rsidRPr="0034484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484F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fare_class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 xml:space="preserve"> VARCHAR), которая считает, сколько билетов продано в данном классе (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Economy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>, Business, First).</w:t>
      </w:r>
    </w:p>
    <w:p w14:paraId="7236615F" w14:textId="3B00E491" w:rsidR="002D5774" w:rsidRPr="0034484F" w:rsidRDefault="009B0DE9" w:rsidP="00FF0B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get_delayed_</w:t>
      </w:r>
      <w:proofErr w:type="gramStart"/>
      <w:r w:rsidRPr="0034484F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84F">
        <w:rPr>
          <w:rFonts w:ascii="Times New Roman" w:hAnsi="Times New Roman" w:cs="Times New Roman"/>
          <w:sz w:val="28"/>
          <w:szCs w:val="28"/>
        </w:rPr>
        <w:t>), которая возвращает список рейсов, задержанных на более чем 30 минут</w:t>
      </w:r>
      <w:r w:rsidR="00BE22E2" w:rsidRPr="0034484F">
        <w:rPr>
          <w:rFonts w:ascii="Times New Roman" w:hAnsi="Times New Roman" w:cs="Times New Roman"/>
          <w:sz w:val="28"/>
          <w:szCs w:val="28"/>
        </w:rPr>
        <w:t xml:space="preserve"> и суммарную потерю по выручке для каждого рейса (при условии, что средства возвращаются только пассажирам </w:t>
      </w:r>
      <w:proofErr w:type="spellStart"/>
      <w:r w:rsidR="00BE22E2" w:rsidRPr="0034484F">
        <w:rPr>
          <w:rFonts w:ascii="Times New Roman" w:hAnsi="Times New Roman" w:cs="Times New Roman"/>
          <w:sz w:val="28"/>
          <w:szCs w:val="28"/>
        </w:rPr>
        <w:t>бизнесс</w:t>
      </w:r>
      <w:proofErr w:type="spellEnd"/>
      <w:r w:rsidR="00BE22E2" w:rsidRPr="0034484F">
        <w:rPr>
          <w:rFonts w:ascii="Times New Roman" w:hAnsi="Times New Roman" w:cs="Times New Roman"/>
          <w:sz w:val="28"/>
          <w:szCs w:val="28"/>
        </w:rPr>
        <w:t>-класса</w:t>
      </w:r>
      <w:r w:rsidR="00542C1B" w:rsidRPr="0034484F">
        <w:rPr>
          <w:rFonts w:ascii="Times New Roman" w:hAnsi="Times New Roman" w:cs="Times New Roman"/>
          <w:sz w:val="28"/>
          <w:szCs w:val="28"/>
        </w:rPr>
        <w:t xml:space="preserve"> в размере 50% от цены билета</w:t>
      </w:r>
      <w:r w:rsidR="00BE22E2" w:rsidRPr="0034484F">
        <w:rPr>
          <w:rFonts w:ascii="Times New Roman" w:hAnsi="Times New Roman" w:cs="Times New Roman"/>
          <w:sz w:val="28"/>
          <w:szCs w:val="28"/>
        </w:rPr>
        <w:t>).</w:t>
      </w:r>
    </w:p>
    <w:p w14:paraId="14AAEAF0" w14:textId="77777777" w:rsidR="00AB4DD8" w:rsidRPr="0034484F" w:rsidRDefault="00AB4DD8" w:rsidP="00FF0B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 xml:space="preserve">Напишите процедуру, которая удаляет все записи о пассажирах, которые купили билеты на рейс с определённым 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>, если этот рейс был отменён.</w:t>
      </w:r>
    </w:p>
    <w:p w14:paraId="4E6C10D6" w14:textId="091C1053" w:rsidR="00763E94" w:rsidRPr="0034484F" w:rsidRDefault="00763E94" w:rsidP="00FF0B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>Создайте триггер, который автоматически уменьшает цену билета на 10%, если класс обслуживания — "Business" и цена выше 4000.</w:t>
      </w:r>
      <w:r w:rsidRPr="0034484F">
        <w:rPr>
          <w:rFonts w:ascii="Times New Roman" w:hAnsi="Times New Roman" w:cs="Times New Roman"/>
          <w:sz w:val="28"/>
          <w:szCs w:val="28"/>
        </w:rPr>
        <w:t xml:space="preserve"> (то есть при вставке в таблицу билета со стоимостью 4500, в базу запишется 4050)</w:t>
      </w:r>
    </w:p>
    <w:p w14:paraId="5979B859" w14:textId="77777777" w:rsidR="00912700" w:rsidRPr="0034484F" w:rsidRDefault="00912700" w:rsidP="009127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484F">
        <w:rPr>
          <w:rFonts w:ascii="Times New Roman" w:hAnsi="Times New Roman" w:cs="Times New Roman"/>
          <w:sz w:val="28"/>
          <w:szCs w:val="28"/>
        </w:rPr>
        <w:t>Создайте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484F">
        <w:rPr>
          <w:rFonts w:ascii="Times New Roman" w:hAnsi="Times New Roman" w:cs="Times New Roman"/>
          <w:sz w:val="28"/>
          <w:szCs w:val="28"/>
        </w:rPr>
        <w:t>триггер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84F">
        <w:rPr>
          <w:rFonts w:ascii="Times New Roman" w:hAnsi="Times New Roman" w:cs="Times New Roman"/>
          <w:sz w:val="28"/>
          <w:szCs w:val="28"/>
          <w:lang w:val="en-US"/>
        </w:rPr>
        <w:t>update_flight_status_trigger</w:t>
      </w:r>
      <w:proofErr w:type="spellEnd"/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4484F">
        <w:rPr>
          <w:rFonts w:ascii="Times New Roman" w:hAnsi="Times New Roman" w:cs="Times New Roman"/>
          <w:sz w:val="28"/>
          <w:szCs w:val="28"/>
        </w:rPr>
        <w:t>который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A20C5E" w14:textId="1E67FB4A" w:rsidR="00912700" w:rsidRPr="0034484F" w:rsidRDefault="00912700" w:rsidP="00912700">
      <w:pPr>
        <w:pStyle w:val="a7"/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 xml:space="preserve">При обновлении 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actual_departure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 xml:space="preserve"> обновляет статус на "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Departed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>".</w:t>
      </w:r>
    </w:p>
    <w:p w14:paraId="60AD45C0" w14:textId="162018C2" w:rsidR="00FF0B9C" w:rsidRPr="0034484F" w:rsidRDefault="00912700" w:rsidP="00FF0B9C">
      <w:pPr>
        <w:pStyle w:val="a7"/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 xml:space="preserve">При обновлении 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actual_</w:t>
      </w:r>
      <w:proofErr w:type="gramStart"/>
      <w:r w:rsidRPr="0034484F">
        <w:rPr>
          <w:rFonts w:ascii="Times New Roman" w:hAnsi="Times New Roman" w:cs="Times New Roman"/>
          <w:sz w:val="28"/>
          <w:szCs w:val="28"/>
        </w:rPr>
        <w:t>arrival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 xml:space="preserve">  обновляет</w:t>
      </w:r>
      <w:proofErr w:type="gramEnd"/>
      <w:r w:rsidRPr="0034484F">
        <w:rPr>
          <w:rFonts w:ascii="Times New Roman" w:hAnsi="Times New Roman" w:cs="Times New Roman"/>
          <w:sz w:val="28"/>
          <w:szCs w:val="28"/>
        </w:rPr>
        <w:t xml:space="preserve"> статус на "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Arrived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>".</w:t>
      </w:r>
    </w:p>
    <w:p w14:paraId="7DED5370" w14:textId="038A284C" w:rsidR="002D5774" w:rsidRPr="0034484F" w:rsidRDefault="002D5774" w:rsidP="002D577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484F">
        <w:rPr>
          <w:rFonts w:ascii="Times New Roman" w:hAnsi="Times New Roman" w:cs="Times New Roman"/>
          <w:sz w:val="28"/>
          <w:szCs w:val="28"/>
        </w:rPr>
        <w:t>Создайте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484F">
        <w:rPr>
          <w:rFonts w:ascii="Times New Roman" w:hAnsi="Times New Roman" w:cs="Times New Roman"/>
          <w:sz w:val="28"/>
          <w:szCs w:val="28"/>
        </w:rPr>
        <w:t>триггер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4484F">
        <w:rPr>
          <w:rFonts w:ascii="Times New Roman" w:hAnsi="Times New Roman" w:cs="Times New Roman"/>
          <w:sz w:val="28"/>
          <w:szCs w:val="28"/>
        </w:rPr>
        <w:t>который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484F">
        <w:rPr>
          <w:rFonts w:ascii="Times New Roman" w:hAnsi="Times New Roman" w:cs="Times New Roman"/>
          <w:sz w:val="28"/>
          <w:szCs w:val="28"/>
        </w:rPr>
        <w:t>записывает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484F">
        <w:rPr>
          <w:rFonts w:ascii="Times New Roman" w:hAnsi="Times New Roman" w:cs="Times New Roman"/>
          <w:sz w:val="28"/>
          <w:szCs w:val="28"/>
        </w:rPr>
        <w:t>изменения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 status </w:t>
      </w:r>
      <w:r w:rsidRPr="0034484F">
        <w:rPr>
          <w:rFonts w:ascii="Times New Roman" w:hAnsi="Times New Roman" w:cs="Times New Roman"/>
          <w:sz w:val="28"/>
          <w:szCs w:val="28"/>
        </w:rPr>
        <w:t>в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484F">
        <w:rPr>
          <w:rFonts w:ascii="Times New Roman" w:hAnsi="Times New Roman" w:cs="Times New Roman"/>
          <w:sz w:val="28"/>
          <w:szCs w:val="28"/>
        </w:rPr>
        <w:t>таблицу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84F">
        <w:rPr>
          <w:rFonts w:ascii="Times New Roman" w:hAnsi="Times New Roman" w:cs="Times New Roman"/>
          <w:sz w:val="28"/>
          <w:szCs w:val="28"/>
          <w:lang w:val="en-US"/>
        </w:rPr>
        <w:t>flight_logs</w:t>
      </w:r>
      <w:proofErr w:type="spellEnd"/>
      <w:r w:rsidR="00D9649D"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48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4484F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484F">
        <w:rPr>
          <w:rFonts w:ascii="Times New Roman" w:hAnsi="Times New Roman" w:cs="Times New Roman"/>
          <w:sz w:val="28"/>
          <w:szCs w:val="28"/>
          <w:lang w:val="en-US"/>
        </w:rPr>
        <w:t>old_status</w:t>
      </w:r>
      <w:proofErr w:type="spellEnd"/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484F">
        <w:rPr>
          <w:rFonts w:ascii="Times New Roman" w:hAnsi="Times New Roman" w:cs="Times New Roman"/>
          <w:sz w:val="28"/>
          <w:szCs w:val="28"/>
          <w:lang w:val="en-US"/>
        </w:rPr>
        <w:t>new_status</w:t>
      </w:r>
      <w:proofErr w:type="spellEnd"/>
      <w:r w:rsidRPr="003448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484F">
        <w:rPr>
          <w:rFonts w:ascii="Times New Roman" w:hAnsi="Times New Roman" w:cs="Times New Roman"/>
          <w:sz w:val="28"/>
          <w:szCs w:val="28"/>
          <w:lang w:val="en-US"/>
        </w:rPr>
        <w:t>changed_at</w:t>
      </w:r>
      <w:proofErr w:type="spellEnd"/>
      <w:r w:rsidRPr="0034484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D944B9A" w14:textId="22F19BDC" w:rsidR="00FF0B9C" w:rsidRPr="0034484F" w:rsidRDefault="00FF0B9C" w:rsidP="00FF0B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>Если рейс задерживается более чем на 6 часов, создайте триггер, который автоматически меняет статус на "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Cancelled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>".</w:t>
      </w:r>
    </w:p>
    <w:sectPr w:rsidR="00FF0B9C" w:rsidRPr="00344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F581C"/>
    <w:multiLevelType w:val="hybridMultilevel"/>
    <w:tmpl w:val="7788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1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4"/>
    <w:rsid w:val="00011687"/>
    <w:rsid w:val="000B7857"/>
    <w:rsid w:val="001066AC"/>
    <w:rsid w:val="002024D1"/>
    <w:rsid w:val="00233EE4"/>
    <w:rsid w:val="002C67B0"/>
    <w:rsid w:val="002D5774"/>
    <w:rsid w:val="0034484F"/>
    <w:rsid w:val="00370007"/>
    <w:rsid w:val="003C1DAF"/>
    <w:rsid w:val="003E3192"/>
    <w:rsid w:val="004B424B"/>
    <w:rsid w:val="00500621"/>
    <w:rsid w:val="00542C1B"/>
    <w:rsid w:val="005D7075"/>
    <w:rsid w:val="005E675D"/>
    <w:rsid w:val="00664DBF"/>
    <w:rsid w:val="006825B5"/>
    <w:rsid w:val="00763E94"/>
    <w:rsid w:val="00785A39"/>
    <w:rsid w:val="007D16DD"/>
    <w:rsid w:val="00912700"/>
    <w:rsid w:val="009B0DE9"/>
    <w:rsid w:val="00A165C9"/>
    <w:rsid w:val="00AB4DD8"/>
    <w:rsid w:val="00B57115"/>
    <w:rsid w:val="00BE22E2"/>
    <w:rsid w:val="00D9649D"/>
    <w:rsid w:val="00E776CA"/>
    <w:rsid w:val="00EC38A2"/>
    <w:rsid w:val="00F24D04"/>
    <w:rsid w:val="00FB0DDE"/>
    <w:rsid w:val="00FF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AC22"/>
  <w15:chartTrackingRefBased/>
  <w15:docId w15:val="{CD493085-552D-45CC-9C0E-A9A00967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4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4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4D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4D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4D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4D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4D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4D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4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4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4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4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4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4D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4D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4D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4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4D0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4D0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B4DD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B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.postgrespro.ru/demo-medium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Дзерасса Кодзасова</dc:creator>
  <cp:keywords/>
  <dc:description/>
  <cp:lastModifiedBy>Дзерасса Кодзасова</cp:lastModifiedBy>
  <cp:revision>3</cp:revision>
  <dcterms:created xsi:type="dcterms:W3CDTF">2025-03-14T07:21:00Z</dcterms:created>
  <dcterms:modified xsi:type="dcterms:W3CDTF">2025-03-14T08:13:00Z</dcterms:modified>
</cp:coreProperties>
</file>