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C4252" w14:textId="77777777" w:rsidR="00E524FB" w:rsidRPr="00F540B2" w:rsidRDefault="00E524FB" w:rsidP="00E524FB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14:paraId="408917A2" w14:textId="77777777" w:rsidR="00E524FB" w:rsidRPr="00F540B2" w:rsidRDefault="00E524FB" w:rsidP="00E524FB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14:paraId="665C8581" w14:textId="77777777" w:rsidR="00E524FB" w:rsidRPr="00F540B2" w:rsidRDefault="00E524FB" w:rsidP="00E524FB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14:paraId="067A9609" w14:textId="77777777" w:rsidR="00E524FB" w:rsidRPr="00F540B2" w:rsidRDefault="00E524FB" w:rsidP="00E524FB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14:paraId="27DA8786" w14:textId="77777777" w:rsidR="00E524FB" w:rsidRPr="00F540B2" w:rsidRDefault="00E524FB" w:rsidP="00E524FB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14:paraId="058DF8A0" w14:textId="77777777" w:rsidR="00E524FB" w:rsidRPr="00F540B2" w:rsidRDefault="00E524FB" w:rsidP="00E524FB">
      <w:pPr>
        <w:jc w:val="center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F540B2">
        <w:rPr>
          <w:rFonts w:ascii="Times New Roman" w:eastAsia="Calibri" w:hAnsi="Times New Roman" w:cs="Times New Roman"/>
          <w:b/>
          <w:i/>
          <w:sz w:val="72"/>
          <w:szCs w:val="72"/>
        </w:rPr>
        <w:t>Ермина Софья</w:t>
      </w:r>
    </w:p>
    <w:p w14:paraId="3287B68B" w14:textId="77777777" w:rsidR="00E524FB" w:rsidRPr="00F540B2" w:rsidRDefault="00E524FB" w:rsidP="00E524FB">
      <w:pPr>
        <w:jc w:val="right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F540B2">
        <w:rPr>
          <w:rFonts w:ascii="Times New Roman" w:eastAsia="Calibri" w:hAnsi="Times New Roman" w:cs="Times New Roman"/>
          <w:b/>
          <w:i/>
          <w:sz w:val="72"/>
          <w:szCs w:val="72"/>
        </w:rPr>
        <w:t>2ИСИП-319</w:t>
      </w:r>
    </w:p>
    <w:p w14:paraId="1B72B09D" w14:textId="7B0CB191" w:rsidR="00E524FB" w:rsidRPr="00F540B2" w:rsidRDefault="00E524FB" w:rsidP="00E524FB">
      <w:pPr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  <w:i/>
          <w:sz w:val="72"/>
          <w:szCs w:val="72"/>
        </w:rPr>
        <w:t>Численные методы</w:t>
      </w:r>
    </w:p>
    <w:p w14:paraId="19EE40C4" w14:textId="77777777" w:rsidR="00E524FB" w:rsidRPr="00F540B2" w:rsidRDefault="00E524FB" w:rsidP="00E524FB">
      <w:pPr>
        <w:jc w:val="center"/>
        <w:rPr>
          <w:rFonts w:ascii="Times New Roman" w:eastAsia="Calibri" w:hAnsi="Times New Roman" w:cs="Times New Roman"/>
          <w:b/>
        </w:rPr>
      </w:pPr>
    </w:p>
    <w:p w14:paraId="64376EDA" w14:textId="77777777" w:rsidR="00E524FB" w:rsidRPr="00F540B2" w:rsidRDefault="00E524FB" w:rsidP="00E524FB">
      <w:pPr>
        <w:jc w:val="center"/>
        <w:rPr>
          <w:rFonts w:ascii="Times New Roman" w:eastAsia="Calibri" w:hAnsi="Times New Roman" w:cs="Times New Roman"/>
          <w:b/>
        </w:rPr>
      </w:pPr>
    </w:p>
    <w:p w14:paraId="3DA47E42" w14:textId="77777777" w:rsidR="00E524FB" w:rsidRPr="00F540B2" w:rsidRDefault="00E524FB" w:rsidP="00E524FB">
      <w:pPr>
        <w:jc w:val="center"/>
        <w:rPr>
          <w:rFonts w:ascii="Times New Roman" w:eastAsia="Calibri" w:hAnsi="Times New Roman" w:cs="Times New Roman"/>
          <w:b/>
        </w:rPr>
      </w:pPr>
    </w:p>
    <w:p w14:paraId="6A8C7461" w14:textId="77777777" w:rsidR="00E524FB" w:rsidRPr="00F540B2" w:rsidRDefault="00E524FB" w:rsidP="00E524FB">
      <w:pPr>
        <w:jc w:val="center"/>
        <w:rPr>
          <w:rFonts w:ascii="Times New Roman" w:eastAsia="Calibri" w:hAnsi="Times New Roman" w:cs="Times New Roman"/>
          <w:b/>
        </w:rPr>
      </w:pPr>
    </w:p>
    <w:p w14:paraId="2959953E" w14:textId="77777777" w:rsidR="00E524FB" w:rsidRPr="00F540B2" w:rsidRDefault="00E524FB" w:rsidP="00E524FB">
      <w:pPr>
        <w:jc w:val="center"/>
        <w:rPr>
          <w:rFonts w:ascii="Times New Roman" w:eastAsia="Calibri" w:hAnsi="Times New Roman" w:cs="Times New Roman"/>
          <w:b/>
        </w:rPr>
      </w:pPr>
    </w:p>
    <w:p w14:paraId="6CBF237E" w14:textId="77777777" w:rsidR="00E524FB" w:rsidRPr="00F540B2" w:rsidRDefault="00E524FB" w:rsidP="00E524FB">
      <w:pPr>
        <w:jc w:val="center"/>
        <w:rPr>
          <w:rFonts w:ascii="Times New Roman" w:eastAsia="Calibri" w:hAnsi="Times New Roman" w:cs="Times New Roman"/>
          <w:b/>
        </w:rPr>
      </w:pPr>
    </w:p>
    <w:p w14:paraId="7BC18CE9" w14:textId="77777777" w:rsidR="00E524FB" w:rsidRPr="00F540B2" w:rsidRDefault="00E524FB" w:rsidP="00E524FB">
      <w:pPr>
        <w:jc w:val="center"/>
        <w:rPr>
          <w:rFonts w:ascii="Times New Roman" w:eastAsia="Calibri" w:hAnsi="Times New Roman" w:cs="Times New Roman"/>
          <w:b/>
        </w:rPr>
      </w:pPr>
    </w:p>
    <w:p w14:paraId="4B47B577" w14:textId="77777777" w:rsidR="00E524FB" w:rsidRPr="00F540B2" w:rsidRDefault="00E524FB" w:rsidP="00E524FB">
      <w:pPr>
        <w:jc w:val="center"/>
        <w:rPr>
          <w:rFonts w:ascii="Times New Roman" w:eastAsia="Calibri" w:hAnsi="Times New Roman" w:cs="Times New Roman"/>
          <w:b/>
        </w:rPr>
      </w:pPr>
    </w:p>
    <w:p w14:paraId="19096296" w14:textId="77777777" w:rsidR="00E524FB" w:rsidRPr="00F540B2" w:rsidRDefault="00E524FB" w:rsidP="00E524FB">
      <w:pPr>
        <w:jc w:val="center"/>
        <w:rPr>
          <w:rFonts w:ascii="Times New Roman" w:eastAsia="Calibri" w:hAnsi="Times New Roman" w:cs="Times New Roman"/>
          <w:b/>
        </w:rPr>
      </w:pPr>
    </w:p>
    <w:p w14:paraId="1817CB7E" w14:textId="77777777" w:rsidR="00E524FB" w:rsidRPr="00F540B2" w:rsidRDefault="00E524FB" w:rsidP="00E524FB">
      <w:pPr>
        <w:rPr>
          <w:rFonts w:ascii="Times New Roman" w:eastAsia="Calibri" w:hAnsi="Times New Roman" w:cs="Times New Roman"/>
          <w:b/>
        </w:rPr>
      </w:pPr>
    </w:p>
    <w:p w14:paraId="63E660AF" w14:textId="77777777" w:rsidR="00E524FB" w:rsidRPr="00F540B2" w:rsidRDefault="00E524FB" w:rsidP="00E524FB">
      <w:pPr>
        <w:spacing w:after="200" w:line="276" w:lineRule="auto"/>
        <w:rPr>
          <w:rFonts w:ascii="Calibri" w:eastAsia="Calibri" w:hAnsi="Calibri" w:cs="Times New Roman"/>
          <w:b/>
        </w:rPr>
      </w:pPr>
    </w:p>
    <w:p w14:paraId="611235ED" w14:textId="412D361E" w:rsidR="00AD6994" w:rsidRDefault="00AD6994">
      <w:pPr>
        <w:rPr>
          <w:noProof/>
        </w:rPr>
      </w:pPr>
    </w:p>
    <w:p w14:paraId="7E82074B" w14:textId="5D5EC5C0" w:rsidR="00E524FB" w:rsidRDefault="00E524FB">
      <w:pPr>
        <w:rPr>
          <w:noProof/>
        </w:rPr>
      </w:pPr>
    </w:p>
    <w:p w14:paraId="746EB7D9" w14:textId="3201E2AD" w:rsidR="00E524FB" w:rsidRPr="00F540B2" w:rsidRDefault="00E524FB" w:rsidP="00E524FB">
      <w:pPr>
        <w:tabs>
          <w:tab w:val="left" w:pos="1125"/>
        </w:tabs>
        <w:rPr>
          <w:rFonts w:ascii="Times New Roman" w:eastAsia="Calibri" w:hAnsi="Times New Roman" w:cs="Times New Roman"/>
          <w:b/>
          <w:sz w:val="28"/>
        </w:rPr>
      </w:pPr>
      <w:r w:rsidRPr="00F540B2">
        <w:rPr>
          <w:rFonts w:ascii="Times New Roman" w:eastAsia="Calibri" w:hAnsi="Times New Roman" w:cs="Times New Roman"/>
          <w:b/>
          <w:sz w:val="28"/>
        </w:rPr>
        <w:lastRenderedPageBreak/>
        <w:t xml:space="preserve">Задание </w:t>
      </w:r>
      <w:r w:rsidRPr="00961427">
        <w:rPr>
          <w:rFonts w:ascii="Times New Roman" w:eastAsia="Calibri" w:hAnsi="Times New Roman" w:cs="Times New Roman"/>
          <w:b/>
          <w:sz w:val="28"/>
        </w:rPr>
        <w:t>L0</w:t>
      </w:r>
      <w:r w:rsidRPr="00F540B2">
        <w:rPr>
          <w:rFonts w:ascii="Times New Roman" w:eastAsia="Calibri" w:hAnsi="Times New Roman" w:cs="Times New Roman"/>
          <w:b/>
          <w:sz w:val="28"/>
        </w:rPr>
        <w:t>.</w:t>
      </w:r>
      <w:r>
        <w:rPr>
          <w:rFonts w:ascii="Times New Roman" w:eastAsia="Calibri" w:hAnsi="Times New Roman" w:cs="Times New Roman"/>
          <w:b/>
          <w:sz w:val="28"/>
        </w:rPr>
        <w:t xml:space="preserve"> Я</w:t>
      </w:r>
      <w:r w:rsidRPr="00E524FB">
        <w:rPr>
          <w:rFonts w:ascii="Times New Roman" w:eastAsia="Calibri" w:hAnsi="Times New Roman" w:cs="Times New Roman"/>
          <w:b/>
          <w:sz w:val="28"/>
        </w:rPr>
        <w:t xml:space="preserve">зык </w:t>
      </w:r>
      <w:proofErr w:type="spellStart"/>
      <w:r w:rsidRPr="00E524FB">
        <w:rPr>
          <w:rFonts w:ascii="Times New Roman" w:eastAsia="Calibri" w:hAnsi="Times New Roman" w:cs="Times New Roman"/>
          <w:b/>
          <w:sz w:val="28"/>
        </w:rPr>
        <w:t>Julia</w:t>
      </w:r>
      <w:proofErr w:type="spellEnd"/>
      <w:r>
        <w:rPr>
          <w:rFonts w:ascii="Times New Roman" w:eastAsia="Calibri" w:hAnsi="Times New Roman" w:cs="Times New Roman"/>
          <w:b/>
          <w:sz w:val="28"/>
        </w:rPr>
        <w:t>.</w:t>
      </w:r>
    </w:p>
    <w:p w14:paraId="17D53A2F" w14:textId="41C61218" w:rsidR="00E524FB" w:rsidRPr="00E524FB" w:rsidRDefault="00E524FB" w:rsidP="00E524FB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Установила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язык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Julia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.</w:t>
      </w:r>
    </w:p>
    <w:p w14:paraId="66B10758" w14:textId="02E4EE83" w:rsidR="00E524FB" w:rsidRPr="00E524FB" w:rsidRDefault="00E524FB" w:rsidP="00E524FB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Загляну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ла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в гит репозиторий примеров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.</w:t>
      </w:r>
    </w:p>
    <w:p w14:paraId="239ED961" w14:textId="543EDC77" w:rsidR="00E524FB" w:rsidRPr="00E524FB" w:rsidRDefault="00E524FB" w:rsidP="00E524FB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Укажите запуск ”*.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jl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” по умолчанию в Julia.exe.</w:t>
      </w:r>
    </w:p>
    <w:p w14:paraId="261D64C4" w14:textId="4859FA97" w:rsidR="00E524FB" w:rsidRPr="00E524FB" w:rsidRDefault="00E524FB" w:rsidP="00E524F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8ACCBFD" wp14:editId="4E41AB6B">
            <wp:extent cx="5059045" cy="84582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30AD" w14:textId="121087B6" w:rsidR="00E524FB" w:rsidRPr="00E524FB" w:rsidRDefault="00E524FB" w:rsidP="00E524FB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Со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зда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ла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на рабочем столе ярлык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.</w:t>
      </w:r>
    </w:p>
    <w:p w14:paraId="1F331C6C" w14:textId="274E3F75" w:rsidR="00E524FB" w:rsidRPr="00E524FB" w:rsidRDefault="00E524FB" w:rsidP="00E524F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0255125" wp14:editId="09A202B3">
            <wp:extent cx="666750" cy="8121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48B5" w14:textId="7FE52858" w:rsidR="00E524FB" w:rsidRPr="00E524FB" w:rsidRDefault="00E524FB" w:rsidP="00E524FB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Накати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ла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обновление пакета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IJulia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.</w:t>
      </w:r>
    </w:p>
    <w:p w14:paraId="1549A4B1" w14:textId="0C6BBD51" w:rsidR="00E524FB" w:rsidRDefault="00E524FB" w:rsidP="00E524FB">
      <w:pPr>
        <w:rPr>
          <w:rFonts w:ascii="Times New Roman" w:hAnsi="Times New Roman" w:cs="Times New Roman"/>
          <w:noProof/>
          <w:sz w:val="24"/>
          <w:szCs w:val="24"/>
        </w:rPr>
      </w:pPr>
      <w:r w:rsidRPr="00E524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DD6951" wp14:editId="2BF58494">
            <wp:extent cx="2709017" cy="94850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" r="5754"/>
                    <a:stretch/>
                  </pic:blipFill>
                  <pic:spPr bwMode="auto">
                    <a:xfrm>
                      <a:off x="0" y="0"/>
                      <a:ext cx="2709542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F2649" w14:textId="77777777" w:rsidR="00F211C7" w:rsidRPr="00F211C7" w:rsidRDefault="00F211C7" w:rsidP="00F211C7">
      <w:pPr>
        <w:rPr>
          <w:rFonts w:ascii="Times New Roman" w:eastAsia="Calibri" w:hAnsi="Times New Roman" w:cs="Times New Roman"/>
          <w:b/>
          <w:i/>
          <w:sz w:val="20"/>
          <w:szCs w:val="20"/>
        </w:rPr>
      </w:pPr>
    </w:p>
    <w:p w14:paraId="74695560" w14:textId="1D2448F2" w:rsidR="00F211C7" w:rsidRDefault="00F211C7" w:rsidP="00F211C7">
      <w:p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E524FB">
        <w:rPr>
          <w:rFonts w:ascii="Times New Roman" w:eastAsia="Calibri" w:hAnsi="Times New Roman" w:cs="Times New Roman"/>
          <w:b/>
          <w:i/>
          <w:sz w:val="40"/>
          <w:szCs w:val="40"/>
        </w:rPr>
        <w:t>Код+панель</w:t>
      </w:r>
      <w:proofErr w:type="spellEnd"/>
      <w:r>
        <w:rPr>
          <w:noProof/>
        </w:rPr>
        <w:drawing>
          <wp:inline distT="0" distB="0" distL="0" distR="0" wp14:anchorId="7CE79EA4" wp14:editId="2108B2F7">
            <wp:extent cx="6203232" cy="202535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50" r="42289" b="46558"/>
                    <a:stretch/>
                  </pic:blipFill>
                  <pic:spPr bwMode="auto">
                    <a:xfrm>
                      <a:off x="0" y="0"/>
                      <a:ext cx="6245233" cy="203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19818" w14:textId="77885198" w:rsidR="00E524FB" w:rsidRDefault="00F211C7" w:rsidP="00F211C7">
      <w:pPr>
        <w:rPr>
          <w:rFonts w:ascii="Times New Roman" w:eastAsia="Calibri" w:hAnsi="Times New Roman" w:cs="Times New Roman"/>
          <w:b/>
          <w:i/>
          <w:sz w:val="40"/>
          <w:szCs w:val="40"/>
        </w:rPr>
      </w:pPr>
      <w:r w:rsidRPr="00E524FB">
        <w:rPr>
          <w:rFonts w:ascii="Times New Roman" w:eastAsia="Calibri" w:hAnsi="Times New Roman" w:cs="Times New Roman"/>
          <w:b/>
          <w:i/>
          <w:sz w:val="40"/>
          <w:szCs w:val="40"/>
        </w:rPr>
        <w:t>Задание</w:t>
      </w:r>
    </w:p>
    <w:p w14:paraId="17D80AD9" w14:textId="0902692A" w:rsidR="00200D62" w:rsidRPr="00F211C7" w:rsidRDefault="00F211C7" w:rsidP="00F211C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FB67380" wp14:editId="46400B61">
            <wp:extent cx="4034858" cy="126415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858" cy="12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D62" w:rsidRPr="00F21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7C7C8" w14:textId="77777777" w:rsidR="006526EA" w:rsidRDefault="006526EA" w:rsidP="00F211C7">
      <w:pPr>
        <w:spacing w:after="0" w:line="240" w:lineRule="auto"/>
      </w:pPr>
      <w:r>
        <w:separator/>
      </w:r>
    </w:p>
  </w:endnote>
  <w:endnote w:type="continuationSeparator" w:id="0">
    <w:p w14:paraId="078F3E8B" w14:textId="77777777" w:rsidR="006526EA" w:rsidRDefault="006526EA" w:rsidP="00F2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73B98" w14:textId="77777777" w:rsidR="006526EA" w:rsidRDefault="006526EA" w:rsidP="00F211C7">
      <w:pPr>
        <w:spacing w:after="0" w:line="240" w:lineRule="auto"/>
      </w:pPr>
      <w:r>
        <w:separator/>
      </w:r>
    </w:p>
  </w:footnote>
  <w:footnote w:type="continuationSeparator" w:id="0">
    <w:p w14:paraId="2D809A7D" w14:textId="77777777" w:rsidR="006526EA" w:rsidRDefault="006526EA" w:rsidP="00F21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8649C"/>
    <w:multiLevelType w:val="hybridMultilevel"/>
    <w:tmpl w:val="F6B06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209BF"/>
    <w:multiLevelType w:val="hybridMultilevel"/>
    <w:tmpl w:val="33AE2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62"/>
    <w:rsid w:val="00200D62"/>
    <w:rsid w:val="006526EA"/>
    <w:rsid w:val="00AD6994"/>
    <w:rsid w:val="00E524FB"/>
    <w:rsid w:val="00F2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65DD"/>
  <w15:chartTrackingRefBased/>
  <w15:docId w15:val="{2BFBAFBF-AFBD-42B7-B607-CE01238A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4F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4FB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E52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E52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21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11C7"/>
  </w:style>
  <w:style w:type="paragraph" w:styleId="a7">
    <w:name w:val="footer"/>
    <w:basedOn w:val="a"/>
    <w:link w:val="a8"/>
    <w:uiPriority w:val="99"/>
    <w:unhideWhenUsed/>
    <w:rsid w:val="00F21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Ермина Софья Дмитриевна</dc:creator>
  <cp:keywords/>
  <dc:description/>
  <cp:lastModifiedBy>Ермина Софья Дмитриевна</cp:lastModifiedBy>
  <cp:revision>1</cp:revision>
  <dcterms:created xsi:type="dcterms:W3CDTF">2021-01-15T08:07:00Z</dcterms:created>
  <dcterms:modified xsi:type="dcterms:W3CDTF">2021-01-15T13:15:00Z</dcterms:modified>
</cp:coreProperties>
</file>