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00373" w14:textId="77777777" w:rsidR="004B5842" w:rsidRPr="007F1501" w:rsidRDefault="004B5842" w:rsidP="004B5842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69110EF1" w14:textId="77777777" w:rsidR="004B5842" w:rsidRPr="007F1501" w:rsidRDefault="004B5842" w:rsidP="004B5842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E772E48" w14:textId="77777777" w:rsidR="004B5842" w:rsidRPr="007F1501" w:rsidRDefault="004B5842" w:rsidP="004B5842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D376E3A" w14:textId="77777777" w:rsidR="004B5842" w:rsidRPr="007F1501" w:rsidRDefault="004B5842" w:rsidP="004B5842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628C7A64" w14:textId="77777777" w:rsidR="004B5842" w:rsidRPr="007F1501" w:rsidRDefault="004B5842" w:rsidP="004B5842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2402791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7F1501">
        <w:rPr>
          <w:rFonts w:ascii="Times New Roman" w:eastAsia="Calibri" w:hAnsi="Times New Roman" w:cs="Times New Roman"/>
          <w:b/>
          <w:i/>
          <w:sz w:val="72"/>
          <w:szCs w:val="72"/>
        </w:rPr>
        <w:t>Ермина Софья</w:t>
      </w:r>
    </w:p>
    <w:p w14:paraId="323ACC54" w14:textId="77777777" w:rsidR="004B5842" w:rsidRPr="007F1501" w:rsidRDefault="004B5842" w:rsidP="004B5842">
      <w:pPr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7F1501"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14:paraId="14BD8683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Основы алгоритмизации и программирования</w:t>
      </w:r>
    </w:p>
    <w:p w14:paraId="45DE1AD1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74B7ABD9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4548A190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0E6AE35D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35A1164A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7FE0F4DD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741EB645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59437C29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0CFF1DEB" w14:textId="77777777" w:rsidR="004B5842" w:rsidRPr="007F1501" w:rsidRDefault="004B5842" w:rsidP="004B5842">
      <w:pPr>
        <w:jc w:val="center"/>
        <w:rPr>
          <w:rFonts w:ascii="Times New Roman" w:eastAsia="Calibri" w:hAnsi="Times New Roman" w:cs="Times New Roman"/>
          <w:b/>
        </w:rPr>
      </w:pPr>
    </w:p>
    <w:p w14:paraId="322B7EDD" w14:textId="77777777" w:rsidR="004B5842" w:rsidRPr="007F1501" w:rsidRDefault="004B5842" w:rsidP="004B5842">
      <w:pPr>
        <w:rPr>
          <w:rFonts w:ascii="Times New Roman" w:eastAsia="Calibri" w:hAnsi="Times New Roman" w:cs="Times New Roman"/>
          <w:b/>
        </w:rPr>
      </w:pPr>
    </w:p>
    <w:p w14:paraId="49AEAA7E" w14:textId="77777777" w:rsidR="004B5842" w:rsidRPr="007F1501" w:rsidRDefault="004B5842" w:rsidP="004B5842">
      <w:pPr>
        <w:spacing w:after="200" w:line="276" w:lineRule="auto"/>
        <w:rPr>
          <w:b/>
        </w:rPr>
      </w:pPr>
    </w:p>
    <w:p w14:paraId="4DBC40E1" w14:textId="4C22CA30" w:rsidR="004B5842" w:rsidRPr="001634A6" w:rsidRDefault="004B5842" w:rsidP="004B5842">
      <w:pPr>
        <w:tabs>
          <w:tab w:val="left" w:pos="1125"/>
        </w:tabs>
        <w:rPr>
          <w:rFonts w:ascii="Times New Roman" w:eastAsia="Calibri" w:hAnsi="Times New Roman" w:cs="Times New Roman"/>
          <w:b/>
          <w:sz w:val="28"/>
        </w:rPr>
      </w:pPr>
      <w:r w:rsidRPr="001634A6">
        <w:rPr>
          <w:rFonts w:ascii="Times New Roman" w:eastAsia="Calibri" w:hAnsi="Times New Roman" w:cs="Times New Roman"/>
          <w:b/>
          <w:sz w:val="28"/>
        </w:rPr>
        <w:lastRenderedPageBreak/>
        <w:t xml:space="preserve">Задание </w:t>
      </w:r>
      <w:r w:rsidRPr="001634A6">
        <w:rPr>
          <w:rFonts w:ascii="Times New Roman" w:eastAsia="Calibri" w:hAnsi="Times New Roman" w:cs="Times New Roman"/>
          <w:b/>
          <w:sz w:val="28"/>
          <w:lang w:val="en-US"/>
        </w:rPr>
        <w:t>L</w:t>
      </w:r>
      <w:r w:rsidRPr="004B5842">
        <w:rPr>
          <w:rFonts w:ascii="Times New Roman" w:eastAsia="Calibri" w:hAnsi="Times New Roman" w:cs="Times New Roman"/>
          <w:b/>
          <w:sz w:val="28"/>
        </w:rPr>
        <w:t>5</w:t>
      </w:r>
      <w:r w:rsidRPr="001634A6">
        <w:rPr>
          <w:rFonts w:ascii="Times New Roman" w:eastAsia="Calibri" w:hAnsi="Times New Roman" w:cs="Times New Roman"/>
          <w:b/>
          <w:sz w:val="28"/>
        </w:rPr>
        <w:t>.</w:t>
      </w:r>
    </w:p>
    <w:p w14:paraId="449980F3" w14:textId="77777777" w:rsidR="004B5842" w:rsidRPr="004B5842" w:rsidRDefault="004B5842" w:rsidP="004B5842">
      <w:pPr>
        <w:pStyle w:val="mg1"/>
        <w:shd w:val="clear" w:color="auto" w:fill="FFFFFF"/>
        <w:spacing w:before="180" w:beforeAutospacing="0" w:after="180" w:afterAutospacing="0"/>
        <w:rPr>
          <w:b/>
          <w:bCs/>
          <w:color w:val="000000"/>
        </w:rPr>
      </w:pPr>
      <w:bookmarkStart w:id="0" w:name="_Hlk58940401"/>
      <w:r w:rsidRPr="004B5842">
        <w:rPr>
          <w:b/>
          <w:bCs/>
          <w:color w:val="000000"/>
        </w:rPr>
        <w:t>2.1 Текстовые задачи.</w:t>
      </w:r>
    </w:p>
    <w:p w14:paraId="3BE9A19A" w14:textId="6AB38406" w:rsidR="004B5842" w:rsidRPr="004B5842" w:rsidRDefault="004B5842" w:rsidP="004B5842">
      <w:pPr>
        <w:pStyle w:val="mg1"/>
        <w:shd w:val="clear" w:color="auto" w:fill="FFFFFF"/>
        <w:spacing w:before="180" w:beforeAutospacing="0" w:after="180" w:afterAutospacing="0"/>
        <w:rPr>
          <w:b/>
          <w:bCs/>
          <w:color w:val="000000"/>
        </w:rPr>
      </w:pPr>
      <w:bookmarkStart w:id="1" w:name="_Hlk58942501"/>
      <w:bookmarkEnd w:id="0"/>
      <w:r w:rsidRPr="004B5842">
        <w:rPr>
          <w:b/>
          <w:bCs/>
          <w:color w:val="000000"/>
        </w:rPr>
        <w:t>2.2 Значения функции.</w:t>
      </w:r>
    </w:p>
    <w:bookmarkEnd w:id="1"/>
    <w:p w14:paraId="0CE976B4" w14:textId="77777777" w:rsidR="004B5842" w:rsidRPr="001634A6" w:rsidRDefault="004B5842" w:rsidP="004B5842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 xml:space="preserve">Открыла </w:t>
      </w:r>
      <w:r w:rsidRPr="001634A6">
        <w:rPr>
          <w:rFonts w:ascii="Times New Roman" w:eastAsia="Calibri" w:hAnsi="Times New Roman" w:cs="Times New Roman"/>
          <w:sz w:val="24"/>
          <w:lang w:val="en-US"/>
        </w:rPr>
        <w:t xml:space="preserve">Visual Studio </w:t>
      </w:r>
    </w:p>
    <w:p w14:paraId="737B7E20" w14:textId="77777777" w:rsidR="004B5842" w:rsidRPr="001634A6" w:rsidRDefault="004B5842" w:rsidP="004B584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>Зашла на Яндекс диск в папку Основы Ал</w:t>
      </w:r>
      <w:r>
        <w:rPr>
          <w:rFonts w:ascii="Times New Roman" w:eastAsia="Calibri" w:hAnsi="Times New Roman" w:cs="Times New Roman"/>
          <w:sz w:val="24"/>
        </w:rPr>
        <w:t>горитмизации и Программирования</w:t>
      </w:r>
    </w:p>
    <w:p w14:paraId="63A28E4E" w14:textId="158240B3" w:rsidR="004B5842" w:rsidRPr="001634A6" w:rsidRDefault="004B5842" w:rsidP="004B5842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 xml:space="preserve">Скачала папку </w:t>
      </w:r>
      <w:r>
        <w:rPr>
          <w:rFonts w:ascii="Times New Roman" w:eastAsia="Calibri" w:hAnsi="Times New Roman" w:cs="Times New Roman"/>
          <w:sz w:val="24"/>
          <w:lang w:val="en-US"/>
        </w:rPr>
        <w:t>L</w:t>
      </w:r>
      <w:r w:rsidR="00C04445">
        <w:rPr>
          <w:rFonts w:ascii="Times New Roman" w:eastAsia="Calibri" w:hAnsi="Times New Roman" w:cs="Times New Roman"/>
          <w:sz w:val="24"/>
          <w:lang w:val="en-US"/>
        </w:rPr>
        <w:t>5</w:t>
      </w:r>
    </w:p>
    <w:p w14:paraId="6E3A29C3" w14:textId="77777777" w:rsidR="004B5842" w:rsidRDefault="004B5842" w:rsidP="004B5842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>На</w:t>
      </w:r>
      <w:r>
        <w:rPr>
          <w:rFonts w:ascii="Times New Roman" w:eastAsia="Calibri" w:hAnsi="Times New Roman" w:cs="Times New Roman"/>
          <w:sz w:val="24"/>
        </w:rPr>
        <w:t>писала код для решения примеров</w:t>
      </w:r>
    </w:p>
    <w:p w14:paraId="48611F77" w14:textId="77777777" w:rsidR="004B5842" w:rsidRPr="009640FE" w:rsidRDefault="004B5842" w:rsidP="004B5842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Залила на </w:t>
      </w:r>
      <w:proofErr w:type="spellStart"/>
      <w:r>
        <w:rPr>
          <w:rFonts w:ascii="Times New Roman" w:eastAsia="Calibri" w:hAnsi="Times New Roman" w:cs="Times New Roman"/>
          <w:sz w:val="24"/>
          <w:lang w:val="en-US"/>
        </w:rPr>
        <w:t>GitKraken</w:t>
      </w:r>
      <w:proofErr w:type="spellEnd"/>
      <w:r>
        <w:rPr>
          <w:rFonts w:ascii="Times New Roman" w:eastAsia="Calibri" w:hAnsi="Times New Roman" w:cs="Times New Roman"/>
          <w:sz w:val="24"/>
          <w:lang w:val="en-US"/>
        </w:rPr>
        <w:t xml:space="preserve"> </w:t>
      </w:r>
    </w:p>
    <w:p w14:paraId="4B110CC9" w14:textId="69C7C74C" w:rsidR="002423B2" w:rsidRDefault="002423B2"/>
    <w:p w14:paraId="303596D6" w14:textId="12E85C9F" w:rsidR="00B0687A" w:rsidRDefault="00B0687A"/>
    <w:p w14:paraId="7736012C" w14:textId="6DD7E4C6" w:rsidR="00B0687A" w:rsidRDefault="00B0687A"/>
    <w:p w14:paraId="0E70806F" w14:textId="0CFBE996" w:rsidR="00B0687A" w:rsidRDefault="00B0687A"/>
    <w:p w14:paraId="373CC901" w14:textId="31F7F6F8" w:rsidR="00B0687A" w:rsidRDefault="00B0687A"/>
    <w:p w14:paraId="10CA4623" w14:textId="3AF16F7A" w:rsidR="00B0687A" w:rsidRDefault="00B0687A"/>
    <w:p w14:paraId="5B4E6F17" w14:textId="6B08A20A" w:rsidR="00B0687A" w:rsidRDefault="00B0687A"/>
    <w:p w14:paraId="453D4DEC" w14:textId="5BE32CFA" w:rsidR="00B0687A" w:rsidRDefault="00B0687A"/>
    <w:p w14:paraId="35414F48" w14:textId="258B5C8B" w:rsidR="00B0687A" w:rsidRDefault="00B0687A"/>
    <w:p w14:paraId="6E69FCBC" w14:textId="7311B9FF" w:rsidR="00B0687A" w:rsidRDefault="00B0687A"/>
    <w:p w14:paraId="0A1955AA" w14:textId="08F80F23" w:rsidR="00B0687A" w:rsidRDefault="00B0687A"/>
    <w:p w14:paraId="2F6963EB" w14:textId="792AFCAB" w:rsidR="00B0687A" w:rsidRDefault="00B0687A"/>
    <w:p w14:paraId="012C2536" w14:textId="159C2A1D" w:rsidR="00B0687A" w:rsidRDefault="00B0687A"/>
    <w:p w14:paraId="2308556F" w14:textId="11C23977" w:rsidR="00B0687A" w:rsidRDefault="00B0687A"/>
    <w:p w14:paraId="6323338D" w14:textId="587D9BF3" w:rsidR="00B0687A" w:rsidRDefault="00B0687A"/>
    <w:p w14:paraId="65D494D6" w14:textId="275ED499" w:rsidR="00B0687A" w:rsidRDefault="00B0687A"/>
    <w:p w14:paraId="7C0EB8E9" w14:textId="5BD8BFD9" w:rsidR="00B0687A" w:rsidRDefault="00B0687A"/>
    <w:p w14:paraId="2544D5C1" w14:textId="5CC9127F" w:rsidR="00B0687A" w:rsidRDefault="00B0687A"/>
    <w:p w14:paraId="28D7739F" w14:textId="6C7B5A4C" w:rsidR="00B0687A" w:rsidRDefault="00B0687A"/>
    <w:p w14:paraId="53441702" w14:textId="76339C3D" w:rsidR="00B0687A" w:rsidRDefault="00B0687A"/>
    <w:p w14:paraId="34FDBB4F" w14:textId="050795F4" w:rsidR="00B0687A" w:rsidRDefault="00B0687A"/>
    <w:p w14:paraId="0F10535D" w14:textId="005AC03A" w:rsidR="00B0687A" w:rsidRDefault="00B0687A"/>
    <w:p w14:paraId="348D0F58" w14:textId="22926522" w:rsidR="00B0687A" w:rsidRDefault="00B0687A"/>
    <w:p w14:paraId="653E9A1F" w14:textId="2DAB901F" w:rsidR="00B0687A" w:rsidRDefault="00B0687A"/>
    <w:p w14:paraId="1B34B529" w14:textId="5016A762" w:rsidR="00B0687A" w:rsidRDefault="00B0687A"/>
    <w:p w14:paraId="10202B01" w14:textId="77777777" w:rsidR="00B0687A" w:rsidRDefault="00B0687A"/>
    <w:p w14:paraId="40A9429B" w14:textId="474DD5AE" w:rsidR="004B5842" w:rsidRPr="004B5842" w:rsidRDefault="004B5842" w:rsidP="004B5842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  <w:r w:rsidRPr="004B5842">
        <w:rPr>
          <w:b/>
          <w:bCs/>
          <w:color w:val="000000"/>
          <w:sz w:val="28"/>
          <w:szCs w:val="28"/>
        </w:rPr>
        <w:lastRenderedPageBreak/>
        <w:t>2.1 Текстовые задачи.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6"/>
        <w:gridCol w:w="2619"/>
      </w:tblGrid>
      <w:tr w:rsidR="00DA1CFC" w14:paraId="580EA6D2" w14:textId="77777777" w:rsidTr="004B5842">
        <w:tc>
          <w:tcPr>
            <w:tcW w:w="4672" w:type="dxa"/>
          </w:tcPr>
          <w:p w14:paraId="64D89D91" w14:textId="79BC5BF1" w:rsidR="004B5842" w:rsidRDefault="004B5842" w:rsidP="004B5842">
            <w:pPr>
              <w:jc w:val="center"/>
            </w:pPr>
            <w:proofErr w:type="spellStart"/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Код+панель</w:t>
            </w:r>
            <w:proofErr w:type="spellEnd"/>
          </w:p>
        </w:tc>
        <w:tc>
          <w:tcPr>
            <w:tcW w:w="4673" w:type="dxa"/>
          </w:tcPr>
          <w:p w14:paraId="6521AD9F" w14:textId="1A06AFA2" w:rsidR="004B5842" w:rsidRDefault="004B5842" w:rsidP="004B5842">
            <w:pPr>
              <w:jc w:val="center"/>
            </w:pP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Задание</w:t>
            </w:r>
          </w:p>
        </w:tc>
      </w:tr>
      <w:tr w:rsidR="00DA1CFC" w14:paraId="1ABAE3CD" w14:textId="77777777" w:rsidTr="00B0687A">
        <w:tc>
          <w:tcPr>
            <w:tcW w:w="4672" w:type="dxa"/>
          </w:tcPr>
          <w:p w14:paraId="45229C02" w14:textId="6FCA80F3" w:rsidR="004B5842" w:rsidRDefault="00DA1CFC">
            <w:r>
              <w:rPr>
                <w:noProof/>
              </w:rPr>
              <w:drawing>
                <wp:inline distT="0" distB="0" distL="0" distR="0" wp14:anchorId="46C1DECA" wp14:editId="51DCFD02">
                  <wp:extent cx="4131945" cy="249555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027" r="26433" b="25270"/>
                          <a:stretch/>
                        </pic:blipFill>
                        <pic:spPr bwMode="auto">
                          <a:xfrm>
                            <a:off x="0" y="0"/>
                            <a:ext cx="4152392" cy="2507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BC7CAC6" w14:textId="112DC38F" w:rsidR="004B5842" w:rsidRPr="004B5842" w:rsidRDefault="004B5842" w:rsidP="00B0687A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B584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 Даны три действительных числа. Возвести в квадрат неотрицательные из этих чисел и в четвертую степень — отрицательные.</w:t>
            </w:r>
          </w:p>
        </w:tc>
      </w:tr>
      <w:tr w:rsidR="00DA1CFC" w14:paraId="75780FB3" w14:textId="77777777" w:rsidTr="00B0687A">
        <w:tc>
          <w:tcPr>
            <w:tcW w:w="4672" w:type="dxa"/>
          </w:tcPr>
          <w:p w14:paraId="0EC1E919" w14:textId="3DC26AD8" w:rsidR="004B5842" w:rsidRDefault="00B0687A">
            <w:r>
              <w:rPr>
                <w:noProof/>
              </w:rPr>
              <w:drawing>
                <wp:inline distT="0" distB="0" distL="0" distR="0" wp14:anchorId="6689AFF7" wp14:editId="5940EAF6">
                  <wp:extent cx="4131945" cy="2584298"/>
                  <wp:effectExtent l="0" t="0" r="1905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776" r="21555" b="22623"/>
                          <a:stretch/>
                        </pic:blipFill>
                        <pic:spPr bwMode="auto">
                          <a:xfrm>
                            <a:off x="0" y="0"/>
                            <a:ext cx="4142026" cy="2590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F03D0AD" w14:textId="77777777" w:rsidR="00B0687A" w:rsidRPr="00B0687A" w:rsidRDefault="00B0687A" w:rsidP="00B0687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B0687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8 Определить количество положительных чисел в заданных</w:t>
            </w:r>
          </w:p>
          <w:p w14:paraId="106942AF" w14:textId="18A31F0A" w:rsidR="00B0687A" w:rsidRPr="00B0687A" w:rsidRDefault="00B0687A" w:rsidP="00B0687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B0687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числах а, </w:t>
            </w:r>
            <w:r w:rsidR="00DA1CF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b</w:t>
            </w:r>
            <w:r w:rsidRPr="00B0687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, с.</w:t>
            </w:r>
          </w:p>
          <w:p w14:paraId="40180B58" w14:textId="77777777" w:rsidR="004B5842" w:rsidRPr="00B0687A" w:rsidRDefault="004B5842" w:rsidP="00B0687A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</w:tr>
      <w:tr w:rsidR="00DA1CFC" w14:paraId="0E76B20B" w14:textId="77777777" w:rsidTr="00B0687A">
        <w:tc>
          <w:tcPr>
            <w:tcW w:w="4672" w:type="dxa"/>
          </w:tcPr>
          <w:p w14:paraId="19FF32FA" w14:textId="009259EA" w:rsidR="004B5842" w:rsidRDefault="00DA1CFC">
            <w:r>
              <w:rPr>
                <w:noProof/>
              </w:rPr>
              <w:drawing>
                <wp:inline distT="0" distB="0" distL="0" distR="0" wp14:anchorId="09902660" wp14:editId="26AC9B86">
                  <wp:extent cx="4132385" cy="2531110"/>
                  <wp:effectExtent l="0" t="0" r="1905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073" r="24207" b="24217"/>
                          <a:stretch/>
                        </pic:blipFill>
                        <pic:spPr bwMode="auto">
                          <a:xfrm>
                            <a:off x="0" y="0"/>
                            <a:ext cx="4137648" cy="2534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6E53587D" w14:textId="262CD1D3" w:rsidR="004B5842" w:rsidRPr="00B0687A" w:rsidRDefault="00B0687A" w:rsidP="00B0687A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0687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10 Определить, делителем каких чисел а, </w:t>
            </w:r>
            <w:r w:rsidR="005C32E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b</w:t>
            </w:r>
            <w:r w:rsidR="00DA1CFC" w:rsidRPr="00DA1CF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</w:t>
            </w:r>
            <w:r w:rsidR="005C32E6" w:rsidRPr="00B0687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DA1CF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</w:t>
            </w:r>
            <w:r w:rsidR="00DA1CFC" w:rsidRPr="00DA1CF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5C32E6" w:rsidRPr="00B0687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является</w:t>
            </w:r>
            <w:r w:rsidRPr="00B0687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число к.</w:t>
            </w:r>
          </w:p>
        </w:tc>
      </w:tr>
      <w:tr w:rsidR="00DA1CFC" w14:paraId="5882A557" w14:textId="77777777" w:rsidTr="0029598D">
        <w:tc>
          <w:tcPr>
            <w:tcW w:w="4672" w:type="dxa"/>
          </w:tcPr>
          <w:p w14:paraId="7A990292" w14:textId="374B3635" w:rsidR="004B5842" w:rsidRDefault="005C32E6">
            <w:r>
              <w:rPr>
                <w:noProof/>
              </w:rPr>
              <w:lastRenderedPageBreak/>
              <w:drawing>
                <wp:inline distT="0" distB="0" distL="0" distR="0" wp14:anchorId="5B6B662B" wp14:editId="4BF6CEC7">
                  <wp:extent cx="3894993" cy="255778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24" t="-1053" r="21555" b="24466"/>
                          <a:stretch/>
                        </pic:blipFill>
                        <pic:spPr bwMode="auto">
                          <a:xfrm>
                            <a:off x="0" y="0"/>
                            <a:ext cx="3900500" cy="256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6F6F5D2" w14:textId="3A746CFF" w:rsidR="0029598D" w:rsidRPr="0029598D" w:rsidRDefault="0029598D" w:rsidP="0029598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9598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52 По номеру дня вычислить число и месяц </w:t>
            </w:r>
            <w:r w:rsidRPr="0029598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не високосного</w:t>
            </w:r>
          </w:p>
          <w:p w14:paraId="5B048C2E" w14:textId="3B415CA5" w:rsidR="004B5842" w:rsidRPr="0029598D" w:rsidRDefault="0029598D" w:rsidP="0029598D">
            <w:pPr>
              <w:jc w:val="center"/>
              <w:rPr>
                <w:i/>
                <w:iCs/>
                <w:sz w:val="28"/>
                <w:szCs w:val="28"/>
              </w:rPr>
            </w:pPr>
            <w:r w:rsidRPr="0029598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года.</w:t>
            </w:r>
          </w:p>
        </w:tc>
      </w:tr>
    </w:tbl>
    <w:p w14:paraId="5232B1B5" w14:textId="7DD84AEF" w:rsidR="004B5842" w:rsidRDefault="004B5842"/>
    <w:p w14:paraId="6DBFBF63" w14:textId="77777777" w:rsidR="004B5842" w:rsidRDefault="004B5842"/>
    <w:p w14:paraId="5D8CC51A" w14:textId="77777777" w:rsidR="0029598D" w:rsidRPr="0029598D" w:rsidRDefault="0029598D" w:rsidP="0029598D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  <w:r w:rsidRPr="0029598D">
        <w:rPr>
          <w:b/>
          <w:bCs/>
          <w:color w:val="000000"/>
          <w:sz w:val="28"/>
          <w:szCs w:val="28"/>
        </w:rPr>
        <w:t>2.2 Значения функции.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04"/>
        <w:gridCol w:w="3441"/>
      </w:tblGrid>
      <w:tr w:rsidR="00C04445" w14:paraId="5B5830BF" w14:textId="77777777" w:rsidTr="0029598D">
        <w:tc>
          <w:tcPr>
            <w:tcW w:w="4672" w:type="dxa"/>
          </w:tcPr>
          <w:p w14:paraId="46D238DB" w14:textId="3F2D82CA" w:rsidR="0029598D" w:rsidRDefault="0029598D" w:rsidP="004B5842">
            <w:pPr>
              <w:jc w:val="center"/>
            </w:pPr>
            <w:proofErr w:type="spellStart"/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Код+панель</w:t>
            </w:r>
            <w:proofErr w:type="spellEnd"/>
          </w:p>
        </w:tc>
        <w:tc>
          <w:tcPr>
            <w:tcW w:w="4673" w:type="dxa"/>
          </w:tcPr>
          <w:p w14:paraId="09DC1682" w14:textId="4C177103" w:rsidR="0029598D" w:rsidRDefault="0029598D" w:rsidP="004B5842">
            <w:pPr>
              <w:jc w:val="center"/>
            </w:pP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Задание</w:t>
            </w:r>
          </w:p>
        </w:tc>
      </w:tr>
      <w:tr w:rsidR="00C04445" w14:paraId="7C47A610" w14:textId="77777777" w:rsidTr="00345E73">
        <w:tc>
          <w:tcPr>
            <w:tcW w:w="4672" w:type="dxa"/>
          </w:tcPr>
          <w:p w14:paraId="61530014" w14:textId="1FE54F1E" w:rsidR="0029598D" w:rsidRDefault="007F16EF" w:rsidP="004B58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18F0C4" wp14:editId="6E17042F">
                  <wp:extent cx="3675185" cy="2521585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76" r="26144" b="24466"/>
                          <a:stretch/>
                        </pic:blipFill>
                        <pic:spPr bwMode="auto">
                          <a:xfrm>
                            <a:off x="0" y="0"/>
                            <a:ext cx="3705203" cy="2542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4836E04C" w14:textId="2A3D2B06" w:rsidR="0029598D" w:rsidRDefault="007F16EF" w:rsidP="00345E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A861CB" wp14:editId="695573DF">
                  <wp:extent cx="2142490" cy="61491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715" t="22578" r="52764" b="68350"/>
                          <a:stretch/>
                        </pic:blipFill>
                        <pic:spPr bwMode="auto">
                          <a:xfrm>
                            <a:off x="0" y="0"/>
                            <a:ext cx="2229942" cy="640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5" w14:paraId="5BA90E09" w14:textId="77777777" w:rsidTr="00C04445">
        <w:tc>
          <w:tcPr>
            <w:tcW w:w="4672" w:type="dxa"/>
          </w:tcPr>
          <w:p w14:paraId="63BAA793" w14:textId="65B49956" w:rsidR="0029598D" w:rsidRDefault="00345E73" w:rsidP="004B58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6B6E2E" wp14:editId="28EA1164">
                  <wp:extent cx="3657600" cy="25749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777" r="24812" b="22892"/>
                          <a:stretch/>
                        </pic:blipFill>
                        <pic:spPr bwMode="auto">
                          <a:xfrm>
                            <a:off x="0" y="0"/>
                            <a:ext cx="3689424" cy="2597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0ABBA4AC" w14:textId="4EF65424" w:rsidR="0029598D" w:rsidRDefault="00345E73" w:rsidP="00C0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06D99E" wp14:editId="0A5BEBE7">
                  <wp:extent cx="2246288" cy="676839"/>
                  <wp:effectExtent l="0" t="0" r="190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837" t="41588" r="51067" b="41581"/>
                          <a:stretch/>
                        </pic:blipFill>
                        <pic:spPr bwMode="auto">
                          <a:xfrm>
                            <a:off x="0" y="0"/>
                            <a:ext cx="2334565" cy="70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5" w14:paraId="407101C2" w14:textId="77777777" w:rsidTr="00C04445">
        <w:tc>
          <w:tcPr>
            <w:tcW w:w="4672" w:type="dxa"/>
          </w:tcPr>
          <w:p w14:paraId="7F8C47E8" w14:textId="023462CC" w:rsidR="0029598D" w:rsidRDefault="00345E73" w:rsidP="004B584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BED65F" wp14:editId="210A9BAE">
                  <wp:extent cx="3753485" cy="252339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05" r="30317" b="24463"/>
                          <a:stretch/>
                        </pic:blipFill>
                        <pic:spPr bwMode="auto">
                          <a:xfrm>
                            <a:off x="0" y="0"/>
                            <a:ext cx="3761844" cy="2529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43AF8AEA" w14:textId="4ADFDAD1" w:rsidR="0029598D" w:rsidRDefault="00C04445" w:rsidP="00C0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DA6D34" wp14:editId="764DE928">
                  <wp:extent cx="2106188" cy="69459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430" t="49211" r="56923" b="35166"/>
                          <a:stretch/>
                        </pic:blipFill>
                        <pic:spPr bwMode="auto">
                          <a:xfrm>
                            <a:off x="0" y="0"/>
                            <a:ext cx="2185546" cy="720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5" w14:paraId="4528A5D4" w14:textId="77777777" w:rsidTr="00C04445">
        <w:tc>
          <w:tcPr>
            <w:tcW w:w="4672" w:type="dxa"/>
          </w:tcPr>
          <w:p w14:paraId="4A5D45A5" w14:textId="1F5AA07F" w:rsidR="0029598D" w:rsidRDefault="00C04445" w:rsidP="004B58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BDC36" wp14:editId="7E42F8DF">
                  <wp:extent cx="3965331" cy="2549525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29" r="31608" b="23685"/>
                          <a:stretch/>
                        </pic:blipFill>
                        <pic:spPr bwMode="auto">
                          <a:xfrm>
                            <a:off x="0" y="0"/>
                            <a:ext cx="3966009" cy="2549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7745A06E" w14:textId="1C54937E" w:rsidR="0029598D" w:rsidRDefault="00C04445" w:rsidP="00C0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AAFEF2" wp14:editId="6E162C03">
                  <wp:extent cx="2046334" cy="755650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9310" t="34997" r="42298" b="47896"/>
                          <a:stretch/>
                        </pic:blipFill>
                        <pic:spPr bwMode="auto">
                          <a:xfrm>
                            <a:off x="0" y="0"/>
                            <a:ext cx="2100496" cy="77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01ED6" w14:textId="2E5401A5" w:rsidR="004B5842" w:rsidRDefault="004B5842" w:rsidP="004B5842">
      <w:pPr>
        <w:jc w:val="center"/>
      </w:pPr>
    </w:p>
    <w:sectPr w:rsidR="004B5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015ADD"/>
    <w:multiLevelType w:val="hybridMultilevel"/>
    <w:tmpl w:val="F67ECA5C"/>
    <w:lvl w:ilvl="0" w:tplc="041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22"/>
    <w:rsid w:val="00235522"/>
    <w:rsid w:val="002423B2"/>
    <w:rsid w:val="0029598D"/>
    <w:rsid w:val="00345E73"/>
    <w:rsid w:val="004B5842"/>
    <w:rsid w:val="005C32E6"/>
    <w:rsid w:val="007F16EF"/>
    <w:rsid w:val="00B0687A"/>
    <w:rsid w:val="00C04445"/>
    <w:rsid w:val="00DA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FFFC1"/>
  <w15:chartTrackingRefBased/>
  <w15:docId w15:val="{93CB2D86-81C6-4A5A-B074-BE18DD28B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8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4B5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4B5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6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64646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2</cp:revision>
  <dcterms:created xsi:type="dcterms:W3CDTF">2020-12-15T14:32:00Z</dcterms:created>
  <dcterms:modified xsi:type="dcterms:W3CDTF">2020-12-15T14:32:00Z</dcterms:modified>
</cp:coreProperties>
</file>