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DA38C" w14:textId="0E87A634" w:rsidR="0067388E" w:rsidRPr="00506C6B" w:rsidRDefault="005E0785">
      <w:pPr>
        <w:rPr>
          <w:b/>
          <w:bCs/>
          <w:noProof/>
          <w:color w:val="FF0000"/>
          <w:sz w:val="28"/>
          <w:szCs w:val="28"/>
        </w:rPr>
      </w:pPr>
      <w:r w:rsidRPr="00506C6B">
        <w:rPr>
          <w:b/>
          <w:bCs/>
          <w:noProof/>
          <w:color w:val="FF0000"/>
          <w:sz w:val="28"/>
          <w:szCs w:val="28"/>
        </w:rPr>
        <w:t>Joins</w:t>
      </w:r>
      <w:r w:rsidR="00506C6B" w:rsidRPr="00506C6B">
        <w:rPr>
          <w:b/>
          <w:bCs/>
          <w:noProof/>
          <w:color w:val="FF0000"/>
          <w:sz w:val="28"/>
          <w:szCs w:val="28"/>
        </w:rPr>
        <w:t xml:space="preserve"> and Types:</w:t>
      </w:r>
    </w:p>
    <w:p w14:paraId="653BB937" w14:textId="77777777" w:rsidR="00506C6B" w:rsidRPr="00506C6B" w:rsidRDefault="00506C6B" w:rsidP="00506C6B">
      <w:pPr>
        <w:ind w:left="720"/>
        <w:rPr>
          <w:noProof/>
          <w:sz w:val="24"/>
          <w:szCs w:val="24"/>
        </w:rPr>
      </w:pPr>
    </w:p>
    <w:p w14:paraId="6EA9F7A8" w14:textId="644EB088" w:rsidR="005E0785" w:rsidRPr="00506C6B" w:rsidRDefault="005E0785" w:rsidP="00506C6B">
      <w:pPr>
        <w:pStyle w:val="ListParagraph"/>
        <w:numPr>
          <w:ilvl w:val="0"/>
          <w:numId w:val="2"/>
        </w:numPr>
        <w:ind w:left="1440"/>
        <w:rPr>
          <w:sz w:val="24"/>
          <w:szCs w:val="24"/>
        </w:rPr>
      </w:pPr>
      <w:r w:rsidRPr="00506C6B">
        <w:rPr>
          <w:sz w:val="24"/>
          <w:szCs w:val="24"/>
        </w:rPr>
        <w:t>Inner Join</w:t>
      </w:r>
      <w:r w:rsidR="004B6EAD">
        <w:rPr>
          <w:sz w:val="24"/>
          <w:szCs w:val="24"/>
        </w:rPr>
        <w:t xml:space="preserve"> – common matching records form both tables</w:t>
      </w:r>
    </w:p>
    <w:p w14:paraId="5C7DA0DA" w14:textId="3B291E60" w:rsidR="005E0785" w:rsidRPr="00506C6B" w:rsidRDefault="005E0785" w:rsidP="00506C6B">
      <w:pPr>
        <w:pStyle w:val="ListParagraph"/>
        <w:numPr>
          <w:ilvl w:val="0"/>
          <w:numId w:val="2"/>
        </w:numPr>
        <w:ind w:left="1440"/>
        <w:rPr>
          <w:sz w:val="24"/>
          <w:szCs w:val="24"/>
        </w:rPr>
      </w:pPr>
      <w:r w:rsidRPr="00506C6B">
        <w:rPr>
          <w:sz w:val="24"/>
          <w:szCs w:val="24"/>
        </w:rPr>
        <w:t>Full outer</w:t>
      </w:r>
      <w:r w:rsidR="00A469D8">
        <w:rPr>
          <w:sz w:val="24"/>
          <w:szCs w:val="24"/>
        </w:rPr>
        <w:t xml:space="preserve"> – Entire data from both tables</w:t>
      </w:r>
    </w:p>
    <w:p w14:paraId="4AADD58B" w14:textId="54C55B68" w:rsidR="001128EB" w:rsidRPr="001128EB" w:rsidRDefault="005E0785" w:rsidP="001128EB">
      <w:pPr>
        <w:pStyle w:val="ListParagraph"/>
        <w:numPr>
          <w:ilvl w:val="0"/>
          <w:numId w:val="2"/>
        </w:numPr>
        <w:ind w:left="1440"/>
        <w:rPr>
          <w:color w:val="FF0000"/>
          <w:sz w:val="24"/>
          <w:szCs w:val="24"/>
        </w:rPr>
      </w:pPr>
      <w:r w:rsidRPr="00802EE4">
        <w:rPr>
          <w:color w:val="FF0000"/>
          <w:sz w:val="24"/>
          <w:szCs w:val="24"/>
        </w:rPr>
        <w:t xml:space="preserve">Left outer. </w:t>
      </w:r>
      <w:r w:rsidR="00A469D8">
        <w:rPr>
          <w:color w:val="FF0000"/>
          <w:sz w:val="24"/>
          <w:szCs w:val="24"/>
        </w:rPr>
        <w:t xml:space="preserve">– </w:t>
      </w:r>
      <w:r w:rsidR="001128EB">
        <w:rPr>
          <w:sz w:val="24"/>
          <w:szCs w:val="24"/>
        </w:rPr>
        <w:t>common matching records form both tables</w:t>
      </w:r>
      <w:r w:rsidR="001128EB">
        <w:rPr>
          <w:sz w:val="24"/>
          <w:szCs w:val="24"/>
        </w:rPr>
        <w:t xml:space="preserve"> + Unmatched records from left table</w:t>
      </w:r>
    </w:p>
    <w:p w14:paraId="1FE51592" w14:textId="03F62057" w:rsidR="005E0785" w:rsidRPr="00506C6B" w:rsidRDefault="005E0785" w:rsidP="00506C6B">
      <w:pPr>
        <w:pStyle w:val="ListParagraph"/>
        <w:numPr>
          <w:ilvl w:val="0"/>
          <w:numId w:val="2"/>
        </w:numPr>
        <w:ind w:left="1440"/>
        <w:rPr>
          <w:sz w:val="24"/>
          <w:szCs w:val="24"/>
        </w:rPr>
      </w:pPr>
      <w:r w:rsidRPr="00506C6B">
        <w:rPr>
          <w:sz w:val="24"/>
          <w:szCs w:val="24"/>
        </w:rPr>
        <w:t>right outer</w:t>
      </w:r>
      <w:r w:rsidR="00A469D8">
        <w:rPr>
          <w:sz w:val="24"/>
          <w:szCs w:val="24"/>
        </w:rPr>
        <w:t xml:space="preserve"> – </w:t>
      </w:r>
      <w:r w:rsidR="001128EB">
        <w:rPr>
          <w:sz w:val="24"/>
          <w:szCs w:val="24"/>
        </w:rPr>
        <w:t xml:space="preserve">common matching records form both tables + Unmatched records from </w:t>
      </w:r>
      <w:r w:rsidR="001128EB">
        <w:rPr>
          <w:sz w:val="24"/>
          <w:szCs w:val="24"/>
        </w:rPr>
        <w:t>right</w:t>
      </w:r>
      <w:r w:rsidR="001128EB">
        <w:rPr>
          <w:sz w:val="24"/>
          <w:szCs w:val="24"/>
        </w:rPr>
        <w:t xml:space="preserve"> table</w:t>
      </w:r>
    </w:p>
    <w:p w14:paraId="70A1E821" w14:textId="24352988" w:rsidR="005E0785" w:rsidRPr="00506C6B" w:rsidRDefault="005E0785" w:rsidP="00506C6B">
      <w:pPr>
        <w:pStyle w:val="ListParagraph"/>
        <w:numPr>
          <w:ilvl w:val="0"/>
          <w:numId w:val="2"/>
        </w:numPr>
        <w:ind w:left="1440"/>
        <w:rPr>
          <w:sz w:val="24"/>
          <w:szCs w:val="24"/>
        </w:rPr>
      </w:pPr>
      <w:r w:rsidRPr="00506C6B">
        <w:rPr>
          <w:sz w:val="24"/>
          <w:szCs w:val="24"/>
        </w:rPr>
        <w:t xml:space="preserve">left semi. </w:t>
      </w:r>
    </w:p>
    <w:p w14:paraId="144971E5" w14:textId="11CB43C4" w:rsidR="005E0785" w:rsidRDefault="005E0785" w:rsidP="00506C6B">
      <w:pPr>
        <w:pStyle w:val="ListParagraph"/>
        <w:numPr>
          <w:ilvl w:val="0"/>
          <w:numId w:val="2"/>
        </w:numPr>
        <w:ind w:left="1440"/>
      </w:pPr>
      <w:r w:rsidRPr="00506C6B">
        <w:rPr>
          <w:sz w:val="24"/>
          <w:szCs w:val="24"/>
        </w:rPr>
        <w:t>Left anti.</w:t>
      </w:r>
    </w:p>
    <w:p w14:paraId="0E27FFFC" w14:textId="26870E1D" w:rsidR="00AA66D9" w:rsidRDefault="00AA66D9"/>
    <w:p w14:paraId="1A769167" w14:textId="0E1908F6" w:rsidR="00940868" w:rsidRDefault="00940868">
      <w:r w:rsidRPr="00940868">
        <w:rPr>
          <w:noProof/>
        </w:rPr>
        <w:drawing>
          <wp:inline distT="0" distB="0" distL="0" distR="0" wp14:anchorId="71797252" wp14:editId="18BC17D5">
            <wp:extent cx="5943600" cy="1177925"/>
            <wp:effectExtent l="0" t="0" r="0" b="3175"/>
            <wp:docPr id="187224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41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B149" w14:textId="77777777" w:rsidR="00CE7AA1" w:rsidRPr="00CE7AA1" w:rsidRDefault="00CE7AA1" w:rsidP="00CE7AA1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CE7AA1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df1=spark.createDataFrame([(</w:t>
      </w:r>
      <w:r w:rsidRPr="00CE7AA1">
        <w:rPr>
          <w:rFonts w:ascii="Source Code Pro" w:eastAsia="Times New Roman" w:hAnsi="Source Code Pro" w:cs="Times New Roman"/>
          <w:color w:val="098658"/>
          <w:kern w:val="0"/>
          <w:sz w:val="20"/>
          <w:szCs w:val="20"/>
          <w14:ligatures w14:val="none"/>
        </w:rPr>
        <w:t>2</w:t>
      </w:r>
      <w:r w:rsidRPr="00CE7AA1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,</w:t>
      </w:r>
      <w:r w:rsidRPr="00CE7AA1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'laptop'</w:t>
      </w:r>
      <w:r w:rsidRPr="00CE7AA1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,</w:t>
      </w:r>
      <w:r w:rsidRPr="00CE7AA1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'2020-12-01'</w:t>
      </w:r>
      <w:r w:rsidRPr="00CE7AA1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),(</w:t>
      </w:r>
      <w:r w:rsidRPr="00CE7AA1">
        <w:rPr>
          <w:rFonts w:ascii="Source Code Pro" w:eastAsia="Times New Roman" w:hAnsi="Source Code Pro" w:cs="Times New Roman"/>
          <w:color w:val="098658"/>
          <w:kern w:val="0"/>
          <w:sz w:val="20"/>
          <w:szCs w:val="20"/>
          <w14:ligatures w14:val="none"/>
        </w:rPr>
        <w:t>37</w:t>
      </w:r>
      <w:r w:rsidRPr="00CE7AA1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,</w:t>
      </w:r>
      <w:r w:rsidRPr="00CE7AA1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'Mobile'</w:t>
      </w:r>
      <w:r w:rsidRPr="00CE7AA1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,</w:t>
      </w:r>
      <w:r w:rsidRPr="00CE7AA1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'2020-12-02'</w:t>
      </w:r>
      <w:r w:rsidRPr="00CE7AA1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),(</w:t>
      </w:r>
      <w:r w:rsidRPr="00CE7AA1">
        <w:rPr>
          <w:rFonts w:ascii="Source Code Pro" w:eastAsia="Times New Roman" w:hAnsi="Source Code Pro" w:cs="Times New Roman"/>
          <w:color w:val="098658"/>
          <w:kern w:val="0"/>
          <w:sz w:val="20"/>
          <w:szCs w:val="20"/>
          <w14:ligatures w14:val="none"/>
        </w:rPr>
        <w:t>77</w:t>
      </w:r>
      <w:r w:rsidRPr="00CE7AA1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,</w:t>
      </w:r>
      <w:r w:rsidRPr="00CE7AA1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'TV'</w:t>
      </w:r>
      <w:r w:rsidRPr="00CE7AA1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,</w:t>
      </w:r>
      <w:r w:rsidRPr="00CE7AA1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'2020-12-03'</w:t>
      </w:r>
      <w:r w:rsidRPr="00CE7AA1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)],[</w:t>
      </w:r>
      <w:r w:rsidRPr="00CE7AA1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'CustomerID'</w:t>
      </w:r>
      <w:r w:rsidRPr="00CE7AA1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,</w:t>
      </w:r>
      <w:r w:rsidRPr="00CE7AA1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'Ordername'</w:t>
      </w:r>
      <w:r w:rsidRPr="00CE7AA1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,</w:t>
      </w:r>
      <w:r w:rsidRPr="00CE7AA1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'OrderDate'</w:t>
      </w:r>
      <w:r w:rsidRPr="00CE7AA1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])</w:t>
      </w:r>
    </w:p>
    <w:p w14:paraId="55D025BE" w14:textId="77777777" w:rsidR="00CE7AA1" w:rsidRPr="00CE7AA1" w:rsidRDefault="00CE7AA1" w:rsidP="00CE7AA1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CE7AA1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display(df1)</w:t>
      </w:r>
    </w:p>
    <w:p w14:paraId="61C58620" w14:textId="70372554" w:rsidR="00432800" w:rsidRDefault="00432800">
      <w:r w:rsidRPr="00432800">
        <w:rPr>
          <w:noProof/>
        </w:rPr>
        <w:drawing>
          <wp:inline distT="0" distB="0" distL="0" distR="0" wp14:anchorId="0E9FEFBF" wp14:editId="4154BE1E">
            <wp:extent cx="5943600" cy="1818005"/>
            <wp:effectExtent l="0" t="0" r="0" b="0"/>
            <wp:docPr id="876747669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47669" name="Picture 1" descr="A screenshot of a computer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9EF4" w14:textId="77777777" w:rsidR="00DF0AA6" w:rsidRPr="00DF0AA6" w:rsidRDefault="00DF0AA6" w:rsidP="00DF0AA6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DF0AA6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df2=spark.createDataFrame([(</w:t>
      </w:r>
      <w:r w:rsidRPr="00DF0AA6">
        <w:rPr>
          <w:rFonts w:ascii="Source Code Pro" w:eastAsia="Times New Roman" w:hAnsi="Source Code Pro" w:cs="Times New Roman"/>
          <w:color w:val="098658"/>
          <w:kern w:val="0"/>
          <w:sz w:val="20"/>
          <w:szCs w:val="20"/>
          <w14:ligatures w14:val="none"/>
        </w:rPr>
        <w:t>1</w:t>
      </w:r>
      <w:r w:rsidRPr="00DF0AA6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,</w:t>
      </w:r>
      <w:r w:rsidRPr="00DF0AA6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'krishna'</w:t>
      </w:r>
      <w:r w:rsidRPr="00DF0AA6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,</w:t>
      </w:r>
      <w:r w:rsidRPr="00DF0AA6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'maria'</w:t>
      </w:r>
      <w:r w:rsidRPr="00DF0AA6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,</w:t>
      </w:r>
      <w:r w:rsidRPr="00DF0AA6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'Germany'</w:t>
      </w:r>
      <w:r w:rsidRPr="00DF0AA6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),(</w:t>
      </w:r>
      <w:r w:rsidRPr="00DF0AA6">
        <w:rPr>
          <w:rFonts w:ascii="Source Code Pro" w:eastAsia="Times New Roman" w:hAnsi="Source Code Pro" w:cs="Times New Roman"/>
          <w:color w:val="098658"/>
          <w:kern w:val="0"/>
          <w:sz w:val="20"/>
          <w:szCs w:val="20"/>
          <w14:ligatures w14:val="none"/>
        </w:rPr>
        <w:t>2</w:t>
      </w:r>
      <w:r w:rsidRPr="00DF0AA6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,</w:t>
      </w:r>
      <w:r w:rsidRPr="00DF0AA6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'rama'</w:t>
      </w:r>
      <w:r w:rsidRPr="00DF0AA6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,</w:t>
      </w:r>
      <w:r w:rsidRPr="00DF0AA6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'ana'</w:t>
      </w:r>
      <w:r w:rsidRPr="00DF0AA6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,</w:t>
      </w:r>
      <w:r w:rsidRPr="00DF0AA6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'mexico'</w:t>
      </w:r>
      <w:r w:rsidRPr="00DF0AA6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),(</w:t>
      </w:r>
      <w:r w:rsidRPr="00DF0AA6">
        <w:rPr>
          <w:rFonts w:ascii="Source Code Pro" w:eastAsia="Times New Roman" w:hAnsi="Source Code Pro" w:cs="Times New Roman"/>
          <w:color w:val="098658"/>
          <w:kern w:val="0"/>
          <w:sz w:val="20"/>
          <w:szCs w:val="20"/>
          <w14:ligatures w14:val="none"/>
        </w:rPr>
        <w:t>3</w:t>
      </w:r>
      <w:r w:rsidRPr="00DF0AA6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,</w:t>
      </w:r>
      <w:r w:rsidRPr="00DF0AA6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'sai'</w:t>
      </w:r>
      <w:r w:rsidRPr="00DF0AA6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,</w:t>
      </w:r>
      <w:r w:rsidRPr="00DF0AA6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'antonio'</w:t>
      </w:r>
      <w:r w:rsidRPr="00DF0AA6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,</w:t>
      </w:r>
      <w:r w:rsidRPr="00DF0AA6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'mexico'</w:t>
      </w:r>
      <w:r w:rsidRPr="00DF0AA6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)],[</w:t>
      </w:r>
      <w:r w:rsidRPr="00DF0AA6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'CustomerID'</w:t>
      </w:r>
      <w:r w:rsidRPr="00DF0AA6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,</w:t>
      </w:r>
      <w:r w:rsidRPr="00DF0AA6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'CustomerName'</w:t>
      </w:r>
      <w:r w:rsidRPr="00DF0AA6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,</w:t>
      </w:r>
      <w:r w:rsidRPr="00DF0AA6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'ContactName'</w:t>
      </w:r>
      <w:r w:rsidRPr="00DF0AA6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,</w:t>
      </w:r>
      <w:r w:rsidRPr="00DF0AA6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'Country'</w:t>
      </w:r>
      <w:r w:rsidRPr="00DF0AA6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])</w:t>
      </w:r>
    </w:p>
    <w:p w14:paraId="1F39CE3C" w14:textId="77777777" w:rsidR="00DF0AA6" w:rsidRPr="00DF0AA6" w:rsidRDefault="00DF0AA6" w:rsidP="00DF0AA6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DF0AA6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display(df2)</w:t>
      </w:r>
    </w:p>
    <w:p w14:paraId="2AE270CB" w14:textId="77777777" w:rsidR="00D41E0A" w:rsidRDefault="00D41E0A"/>
    <w:p w14:paraId="5AC38908" w14:textId="77777777" w:rsidR="0018306A" w:rsidRDefault="0018306A"/>
    <w:p w14:paraId="5C4157D9" w14:textId="63F580BB" w:rsidR="0018306A" w:rsidRDefault="0018306A">
      <w:pPr>
        <w:rPr>
          <w:b/>
          <w:bCs/>
        </w:rPr>
      </w:pPr>
      <w:r w:rsidRPr="00DF0AA6">
        <w:rPr>
          <w:b/>
          <w:bCs/>
        </w:rPr>
        <w:t>Inner join</w:t>
      </w:r>
      <w:r w:rsidR="005C522E">
        <w:rPr>
          <w:b/>
          <w:bCs/>
        </w:rPr>
        <w:t>:</w:t>
      </w:r>
    </w:p>
    <w:p w14:paraId="18417679" w14:textId="10C825EF" w:rsidR="005C522E" w:rsidRPr="005C522E" w:rsidRDefault="005C522E" w:rsidP="005C522E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5C522E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lastRenderedPageBreak/>
        <w:t>#Inner join - Common matching records from both tables</w:t>
      </w:r>
    </w:p>
    <w:p w14:paraId="47EE7A1E" w14:textId="77777777" w:rsidR="005C522E" w:rsidRPr="00DF0AA6" w:rsidRDefault="005C522E">
      <w:pPr>
        <w:rPr>
          <w:b/>
          <w:bCs/>
        </w:rPr>
      </w:pPr>
    </w:p>
    <w:p w14:paraId="4801AAF3" w14:textId="6C97CBB1" w:rsidR="00817F07" w:rsidRDefault="00817F07">
      <w:r w:rsidRPr="00817F07">
        <w:rPr>
          <w:noProof/>
        </w:rPr>
        <w:drawing>
          <wp:inline distT="0" distB="0" distL="0" distR="0" wp14:anchorId="166E3B3E" wp14:editId="1DE36968">
            <wp:extent cx="5378726" cy="1835244"/>
            <wp:effectExtent l="0" t="0" r="0" b="0"/>
            <wp:docPr id="86594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49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E11A" w14:textId="77777777" w:rsidR="00644F1F" w:rsidRPr="00644F1F" w:rsidRDefault="00644F1F" w:rsidP="00644F1F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644F1F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df_inner=df1.join(df2,df1[</w:t>
      </w:r>
      <w:r w:rsidRPr="00644F1F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"CustomerID"</w:t>
      </w:r>
      <w:r w:rsidRPr="00644F1F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]==df2[</w:t>
      </w:r>
      <w:r w:rsidRPr="00644F1F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"CustomerID"</w:t>
      </w:r>
      <w:r w:rsidRPr="00644F1F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],</w:t>
      </w:r>
      <w:r w:rsidRPr="00644F1F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"inner"</w:t>
      </w:r>
      <w:r w:rsidRPr="00644F1F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</w:t>
      </w:r>
    </w:p>
    <w:p w14:paraId="6D3B7610" w14:textId="77777777" w:rsidR="00644F1F" w:rsidRPr="00644F1F" w:rsidRDefault="00644F1F" w:rsidP="00644F1F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644F1F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df_inner.show()</w:t>
      </w:r>
    </w:p>
    <w:p w14:paraId="4415F22B" w14:textId="77777777" w:rsidR="00644F1F" w:rsidRDefault="00644F1F"/>
    <w:p w14:paraId="6CB4A5D4" w14:textId="2615C494" w:rsidR="007669B2" w:rsidRDefault="007669B2">
      <w:r w:rsidRPr="007669B2">
        <w:rPr>
          <w:noProof/>
        </w:rPr>
        <w:drawing>
          <wp:inline distT="0" distB="0" distL="0" distR="0" wp14:anchorId="2C23202F" wp14:editId="24FF6C31">
            <wp:extent cx="5943600" cy="1656080"/>
            <wp:effectExtent l="0" t="0" r="0" b="1270"/>
            <wp:docPr id="50233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38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2BD5" w14:textId="77777777" w:rsidR="009D6F6E" w:rsidRPr="009D6F6E" w:rsidRDefault="009D6F6E" w:rsidP="009D6F6E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9D6F6E">
        <w:rPr>
          <w:rFonts w:ascii="Source Code Pro" w:eastAsia="Times New Roman" w:hAnsi="Source Code Pro" w:cs="Times New Roman"/>
          <w:color w:val="0000FF"/>
          <w:kern w:val="0"/>
          <w:sz w:val="20"/>
          <w:szCs w:val="20"/>
          <w14:ligatures w14:val="none"/>
        </w:rPr>
        <w:t>from</w:t>
      </w:r>
      <w:r w:rsidRPr="009D6F6E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 xml:space="preserve"> pyspark.sql.functions </w:t>
      </w:r>
      <w:r w:rsidRPr="009D6F6E">
        <w:rPr>
          <w:rFonts w:ascii="Source Code Pro" w:eastAsia="Times New Roman" w:hAnsi="Source Code Pro" w:cs="Times New Roman"/>
          <w:color w:val="0000FF"/>
          <w:kern w:val="0"/>
          <w:sz w:val="20"/>
          <w:szCs w:val="20"/>
          <w14:ligatures w14:val="none"/>
        </w:rPr>
        <w:t>import</w:t>
      </w:r>
      <w:r w:rsidRPr="009D6F6E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 xml:space="preserve"> col</w:t>
      </w:r>
    </w:p>
    <w:p w14:paraId="02B33671" w14:textId="77777777" w:rsidR="009D6F6E" w:rsidRPr="009D6F6E" w:rsidRDefault="009D6F6E" w:rsidP="009D6F6E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9D6F6E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df_inner=df1.alias(</w:t>
      </w:r>
      <w:r w:rsidRPr="009D6F6E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"a"</w:t>
      </w:r>
      <w:r w:rsidRPr="009D6F6E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).join(df2.alias(</w:t>
      </w:r>
      <w:r w:rsidRPr="009D6F6E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"b"</w:t>
      </w:r>
      <w:r w:rsidRPr="009D6F6E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),col(</w:t>
      </w:r>
      <w:r w:rsidRPr="009D6F6E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"a.CustomerID"</w:t>
      </w:r>
      <w:r w:rsidRPr="009D6F6E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)==col(</w:t>
      </w:r>
      <w:r w:rsidRPr="009D6F6E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"b.CustomerID"</w:t>
      </w:r>
      <w:r w:rsidRPr="009D6F6E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),</w:t>
      </w:r>
      <w:r w:rsidRPr="009D6F6E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"inner"</w:t>
      </w:r>
      <w:r w:rsidRPr="009D6F6E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</w:t>
      </w:r>
    </w:p>
    <w:p w14:paraId="303C3909" w14:textId="77777777" w:rsidR="009D6F6E" w:rsidRPr="009D6F6E" w:rsidRDefault="009D6F6E" w:rsidP="009D6F6E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9D6F6E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df_inner.show()</w:t>
      </w:r>
    </w:p>
    <w:p w14:paraId="1954CFA0" w14:textId="77777777" w:rsidR="009D6F6E" w:rsidRDefault="009D6F6E"/>
    <w:p w14:paraId="1195EE5E" w14:textId="76A76DE1" w:rsidR="004F1393" w:rsidRDefault="004F1393">
      <w:r w:rsidRPr="004F1393">
        <w:rPr>
          <w:noProof/>
        </w:rPr>
        <w:drawing>
          <wp:inline distT="0" distB="0" distL="0" distR="0" wp14:anchorId="102F46D4" wp14:editId="1054D341">
            <wp:extent cx="5943600" cy="1299210"/>
            <wp:effectExtent l="0" t="0" r="0" b="0"/>
            <wp:docPr id="60767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75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0758" w14:textId="77777777" w:rsidR="00AB6377" w:rsidRPr="00AB6377" w:rsidRDefault="00AB6377" w:rsidP="00AB6377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AB6377">
        <w:rPr>
          <w:rFonts w:ascii="Source Code Pro" w:eastAsia="Times New Roman" w:hAnsi="Source Code Pro" w:cs="Times New Roman"/>
          <w:color w:val="0000FF"/>
          <w:kern w:val="0"/>
          <w:sz w:val="20"/>
          <w:szCs w:val="20"/>
          <w14:ligatures w14:val="none"/>
        </w:rPr>
        <w:t>from</w:t>
      </w:r>
      <w:r w:rsidRPr="00AB6377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 xml:space="preserve"> pyspark.sql.functions </w:t>
      </w:r>
      <w:r w:rsidRPr="00AB6377">
        <w:rPr>
          <w:rFonts w:ascii="Source Code Pro" w:eastAsia="Times New Roman" w:hAnsi="Source Code Pro" w:cs="Times New Roman"/>
          <w:color w:val="0000FF"/>
          <w:kern w:val="0"/>
          <w:sz w:val="20"/>
          <w:szCs w:val="20"/>
          <w14:ligatures w14:val="none"/>
        </w:rPr>
        <w:t>import</w:t>
      </w:r>
      <w:r w:rsidRPr="00AB6377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 xml:space="preserve"> col</w:t>
      </w:r>
    </w:p>
    <w:p w14:paraId="0AEB7258" w14:textId="77777777" w:rsidR="00AB6377" w:rsidRPr="00AB6377" w:rsidRDefault="00AB6377" w:rsidP="00AB6377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AB6377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df_inner=df1.alias(</w:t>
      </w:r>
      <w:r w:rsidRPr="00AB6377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"a"</w:t>
      </w:r>
      <w:r w:rsidRPr="00AB6377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).join(df2.alias(</w:t>
      </w:r>
      <w:r w:rsidRPr="00AB6377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"b"</w:t>
      </w:r>
      <w:r w:rsidRPr="00AB6377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),col(</w:t>
      </w:r>
      <w:r w:rsidRPr="00AB6377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"a.CustomerID"</w:t>
      </w:r>
      <w:r w:rsidRPr="00AB6377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)==col(</w:t>
      </w:r>
      <w:r w:rsidRPr="00AB6377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"b.CustomerID"</w:t>
      </w:r>
      <w:r w:rsidRPr="00AB6377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),</w:t>
      </w:r>
      <w:r w:rsidRPr="00AB6377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"inner"</w:t>
      </w:r>
      <w:r w:rsidRPr="00AB6377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).select(col(</w:t>
      </w:r>
      <w:r w:rsidRPr="00AB6377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"a.*"</w:t>
      </w:r>
      <w:r w:rsidRPr="00AB6377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),col(</w:t>
      </w:r>
      <w:r w:rsidRPr="00AB6377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"b.CustomerName"</w:t>
      </w:r>
      <w:r w:rsidRPr="00AB6377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),col(</w:t>
      </w:r>
      <w:r w:rsidRPr="00AB6377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"b.ContactName"</w:t>
      </w:r>
      <w:r w:rsidRPr="00AB6377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),col(</w:t>
      </w:r>
      <w:r w:rsidRPr="00AB6377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"b.country"</w:t>
      </w:r>
      <w:r w:rsidRPr="00AB6377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))</w:t>
      </w:r>
    </w:p>
    <w:p w14:paraId="058E565D" w14:textId="77777777" w:rsidR="00AB6377" w:rsidRPr="00AB6377" w:rsidRDefault="00AB6377" w:rsidP="00AB6377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AB6377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lastRenderedPageBreak/>
        <w:t>df_inner.show()</w:t>
      </w:r>
    </w:p>
    <w:p w14:paraId="4F0D3C44" w14:textId="77777777" w:rsidR="00AB6377" w:rsidRDefault="00AB6377"/>
    <w:p w14:paraId="7DDFF02E" w14:textId="0EB6AF2F" w:rsidR="005548BF" w:rsidRDefault="005548BF">
      <w:pPr>
        <w:rPr>
          <w:b/>
          <w:bCs/>
        </w:rPr>
      </w:pPr>
      <w:r w:rsidRPr="00E416AE">
        <w:rPr>
          <w:b/>
          <w:bCs/>
        </w:rPr>
        <w:t>Left outer join</w:t>
      </w:r>
    </w:p>
    <w:p w14:paraId="0C1675C1" w14:textId="77777777" w:rsidR="00D36A8C" w:rsidRPr="00D36A8C" w:rsidRDefault="00D36A8C" w:rsidP="00D36A8C">
      <w:pPr>
        <w:shd w:val="clear" w:color="auto" w:fill="FAFAFA"/>
        <w:spacing w:after="0" w:line="300" w:lineRule="atLeast"/>
        <w:rPr>
          <w:rFonts w:ascii="Consolas" w:eastAsia="Times New Roman" w:hAnsi="Consolas" w:cs="Times New Roman"/>
          <w:color w:val="3B3B3B"/>
          <w:kern w:val="0"/>
          <w:sz w:val="20"/>
          <w:szCs w:val="20"/>
          <w14:ligatures w14:val="none"/>
        </w:rPr>
      </w:pPr>
      <w:r w:rsidRPr="00D36A8C">
        <w:rPr>
          <w:rFonts w:ascii="Consolas" w:eastAsia="Times New Roman" w:hAnsi="Consolas" w:cs="Times New Roman"/>
          <w:color w:val="008000"/>
          <w:kern w:val="0"/>
          <w:sz w:val="20"/>
          <w:szCs w:val="20"/>
          <w14:ligatures w14:val="none"/>
        </w:rPr>
        <w:t>#Left outer: both tables common matching records + left table unmatching records</w:t>
      </w:r>
    </w:p>
    <w:p w14:paraId="2BB0DA54" w14:textId="77777777" w:rsidR="00D36A8C" w:rsidRPr="00E416AE" w:rsidRDefault="00D36A8C">
      <w:pPr>
        <w:rPr>
          <w:b/>
          <w:bCs/>
        </w:rPr>
      </w:pPr>
    </w:p>
    <w:p w14:paraId="5DC278C8" w14:textId="2BF8CCAC" w:rsidR="005548BF" w:rsidRDefault="005548BF">
      <w:r w:rsidRPr="005548BF">
        <w:rPr>
          <w:noProof/>
        </w:rPr>
        <w:drawing>
          <wp:inline distT="0" distB="0" distL="0" distR="0" wp14:anchorId="02D0B403" wp14:editId="1B967C2F">
            <wp:extent cx="5658141" cy="2197213"/>
            <wp:effectExtent l="0" t="0" r="0" b="0"/>
            <wp:docPr id="781107004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07004" name="Picture 1" descr="A screenshot of a computer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62038" w14:textId="77777777" w:rsidR="00CB0BB2" w:rsidRPr="00CB0BB2" w:rsidRDefault="00CB0BB2" w:rsidP="00CB0BB2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CB0BB2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df_inner=df1.join(df2,df1[</w:t>
      </w:r>
      <w:r w:rsidRPr="00CB0BB2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"CustomerID"</w:t>
      </w:r>
      <w:r w:rsidRPr="00CB0BB2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]==df2[</w:t>
      </w:r>
      <w:r w:rsidRPr="00CB0BB2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"CustomerID"</w:t>
      </w:r>
      <w:r w:rsidRPr="00CB0BB2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],</w:t>
      </w:r>
      <w:r w:rsidRPr="00CB0BB2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"left_outer"</w:t>
      </w:r>
      <w:r w:rsidRPr="00CB0BB2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</w:t>
      </w:r>
    </w:p>
    <w:p w14:paraId="24EF0346" w14:textId="77777777" w:rsidR="00CB0BB2" w:rsidRPr="00CB0BB2" w:rsidRDefault="00CB0BB2" w:rsidP="00CB0BB2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CB0BB2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df_inner.show()</w:t>
      </w:r>
    </w:p>
    <w:p w14:paraId="6A12A453" w14:textId="77777777" w:rsidR="00CB0BB2" w:rsidRDefault="00CB0BB2"/>
    <w:p w14:paraId="79B5675B" w14:textId="2FD09D89" w:rsidR="001602BB" w:rsidRDefault="001602BB">
      <w:r w:rsidRPr="001602BB">
        <w:rPr>
          <w:noProof/>
        </w:rPr>
        <w:drawing>
          <wp:inline distT="0" distB="0" distL="0" distR="0" wp14:anchorId="71385121" wp14:editId="188D6051">
            <wp:extent cx="5340624" cy="2292468"/>
            <wp:effectExtent l="0" t="0" r="0" b="0"/>
            <wp:docPr id="1722444119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44119" name="Picture 1" descr="A screenshot of a computer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E897" w14:textId="78C7EACA" w:rsidR="00B60DB0" w:rsidRDefault="00B60DB0">
      <w:r w:rsidRPr="00B60DB0">
        <w:rPr>
          <w:noProof/>
        </w:rPr>
        <w:lastRenderedPageBreak/>
        <w:drawing>
          <wp:inline distT="0" distB="0" distL="0" distR="0" wp14:anchorId="28873561" wp14:editId="27A6AB7F">
            <wp:extent cx="5943600" cy="1624330"/>
            <wp:effectExtent l="0" t="0" r="0" b="0"/>
            <wp:docPr id="28703076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3076" name="Picture 1" descr="A screenshot of a computer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D6B4" w14:textId="7839AD54" w:rsidR="003E7C7C" w:rsidRDefault="003E7C7C">
      <w:r>
        <w:t>Right outer join</w:t>
      </w:r>
    </w:p>
    <w:p w14:paraId="4BA5C401" w14:textId="0860C77A" w:rsidR="003E7C7C" w:rsidRDefault="003E7C7C">
      <w:r w:rsidRPr="003E7C7C">
        <w:rPr>
          <w:noProof/>
        </w:rPr>
        <w:drawing>
          <wp:inline distT="0" distB="0" distL="0" distR="0" wp14:anchorId="03D159AF" wp14:editId="116A3132">
            <wp:extent cx="5778797" cy="2197213"/>
            <wp:effectExtent l="0" t="0" r="0" b="0"/>
            <wp:docPr id="394804634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04634" name="Picture 1" descr="A screenshot of a computer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5ECD" w14:textId="77777777" w:rsidR="00447FB4" w:rsidRPr="00447FB4" w:rsidRDefault="00447FB4" w:rsidP="00447FB4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447FB4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df_inner=df1.join(df2,df1[</w:t>
      </w:r>
      <w:r w:rsidRPr="00447FB4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"CustomerID"</w:t>
      </w:r>
      <w:r w:rsidRPr="00447FB4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]==df2[</w:t>
      </w:r>
      <w:r w:rsidRPr="00447FB4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"CustomerID"</w:t>
      </w:r>
      <w:r w:rsidRPr="00447FB4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],</w:t>
      </w:r>
      <w:r w:rsidRPr="00447FB4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"right_outer"</w:t>
      </w:r>
      <w:r w:rsidRPr="00447FB4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</w:t>
      </w:r>
    </w:p>
    <w:p w14:paraId="447BAF8C" w14:textId="77777777" w:rsidR="00447FB4" w:rsidRPr="00447FB4" w:rsidRDefault="00447FB4" w:rsidP="00447FB4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447FB4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df_inner.show()</w:t>
      </w:r>
    </w:p>
    <w:p w14:paraId="6542859B" w14:textId="77777777" w:rsidR="00447FB4" w:rsidRDefault="00447FB4"/>
    <w:p w14:paraId="346228C3" w14:textId="4F12E857" w:rsidR="007E4569" w:rsidRDefault="007E4569">
      <w:r w:rsidRPr="007E4569">
        <w:rPr>
          <w:noProof/>
        </w:rPr>
        <w:drawing>
          <wp:inline distT="0" distB="0" distL="0" distR="0" wp14:anchorId="23683650" wp14:editId="0A3A6104">
            <wp:extent cx="5943600" cy="725170"/>
            <wp:effectExtent l="0" t="0" r="0" b="0"/>
            <wp:docPr id="73024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43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99E0" w14:textId="77777777" w:rsidR="00A47AFA" w:rsidRPr="00A47AFA" w:rsidRDefault="00A47AFA" w:rsidP="00A47AFA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A47AFA">
        <w:rPr>
          <w:rFonts w:ascii="Source Code Pro" w:eastAsia="Times New Roman" w:hAnsi="Source Code Pro" w:cs="Times New Roman"/>
          <w:color w:val="0000FF"/>
          <w:kern w:val="0"/>
          <w:sz w:val="20"/>
          <w:szCs w:val="20"/>
          <w14:ligatures w14:val="none"/>
        </w:rPr>
        <w:t>from</w:t>
      </w:r>
      <w:r w:rsidRPr="00A47AFA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 xml:space="preserve"> pyspark.sql.functions </w:t>
      </w:r>
      <w:r w:rsidRPr="00A47AFA">
        <w:rPr>
          <w:rFonts w:ascii="Source Code Pro" w:eastAsia="Times New Roman" w:hAnsi="Source Code Pro" w:cs="Times New Roman"/>
          <w:color w:val="0000FF"/>
          <w:kern w:val="0"/>
          <w:sz w:val="20"/>
          <w:szCs w:val="20"/>
          <w14:ligatures w14:val="none"/>
        </w:rPr>
        <w:t>import</w:t>
      </w:r>
      <w:r w:rsidRPr="00A47AFA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 xml:space="preserve"> col</w:t>
      </w:r>
    </w:p>
    <w:p w14:paraId="03D60A7C" w14:textId="77777777" w:rsidR="00A47AFA" w:rsidRPr="00A47AFA" w:rsidRDefault="00A47AFA" w:rsidP="00A47AFA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A47AFA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df_inner=df1.alias(</w:t>
      </w:r>
      <w:r w:rsidRPr="00A47AFA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"a"</w:t>
      </w:r>
      <w:r w:rsidRPr="00A47AFA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).join(df2.alias(</w:t>
      </w:r>
      <w:r w:rsidRPr="00A47AFA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"b"</w:t>
      </w:r>
      <w:r w:rsidRPr="00A47AFA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),col(</w:t>
      </w:r>
      <w:r w:rsidRPr="00A47AFA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"a.CustomerID"</w:t>
      </w:r>
      <w:r w:rsidRPr="00A47AFA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)==col(</w:t>
      </w:r>
      <w:r w:rsidRPr="00A47AFA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"b.CustomerID"</w:t>
      </w:r>
      <w:r w:rsidRPr="00A47AFA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),</w:t>
      </w:r>
      <w:r w:rsidRPr="00A47AFA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"right_outer"</w:t>
      </w:r>
      <w:r w:rsidRPr="00A47AFA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).select(col(</w:t>
      </w:r>
      <w:r w:rsidRPr="00A47AFA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"a.*"</w:t>
      </w:r>
      <w:r w:rsidRPr="00A47AFA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),col(</w:t>
      </w:r>
      <w:r w:rsidRPr="00A47AFA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"b.CustomerName"</w:t>
      </w:r>
      <w:r w:rsidRPr="00A47AFA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),col(</w:t>
      </w:r>
      <w:r w:rsidRPr="00A47AFA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"b.ContactName"</w:t>
      </w:r>
      <w:r w:rsidRPr="00A47AFA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),col(</w:t>
      </w:r>
      <w:r w:rsidRPr="00A47AFA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"b.country"</w:t>
      </w:r>
      <w:r w:rsidRPr="00A47AFA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))</w:t>
      </w:r>
    </w:p>
    <w:p w14:paraId="455CDDEF" w14:textId="77777777" w:rsidR="00A47AFA" w:rsidRPr="00A47AFA" w:rsidRDefault="00A47AFA" w:rsidP="00A47AFA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A47AFA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df_inner.show()</w:t>
      </w:r>
    </w:p>
    <w:p w14:paraId="22C2F5CE" w14:textId="77777777" w:rsidR="00A47AFA" w:rsidRDefault="00A47AFA"/>
    <w:p w14:paraId="6BE51CEB" w14:textId="75C7E6CC" w:rsidR="007E4569" w:rsidRPr="00936DBD" w:rsidRDefault="007E4569">
      <w:pPr>
        <w:rPr>
          <w:b/>
          <w:bCs/>
        </w:rPr>
      </w:pPr>
      <w:r w:rsidRPr="00936DBD">
        <w:rPr>
          <w:b/>
          <w:bCs/>
        </w:rPr>
        <w:t>Full outer join</w:t>
      </w:r>
    </w:p>
    <w:p w14:paraId="7CFD9A52" w14:textId="73BAF7C9" w:rsidR="009009FB" w:rsidRDefault="009009FB">
      <w:r w:rsidRPr="009009FB">
        <w:rPr>
          <w:noProof/>
        </w:rPr>
        <w:lastRenderedPageBreak/>
        <w:drawing>
          <wp:inline distT="0" distB="0" distL="0" distR="0" wp14:anchorId="66C0DDD1" wp14:editId="100A8840">
            <wp:extent cx="5493032" cy="2597283"/>
            <wp:effectExtent l="0" t="0" r="0" b="0"/>
            <wp:docPr id="35383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379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16C3" w14:textId="77777777" w:rsidR="00936DBD" w:rsidRPr="00936DBD" w:rsidRDefault="00936DBD" w:rsidP="00936DBD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936DBD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df_inner=df1.join(df2,df1[</w:t>
      </w:r>
      <w:r w:rsidRPr="00936DBD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"CustomerID"</w:t>
      </w:r>
      <w:r w:rsidRPr="00936DBD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]==df2[</w:t>
      </w:r>
      <w:r w:rsidRPr="00936DBD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"CustomerID"</w:t>
      </w:r>
      <w:r w:rsidRPr="00936DBD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],</w:t>
      </w:r>
      <w:r w:rsidRPr="00936DBD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"full"</w:t>
      </w:r>
      <w:r w:rsidRPr="00936DBD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</w:t>
      </w:r>
    </w:p>
    <w:p w14:paraId="212E1E18" w14:textId="77777777" w:rsidR="00936DBD" w:rsidRPr="00936DBD" w:rsidRDefault="00936DBD" w:rsidP="00936DBD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936DBD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df_inner.show()</w:t>
      </w:r>
    </w:p>
    <w:p w14:paraId="4A72B588" w14:textId="77777777" w:rsidR="00936DBD" w:rsidRDefault="00936DBD"/>
    <w:p w14:paraId="19EB27C0" w14:textId="2B4BE021" w:rsidR="00A703B6" w:rsidRDefault="00A703B6">
      <w:r w:rsidRPr="00A703B6">
        <w:rPr>
          <w:noProof/>
        </w:rPr>
        <w:drawing>
          <wp:inline distT="0" distB="0" distL="0" distR="0" wp14:anchorId="18E210B5" wp14:editId="55ABD733">
            <wp:extent cx="5943600" cy="2398395"/>
            <wp:effectExtent l="0" t="0" r="0" b="1905"/>
            <wp:docPr id="805238980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38980" name="Picture 1" descr="A screenshot of a computer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3CB5" w14:textId="77777777" w:rsidR="006E2574" w:rsidRPr="006E2574" w:rsidRDefault="006E2574" w:rsidP="006E2574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6E2574">
        <w:rPr>
          <w:rFonts w:ascii="Source Code Pro" w:eastAsia="Times New Roman" w:hAnsi="Source Code Pro" w:cs="Times New Roman"/>
          <w:color w:val="0000FF"/>
          <w:kern w:val="0"/>
          <w:sz w:val="20"/>
          <w:szCs w:val="20"/>
          <w14:ligatures w14:val="none"/>
        </w:rPr>
        <w:t>from</w:t>
      </w:r>
      <w:r w:rsidRPr="006E2574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 xml:space="preserve"> pyspark.sql.functions </w:t>
      </w:r>
      <w:r w:rsidRPr="006E2574">
        <w:rPr>
          <w:rFonts w:ascii="Source Code Pro" w:eastAsia="Times New Roman" w:hAnsi="Source Code Pro" w:cs="Times New Roman"/>
          <w:color w:val="0000FF"/>
          <w:kern w:val="0"/>
          <w:sz w:val="20"/>
          <w:szCs w:val="20"/>
          <w14:ligatures w14:val="none"/>
        </w:rPr>
        <w:t>import</w:t>
      </w:r>
      <w:r w:rsidRPr="006E2574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 xml:space="preserve"> col</w:t>
      </w:r>
    </w:p>
    <w:p w14:paraId="32F5C033" w14:textId="77777777" w:rsidR="006E2574" w:rsidRPr="006E2574" w:rsidRDefault="006E2574" w:rsidP="006E2574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6E2574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df_inner=df1.alias(</w:t>
      </w:r>
      <w:r w:rsidRPr="006E2574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"a"</w:t>
      </w:r>
      <w:r w:rsidRPr="006E2574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).join(df2.alias(</w:t>
      </w:r>
      <w:r w:rsidRPr="006E2574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"b"</w:t>
      </w:r>
      <w:r w:rsidRPr="006E2574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),col(</w:t>
      </w:r>
      <w:r w:rsidRPr="006E2574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"a.CustomerID"</w:t>
      </w:r>
      <w:r w:rsidRPr="006E2574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)==col(</w:t>
      </w:r>
      <w:r w:rsidRPr="006E2574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"b.CustomerID"</w:t>
      </w:r>
      <w:r w:rsidRPr="006E2574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),</w:t>
      </w:r>
      <w:r w:rsidRPr="006E2574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"full"</w:t>
      </w:r>
      <w:r w:rsidRPr="006E2574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).select(col(</w:t>
      </w:r>
      <w:r w:rsidRPr="006E2574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"a.*"</w:t>
      </w:r>
      <w:r w:rsidRPr="006E2574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),col(</w:t>
      </w:r>
      <w:r w:rsidRPr="006E2574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"b.CustomerName"</w:t>
      </w:r>
      <w:r w:rsidRPr="006E2574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),col(</w:t>
      </w:r>
      <w:r w:rsidRPr="006E2574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"b.ContactName"</w:t>
      </w:r>
      <w:r w:rsidRPr="006E2574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),col(</w:t>
      </w:r>
      <w:r w:rsidRPr="006E2574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"b.country"</w:t>
      </w:r>
      <w:r w:rsidRPr="006E2574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))</w:t>
      </w:r>
    </w:p>
    <w:p w14:paraId="18DB3334" w14:textId="77777777" w:rsidR="006E2574" w:rsidRPr="006E2574" w:rsidRDefault="006E2574" w:rsidP="006E2574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6E2574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df_inner.show()</w:t>
      </w:r>
    </w:p>
    <w:p w14:paraId="31AA33F9" w14:textId="77777777" w:rsidR="006E2574" w:rsidRDefault="006E2574"/>
    <w:p w14:paraId="05029A00" w14:textId="2D48B21F" w:rsidR="00D85E99" w:rsidRDefault="00D85E99">
      <w:r w:rsidRPr="003D108C">
        <w:rPr>
          <w:b/>
          <w:bCs/>
        </w:rPr>
        <w:t>Left semi</w:t>
      </w:r>
      <w:r>
        <w:t xml:space="preserve"> – it will display common matching records from the both tables and left table having common records it will display</w:t>
      </w:r>
      <w:r w:rsidR="00091E3F">
        <w:t>,</w:t>
      </w:r>
      <w:r>
        <w:t xml:space="preserve"> not other records from the left table means unmatched records</w:t>
      </w:r>
    </w:p>
    <w:p w14:paraId="3C46227D" w14:textId="37E4B461" w:rsidR="00D85E99" w:rsidRDefault="00D85E99">
      <w:r w:rsidRPr="00D85E99">
        <w:rPr>
          <w:noProof/>
        </w:rPr>
        <w:lastRenderedPageBreak/>
        <w:drawing>
          <wp:inline distT="0" distB="0" distL="0" distR="0" wp14:anchorId="5BE8C02F" wp14:editId="0B21A7D7">
            <wp:extent cx="5473981" cy="1873346"/>
            <wp:effectExtent l="0" t="0" r="0" b="0"/>
            <wp:docPr id="113531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188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2A30" w14:textId="77777777" w:rsidR="003D108C" w:rsidRPr="003D108C" w:rsidRDefault="003D108C" w:rsidP="003D108C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3D108C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df_inner=df1.join(df2,df1[</w:t>
      </w:r>
      <w:r w:rsidRPr="003D108C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"CustomerID"</w:t>
      </w:r>
      <w:r w:rsidRPr="003D108C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]==df2[</w:t>
      </w:r>
      <w:r w:rsidRPr="003D108C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"CustomerID"</w:t>
      </w:r>
      <w:r w:rsidRPr="003D108C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],</w:t>
      </w:r>
      <w:r w:rsidRPr="003D108C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"left_semi"</w:t>
      </w:r>
      <w:r w:rsidRPr="003D108C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</w:t>
      </w:r>
    </w:p>
    <w:p w14:paraId="4C5E4110" w14:textId="77777777" w:rsidR="003D108C" w:rsidRPr="003D108C" w:rsidRDefault="003D108C" w:rsidP="003D108C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3D108C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df_inner.show()</w:t>
      </w:r>
    </w:p>
    <w:p w14:paraId="67B06827" w14:textId="77777777" w:rsidR="003D108C" w:rsidRDefault="003D108C"/>
    <w:p w14:paraId="7DD5891E" w14:textId="192B585E" w:rsidR="002A44E6" w:rsidRDefault="002A44E6">
      <w:r w:rsidRPr="002A44E6">
        <w:rPr>
          <w:noProof/>
        </w:rPr>
        <w:drawing>
          <wp:inline distT="0" distB="0" distL="0" distR="0" wp14:anchorId="2EE9C153" wp14:editId="58AA6950">
            <wp:extent cx="5105662" cy="1892397"/>
            <wp:effectExtent l="0" t="0" r="0" b="0"/>
            <wp:docPr id="1240227388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27388" name="Picture 1" descr="A screenshot of a computer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BBD7" w14:textId="03222E41" w:rsidR="008E0F1C" w:rsidRDefault="008E0F1C">
      <w:r w:rsidRPr="008E0F1C">
        <w:rPr>
          <w:noProof/>
        </w:rPr>
        <w:drawing>
          <wp:inline distT="0" distB="0" distL="0" distR="0" wp14:anchorId="51551A33" wp14:editId="2A53C271">
            <wp:extent cx="5943600" cy="1840230"/>
            <wp:effectExtent l="0" t="0" r="0" b="7620"/>
            <wp:docPr id="2759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97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B0C7" w14:textId="77777777" w:rsidR="003D108C" w:rsidRPr="003D108C" w:rsidRDefault="003D108C" w:rsidP="003D108C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3D108C">
        <w:rPr>
          <w:rFonts w:ascii="Source Code Pro" w:eastAsia="Times New Roman" w:hAnsi="Source Code Pro" w:cs="Times New Roman"/>
          <w:color w:val="0000FF"/>
          <w:kern w:val="0"/>
          <w:sz w:val="20"/>
          <w:szCs w:val="20"/>
          <w14:ligatures w14:val="none"/>
        </w:rPr>
        <w:t>from</w:t>
      </w:r>
      <w:r w:rsidRPr="003D108C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 xml:space="preserve"> pyspark.sql.functions </w:t>
      </w:r>
      <w:r w:rsidRPr="003D108C">
        <w:rPr>
          <w:rFonts w:ascii="Source Code Pro" w:eastAsia="Times New Roman" w:hAnsi="Source Code Pro" w:cs="Times New Roman"/>
          <w:color w:val="0000FF"/>
          <w:kern w:val="0"/>
          <w:sz w:val="20"/>
          <w:szCs w:val="20"/>
          <w14:ligatures w14:val="none"/>
        </w:rPr>
        <w:t>import</w:t>
      </w:r>
      <w:r w:rsidRPr="003D108C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 xml:space="preserve"> col</w:t>
      </w:r>
    </w:p>
    <w:p w14:paraId="3AF3AB7E" w14:textId="77777777" w:rsidR="003D108C" w:rsidRPr="003D108C" w:rsidRDefault="003D108C" w:rsidP="003D108C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3D108C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df_inner=df1.alias(</w:t>
      </w:r>
      <w:r w:rsidRPr="003D108C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"a"</w:t>
      </w:r>
      <w:r w:rsidRPr="003D108C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).join(df2.alias(</w:t>
      </w:r>
      <w:r w:rsidRPr="003D108C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"b"</w:t>
      </w:r>
      <w:r w:rsidRPr="003D108C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),col(</w:t>
      </w:r>
      <w:r w:rsidRPr="003D108C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"a.CustomerID"</w:t>
      </w:r>
      <w:r w:rsidRPr="003D108C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)==col(</w:t>
      </w:r>
      <w:r w:rsidRPr="003D108C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"b.CustomerID"</w:t>
      </w:r>
      <w:r w:rsidRPr="003D108C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),</w:t>
      </w:r>
      <w:r w:rsidRPr="003D108C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"semi"</w:t>
      </w:r>
      <w:r w:rsidRPr="003D108C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</w:t>
      </w:r>
    </w:p>
    <w:p w14:paraId="3106DB83" w14:textId="77777777" w:rsidR="003D108C" w:rsidRPr="003D108C" w:rsidRDefault="003D108C" w:rsidP="003D108C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3D108C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df_inner.show()</w:t>
      </w:r>
    </w:p>
    <w:p w14:paraId="3F103871" w14:textId="77777777" w:rsidR="003D108C" w:rsidRDefault="003D108C"/>
    <w:p w14:paraId="1440AEE4" w14:textId="77777777" w:rsidR="0095090A" w:rsidRDefault="0095090A"/>
    <w:p w14:paraId="2FEF8C3C" w14:textId="29288125" w:rsidR="0095090A" w:rsidRDefault="0095090A">
      <w:r>
        <w:t xml:space="preserve">Left </w:t>
      </w:r>
      <w:r w:rsidR="0014128E">
        <w:t>anti</w:t>
      </w:r>
      <w:r>
        <w:t xml:space="preserve"> – it will display unmatched records from the left table</w:t>
      </w:r>
    </w:p>
    <w:p w14:paraId="1E8A0B74" w14:textId="0FAC232F" w:rsidR="0095090A" w:rsidRDefault="0095090A">
      <w:r w:rsidRPr="0095090A">
        <w:rPr>
          <w:noProof/>
        </w:rPr>
        <w:lastRenderedPageBreak/>
        <w:drawing>
          <wp:inline distT="0" distB="0" distL="0" distR="0" wp14:anchorId="59CE7998" wp14:editId="611BACE9">
            <wp:extent cx="5531134" cy="2038455"/>
            <wp:effectExtent l="0" t="0" r="0" b="0"/>
            <wp:docPr id="27943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373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678B" w14:textId="77777777" w:rsidR="000F0EDE" w:rsidRPr="000F0EDE" w:rsidRDefault="000F0EDE" w:rsidP="000F0EDE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0F0EDE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df_inner=df1.join(df2,df1[</w:t>
      </w:r>
      <w:r w:rsidRPr="000F0EDE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"CustomerID"</w:t>
      </w:r>
      <w:r w:rsidRPr="000F0EDE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]==df2[</w:t>
      </w:r>
      <w:r w:rsidRPr="000F0EDE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"CustomerID"</w:t>
      </w:r>
      <w:r w:rsidRPr="000F0EDE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],</w:t>
      </w:r>
      <w:r w:rsidRPr="000F0EDE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"left_anti"</w:t>
      </w:r>
      <w:r w:rsidRPr="000F0EDE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</w:t>
      </w:r>
    </w:p>
    <w:p w14:paraId="045A3E94" w14:textId="77777777" w:rsidR="000F0EDE" w:rsidRPr="000F0EDE" w:rsidRDefault="000F0EDE" w:rsidP="000F0EDE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0F0EDE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df_inner.show()</w:t>
      </w:r>
    </w:p>
    <w:p w14:paraId="15C01B61" w14:textId="77777777" w:rsidR="000F0EDE" w:rsidRDefault="000F0EDE"/>
    <w:p w14:paraId="7124830E" w14:textId="77777777" w:rsidR="000F0EDE" w:rsidRDefault="000F0EDE"/>
    <w:p w14:paraId="58532864" w14:textId="77777777" w:rsidR="000F0EDE" w:rsidRPr="000F0EDE" w:rsidRDefault="000F0EDE" w:rsidP="000F0EDE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0F0EDE">
        <w:rPr>
          <w:rFonts w:ascii="Source Code Pro" w:eastAsia="Times New Roman" w:hAnsi="Source Code Pro" w:cs="Times New Roman"/>
          <w:color w:val="0000FF"/>
          <w:kern w:val="0"/>
          <w:sz w:val="20"/>
          <w:szCs w:val="20"/>
          <w14:ligatures w14:val="none"/>
        </w:rPr>
        <w:t>from</w:t>
      </w:r>
      <w:r w:rsidRPr="000F0EDE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 xml:space="preserve"> pyspark.sql.functions </w:t>
      </w:r>
      <w:r w:rsidRPr="000F0EDE">
        <w:rPr>
          <w:rFonts w:ascii="Source Code Pro" w:eastAsia="Times New Roman" w:hAnsi="Source Code Pro" w:cs="Times New Roman"/>
          <w:color w:val="0000FF"/>
          <w:kern w:val="0"/>
          <w:sz w:val="20"/>
          <w:szCs w:val="20"/>
          <w14:ligatures w14:val="none"/>
        </w:rPr>
        <w:t>import</w:t>
      </w:r>
      <w:r w:rsidRPr="000F0EDE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 xml:space="preserve"> col</w:t>
      </w:r>
    </w:p>
    <w:p w14:paraId="09417147" w14:textId="77777777" w:rsidR="000F0EDE" w:rsidRPr="000F0EDE" w:rsidRDefault="000F0EDE" w:rsidP="000F0EDE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0F0EDE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df_inner=df1.alias(</w:t>
      </w:r>
      <w:r w:rsidRPr="000F0EDE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"a"</w:t>
      </w:r>
      <w:r w:rsidRPr="000F0EDE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).join(df2.alias(</w:t>
      </w:r>
      <w:r w:rsidRPr="000F0EDE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"b"</w:t>
      </w:r>
      <w:r w:rsidRPr="000F0EDE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),col(</w:t>
      </w:r>
      <w:r w:rsidRPr="000F0EDE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"a.CustomerID"</w:t>
      </w:r>
      <w:r w:rsidRPr="000F0EDE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)==col(</w:t>
      </w:r>
      <w:r w:rsidRPr="000F0EDE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"b.CustomerID"</w:t>
      </w:r>
      <w:r w:rsidRPr="000F0EDE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),</w:t>
      </w:r>
      <w:r w:rsidRPr="000F0EDE">
        <w:rPr>
          <w:rFonts w:ascii="Source Code Pro" w:eastAsia="Times New Roman" w:hAnsi="Source Code Pro" w:cs="Times New Roman"/>
          <w:color w:val="C72E0F"/>
          <w:kern w:val="0"/>
          <w:sz w:val="20"/>
          <w:szCs w:val="20"/>
          <w14:ligatures w14:val="none"/>
        </w:rPr>
        <w:t>"left_anti"</w:t>
      </w:r>
      <w:r w:rsidRPr="000F0EDE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)</w:t>
      </w:r>
    </w:p>
    <w:p w14:paraId="2EA36851" w14:textId="77777777" w:rsidR="000F0EDE" w:rsidRPr="000F0EDE" w:rsidRDefault="000F0EDE" w:rsidP="000F0EDE">
      <w:pPr>
        <w:shd w:val="clear" w:color="auto" w:fill="FAFAFA"/>
        <w:spacing w:after="0" w:line="300" w:lineRule="atLeast"/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</w:pPr>
      <w:r w:rsidRPr="000F0EDE">
        <w:rPr>
          <w:rFonts w:ascii="Source Code Pro" w:eastAsia="Times New Roman" w:hAnsi="Source Code Pro" w:cs="Times New Roman"/>
          <w:color w:val="000000"/>
          <w:kern w:val="0"/>
          <w:sz w:val="20"/>
          <w:szCs w:val="20"/>
          <w14:ligatures w14:val="none"/>
        </w:rPr>
        <w:t>df_inner.show()</w:t>
      </w:r>
    </w:p>
    <w:p w14:paraId="3216B660" w14:textId="77777777" w:rsidR="000F0EDE" w:rsidRDefault="000F0EDE"/>
    <w:p w14:paraId="145B9A4E" w14:textId="77777777" w:rsidR="0095090A" w:rsidRDefault="0095090A"/>
    <w:sectPr w:rsidR="00950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Code Pro">
    <w:altName w:val="Consolas"/>
    <w:charset w:val="00"/>
    <w:family w:val="modern"/>
    <w:pitch w:val="fixed"/>
    <w:sig w:usb0="200002F7" w:usb1="020038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A66025"/>
    <w:multiLevelType w:val="hybridMultilevel"/>
    <w:tmpl w:val="7EC833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F41E52"/>
    <w:multiLevelType w:val="hybridMultilevel"/>
    <w:tmpl w:val="24564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87938">
    <w:abstractNumId w:val="1"/>
  </w:num>
  <w:num w:numId="2" w16cid:durableId="1004360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78D"/>
    <w:rsid w:val="00091E3F"/>
    <w:rsid w:val="000F0EDE"/>
    <w:rsid w:val="001128EB"/>
    <w:rsid w:val="0014128E"/>
    <w:rsid w:val="001602BB"/>
    <w:rsid w:val="0018306A"/>
    <w:rsid w:val="002A44E6"/>
    <w:rsid w:val="002D178D"/>
    <w:rsid w:val="003D108C"/>
    <w:rsid w:val="003E7C7C"/>
    <w:rsid w:val="00432800"/>
    <w:rsid w:val="00447FB4"/>
    <w:rsid w:val="004B6EAD"/>
    <w:rsid w:val="004F1393"/>
    <w:rsid w:val="00506C6B"/>
    <w:rsid w:val="005548BF"/>
    <w:rsid w:val="005C522E"/>
    <w:rsid w:val="005E0785"/>
    <w:rsid w:val="00644F1F"/>
    <w:rsid w:val="0067388E"/>
    <w:rsid w:val="006E2574"/>
    <w:rsid w:val="007669B2"/>
    <w:rsid w:val="007E4569"/>
    <w:rsid w:val="00802EE4"/>
    <w:rsid w:val="00817F07"/>
    <w:rsid w:val="00891816"/>
    <w:rsid w:val="008E0F1C"/>
    <w:rsid w:val="009009FB"/>
    <w:rsid w:val="00936DBD"/>
    <w:rsid w:val="00940868"/>
    <w:rsid w:val="0095090A"/>
    <w:rsid w:val="009D6F6E"/>
    <w:rsid w:val="00A469D8"/>
    <w:rsid w:val="00A47AFA"/>
    <w:rsid w:val="00A703B6"/>
    <w:rsid w:val="00AA66D9"/>
    <w:rsid w:val="00AB6377"/>
    <w:rsid w:val="00AC258D"/>
    <w:rsid w:val="00B0410F"/>
    <w:rsid w:val="00B60DB0"/>
    <w:rsid w:val="00BA5375"/>
    <w:rsid w:val="00C57E12"/>
    <w:rsid w:val="00CB0BB2"/>
    <w:rsid w:val="00CE7AA1"/>
    <w:rsid w:val="00D36A8C"/>
    <w:rsid w:val="00D41E0A"/>
    <w:rsid w:val="00D85E99"/>
    <w:rsid w:val="00DF0AA6"/>
    <w:rsid w:val="00E416AE"/>
    <w:rsid w:val="00F22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D0E7E"/>
  <w15:chartTrackingRefBased/>
  <w15:docId w15:val="{8EC9E612-F714-4497-ADA6-45574E120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07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9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9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2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6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1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0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8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4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0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6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2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2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3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3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9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7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11090</dc:creator>
  <cp:keywords/>
  <dc:description/>
  <cp:lastModifiedBy>11090</cp:lastModifiedBy>
  <cp:revision>45</cp:revision>
  <dcterms:created xsi:type="dcterms:W3CDTF">2023-05-20T03:30:00Z</dcterms:created>
  <dcterms:modified xsi:type="dcterms:W3CDTF">2025-10-31T14:07:00Z</dcterms:modified>
</cp:coreProperties>
</file>