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E1FA" w14:textId="77777777" w:rsidR="00EB0B89" w:rsidRDefault="00EB0B89"/>
    <w:p w14:paraId="100711BF" w14:textId="0959D739" w:rsidR="002A27C2" w:rsidRDefault="002A27C2">
      <w:pPr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Problem:</w:t>
      </w:r>
    </w:p>
    <w:p w14:paraId="304F2EB3" w14:textId="31A992DB" w:rsidR="002A27C2" w:rsidRDefault="002A27C2">
      <w:pPr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38191F" wp14:editId="160DFCD7">
            <wp:extent cx="5937250" cy="2393950"/>
            <wp:effectExtent l="0" t="0" r="6350" b="6350"/>
            <wp:docPr id="120854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0210" w14:textId="7B7F7D6E" w:rsidR="002A27C2" w:rsidRDefault="002A27C2">
      <w:pPr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4666DE1F" w14:textId="305D8D6B" w:rsidR="00EB0B89" w:rsidRDefault="00EB0B89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a </w:t>
      </w:r>
      <w:r w:rsidRPr="00EB0B89">
        <w:rPr>
          <w:b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nested </w:t>
      </w:r>
      <w:proofErr w:type="spellStart"/>
      <w:r w:rsidRPr="00EB0B89">
        <w:rPr>
          <w:b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EB0B89">
        <w:rPr>
          <w:b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</w:t>
      </w:r>
      <w:r w:rsidRPr="00EB0B89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EB0B89">
        <w:rPr>
          <w:bCs/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append a date to all files in storage using a master-child pipeline relationship</w:t>
      </w:r>
      <w:r w:rsidRPr="00EB0B89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Azure Data Factory (ADF)</w:t>
      </w:r>
    </w:p>
    <w:p w14:paraId="399B4721" w14:textId="60C49B54" w:rsidR="00EB0B89" w:rsidRDefault="00EB0B89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Scenarios:</w:t>
      </w:r>
    </w:p>
    <w:p w14:paraId="064319CC" w14:textId="015C7E0D" w:rsidR="00EB0B89" w:rsidRPr="00EB0B89" w:rsidRDefault="00EB0B89" w:rsidP="00EB0B8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to copy data from ADLS Gen2 </w:t>
      </w:r>
      <w:r w:rsidR="00073213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Bronze</w:t>
      </w: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274C5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</w:t>
      </w: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gramStart"/>
      <w:r w:rsidR="00073213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Silver</w:t>
      </w:r>
      <w:proofErr w:type="gramEnd"/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folder</w:t>
      </w:r>
    </w:p>
    <w:p w14:paraId="5CCF28A5" w14:textId="66FDA55C" w:rsidR="00EB0B89" w:rsidRPr="00EB0B89" w:rsidRDefault="00EB0B89" w:rsidP="00EB0B89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to pass parameters from master pipeline to child pipelines</w:t>
      </w:r>
    </w:p>
    <w:p w14:paraId="4BAD6228" w14:textId="3E54473B" w:rsidR="00EB0B89" w:rsidRPr="00EB0B89" w:rsidRDefault="00EB0B89" w:rsidP="00EB0B89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How to call one pipeline from another pipeline</w:t>
      </w:r>
    </w:p>
    <w:p w14:paraId="0FC68C79" w14:textId="60AE7049" w:rsidR="00EB0B89" w:rsidRPr="00EB0B89" w:rsidRDefault="00EB0B89" w:rsidP="00EB0B8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ADF doesn’t support Nested </w:t>
      </w:r>
      <w:proofErr w:type="gramStart"/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Each, but how to achieve it</w:t>
      </w:r>
    </w:p>
    <w:p w14:paraId="3E4F3784" w14:textId="2EB60E4D" w:rsidR="00EB0B89" w:rsidRPr="00EB0B89" w:rsidRDefault="00EB0B89" w:rsidP="00EB0B8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Metadata Activity</w:t>
      </w:r>
    </w:p>
    <w:p w14:paraId="6BD6A8DF" w14:textId="791C1DB4" w:rsidR="00EB0B89" w:rsidRPr="00EB0B89" w:rsidRDefault="00EB0B89" w:rsidP="00EB0B8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Each Activity</w:t>
      </w:r>
    </w:p>
    <w:p w14:paraId="0E8C936A" w14:textId="55ED7F25" w:rsidR="00EB0B89" w:rsidRDefault="00EB0B89" w:rsidP="00EB0B89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 Pipeline Activity</w:t>
      </w:r>
    </w:p>
    <w:p w14:paraId="3C41F558" w14:textId="3456928B" w:rsidR="00EB0B89" w:rsidRPr="009E1C63" w:rsidRDefault="00EB0B89" w:rsidP="00EB0B89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B89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Copy Activity</w:t>
      </w:r>
    </w:p>
    <w:p w14:paraId="63321CA2" w14:textId="2E87C23C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Logic:</w:t>
      </w:r>
    </w:p>
    <w:p w14:paraId="2CB67B18" w14:textId="7D60E4C3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Step1: create two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pipelines,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one is master pipeline another one is child pipelines</w:t>
      </w:r>
    </w:p>
    <w:p w14:paraId="3DBFB77E" w14:textId="77777777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Step2:</w:t>
      </w:r>
    </w:p>
    <w:p w14:paraId="6F564CF4" w14:textId="1255951A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Master pipeline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adds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metadata activity the reason is to get the folder from bronze container, make sure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child, select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items option in 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metadata activity</w:t>
      </w:r>
    </w:p>
    <w:p w14:paraId="1C5B343D" w14:textId="44950FE7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for each activity to iterate the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folders,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add one more activity called execute pipeline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activity,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 pipeline activity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there is 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option called invoked pipeline, here select your child pipeline</w:t>
      </w:r>
    </w:p>
    <w:p w14:paraId="1EAFD4C5" w14:textId="598B71C6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</w:t>
      </w:r>
      <w:proofErr w:type="gram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you created</w:t>
      </w:r>
      <w:proofErr w:type="gram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 parameter under child pipeline provide the value as a @</w:t>
      </w:r>
      <w:proofErr w:type="gram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item(</w:t>
      </w:r>
      <w:proofErr w:type="gram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gram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,here</w:t>
      </w:r>
      <w:proofErr w:type="gram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is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metadata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activity gives the folders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</w:t>
      </w:r>
    </w:p>
    <w:p w14:paraId="1CE3A0AA" w14:textId="77777777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496C0" w14:textId="44350064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Step3: in Child pipeline add first activity called 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getmetadata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activity.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here 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getmetadata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activity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intension is to get files information, these files information which is provided by the 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 parameter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DB47BA" w14:textId="7A56FBCD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condition is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creating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 parameters for 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getmetadata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activity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pass the value as a 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 parameter.</w:t>
      </w:r>
    </w:p>
    <w:p w14:paraId="366D5806" w14:textId="6D05F7A4" w:rsidR="009E1C63" w:rsidRDefault="004762C2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</w:t>
      </w:r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</w:t>
      </w:r>
      <w:proofErr w:type="gramStart"/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gramEnd"/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</w:t>
      </w:r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,</w:t>
      </w:r>
      <w:proofErr w:type="gramEnd"/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you run the pipeline </w:t>
      </w:r>
      <w:proofErr w:type="gramStart"/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</w:t>
      </w:r>
      <w:proofErr w:type="gramEnd"/>
      <w:r w:rsidR="009E1C6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are getting only files.</w:t>
      </w:r>
    </w:p>
    <w:p w14:paraId="2153F9AC" w14:textId="77777777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8FAC1" w14:textId="0B0A2A9E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Next activity is foreach to iterate the files.</w:t>
      </w:r>
    </w:p>
    <w:p w14:paraId="5D778D00" w14:textId="72B9F19F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Inside foreach activity add copy activity</w:t>
      </w:r>
    </w:p>
    <w:p w14:paraId="23DB7BA3" w14:textId="46FC6FDB" w:rsid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dataset </w:t>
      </w:r>
      <w:r w:rsidR="004762C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source and sink and pass the folder value as pipeline </w:t>
      </w:r>
      <w:proofErr w:type="gram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 .</w:t>
      </w:r>
      <w:proofErr w:type="gramEnd"/>
    </w:p>
    <w:p w14:paraId="5FDFECA6" w14:textId="77777777" w:rsidR="009E1C63" w:rsidRPr="009E1C63" w:rsidRDefault="009E1C63" w:rsidP="009E1C63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DE9FB" w14:textId="77777777" w:rsidR="00EB0B89" w:rsidRDefault="00EB0B89"/>
    <w:p w14:paraId="08BD9B95" w14:textId="0256859D" w:rsidR="00EB0B89" w:rsidRDefault="00EB0B89"/>
    <w:p w14:paraId="38B9C5DF" w14:textId="02BAB0DF" w:rsidR="00B311D9" w:rsidRDefault="00B311D9">
      <w:r w:rsidRPr="00B311D9">
        <w:rPr>
          <w:noProof/>
        </w:rPr>
        <w:drawing>
          <wp:inline distT="0" distB="0" distL="0" distR="0" wp14:anchorId="4F2012FC" wp14:editId="606A5200">
            <wp:extent cx="5943600" cy="3857625"/>
            <wp:effectExtent l="0" t="0" r="0" b="9525"/>
            <wp:docPr id="489955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57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A454" w14:textId="05193098" w:rsidR="00B311D9" w:rsidRDefault="00B311D9">
      <w:r w:rsidRPr="00B311D9">
        <w:rPr>
          <w:noProof/>
        </w:rPr>
        <w:lastRenderedPageBreak/>
        <w:drawing>
          <wp:inline distT="0" distB="0" distL="0" distR="0" wp14:anchorId="3269DE68" wp14:editId="140A7A4D">
            <wp:extent cx="5943600" cy="3310255"/>
            <wp:effectExtent l="0" t="0" r="0" b="4445"/>
            <wp:docPr id="618702397" name="Picture 1" descr="A diagram of a child pip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02397" name="Picture 1" descr="A diagram of a child pipe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5787" w14:textId="2E313930" w:rsidR="00B311D9" w:rsidRDefault="00B311D9">
      <w:r w:rsidRPr="00B311D9">
        <w:rPr>
          <w:noProof/>
        </w:rPr>
        <w:drawing>
          <wp:inline distT="0" distB="0" distL="0" distR="0" wp14:anchorId="316BA6CD" wp14:editId="12D74CCC">
            <wp:extent cx="5867702" cy="4311872"/>
            <wp:effectExtent l="0" t="0" r="0" b="0"/>
            <wp:docPr id="1229050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5040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D034" w14:textId="2765F8D9" w:rsidR="00B311D9" w:rsidRDefault="00B311D9">
      <w:r w:rsidRPr="00B311D9">
        <w:rPr>
          <w:noProof/>
        </w:rPr>
        <w:lastRenderedPageBreak/>
        <w:drawing>
          <wp:inline distT="0" distB="0" distL="0" distR="0" wp14:anchorId="0E086165" wp14:editId="1AB58375">
            <wp:extent cx="5943600" cy="3751580"/>
            <wp:effectExtent l="0" t="0" r="0" b="1270"/>
            <wp:docPr id="378038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861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44D0" w14:textId="07DCF8BE" w:rsidR="00B311D9" w:rsidRDefault="00B311D9">
      <w:r w:rsidRPr="00B311D9">
        <w:rPr>
          <w:noProof/>
        </w:rPr>
        <w:drawing>
          <wp:inline distT="0" distB="0" distL="0" distR="0" wp14:anchorId="433F3ECE" wp14:editId="344BFD36">
            <wp:extent cx="5943600" cy="3845560"/>
            <wp:effectExtent l="0" t="0" r="0" b="2540"/>
            <wp:docPr id="1795655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550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E331" w14:textId="5CBF5AE6" w:rsidR="00B311D9" w:rsidRDefault="00B311D9">
      <w:r w:rsidRPr="00B311D9">
        <w:rPr>
          <w:noProof/>
        </w:rPr>
        <w:lastRenderedPageBreak/>
        <w:drawing>
          <wp:inline distT="0" distB="0" distL="0" distR="0" wp14:anchorId="340F0B56" wp14:editId="75A2A095">
            <wp:extent cx="4476980" cy="3410125"/>
            <wp:effectExtent l="0" t="0" r="0" b="0"/>
            <wp:docPr id="1282415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1580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46C" w14:textId="1EAA3ABF" w:rsidR="00B311D9" w:rsidRDefault="00B311D9">
      <w:r w:rsidRPr="00B311D9">
        <w:rPr>
          <w:noProof/>
        </w:rPr>
        <w:drawing>
          <wp:inline distT="0" distB="0" distL="0" distR="0" wp14:anchorId="039C810A" wp14:editId="2D1EAA6F">
            <wp:extent cx="3340272" cy="2482978"/>
            <wp:effectExtent l="0" t="0" r="0" b="0"/>
            <wp:docPr id="178356747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7478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C136" w14:textId="051A1C24" w:rsidR="00A84859" w:rsidRDefault="00A84859">
      <w:r w:rsidRPr="00A84859">
        <w:rPr>
          <w:noProof/>
        </w:rPr>
        <w:lastRenderedPageBreak/>
        <w:drawing>
          <wp:inline distT="0" distB="0" distL="0" distR="0" wp14:anchorId="55B64AC6" wp14:editId="5F538B4A">
            <wp:extent cx="5715294" cy="4026107"/>
            <wp:effectExtent l="0" t="0" r="0" b="0"/>
            <wp:docPr id="1696681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169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3C41" w14:textId="13790619" w:rsidR="00A84859" w:rsidRDefault="00A84859">
      <w:r w:rsidRPr="00A84859">
        <w:rPr>
          <w:noProof/>
        </w:rPr>
        <w:drawing>
          <wp:inline distT="0" distB="0" distL="0" distR="0" wp14:anchorId="24EBACEC" wp14:editId="0F0A9499">
            <wp:extent cx="5943600" cy="2957830"/>
            <wp:effectExtent l="0" t="0" r="0" b="0"/>
            <wp:docPr id="121526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48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AE49" w14:textId="79169F14" w:rsidR="009817F1" w:rsidRDefault="009817F1">
      <w:r w:rsidRPr="009817F1">
        <w:rPr>
          <w:noProof/>
        </w:rPr>
        <w:lastRenderedPageBreak/>
        <w:drawing>
          <wp:inline distT="0" distB="0" distL="0" distR="0" wp14:anchorId="73E1C8FC" wp14:editId="410BD9E6">
            <wp:extent cx="5943600" cy="2509520"/>
            <wp:effectExtent l="0" t="0" r="0" b="5080"/>
            <wp:docPr id="48876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8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E137" w14:textId="6BC92A2F" w:rsidR="00A84859" w:rsidRDefault="00A84859">
      <w:r w:rsidRPr="00A84859">
        <w:rPr>
          <w:noProof/>
        </w:rPr>
        <w:drawing>
          <wp:inline distT="0" distB="0" distL="0" distR="0" wp14:anchorId="1F6441BD" wp14:editId="3335EF4D">
            <wp:extent cx="5943600" cy="2525395"/>
            <wp:effectExtent l="0" t="0" r="0" b="8255"/>
            <wp:docPr id="1863047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4717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622" w14:textId="70C2E4DE" w:rsidR="00A84859" w:rsidRDefault="00A84859">
      <w:r w:rsidRPr="00A84859">
        <w:rPr>
          <w:noProof/>
        </w:rPr>
        <w:lastRenderedPageBreak/>
        <w:drawing>
          <wp:inline distT="0" distB="0" distL="0" distR="0" wp14:anchorId="7FD31D6B" wp14:editId="27763654">
            <wp:extent cx="5943600" cy="3591560"/>
            <wp:effectExtent l="0" t="0" r="0" b="8890"/>
            <wp:docPr id="1721815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576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4137" w14:textId="77777777" w:rsidR="00DB48C9" w:rsidRDefault="00DB48C9"/>
    <w:p w14:paraId="7125AF05" w14:textId="30BD533F" w:rsidR="00DB48C9" w:rsidRDefault="00DB48C9">
      <w:r w:rsidRPr="00DB48C9">
        <w:rPr>
          <w:noProof/>
        </w:rPr>
        <w:drawing>
          <wp:inline distT="0" distB="0" distL="0" distR="0" wp14:anchorId="6A2F73F9" wp14:editId="50ECC80B">
            <wp:extent cx="5943600" cy="2596515"/>
            <wp:effectExtent l="0" t="0" r="0" b="0"/>
            <wp:docPr id="307756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677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2856" w14:textId="77777777" w:rsidR="00DB48C9" w:rsidRDefault="00DB48C9"/>
    <w:p w14:paraId="0780EC50" w14:textId="21319602" w:rsidR="00DB48C9" w:rsidRDefault="00DB48C9">
      <w:r>
        <w:t xml:space="preserve">Don’t select any </w:t>
      </w:r>
      <w:proofErr w:type="spellStart"/>
      <w:r>
        <w:t>childitems</w:t>
      </w:r>
      <w:proofErr w:type="spellEnd"/>
      <w:r>
        <w:t xml:space="preserve"> here means </w:t>
      </w:r>
      <w:proofErr w:type="spellStart"/>
      <w:r>
        <w:t>getmetadata</w:t>
      </w:r>
      <w:proofErr w:type="spellEnd"/>
      <w:r>
        <w:t xml:space="preserve"> activity</w:t>
      </w:r>
    </w:p>
    <w:p w14:paraId="72B99FB7" w14:textId="77777777" w:rsidR="00DB48C9" w:rsidRDefault="00DB48C9"/>
    <w:p w14:paraId="35D73727" w14:textId="454F964E" w:rsidR="00DB48C9" w:rsidRDefault="00DB48C9">
      <w:r>
        <w:t>Create dataset parameter</w:t>
      </w:r>
    </w:p>
    <w:p w14:paraId="2F47116D" w14:textId="3FA3C6E5" w:rsidR="00DB48C9" w:rsidRDefault="00DB48C9">
      <w:r w:rsidRPr="00DB48C9">
        <w:rPr>
          <w:noProof/>
        </w:rPr>
        <w:lastRenderedPageBreak/>
        <w:drawing>
          <wp:inline distT="0" distB="0" distL="0" distR="0" wp14:anchorId="0912179C" wp14:editId="6FD220FB">
            <wp:extent cx="5943600" cy="2331085"/>
            <wp:effectExtent l="0" t="0" r="0" b="0"/>
            <wp:docPr id="780327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711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0BD1" w14:textId="067D25C8" w:rsidR="00DB48C9" w:rsidRDefault="00DB48C9">
      <w:r w:rsidRPr="00DB48C9">
        <w:rPr>
          <w:noProof/>
        </w:rPr>
        <w:drawing>
          <wp:inline distT="0" distB="0" distL="0" distR="0" wp14:anchorId="0A1F20BB" wp14:editId="3F1687FB">
            <wp:extent cx="5943600" cy="2225675"/>
            <wp:effectExtent l="0" t="0" r="0" b="3175"/>
            <wp:docPr id="929880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014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DD1A" w14:textId="2DE6FE86" w:rsidR="00DB48C9" w:rsidRDefault="00DB48C9">
      <w:r w:rsidRPr="00DB48C9">
        <w:rPr>
          <w:noProof/>
        </w:rPr>
        <w:drawing>
          <wp:inline distT="0" distB="0" distL="0" distR="0" wp14:anchorId="11BF14D4" wp14:editId="29B3F416">
            <wp:extent cx="5943600" cy="2400935"/>
            <wp:effectExtent l="0" t="0" r="0" b="0"/>
            <wp:docPr id="1435060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053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9BA7" w14:textId="72DDF3DA" w:rsidR="00DB48C9" w:rsidRDefault="00DB48C9">
      <w:r w:rsidRPr="00DB48C9">
        <w:rPr>
          <w:noProof/>
        </w:rPr>
        <w:lastRenderedPageBreak/>
        <w:drawing>
          <wp:inline distT="0" distB="0" distL="0" distR="0" wp14:anchorId="47E0D7A6" wp14:editId="199822E2">
            <wp:extent cx="5943600" cy="2593340"/>
            <wp:effectExtent l="0" t="0" r="0" b="0"/>
            <wp:docPr id="1680266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615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2A98" w14:textId="0648D06A" w:rsidR="00DB48C9" w:rsidRDefault="00DB48C9">
      <w:r w:rsidRPr="00DB48C9">
        <w:rPr>
          <w:noProof/>
        </w:rPr>
        <w:drawing>
          <wp:inline distT="0" distB="0" distL="0" distR="0" wp14:anchorId="32703040" wp14:editId="251CCB51">
            <wp:extent cx="5943600" cy="2620010"/>
            <wp:effectExtent l="0" t="0" r="0" b="8890"/>
            <wp:docPr id="1291790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9097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4FD3" w14:textId="7FC0B99D" w:rsidR="00114D9A" w:rsidRDefault="00114D9A">
      <w:r w:rsidRPr="00114D9A">
        <w:rPr>
          <w:noProof/>
        </w:rPr>
        <w:drawing>
          <wp:inline distT="0" distB="0" distL="0" distR="0" wp14:anchorId="127B9FF2" wp14:editId="2ECCCFC7">
            <wp:extent cx="5943600" cy="2515235"/>
            <wp:effectExtent l="0" t="0" r="0" b="0"/>
            <wp:docPr id="29398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873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66A">
        <w:t>.</w:t>
      </w:r>
    </w:p>
    <w:p w14:paraId="7F069C07" w14:textId="7E90BE5C" w:rsidR="0047266A" w:rsidRDefault="0047266A">
      <w:r w:rsidRPr="0047266A">
        <w:rPr>
          <w:noProof/>
        </w:rPr>
        <w:lastRenderedPageBreak/>
        <w:drawing>
          <wp:inline distT="0" distB="0" distL="0" distR="0" wp14:anchorId="11E3CA02" wp14:editId="1F13E5EE">
            <wp:extent cx="5943600" cy="2221230"/>
            <wp:effectExtent l="0" t="0" r="0" b="7620"/>
            <wp:docPr id="116490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9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4E74" w14:textId="23E568CC" w:rsidR="0047266A" w:rsidRDefault="0047266A">
      <w:r w:rsidRPr="0047266A">
        <w:rPr>
          <w:noProof/>
        </w:rPr>
        <w:drawing>
          <wp:inline distT="0" distB="0" distL="0" distR="0" wp14:anchorId="32F21454" wp14:editId="0F543674">
            <wp:extent cx="5943600" cy="2214245"/>
            <wp:effectExtent l="0" t="0" r="0" b="0"/>
            <wp:docPr id="9699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1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2E45" w14:textId="3087E706" w:rsidR="00C25128" w:rsidRDefault="00C25128">
      <w:r w:rsidRPr="00C25128">
        <w:drawing>
          <wp:inline distT="0" distB="0" distL="0" distR="0" wp14:anchorId="68B6A3AC" wp14:editId="3F5057CD">
            <wp:extent cx="5943600" cy="2054225"/>
            <wp:effectExtent l="0" t="0" r="0" b="3175"/>
            <wp:docPr id="90848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83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5FCA" w14:textId="3183B95A" w:rsidR="0047266A" w:rsidRDefault="0047266A">
      <w:r w:rsidRPr="0047266A">
        <w:rPr>
          <w:noProof/>
        </w:rPr>
        <w:lastRenderedPageBreak/>
        <w:drawing>
          <wp:inline distT="0" distB="0" distL="0" distR="0" wp14:anchorId="256A91AE" wp14:editId="105CECE9">
            <wp:extent cx="5943600" cy="2076450"/>
            <wp:effectExtent l="0" t="0" r="0" b="0"/>
            <wp:docPr id="8070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8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9B0A" w14:textId="77777777" w:rsidR="0047266A" w:rsidRDefault="0047266A"/>
    <w:p w14:paraId="1EB15C0F" w14:textId="77777777" w:rsidR="00EA5EB6" w:rsidRPr="00EA5EB6" w:rsidRDefault="00EA5EB6" w:rsidP="00EA5EB6">
      <w:r w:rsidRPr="00EA5EB6">
        <w:t>@concat(replace(</w:t>
      </w:r>
      <w:proofErr w:type="gramStart"/>
      <w:r w:rsidRPr="00EA5EB6">
        <w:t>dataset().dsfilename</w:t>
      </w:r>
      <w:proofErr w:type="gramEnd"/>
      <w:r w:rsidRPr="00EA5EB6">
        <w:t xml:space="preserve">, '.csv', ''), '-', </w:t>
      </w:r>
      <w:proofErr w:type="spellStart"/>
      <w:r w:rsidRPr="00EA5EB6">
        <w:t>formatDateTime</w:t>
      </w:r>
      <w:proofErr w:type="spellEnd"/>
      <w:r w:rsidRPr="00EA5EB6">
        <w:t>(</w:t>
      </w:r>
      <w:proofErr w:type="spellStart"/>
      <w:r w:rsidRPr="00EA5EB6">
        <w:t>utcNow</w:t>
      </w:r>
      <w:proofErr w:type="spellEnd"/>
      <w:r w:rsidRPr="00EA5EB6">
        <w:t>(),'</w:t>
      </w:r>
      <w:proofErr w:type="spellStart"/>
      <w:r w:rsidRPr="00EA5EB6">
        <w:t>yyyyMMdd</w:t>
      </w:r>
      <w:proofErr w:type="spellEnd"/>
      <w:r w:rsidRPr="00EA5EB6">
        <w:t>'), '.csv')</w:t>
      </w:r>
    </w:p>
    <w:p w14:paraId="152567FF" w14:textId="77777777" w:rsidR="00EA5EB6" w:rsidRPr="00EA5EB6" w:rsidRDefault="00EA5EB6" w:rsidP="00EA5EB6"/>
    <w:p w14:paraId="368CB1A2" w14:textId="77777777" w:rsidR="00EA5EB6" w:rsidRDefault="00EA5EB6"/>
    <w:sectPr w:rsidR="00EA5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E137B"/>
    <w:multiLevelType w:val="hybridMultilevel"/>
    <w:tmpl w:val="47A287B2"/>
    <w:lvl w:ilvl="0" w:tplc="FE2474EE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18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D9"/>
    <w:rsid w:val="00073213"/>
    <w:rsid w:val="000E4D1F"/>
    <w:rsid w:val="00114D9A"/>
    <w:rsid w:val="001415F2"/>
    <w:rsid w:val="002A27C2"/>
    <w:rsid w:val="0036359F"/>
    <w:rsid w:val="0047266A"/>
    <w:rsid w:val="004762C2"/>
    <w:rsid w:val="004B33D5"/>
    <w:rsid w:val="00537913"/>
    <w:rsid w:val="0067388E"/>
    <w:rsid w:val="00791F4B"/>
    <w:rsid w:val="009817F1"/>
    <w:rsid w:val="009E1C63"/>
    <w:rsid w:val="00A2281C"/>
    <w:rsid w:val="00A274C5"/>
    <w:rsid w:val="00A84859"/>
    <w:rsid w:val="00B2642B"/>
    <w:rsid w:val="00B311D9"/>
    <w:rsid w:val="00C25128"/>
    <w:rsid w:val="00DB48C9"/>
    <w:rsid w:val="00E0429B"/>
    <w:rsid w:val="00E650D3"/>
    <w:rsid w:val="00EA5EB6"/>
    <w:rsid w:val="00EB0B89"/>
    <w:rsid w:val="00F9759D"/>
    <w:rsid w:val="00FA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EC37"/>
  <w15:chartTrackingRefBased/>
  <w15:docId w15:val="{4B6B9BD9-7270-4164-AF49-E32311A7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9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virat</cp:lastModifiedBy>
  <cp:revision>16</cp:revision>
  <dcterms:created xsi:type="dcterms:W3CDTF">2025-02-03T06:27:00Z</dcterms:created>
  <dcterms:modified xsi:type="dcterms:W3CDTF">2026-02-23T16:01:00Z</dcterms:modified>
</cp:coreProperties>
</file>