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71BC" w14:textId="68AFCC48" w:rsidR="00A31A79" w:rsidRDefault="00A31A79" w:rsidP="00A31A79">
      <w:r>
        <w:rPr>
          <w:noProof/>
        </w:rPr>
        <w:drawing>
          <wp:inline distT="0" distB="0" distL="0" distR="0" wp14:anchorId="27CFC090" wp14:editId="3B3CCB76">
            <wp:extent cx="5937250" cy="2228850"/>
            <wp:effectExtent l="0" t="0" r="6350" b="0"/>
            <wp:docPr id="50902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D639" w14:textId="77777777" w:rsidR="00A31A79" w:rsidRDefault="00A31A79" w:rsidP="00A31A79"/>
    <w:p w14:paraId="73C28DE6" w14:textId="7BCF13CF" w:rsidR="00A31A79" w:rsidRPr="00A31A79" w:rsidRDefault="00A31A79" w:rsidP="00A31A79">
      <w:proofErr w:type="spellStart"/>
      <w:proofErr w:type="gramStart"/>
      <w:r w:rsidRPr="00A31A79">
        <w:t>spark.conf.set</w:t>
      </w:r>
      <w:proofErr w:type="spellEnd"/>
      <w:r w:rsidRPr="00A31A79">
        <w:t>(</w:t>
      </w:r>
      <w:proofErr w:type="gramEnd"/>
    </w:p>
    <w:p w14:paraId="09CAB87A" w14:textId="77777777" w:rsidR="00A31A79" w:rsidRPr="00A31A79" w:rsidRDefault="00A31A79" w:rsidP="00A31A79">
      <w:r w:rsidRPr="00A31A79">
        <w:t>    "fs.azure.account.auth.type.gentwostragebricks.dfs.core.windows.net",</w:t>
      </w:r>
    </w:p>
    <w:p w14:paraId="4113E6FA" w14:textId="77777777" w:rsidR="00A31A79" w:rsidRPr="00A31A79" w:rsidRDefault="00A31A79" w:rsidP="00A31A79">
      <w:r w:rsidRPr="00A31A79">
        <w:t>    "OAuth"</w:t>
      </w:r>
    </w:p>
    <w:p w14:paraId="3390E9AD" w14:textId="77777777" w:rsidR="00A31A79" w:rsidRPr="00A31A79" w:rsidRDefault="00A31A79" w:rsidP="00A31A79">
      <w:r w:rsidRPr="00A31A79">
        <w:t>)</w:t>
      </w:r>
    </w:p>
    <w:p w14:paraId="5961580E" w14:textId="77777777" w:rsidR="00A31A79" w:rsidRPr="00A31A79" w:rsidRDefault="00A31A79" w:rsidP="00A31A79"/>
    <w:p w14:paraId="067BF27F" w14:textId="77777777" w:rsidR="00A31A79" w:rsidRPr="00A31A79" w:rsidRDefault="00A31A79" w:rsidP="00A31A79">
      <w:proofErr w:type="spellStart"/>
      <w:proofErr w:type="gramStart"/>
      <w:r w:rsidRPr="00A31A79">
        <w:t>spark.conf.set</w:t>
      </w:r>
      <w:proofErr w:type="spellEnd"/>
      <w:r w:rsidRPr="00A31A79">
        <w:t>(</w:t>
      </w:r>
      <w:proofErr w:type="gramEnd"/>
    </w:p>
    <w:p w14:paraId="5C12AAB5" w14:textId="77777777" w:rsidR="00A31A79" w:rsidRPr="00A31A79" w:rsidRDefault="00A31A79" w:rsidP="00A31A79">
      <w:r w:rsidRPr="00A31A79">
        <w:t>    "fs.azure.account.oauth.provider.type.gentwostragebricks.dfs.core.windows.net",</w:t>
      </w:r>
    </w:p>
    <w:p w14:paraId="532BC0E9" w14:textId="77777777" w:rsidR="00A31A79" w:rsidRPr="00A31A79" w:rsidRDefault="00A31A79" w:rsidP="00A31A79">
      <w:r w:rsidRPr="00A31A79">
        <w:t>    "</w:t>
      </w:r>
      <w:proofErr w:type="gramStart"/>
      <w:r w:rsidRPr="00A31A79">
        <w:t>org.apache</w:t>
      </w:r>
      <w:proofErr w:type="gramEnd"/>
      <w:r w:rsidRPr="00A31A79">
        <w:t>.hadoop.</w:t>
      </w:r>
      <w:proofErr w:type="gramStart"/>
      <w:r w:rsidRPr="00A31A79">
        <w:t>fs.azurebfs</w:t>
      </w:r>
      <w:proofErr w:type="gramEnd"/>
      <w:r w:rsidRPr="00A31A79">
        <w:t>.oauth2.ClientCredsTokenProvider"</w:t>
      </w:r>
    </w:p>
    <w:p w14:paraId="50949EB5" w14:textId="77777777" w:rsidR="00A31A79" w:rsidRPr="00A31A79" w:rsidRDefault="00A31A79" w:rsidP="00A31A79">
      <w:r w:rsidRPr="00A31A79">
        <w:t>)</w:t>
      </w:r>
    </w:p>
    <w:p w14:paraId="70996D74" w14:textId="77777777" w:rsidR="00A31A79" w:rsidRPr="00A31A79" w:rsidRDefault="00A31A79" w:rsidP="00A31A79"/>
    <w:p w14:paraId="4908E3F7" w14:textId="77777777" w:rsidR="00A31A79" w:rsidRPr="00A31A79" w:rsidRDefault="00A31A79" w:rsidP="00A31A79">
      <w:proofErr w:type="spellStart"/>
      <w:proofErr w:type="gramStart"/>
      <w:r w:rsidRPr="00A31A79">
        <w:t>spark.conf.set</w:t>
      </w:r>
      <w:proofErr w:type="spellEnd"/>
      <w:r w:rsidRPr="00A31A79">
        <w:t>(</w:t>
      </w:r>
      <w:proofErr w:type="gramEnd"/>
    </w:p>
    <w:p w14:paraId="751E5910" w14:textId="77777777" w:rsidR="00A31A79" w:rsidRPr="00A31A79" w:rsidRDefault="00A31A79" w:rsidP="00A31A79">
      <w:r w:rsidRPr="00A31A79">
        <w:t>    "fs.azure.account.oauth2.client.id.gentwostragebricks.dfs.core.windows.net",</w:t>
      </w:r>
    </w:p>
    <w:p w14:paraId="284BAEF4" w14:textId="77777777" w:rsidR="00A31A79" w:rsidRPr="00A31A79" w:rsidRDefault="00A31A79" w:rsidP="00A31A79">
      <w:r w:rsidRPr="00A31A79">
        <w:t>    "a5c88849-1978-4ca0-b24d-7df94f049c94"</w:t>
      </w:r>
    </w:p>
    <w:p w14:paraId="7A838F18" w14:textId="77777777" w:rsidR="00A31A79" w:rsidRPr="00A31A79" w:rsidRDefault="00A31A79" w:rsidP="00A31A79">
      <w:r w:rsidRPr="00A31A79">
        <w:t>)</w:t>
      </w:r>
    </w:p>
    <w:p w14:paraId="24157E5C" w14:textId="77777777" w:rsidR="00A31A79" w:rsidRPr="00A31A79" w:rsidRDefault="00A31A79" w:rsidP="00A31A79"/>
    <w:p w14:paraId="679D65F6" w14:textId="77777777" w:rsidR="00A31A79" w:rsidRPr="00A31A79" w:rsidRDefault="00A31A79" w:rsidP="00A31A79">
      <w:proofErr w:type="spellStart"/>
      <w:proofErr w:type="gramStart"/>
      <w:r w:rsidRPr="00A31A79">
        <w:t>spark.conf.set</w:t>
      </w:r>
      <w:proofErr w:type="spellEnd"/>
      <w:r w:rsidRPr="00A31A79">
        <w:t>(</w:t>
      </w:r>
      <w:proofErr w:type="gramEnd"/>
    </w:p>
    <w:p w14:paraId="1C5D86B4" w14:textId="77777777" w:rsidR="00A31A79" w:rsidRPr="00A31A79" w:rsidRDefault="00A31A79" w:rsidP="00A31A79">
      <w:r w:rsidRPr="00A31A79">
        <w:t>    "fs.azure.account.oauth2.client.secret.gentwostragebricks.dfs.core.windows.net",</w:t>
      </w:r>
    </w:p>
    <w:p w14:paraId="4B05764A" w14:textId="77777777" w:rsidR="00A31A79" w:rsidRPr="00A31A79" w:rsidRDefault="00A31A79" w:rsidP="00A31A79">
      <w:r w:rsidRPr="00A31A79">
        <w:lastRenderedPageBreak/>
        <w:t>    "oZV8Q~i5JNvuEN-RZ6VgpfS6zb1U7F9ILyqGtbi8"</w:t>
      </w:r>
    </w:p>
    <w:p w14:paraId="2B97D8FD" w14:textId="77777777" w:rsidR="00A31A79" w:rsidRPr="00A31A79" w:rsidRDefault="00A31A79" w:rsidP="00A31A79">
      <w:r w:rsidRPr="00A31A79">
        <w:t>)</w:t>
      </w:r>
    </w:p>
    <w:p w14:paraId="7B6C2F28" w14:textId="77777777" w:rsidR="00A31A79" w:rsidRPr="00A31A79" w:rsidRDefault="00A31A79" w:rsidP="00A31A79"/>
    <w:p w14:paraId="005A1C27" w14:textId="77777777" w:rsidR="00A31A79" w:rsidRPr="00A31A79" w:rsidRDefault="00A31A79" w:rsidP="00A31A79">
      <w:proofErr w:type="spellStart"/>
      <w:proofErr w:type="gramStart"/>
      <w:r w:rsidRPr="00A31A79">
        <w:t>spark.conf.set</w:t>
      </w:r>
      <w:proofErr w:type="spellEnd"/>
      <w:r w:rsidRPr="00A31A79">
        <w:t>(</w:t>
      </w:r>
      <w:proofErr w:type="gramEnd"/>
    </w:p>
    <w:p w14:paraId="1BF6B925" w14:textId="77777777" w:rsidR="00A31A79" w:rsidRPr="00A31A79" w:rsidRDefault="00A31A79" w:rsidP="00A31A79">
      <w:r w:rsidRPr="00A31A79">
        <w:t>    "fs.azure.account.oauth2.client.endpoint.gentwostragebricks.dfs.core.windows.net",</w:t>
      </w:r>
    </w:p>
    <w:p w14:paraId="63298407" w14:textId="77777777" w:rsidR="00A31A79" w:rsidRPr="00A31A79" w:rsidRDefault="00A31A79" w:rsidP="00A31A79">
      <w:r w:rsidRPr="00A31A79">
        <w:t>    "https://login.microsoftonline.com/5faad092-ee54-4d69-b6bf-542e30440bd7/oauth2/v2.0/token"</w:t>
      </w:r>
    </w:p>
    <w:p w14:paraId="4ABAE2A0" w14:textId="77777777" w:rsidR="00A31A79" w:rsidRPr="00A31A79" w:rsidRDefault="00A31A79" w:rsidP="00A31A79">
      <w:r w:rsidRPr="00A31A79">
        <w:t>)</w:t>
      </w:r>
    </w:p>
    <w:p w14:paraId="7E94E50B" w14:textId="77777777" w:rsidR="00A31A79" w:rsidRPr="00A31A79" w:rsidRDefault="00A31A79" w:rsidP="00A31A79">
      <w:pPr>
        <w:pBdr>
          <w:bottom w:val="single" w:sz="6" w:space="1" w:color="auto"/>
        </w:pBdr>
      </w:pPr>
    </w:p>
    <w:p w14:paraId="6716969B" w14:textId="77777777" w:rsidR="00A31A79" w:rsidRPr="00A31A79" w:rsidRDefault="00A31A79" w:rsidP="00A31A79">
      <w:proofErr w:type="spellStart"/>
      <w:r w:rsidRPr="00A31A79">
        <w:t>df</w:t>
      </w:r>
      <w:proofErr w:type="spellEnd"/>
      <w:r w:rsidRPr="00A31A79">
        <w:t xml:space="preserve"> = </w:t>
      </w:r>
      <w:proofErr w:type="gramStart"/>
      <w:r w:rsidRPr="00A31A79">
        <w:t>spark.read</w:t>
      </w:r>
      <w:proofErr w:type="gramEnd"/>
      <w:r w:rsidRPr="00A31A79">
        <w:t>.format("csv"</w:t>
      </w:r>
      <w:proofErr w:type="gramStart"/>
      <w:r w:rsidRPr="00A31A79">
        <w:t>).option</w:t>
      </w:r>
      <w:proofErr w:type="gramEnd"/>
      <w:r w:rsidRPr="00A31A79">
        <w:t>("header","true"</w:t>
      </w:r>
      <w:proofErr w:type="gramStart"/>
      <w:r w:rsidRPr="00A31A79">
        <w:t>).option</w:t>
      </w:r>
      <w:proofErr w:type="gramEnd"/>
      <w:r w:rsidRPr="00A31A79">
        <w:t>("inferSchema","true"</w:t>
      </w:r>
      <w:proofErr w:type="gramStart"/>
      <w:r w:rsidRPr="00A31A79">
        <w:t>).load</w:t>
      </w:r>
      <w:proofErr w:type="gramEnd"/>
      <w:r w:rsidRPr="00A31A79">
        <w:t>(</w:t>
      </w:r>
    </w:p>
    <w:p w14:paraId="689CB80F" w14:textId="77777777" w:rsidR="00A31A79" w:rsidRPr="00A31A79" w:rsidRDefault="00A31A79" w:rsidP="00A31A79">
      <w:r w:rsidRPr="00A31A79">
        <w:t>    "</w:t>
      </w:r>
      <w:proofErr w:type="spellStart"/>
      <w:r w:rsidRPr="00A31A79">
        <w:t>abfss</w:t>
      </w:r>
      <w:proofErr w:type="spellEnd"/>
      <w:r w:rsidRPr="00A31A79">
        <w:t>://bronze@gentwostragebricks.dfs.core.windows.net/"</w:t>
      </w:r>
    </w:p>
    <w:p w14:paraId="5F4E0C09" w14:textId="77777777" w:rsidR="00A31A79" w:rsidRPr="00A31A79" w:rsidRDefault="00A31A79" w:rsidP="00A31A79">
      <w:r w:rsidRPr="00A31A79">
        <w:t>)</w:t>
      </w:r>
    </w:p>
    <w:p w14:paraId="5030A762" w14:textId="77777777" w:rsidR="00A31A79" w:rsidRPr="00A31A79" w:rsidRDefault="00A31A79" w:rsidP="00A31A79">
      <w:r w:rsidRPr="00A31A79">
        <w:t>display(</w:t>
      </w:r>
      <w:proofErr w:type="spellStart"/>
      <w:r w:rsidRPr="00A31A79">
        <w:t>df</w:t>
      </w:r>
      <w:proofErr w:type="spellEnd"/>
      <w:r w:rsidRPr="00A31A79">
        <w:t>)</w:t>
      </w:r>
    </w:p>
    <w:p w14:paraId="196CC818" w14:textId="77777777" w:rsidR="00A31A79" w:rsidRDefault="00A31A79">
      <w:pPr>
        <w:pBdr>
          <w:bottom w:val="single" w:sz="6" w:space="1" w:color="auto"/>
        </w:pBdr>
      </w:pPr>
    </w:p>
    <w:p w14:paraId="557A79D0" w14:textId="77777777" w:rsidR="00A31A79" w:rsidRPr="00A31A79" w:rsidRDefault="00A31A79" w:rsidP="00A31A79">
      <w:r w:rsidRPr="00A31A79">
        <w:t>#silver</w:t>
      </w:r>
    </w:p>
    <w:p w14:paraId="56A007BD" w14:textId="77777777" w:rsidR="00A31A79" w:rsidRPr="00A31A79" w:rsidRDefault="00A31A79" w:rsidP="00A31A79">
      <w:proofErr w:type="gramStart"/>
      <w:r w:rsidRPr="00A31A79">
        <w:t>df.write</w:t>
      </w:r>
      <w:proofErr w:type="gramEnd"/>
      <w:r w:rsidRPr="00A31A79">
        <w:t>.format("json"</w:t>
      </w:r>
      <w:proofErr w:type="gramStart"/>
      <w:r w:rsidRPr="00A31A79">
        <w:t>).mode</w:t>
      </w:r>
      <w:proofErr w:type="gramEnd"/>
      <w:r w:rsidRPr="00A31A79">
        <w:t>("overwrite"</w:t>
      </w:r>
      <w:proofErr w:type="gramStart"/>
      <w:r w:rsidRPr="00A31A79">
        <w:t>).save</w:t>
      </w:r>
      <w:proofErr w:type="gramEnd"/>
      <w:r w:rsidRPr="00A31A79">
        <w:t>("abfss://silver@gentwostragebricks.dfs.core.windows.net/")</w:t>
      </w:r>
    </w:p>
    <w:p w14:paraId="4BBC22EC" w14:textId="77777777" w:rsidR="00A31A79" w:rsidRDefault="00A31A79"/>
    <w:sectPr w:rsidR="00A31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79"/>
    <w:rsid w:val="000E4D1F"/>
    <w:rsid w:val="00490C7F"/>
    <w:rsid w:val="0067388E"/>
    <w:rsid w:val="00A31A79"/>
    <w:rsid w:val="00B2642B"/>
    <w:rsid w:val="00C414A9"/>
    <w:rsid w:val="00D0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44808"/>
  <w15:chartTrackingRefBased/>
  <w15:docId w15:val="{DC0D58EB-456A-48AB-B37D-B7E83388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nemmani sravan</dc:creator>
  <cp:keywords/>
  <dc:description/>
  <cp:lastModifiedBy>nemmani sravan</cp:lastModifiedBy>
  <cp:revision>1</cp:revision>
  <dcterms:created xsi:type="dcterms:W3CDTF">2026-08-07T15:57:00Z</dcterms:created>
  <dcterms:modified xsi:type="dcterms:W3CDTF">2026-08-07T15:59:00Z</dcterms:modified>
</cp:coreProperties>
</file>