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1574" w14:textId="6501AB02" w:rsidR="0067388E" w:rsidRPr="00535647" w:rsidRDefault="00DC3387" w:rsidP="00DC3387">
      <w:pPr>
        <w:ind w:left="1440" w:firstLine="720"/>
        <w:rPr>
          <w:b/>
          <w:bCs/>
          <w:color w:val="FF0000"/>
          <w:sz w:val="40"/>
          <w:szCs w:val="40"/>
        </w:rPr>
      </w:pPr>
      <w:r w:rsidRPr="00535647">
        <w:rPr>
          <w:b/>
          <w:bCs/>
          <w:color w:val="FF0000"/>
          <w:sz w:val="40"/>
          <w:szCs w:val="40"/>
        </w:rPr>
        <w:t>Pyspark Imp Functions</w:t>
      </w:r>
    </w:p>
    <w:p w14:paraId="575E647E" w14:textId="06256D81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Read dataframe</w:t>
      </w:r>
    </w:p>
    <w:p w14:paraId="0196F7F3" w14:textId="22792496" w:rsidR="00573DA2" w:rsidRPr="00811B0D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highlight w:val="yellow"/>
        </w:rPr>
      </w:pPr>
      <w:r w:rsidRPr="00811B0D">
        <w:rPr>
          <w:b/>
          <w:bCs/>
          <w:sz w:val="40"/>
          <w:szCs w:val="40"/>
          <w:highlight w:val="yellow"/>
        </w:rPr>
        <w:t>Derive column transformation</w:t>
      </w:r>
    </w:p>
    <w:p w14:paraId="0EDF5BAC" w14:textId="540AEA88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Update column transformation</w:t>
      </w:r>
    </w:p>
    <w:p w14:paraId="053E9713" w14:textId="0711C716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Drop column transformation</w:t>
      </w:r>
    </w:p>
    <w:p w14:paraId="74751D1A" w14:textId="4F632FDD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11B0D">
        <w:rPr>
          <w:b/>
          <w:bCs/>
          <w:sz w:val="40"/>
          <w:szCs w:val="40"/>
          <w:highlight w:val="yellow"/>
        </w:rPr>
        <w:t>Concat</w:t>
      </w:r>
      <w:r>
        <w:rPr>
          <w:b/>
          <w:bCs/>
          <w:sz w:val="40"/>
          <w:szCs w:val="40"/>
        </w:rPr>
        <w:t xml:space="preserve"> function</w:t>
      </w:r>
    </w:p>
    <w:p w14:paraId="6E49EF3C" w14:textId="05409618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Concat_ws function</w:t>
      </w:r>
    </w:p>
    <w:p w14:paraId="10ED122C" w14:textId="69D5F9C9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highlight w:val="yellow"/>
        </w:rPr>
      </w:pPr>
      <w:r w:rsidRPr="00811B0D">
        <w:rPr>
          <w:b/>
          <w:bCs/>
          <w:sz w:val="40"/>
          <w:szCs w:val="40"/>
          <w:highlight w:val="yellow"/>
        </w:rPr>
        <w:t>When function</w:t>
      </w:r>
    </w:p>
    <w:p w14:paraId="192ADCA7" w14:textId="65FE5023" w:rsidR="00581BE3" w:rsidRPr="00811B0D" w:rsidRDefault="00F239C4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highlight w:val="yellow"/>
        </w:rPr>
      </w:pPr>
      <w:r>
        <w:rPr>
          <w:b/>
          <w:bCs/>
          <w:sz w:val="40"/>
          <w:szCs w:val="40"/>
          <w:highlight w:val="yellow"/>
        </w:rPr>
        <w:t>Otherwise</w:t>
      </w:r>
    </w:p>
    <w:p w14:paraId="38CD08C4" w14:textId="779E1AEB" w:rsidR="00573DA2" w:rsidRPr="00E51107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highlight w:val="yellow"/>
        </w:rPr>
      </w:pPr>
      <w:r w:rsidRPr="00E51107">
        <w:rPr>
          <w:b/>
          <w:bCs/>
          <w:sz w:val="40"/>
          <w:szCs w:val="40"/>
          <w:highlight w:val="yellow"/>
        </w:rPr>
        <w:t>Row_number</w:t>
      </w:r>
    </w:p>
    <w:p w14:paraId="2A59A9DD" w14:textId="34E95690" w:rsidR="00573DA2" w:rsidRPr="00E51107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highlight w:val="yellow"/>
        </w:rPr>
      </w:pPr>
      <w:r w:rsidRPr="00E51107">
        <w:rPr>
          <w:b/>
          <w:bCs/>
          <w:sz w:val="40"/>
          <w:szCs w:val="40"/>
          <w:highlight w:val="yellow"/>
        </w:rPr>
        <w:t>Rank</w:t>
      </w:r>
    </w:p>
    <w:p w14:paraId="554BE39C" w14:textId="278851D2" w:rsidR="00573DA2" w:rsidRPr="00E51107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highlight w:val="yellow"/>
        </w:rPr>
      </w:pPr>
      <w:r w:rsidRPr="00E51107">
        <w:rPr>
          <w:b/>
          <w:bCs/>
          <w:sz w:val="40"/>
          <w:szCs w:val="40"/>
          <w:highlight w:val="yellow"/>
        </w:rPr>
        <w:t>Desnse_rank</w:t>
      </w:r>
    </w:p>
    <w:p w14:paraId="2A998D42" w14:textId="184724D0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Crc32</w:t>
      </w:r>
    </w:p>
    <w:p w14:paraId="72ADB884" w14:textId="6F87F92E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Md5</w:t>
      </w:r>
    </w:p>
    <w:p w14:paraId="1D6F5F12" w14:textId="446B58BB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Sha1</w:t>
      </w:r>
    </w:p>
    <w:p w14:paraId="2983226F" w14:textId="696E3747" w:rsidR="00573DA2" w:rsidRDefault="00573DA2" w:rsidP="00573DA2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Hash function</w:t>
      </w:r>
    </w:p>
    <w:p w14:paraId="337F7D69" w14:textId="77777777" w:rsidR="00D93164" w:rsidRDefault="00D93164" w:rsidP="00D93164">
      <w:pPr>
        <w:rPr>
          <w:b/>
          <w:bCs/>
          <w:sz w:val="40"/>
          <w:szCs w:val="40"/>
        </w:rPr>
      </w:pPr>
    </w:p>
    <w:p w14:paraId="2DF2F728" w14:textId="4988049A" w:rsidR="00D93164" w:rsidRDefault="00D93164" w:rsidP="00D9316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Sample data:</w:t>
      </w:r>
    </w:p>
    <w:p w14:paraId="536F5058" w14:textId="77777777" w:rsidR="008376E8" w:rsidRDefault="008376E8" w:rsidP="00D93164">
      <w:pPr>
        <w:rPr>
          <w:b/>
          <w:bCs/>
          <w:sz w:val="40"/>
          <w:szCs w:val="40"/>
        </w:rPr>
      </w:pPr>
    </w:p>
    <w:p w14:paraId="2FFBB6FB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from pyspark.sql import SparkSession</w:t>
      </w:r>
    </w:p>
    <w:p w14:paraId="66A782AA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from pyspark.sql.window import Window</w:t>
      </w:r>
    </w:p>
    <w:p w14:paraId="434C9889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from pyspark.sql.functions import col, row_number, rank, dense_rank</w:t>
      </w:r>
    </w:p>
    <w:p w14:paraId="6C84A55F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37C9130A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lastRenderedPageBreak/>
        <w:t># Create SparkSession</w:t>
      </w:r>
    </w:p>
    <w:p w14:paraId="37EC4545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spark = SparkSession.builder \</w:t>
      </w:r>
    </w:p>
    <w:p w14:paraId="7E2A2B59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.appName("Window Functions Example") \</w:t>
      </w:r>
    </w:p>
    <w:p w14:paraId="32CDF9E2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.getOrCreate()</w:t>
      </w:r>
    </w:p>
    <w:p w14:paraId="22F81304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21FE57F9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# Sample Data</w:t>
      </w:r>
    </w:p>
    <w:p w14:paraId="3581A4EE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data = [</w:t>
      </w:r>
    </w:p>
    <w:p w14:paraId="49A0FE26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(1, "master", "cloudfreak", 978),</w:t>
      </w:r>
    </w:p>
    <w:p w14:paraId="4042E0C8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(1, "visa", "cloudfreak", 978),</w:t>
      </w:r>
    </w:p>
    <w:p w14:paraId="60B61E7D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(2, "master", "rama", 1240),</w:t>
      </w:r>
    </w:p>
    <w:p w14:paraId="45BC8657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(2, "visa", "rama", 1240),</w:t>
      </w:r>
    </w:p>
    <w:p w14:paraId="6C7A84C7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(3, "master", "krishna", 1140),</w:t>
      </w:r>
    </w:p>
    <w:p w14:paraId="3344C9F1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(3, "visa", "krishna", 1140),</w:t>
      </w:r>
    </w:p>
    <w:p w14:paraId="710401EF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(4, "master", "sai", 770),</w:t>
      </w:r>
    </w:p>
    <w:p w14:paraId="41CB106E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(4, "visa", "sai", 770),</w:t>
      </w:r>
    </w:p>
    <w:p w14:paraId="2642274D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(6, "master", "srinu", 1240),</w:t>
      </w:r>
    </w:p>
    <w:p w14:paraId="52EA788F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(6, "visa", "srinu", 1240),</w:t>
      </w:r>
    </w:p>
    <w:p w14:paraId="081FD9A6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(8, "master", "siva", 1140),</w:t>
      </w:r>
    </w:p>
    <w:p w14:paraId="48ED64A9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    (9, "visa", "siva", 1140)</w:t>
      </w:r>
    </w:p>
    <w:p w14:paraId="563B7971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]</w:t>
      </w:r>
    </w:p>
    <w:p w14:paraId="42AEB9EB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441F4C5B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# Define Schema</w:t>
      </w:r>
    </w:p>
    <w:p w14:paraId="7FC10CAE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columns = ["Credit_ID", "Card_Type", "Credit_Name", "Credit_Score"]</w:t>
      </w:r>
    </w:p>
    <w:p w14:paraId="2C10764F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0E977B5C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# Create DataFrame</w:t>
      </w:r>
    </w:p>
    <w:p w14:paraId="646436E9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df = spark.createDataFrame(data, schema=columns)</w:t>
      </w:r>
    </w:p>
    <w:p w14:paraId="739B7536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2DECA064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df.show()</w:t>
      </w:r>
    </w:p>
    <w:p w14:paraId="69D1D4E6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31E15AB7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# Define Window Specification</w:t>
      </w:r>
    </w:p>
    <w:p w14:paraId="2D61EC2F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71E78F1C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2DAF9B44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# Apply Window Functions</w:t>
      </w:r>
    </w:p>
    <w:p w14:paraId="7E860304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  <w:r w:rsidRPr="00576D38">
        <w:rPr>
          <w:b/>
          <w:bCs/>
          <w:sz w:val="40"/>
          <w:szCs w:val="40"/>
        </w:rPr>
        <w:t>window_spec = Window.partitionBy(col('Card_Type')).orderBy(col('Credit_Score').desc())</w:t>
      </w:r>
    </w:p>
    <w:p w14:paraId="762EB2C0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</w:p>
    <w:p w14:paraId="788C6B27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  <w:r w:rsidRPr="00576D38">
        <w:rPr>
          <w:b/>
          <w:bCs/>
          <w:sz w:val="40"/>
          <w:szCs w:val="40"/>
        </w:rPr>
        <w:t># Apply window functions using the same window_spec</w:t>
      </w:r>
    </w:p>
    <w:p w14:paraId="3DF7BDAA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  <w:r w:rsidRPr="00576D38">
        <w:rPr>
          <w:b/>
          <w:bCs/>
          <w:sz w:val="40"/>
          <w:szCs w:val="40"/>
        </w:rPr>
        <w:lastRenderedPageBreak/>
        <w:t>df_with_window = df.withColumn('row_number', row_number().over(window_spec)) \</w:t>
      </w:r>
    </w:p>
    <w:p w14:paraId="6433FE65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  <w:r w:rsidRPr="00576D38">
        <w:rPr>
          <w:b/>
          <w:bCs/>
          <w:sz w:val="40"/>
          <w:szCs w:val="40"/>
        </w:rPr>
        <w:t>             .withColumn('rank', rank().over(window_spec)) \</w:t>
      </w:r>
    </w:p>
    <w:p w14:paraId="39B34827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  <w:r w:rsidRPr="00576D38">
        <w:rPr>
          <w:b/>
          <w:bCs/>
          <w:sz w:val="40"/>
          <w:szCs w:val="40"/>
        </w:rPr>
        <w:t>             .withColumn('dense_rank', dense_rank().over(window_spec))</w:t>
      </w:r>
    </w:p>
    <w:p w14:paraId="2DE3C361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</w:p>
    <w:p w14:paraId="15CB3775" w14:textId="77777777" w:rsidR="00576D38" w:rsidRPr="00576D38" w:rsidRDefault="00576D38" w:rsidP="00576D38">
      <w:pPr>
        <w:spacing w:after="160" w:line="259" w:lineRule="auto"/>
        <w:rPr>
          <w:b/>
          <w:bCs/>
          <w:sz w:val="40"/>
          <w:szCs w:val="40"/>
        </w:rPr>
      </w:pPr>
      <w:r w:rsidRPr="00576D38">
        <w:rPr>
          <w:b/>
          <w:bCs/>
          <w:sz w:val="40"/>
          <w:szCs w:val="40"/>
        </w:rPr>
        <w:t>df_with_window.show()</w:t>
      </w:r>
    </w:p>
    <w:p w14:paraId="00B64D9B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</w:p>
    <w:p w14:paraId="6CCBDB8B" w14:textId="77777777" w:rsidR="00E5223D" w:rsidRPr="00E5223D" w:rsidRDefault="00E5223D" w:rsidP="00E5223D">
      <w:pPr>
        <w:spacing w:after="160" w:line="259" w:lineRule="auto"/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# Show Results</w:t>
      </w:r>
    </w:p>
    <w:p w14:paraId="63B25217" w14:textId="77777777" w:rsidR="00E5223D" w:rsidRDefault="00E5223D" w:rsidP="00E5223D">
      <w:pPr>
        <w:rPr>
          <w:b/>
          <w:bCs/>
          <w:sz w:val="40"/>
          <w:szCs w:val="40"/>
        </w:rPr>
      </w:pPr>
      <w:r w:rsidRPr="00E5223D">
        <w:rPr>
          <w:b/>
          <w:bCs/>
          <w:sz w:val="40"/>
          <w:szCs w:val="40"/>
        </w:rPr>
        <w:t>df_with_window.show()</w:t>
      </w:r>
    </w:p>
    <w:p w14:paraId="09C17A8E" w14:textId="77777777" w:rsidR="00C37E7F" w:rsidRDefault="00C37E7F" w:rsidP="00E5223D">
      <w:pPr>
        <w:pBdr>
          <w:bottom w:val="single" w:sz="6" w:space="1" w:color="auto"/>
        </w:pBdr>
        <w:rPr>
          <w:b/>
          <w:bCs/>
          <w:sz w:val="40"/>
          <w:szCs w:val="40"/>
        </w:rPr>
      </w:pPr>
    </w:p>
    <w:p w14:paraId="409D3F6B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000000"/>
          <w:sz w:val="21"/>
          <w:szCs w:val="21"/>
        </w:rPr>
        <w:t xml:space="preserve"> pyspark.sql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SparkSession</w:t>
      </w:r>
    </w:p>
    <w:p w14:paraId="6B96CA47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000000"/>
          <w:sz w:val="21"/>
          <w:szCs w:val="21"/>
        </w:rPr>
        <w:t xml:space="preserve"> pyspark.sql.functions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000000"/>
          <w:sz w:val="21"/>
          <w:szCs w:val="21"/>
        </w:rPr>
        <w:t xml:space="preserve"> when, col</w:t>
      </w:r>
    </w:p>
    <w:p w14:paraId="12DB00E7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76BE622D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# Create SparkSession</w:t>
      </w:r>
    </w:p>
    <w:p w14:paraId="00C94466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spark = SparkSession.builder \</w:t>
      </w:r>
    </w:p>
    <w:p w14:paraId="4451ADD5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.appName(</w:t>
      </w:r>
      <w:r>
        <w:rPr>
          <w:rFonts w:ascii="Consolas" w:hAnsi="Consolas"/>
          <w:color w:val="A31515"/>
          <w:sz w:val="21"/>
          <w:szCs w:val="21"/>
        </w:rPr>
        <w:t>"When-Otherwise Example"</w:t>
      </w:r>
      <w:r>
        <w:rPr>
          <w:rFonts w:ascii="Consolas" w:hAnsi="Consolas"/>
          <w:color w:val="000000"/>
          <w:sz w:val="21"/>
          <w:szCs w:val="21"/>
        </w:rPr>
        <w:t>) \</w:t>
      </w:r>
    </w:p>
    <w:p w14:paraId="0C86A7BD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.getOrCreate()</w:t>
      </w:r>
    </w:p>
    <w:p w14:paraId="24DDB70F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68C4732B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# Sample data</w:t>
      </w:r>
    </w:p>
    <w:p w14:paraId="538325B7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data = [</w:t>
      </w:r>
    </w:p>
    <w:p w14:paraId="694AC94D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(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"visa"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7519776B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(</w:t>
      </w:r>
      <w:r>
        <w:rPr>
          <w:rFonts w:ascii="Consolas" w:hAnsi="Consolas"/>
          <w:color w:val="098658"/>
          <w:sz w:val="21"/>
          <w:szCs w:val="21"/>
        </w:rPr>
        <w:t>2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"master"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6D074C03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(</w:t>
      </w:r>
      <w:r>
        <w:rPr>
          <w:rFonts w:ascii="Consolas" w:hAnsi="Consolas"/>
          <w:color w:val="098658"/>
          <w:sz w:val="21"/>
          <w:szCs w:val="21"/>
        </w:rPr>
        <w:t>3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"amex"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4BFC10F1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(</w:t>
      </w:r>
      <w:r>
        <w:rPr>
          <w:rFonts w:ascii="Consolas" w:hAnsi="Consolas"/>
          <w:color w:val="098658"/>
          <w:sz w:val="21"/>
          <w:szCs w:val="21"/>
        </w:rPr>
        <w:t>4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"visa"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2022BF26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(</w:t>
      </w:r>
      <w:r>
        <w:rPr>
          <w:rFonts w:ascii="Consolas" w:hAnsi="Consolas"/>
          <w:color w:val="098658"/>
          <w:sz w:val="21"/>
          <w:szCs w:val="21"/>
        </w:rPr>
        <w:t>5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"discover"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700BE739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(</w:t>
      </w:r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"master"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13B26E6B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(</w:t>
      </w:r>
      <w:r>
        <w:rPr>
          <w:rFonts w:ascii="Consolas" w:hAnsi="Consolas"/>
          <w:color w:val="098658"/>
          <w:sz w:val="21"/>
          <w:szCs w:val="21"/>
        </w:rPr>
        <w:t>7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"diners"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3F42CA53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]</w:t>
      </w:r>
    </w:p>
    <w:p w14:paraId="0058A8A0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6449A6C3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columns = [</w:t>
      </w:r>
      <w:r>
        <w:rPr>
          <w:rFonts w:ascii="Consolas" w:hAnsi="Consolas"/>
          <w:color w:val="A31515"/>
          <w:sz w:val="21"/>
          <w:szCs w:val="21"/>
        </w:rPr>
        <w:t>"Customer_ID"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"Card_Type"</w:t>
      </w:r>
      <w:r>
        <w:rPr>
          <w:rFonts w:ascii="Consolas" w:hAnsi="Consolas"/>
          <w:color w:val="000000"/>
          <w:sz w:val="21"/>
          <w:szCs w:val="21"/>
        </w:rPr>
        <w:t>]</w:t>
      </w:r>
    </w:p>
    <w:p w14:paraId="788F8039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3436FCD3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lastRenderedPageBreak/>
        <w:t># Create DataFrame</w:t>
      </w:r>
    </w:p>
    <w:p w14:paraId="3C8DF6B5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df1 = spark.createDataFrame(data, columns)</w:t>
      </w:r>
    </w:p>
    <w:p w14:paraId="2D3E3F3E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480CFDEC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# Apply when-otherwise logic to calculate offers</w:t>
      </w:r>
    </w:p>
    <w:p w14:paraId="35761CC1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df_with_offers = df1.withColumn(</w:t>
      </w:r>
    </w:p>
    <w:p w14:paraId="0F39DFAC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A31515"/>
          <w:sz w:val="21"/>
          <w:szCs w:val="21"/>
        </w:rPr>
        <w:t>"Offer_Percentage"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3A468EDE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when(col(</w:t>
      </w:r>
      <w:r>
        <w:rPr>
          <w:rFonts w:ascii="Consolas" w:hAnsi="Consolas"/>
          <w:color w:val="A31515"/>
          <w:sz w:val="21"/>
          <w:szCs w:val="21"/>
        </w:rPr>
        <w:t>"Card_Type"</w:t>
      </w:r>
      <w:r>
        <w:rPr>
          <w:rFonts w:ascii="Consolas" w:hAnsi="Consolas"/>
          <w:color w:val="000000"/>
          <w:sz w:val="21"/>
          <w:szCs w:val="21"/>
        </w:rPr>
        <w:t xml:space="preserve">) == </w:t>
      </w:r>
      <w:r>
        <w:rPr>
          <w:rFonts w:ascii="Consolas" w:hAnsi="Consolas"/>
          <w:color w:val="A31515"/>
          <w:sz w:val="21"/>
          <w:szCs w:val="21"/>
        </w:rPr>
        <w:t>"visa"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10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3FE3BC21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.when(col(</w:t>
      </w:r>
      <w:r>
        <w:rPr>
          <w:rFonts w:ascii="Consolas" w:hAnsi="Consolas"/>
          <w:color w:val="A31515"/>
          <w:sz w:val="21"/>
          <w:szCs w:val="21"/>
        </w:rPr>
        <w:t>"Card_Type"</w:t>
      </w:r>
      <w:r>
        <w:rPr>
          <w:rFonts w:ascii="Consolas" w:hAnsi="Consolas"/>
          <w:color w:val="000000"/>
          <w:sz w:val="21"/>
          <w:szCs w:val="21"/>
        </w:rPr>
        <w:t xml:space="preserve">) == </w:t>
      </w:r>
      <w:r>
        <w:rPr>
          <w:rFonts w:ascii="Consolas" w:hAnsi="Consolas"/>
          <w:color w:val="A31515"/>
          <w:sz w:val="21"/>
          <w:szCs w:val="21"/>
        </w:rPr>
        <w:t>"master"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5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1EB523E5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.otherwise(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262EBCDE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)</w:t>
      </w:r>
    </w:p>
    <w:p w14:paraId="6A105EB9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110EC364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# Show the result</w:t>
      </w:r>
    </w:p>
    <w:p w14:paraId="7E6A812E" w14:textId="77777777" w:rsidR="00C37E7F" w:rsidRDefault="00C37E7F" w:rsidP="00C37E7F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df_with_offers.show()</w:t>
      </w:r>
    </w:p>
    <w:p w14:paraId="56EAC835" w14:textId="77777777" w:rsidR="00C37E7F" w:rsidRDefault="00C37E7F" w:rsidP="00C37E7F">
      <w:pPr>
        <w:pBdr>
          <w:bottom w:val="single" w:sz="6" w:space="1" w:color="auto"/>
        </w:pBd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00780D16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from pyspark.sql import SparkSession</w:t>
      </w:r>
    </w:p>
    <w:p w14:paraId="189AABA8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from pyspark.sql.functions import col, crc32, md5, sha1</w:t>
      </w:r>
    </w:p>
    <w:p w14:paraId="00B81B63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31FF4B4B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# Initialize Spark session</w:t>
      </w:r>
    </w:p>
    <w:p w14:paraId="29F83F6C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spark = SparkSession.builder.appName("HashFunctionsDemo").getOrCreate()</w:t>
      </w:r>
    </w:p>
    <w:p w14:paraId="33A5DE4A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7D4D7E5E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# Sample data</w:t>
      </w:r>
    </w:p>
    <w:p w14:paraId="20F5D2E9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data = [("Alice", 25), ("Bob", 30), ("Charlie", 35)]</w:t>
      </w:r>
    </w:p>
    <w:p w14:paraId="11A90ABE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df = spark.createDataFrame(data, ["name", "age"])</w:t>
      </w:r>
    </w:p>
    <w:p w14:paraId="1D0DC330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3405C9B3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# Apply hash functions</w:t>
      </w:r>
    </w:p>
    <w:p w14:paraId="5D17B9E2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df_hashed = df.withColumn("crc32_hash", crc32(col("name"))) \</w:t>
      </w:r>
    </w:p>
    <w:p w14:paraId="7242F57B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 xml:space="preserve">              .withColumn("md5_hash", md5(col("name"))) \</w:t>
      </w:r>
    </w:p>
    <w:p w14:paraId="0DD05C7C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 xml:space="preserve">              .withColumn("sha1_hash", sha1(col("name")))</w:t>
      </w:r>
    </w:p>
    <w:p w14:paraId="0D78AAA3" w14:textId="77777777" w:rsidR="002F631C" w:rsidRP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</w:p>
    <w:p w14:paraId="4434082E" w14:textId="6936DB6C" w:rsidR="002F631C" w:rsidRDefault="002F631C" w:rsidP="002F631C">
      <w:pPr>
        <w:shd w:val="clear" w:color="auto" w:fill="FFFFFF"/>
        <w:spacing w:line="270" w:lineRule="atLeast"/>
        <w:rPr>
          <w:rFonts w:ascii="Consolas" w:hAnsi="Consolas"/>
          <w:color w:val="000000"/>
          <w:sz w:val="21"/>
          <w:szCs w:val="21"/>
        </w:rPr>
      </w:pPr>
      <w:r w:rsidRPr="002F631C">
        <w:rPr>
          <w:rFonts w:ascii="Consolas" w:hAnsi="Consolas"/>
          <w:color w:val="000000"/>
          <w:sz w:val="21"/>
          <w:szCs w:val="21"/>
        </w:rPr>
        <w:t>df_hashed.show(truncate=False)</w:t>
      </w:r>
    </w:p>
    <w:p w14:paraId="3746F52B" w14:textId="77777777" w:rsidR="00C37E7F" w:rsidRPr="00E5223D" w:rsidRDefault="00C37E7F" w:rsidP="00E5223D">
      <w:pPr>
        <w:spacing w:after="160" w:line="259" w:lineRule="auto"/>
        <w:rPr>
          <w:b/>
          <w:bCs/>
          <w:sz w:val="40"/>
          <w:szCs w:val="40"/>
        </w:rPr>
      </w:pPr>
    </w:p>
    <w:p w14:paraId="51A82A34" w14:textId="77777777" w:rsidR="00E5223D" w:rsidRDefault="00E5223D" w:rsidP="00D93164">
      <w:pPr>
        <w:rPr>
          <w:b/>
          <w:bCs/>
          <w:sz w:val="40"/>
          <w:szCs w:val="40"/>
        </w:rPr>
      </w:pPr>
    </w:p>
    <w:sectPr w:rsidR="00E52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771"/>
    <w:multiLevelType w:val="hybridMultilevel"/>
    <w:tmpl w:val="EF74D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55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87"/>
    <w:rsid w:val="000E4D1F"/>
    <w:rsid w:val="001D514B"/>
    <w:rsid w:val="002F631C"/>
    <w:rsid w:val="00496210"/>
    <w:rsid w:val="00535647"/>
    <w:rsid w:val="00573DA2"/>
    <w:rsid w:val="00576D38"/>
    <w:rsid w:val="00581BE3"/>
    <w:rsid w:val="0067388E"/>
    <w:rsid w:val="007272D5"/>
    <w:rsid w:val="00752236"/>
    <w:rsid w:val="00811B0D"/>
    <w:rsid w:val="008376E8"/>
    <w:rsid w:val="00871718"/>
    <w:rsid w:val="008A1C1C"/>
    <w:rsid w:val="009662F6"/>
    <w:rsid w:val="00AD2224"/>
    <w:rsid w:val="00B2642B"/>
    <w:rsid w:val="00C37E7F"/>
    <w:rsid w:val="00D93164"/>
    <w:rsid w:val="00DC3387"/>
    <w:rsid w:val="00DE424B"/>
    <w:rsid w:val="00DE4D9D"/>
    <w:rsid w:val="00E51107"/>
    <w:rsid w:val="00E5223D"/>
    <w:rsid w:val="00EA1F1E"/>
    <w:rsid w:val="00F2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69B8"/>
  <w15:chartTrackingRefBased/>
  <w15:docId w15:val="{9A5AC435-5699-4661-A619-389004BD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E7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38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8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8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8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8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8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8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8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8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8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3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8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3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8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3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7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11090</dc:creator>
  <cp:keywords/>
  <dc:description/>
  <cp:lastModifiedBy>11090</cp:lastModifiedBy>
  <cp:revision>17</cp:revision>
  <dcterms:created xsi:type="dcterms:W3CDTF">2024-08-28T14:04:00Z</dcterms:created>
  <dcterms:modified xsi:type="dcterms:W3CDTF">2025-08-20T11:31:00Z</dcterms:modified>
</cp:coreProperties>
</file>