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1214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249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2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9281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8171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1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482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5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