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AC69" w14:textId="29F5124D" w:rsidR="007648E2" w:rsidRDefault="003A16CF">
      <w:r>
        <w:t>Personal Finance Tracker</w:t>
      </w:r>
    </w:p>
    <w:p w14:paraId="5DC8893E" w14:textId="68BDAF73" w:rsidR="003A16CF" w:rsidRDefault="003A16CF">
      <w:pPr>
        <w:rPr>
          <w:b/>
          <w:bCs/>
        </w:rPr>
      </w:pPr>
      <w:r w:rsidRPr="003A16CF">
        <w:rPr>
          <w:b/>
          <w:bCs/>
        </w:rPr>
        <w:t xml:space="preserve">Schema </w:t>
      </w:r>
    </w:p>
    <w:p w14:paraId="48CF5357" w14:textId="0594E8DA" w:rsidR="003A16CF" w:rsidRDefault="003A16CF">
      <w:r>
        <w:t>1</w:t>
      </w:r>
      <w:r>
        <w:rPr>
          <w:vertAlign w:val="superscript"/>
        </w:rPr>
        <w:t>st</w:t>
      </w:r>
      <w:r>
        <w:rPr>
          <w:vertAlign w:val="subscript"/>
        </w:rPr>
        <w:t xml:space="preserve"> </w:t>
      </w:r>
      <w:r>
        <w:t>(transaction</w:t>
      </w:r>
      <w:r w:rsidR="001906FF">
        <w:t>s</w:t>
      </w:r>
      <w:r>
        <w:t>)</w:t>
      </w:r>
    </w:p>
    <w:p w14:paraId="32E54D0B" w14:textId="1EF741EE" w:rsidR="003A16CF" w:rsidRDefault="003A16CF">
      <w:r w:rsidRPr="003A16CF">
        <w:rPr>
          <w:u w:val="single"/>
        </w:rPr>
        <w:t>Id</w:t>
      </w:r>
      <w:r>
        <w:t xml:space="preserve"> | name | type</w:t>
      </w:r>
      <w:r w:rsidR="00893866">
        <w:t xml:space="preserve"> | amount | date</w:t>
      </w:r>
    </w:p>
    <w:p w14:paraId="2E404933" w14:textId="77777777" w:rsidR="00375F12" w:rsidRDefault="00375F12"/>
    <w:p w14:paraId="38DBF666" w14:textId="586F69DA" w:rsidR="00087CBB" w:rsidRDefault="00375F12" w:rsidP="001A211C">
      <w:r>
        <w:t>First commit</w:t>
      </w:r>
      <w:r w:rsidR="00087CBB">
        <w:t xml:space="preserve"> </w:t>
      </w:r>
      <w:hyperlink r:id="rId5" w:history="1">
        <w:r w:rsidR="00087CBB" w:rsidRPr="00087CBB">
          <w:rPr>
            <w:rStyle w:val="ae"/>
          </w:rPr>
          <w:t xml:space="preserve">Handle view error · </w:t>
        </w:r>
        <w:proofErr w:type="spellStart"/>
        <w:r w:rsidR="00087CBB" w:rsidRPr="00087CBB">
          <w:rPr>
            <w:rStyle w:val="ae"/>
          </w:rPr>
          <w:t>nemoirisgurl</w:t>
        </w:r>
        <w:proofErr w:type="spellEnd"/>
        <w:r w:rsidR="00087CBB" w:rsidRPr="00087CBB">
          <w:rPr>
            <w:rStyle w:val="ae"/>
          </w:rPr>
          <w:t>/finance@0abb1cf</w:t>
        </w:r>
      </w:hyperlink>
      <w:r>
        <w:br/>
        <w:t>- Created table “transactions”</w:t>
      </w:r>
      <w:r w:rsidR="001A211C">
        <w:t xml:space="preserve"> which had Id as a primary key</w:t>
      </w:r>
      <w:r w:rsidR="00087CBB">
        <w:t xml:space="preserve"> and other attributes.</w:t>
      </w:r>
    </w:p>
    <w:p w14:paraId="6988841D" w14:textId="77777777" w:rsidR="00087CBB" w:rsidRDefault="00087CBB" w:rsidP="00087CBB">
      <w:r w:rsidRPr="003A16CF">
        <w:rPr>
          <w:u w:val="single"/>
        </w:rPr>
        <w:t>Id</w:t>
      </w:r>
      <w:r>
        <w:t xml:space="preserve"> | name | type | amount | date</w:t>
      </w:r>
    </w:p>
    <w:p w14:paraId="73E5A9DB" w14:textId="77777777" w:rsidR="00087CBB" w:rsidRPr="00087CBB" w:rsidRDefault="00087CBB" w:rsidP="00087CBB">
      <w:r w:rsidRPr="00087CBB">
        <w:t xml:space="preserve">CREATE TABLE IF NOT EXISTS </w:t>
      </w:r>
      <w:proofErr w:type="gramStart"/>
      <w:r w:rsidRPr="00087CBB">
        <w:t>transactions(</w:t>
      </w:r>
      <w:proofErr w:type="gramEnd"/>
    </w:p>
    <w:p w14:paraId="4CB21950" w14:textId="77777777" w:rsidR="00087CBB" w:rsidRPr="00087CBB" w:rsidRDefault="00087CBB" w:rsidP="00087CBB">
      <w:r w:rsidRPr="00087CBB">
        <w:t>    id INTEGER PRIMARY KEY,</w:t>
      </w:r>
    </w:p>
    <w:p w14:paraId="6781FB7C" w14:textId="77777777" w:rsidR="00087CBB" w:rsidRPr="00087CBB" w:rsidRDefault="00087CBB" w:rsidP="00087CBB">
      <w:r w:rsidRPr="00087CBB">
        <w:t xml:space="preserve">    </w:t>
      </w:r>
      <w:proofErr w:type="spellStart"/>
      <w:r w:rsidRPr="00087CBB">
        <w:t>transaction_name</w:t>
      </w:r>
      <w:proofErr w:type="spellEnd"/>
      <w:r w:rsidRPr="00087CBB">
        <w:t xml:space="preserve"> TEXT,</w:t>
      </w:r>
    </w:p>
    <w:p w14:paraId="0099B3B2" w14:textId="77777777" w:rsidR="00087CBB" w:rsidRPr="00087CBB" w:rsidRDefault="00087CBB" w:rsidP="00087CBB">
      <w:r w:rsidRPr="00087CBB">
        <w:t xml:space="preserve">    </w:t>
      </w:r>
      <w:proofErr w:type="spellStart"/>
      <w:r w:rsidRPr="00087CBB">
        <w:t>transaction_type</w:t>
      </w:r>
      <w:proofErr w:type="spellEnd"/>
      <w:r w:rsidRPr="00087CBB">
        <w:t xml:space="preserve"> TEXT CHECK (</w:t>
      </w:r>
      <w:proofErr w:type="spellStart"/>
      <w:r w:rsidRPr="00087CBB">
        <w:t>transaction_type</w:t>
      </w:r>
      <w:proofErr w:type="spellEnd"/>
      <w:r w:rsidRPr="00087CBB">
        <w:t xml:space="preserve"> IN ('income', '</w:t>
      </w:r>
      <w:proofErr w:type="gramStart"/>
      <w:r w:rsidRPr="00087CBB">
        <w:t>expense')</w:t>
      </w:r>
      <w:proofErr w:type="gramEnd"/>
      <w:r w:rsidRPr="00087CBB">
        <w:t>),</w:t>
      </w:r>
    </w:p>
    <w:p w14:paraId="238F5981" w14:textId="77777777" w:rsidR="00087CBB" w:rsidRPr="00087CBB" w:rsidRDefault="00087CBB" w:rsidP="00087CBB">
      <w:r w:rsidRPr="00087CBB">
        <w:t>    amount REAL,</w:t>
      </w:r>
    </w:p>
    <w:p w14:paraId="4D69794A" w14:textId="77777777" w:rsidR="00087CBB" w:rsidRPr="00087CBB" w:rsidRDefault="00087CBB" w:rsidP="00087CBB">
      <w:r w:rsidRPr="00087CBB">
        <w:t xml:space="preserve">    </w:t>
      </w:r>
      <w:proofErr w:type="spellStart"/>
      <w:r w:rsidRPr="00087CBB">
        <w:t>transaction_date</w:t>
      </w:r>
      <w:proofErr w:type="spellEnd"/>
      <w:r w:rsidRPr="00087CBB">
        <w:t xml:space="preserve"> TEXT DEFAULT CURRENT_DATE</w:t>
      </w:r>
    </w:p>
    <w:p w14:paraId="3BAF9FFB" w14:textId="710D71E0" w:rsidR="00087CBB" w:rsidRDefault="00087CBB" w:rsidP="001A211C">
      <w:r w:rsidRPr="00087CBB">
        <w:t>);</w:t>
      </w:r>
    </w:p>
    <w:p w14:paraId="5B3D9F5D" w14:textId="3336E1D5" w:rsidR="001A211C" w:rsidRDefault="001A211C" w:rsidP="001A211C">
      <w:r>
        <w:t>-Add</w:t>
      </w:r>
      <w:r w:rsidR="00467905">
        <w:t>ed</w:t>
      </w:r>
      <w:r>
        <w:t xml:space="preserve"> basic view/add rows to transactions table with python and sqlite3 library.</w:t>
      </w:r>
    </w:p>
    <w:p w14:paraId="73E8EB3F" w14:textId="77777777" w:rsidR="00467905" w:rsidRDefault="00467905" w:rsidP="001A211C"/>
    <w:p w14:paraId="36641CF1" w14:textId="391AEC65" w:rsidR="00467905" w:rsidRDefault="00467905" w:rsidP="001A211C">
      <w:r>
        <w:t xml:space="preserve">Second commit </w:t>
      </w:r>
      <w:hyperlink r:id="rId6" w:history="1">
        <w:r w:rsidRPr="00467905">
          <w:rPr>
            <w:rStyle w:val="ae"/>
          </w:rPr>
          <w:t xml:space="preserve">Add feature to show specific type and handle some errors · </w:t>
        </w:r>
        <w:proofErr w:type="spellStart"/>
        <w:r w:rsidRPr="00467905">
          <w:rPr>
            <w:rStyle w:val="ae"/>
          </w:rPr>
          <w:t>nemoirisgurl</w:t>
        </w:r>
        <w:proofErr w:type="spellEnd"/>
        <w:r w:rsidRPr="00467905">
          <w:rPr>
            <w:rStyle w:val="ae"/>
          </w:rPr>
          <w:t>/finance@04021fa</w:t>
        </w:r>
      </w:hyperlink>
      <w:r>
        <w:br/>
        <w:t>-Added choices to show only income or expense.</w:t>
      </w:r>
    </w:p>
    <w:p w14:paraId="06927069" w14:textId="58EBB7C8" w:rsidR="00467905" w:rsidRDefault="00467905" w:rsidP="001A211C">
      <w:r>
        <w:t>-Handled basic errors like no columns or uninitialized database.</w:t>
      </w:r>
    </w:p>
    <w:p w14:paraId="515693FF" w14:textId="77777777" w:rsidR="001A211C" w:rsidRPr="003A16CF" w:rsidRDefault="001A211C"/>
    <w:sectPr w:rsidR="001A211C" w:rsidRPr="003A1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4EC"/>
    <w:multiLevelType w:val="hybridMultilevel"/>
    <w:tmpl w:val="2E6E7784"/>
    <w:lvl w:ilvl="0" w:tplc="4880A3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75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CF"/>
    <w:rsid w:val="00087CBB"/>
    <w:rsid w:val="00097E61"/>
    <w:rsid w:val="001906FF"/>
    <w:rsid w:val="0019456E"/>
    <w:rsid w:val="001A211C"/>
    <w:rsid w:val="001A23C9"/>
    <w:rsid w:val="001A6270"/>
    <w:rsid w:val="00375F12"/>
    <w:rsid w:val="003A16CF"/>
    <w:rsid w:val="00467905"/>
    <w:rsid w:val="007648E2"/>
    <w:rsid w:val="00804577"/>
    <w:rsid w:val="00893866"/>
    <w:rsid w:val="00D2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C67C"/>
  <w15:chartTrackingRefBased/>
  <w15:docId w15:val="{C80109CA-2A1E-46CD-9328-3C3F620E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BB"/>
  </w:style>
  <w:style w:type="paragraph" w:styleId="1">
    <w:name w:val="heading 1"/>
    <w:basedOn w:val="a"/>
    <w:next w:val="a"/>
    <w:link w:val="10"/>
    <w:uiPriority w:val="9"/>
    <w:qFormat/>
    <w:rsid w:val="003A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A16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A16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A16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A16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A16C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A16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A16C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A16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A16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A16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A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A16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A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A16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6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6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A16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6C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87C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87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moirisgurl/finance/commit/04021fa99ffa8d337b83c1365e77cd16ef606130" TargetMode="External"/><Relationship Id="rId5" Type="http://schemas.openxmlformats.org/officeDocument/2006/relationships/hyperlink" Target="https://github.com/nemoirisgurl/finance/commit/0abb1cfbf1edb5274419c7f1bff6d227a01bbee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148</Words>
  <Characters>860</Characters>
  <Application>Microsoft Office Word</Application>
  <DocSecurity>0</DocSecurity>
  <Lines>30</Lines>
  <Paragraphs>30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NOPPANART PISAWONGNUKULKIJ</dc:creator>
  <cp:keywords/>
  <dc:description/>
  <cp:lastModifiedBy>NOPPANART PISAWONGNUKULKIJ</cp:lastModifiedBy>
  <cp:revision>12</cp:revision>
  <dcterms:created xsi:type="dcterms:W3CDTF">2026-01-13T12:06:00Z</dcterms:created>
  <dcterms:modified xsi:type="dcterms:W3CDTF">2026-01-15T16:40:00Z</dcterms:modified>
</cp:coreProperties>
</file>